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2c7786a9a55dd1c673b18b7a269c67c97a1dba"/>
    <w:p>
      <w:pPr>
        <w:pStyle w:val="Heading1"/>
      </w:pPr>
      <w:r>
        <w:t xml:space="preserve">Python-to-Go Backend Migration Implementation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Migrate the Python/FastAPI merge search backend to Go/Gin, producing a production-ready, fully working system with feature parity.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Two-container setup preserved —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(unchanged) +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(Go binary replaces Python). The Go project lives in a new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 </w:t>
      </w:r>
      <w:r>
        <w:t xml:space="preserve">directory at the repo root. Two binaries: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(main API on 7186/7187) and</w:t>
      </w:r>
      <w:r>
        <w:t xml:space="preserve"> </w:t>
      </w:r>
      <w:r>
        <w:rPr>
          <w:rStyle w:val="VerbatimChar"/>
        </w:rPr>
        <w:t xml:space="preserve">webui-bridge</w:t>
      </w:r>
      <w:r>
        <w:t xml:space="preserve"> </w:t>
      </w:r>
      <w:r>
        <w:t xml:space="preserve">(bridge on 7188). Plugins remain Python — invoked via subprocess from Go where needed.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Go 1.23, Gin, Zerolog, godotenv, go-cache, go-retry, gobreaker, testify</w:t>
      </w:r>
    </w:p>
    <w:p>
      <w:pPr>
        <w:pStyle w:val="BodyText"/>
      </w:pPr>
      <w:r>
        <w:rPr>
          <w:b/>
          <w:bCs/>
        </w:rPr>
        <w:t xml:space="preserve">Migration Doc:</w:t>
      </w:r>
      <w:r>
        <w:t xml:space="preserve"> </w:t>
      </w:r>
      <w:r>
        <w:rPr>
          <w:rStyle w:val="VerbatimChar"/>
        </w:rPr>
        <w:t xml:space="preserve">docs/migration/Migration_Python_Codebase_To_Go.md</w:t>
      </w:r>
      <w:r>
        <w:t xml:space="preserve"> </w:t>
      </w:r>
      <w:r>
        <w:t xml:space="preserve">— THE source of truth for code structure and patterns.</w:t>
      </w:r>
    </w:p>
    <w:p>
      <w:r>
        <w:pict>
          <v:rect style="width:0;height:1.5pt" o:hralign="center" o:hrstd="t" o:hr="t"/>
        </w:pict>
      </w:r>
    </w:p>
    <w:bookmarkStart w:id="12" w:name="phase-1-project-scaffolding-foundation"/>
    <w:p>
      <w:pPr>
        <w:pStyle w:val="Heading2"/>
      </w:pPr>
      <w:r>
        <w:t xml:space="preserve">Phase 1: Project Scaffolding &amp; Foundation</w:t>
      </w:r>
    </w:p>
    <w:bookmarkStart w:id="9" w:name="X22f62e697723a8dc3a2c4b2ef3f31bc61a1a275"/>
    <w:p>
      <w:pPr>
        <w:pStyle w:val="Heading3"/>
      </w:pPr>
      <w:r>
        <w:t xml:space="preserve">Task 1: Initialize Go Module &amp; Directory Structure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qBitTorrent-go/go.mod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qBitTorrent-go/cmd/qbittorrent-proxy/main.go</w:t>
      </w:r>
      <w:r>
        <w:t xml:space="preserve"> </w:t>
      </w:r>
      <w:r>
        <w:t xml:space="preserve">(placeholder)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qBitTorrent-go/cmd/webui-bridge/main.go</w:t>
      </w:r>
      <w:r>
        <w:t xml:space="preserve"> </w:t>
      </w:r>
      <w:r>
        <w:t xml:space="preserve">(placeholder)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</w:t>
      </w:r>
      <w:r>
        <w:t xml:space="preserve"> </w:t>
      </w:r>
      <w:r>
        <w:t xml:space="preserve">(directory)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qBitTorrent-go/internal/client/</w:t>
      </w:r>
      <w:r>
        <w:t xml:space="preserve"> </w:t>
      </w:r>
      <w:r>
        <w:t xml:space="preserve">(directory)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qBitTorrent-go/internal/config/</w:t>
      </w:r>
      <w:r>
        <w:t xml:space="preserve"> </w:t>
      </w:r>
      <w:r>
        <w:t xml:space="preserve">(directory)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qBitTorrent-go/internal/models/</w:t>
      </w:r>
      <w:r>
        <w:t xml:space="preserve"> </w:t>
      </w:r>
      <w:r>
        <w:t xml:space="preserve">(directory)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qBitTorrent-go/internal/service/</w:t>
      </w:r>
      <w:r>
        <w:t xml:space="preserve"> </w:t>
      </w:r>
      <w:r>
        <w:t xml:space="preserve">(directory)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qBitTorrent-go/internal/middleware/</w:t>
      </w:r>
      <w:r>
        <w:t xml:space="preserve"> </w:t>
      </w:r>
      <w:r>
        <w:t xml:space="preserve">(directory)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qBitTorrent-go/scripts/build.sh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1: Create directory tree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qBitTorrent-go/</w:t>
      </w:r>
      <w:r>
        <w:rPr>
          <w:rStyle w:val="DataTypeTok"/>
        </w:rPr>
        <w:t xml:space="preserve">{cmd/{qbittorrent-proxy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webui-bridge}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internal/{api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models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middleware}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scripts}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2: Initialize Go module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init github.com/milos85vasic/qBitTorrent-go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3: Add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github.com/gin-gonic/gin@latest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github.com/rs/zerolog@latest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github.com/joho/godotenv@latest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github.com/patrickmn/go-cache@latest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github.com/sethvargo/go-retry@latest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github.com/sony/gobreaker@latest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github.com/stretchr/testify@latest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github.com/gin-contrib/cors@latest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4: Create placeholder main.go files</w:t>
      </w:r>
    </w:p>
    <w:p>
      <w:pPr>
        <w:pStyle w:val="FirstParagraph"/>
      </w:pPr>
      <w:r>
        <w:rPr>
          <w:rStyle w:val="VerbatimChar"/>
        </w:rPr>
        <w:t xml:space="preserve">qBitTorrent-go/cmd/qbittorrent-proxy/main.go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"qbittorrent-proxy placeholder"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qBitTorrent-go/cmd/webui-bridge/main.go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"webui-bridge placeholder"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5: Verify build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./...</w:t>
      </w:r>
    </w:p>
    <w:p>
      <w:pPr>
        <w:pStyle w:val="FirstParagraph"/>
      </w:pPr>
      <w:r>
        <w:t xml:space="preserve">Expected: no errors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initialize Go module and directory structure"</w:t>
      </w:r>
    </w:p>
    <w:p>
      <w:r>
        <w:pict>
          <v:rect style="width:0;height:1.5pt" o:hralign="center" o:hrstd="t" o:hr="t"/>
        </w:pict>
      </w:r>
    </w:p>
    <w:bookmarkEnd w:id="9"/>
    <w:bookmarkStart w:id="10" w:name="task-2-configuration-management"/>
    <w:p>
      <w:pPr>
        <w:pStyle w:val="Heading3"/>
      </w:pPr>
      <w:r>
        <w:t xml:space="preserve">Task 2: Configuration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qBitTorrent-go/internal/config/config.go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qBitTorrent-go/internal/config/config_test.go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1: Write the failing test for config loading</w:t>
      </w:r>
    </w:p>
    <w:p>
      <w:pPr>
        <w:pStyle w:val="FirstParagraph"/>
      </w:pPr>
      <w:r>
        <w:rPr>
          <w:rStyle w:val="VerbatimChar"/>
        </w:rPr>
        <w:t xml:space="preserve">qBitTorrent-go/internal/config/config_test.go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TestLoad_Defaults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Clearenv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QBittorrentHost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BridgePort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SSETimeout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PluginTimeout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TestLoad_EnvOverride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Clearenv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"myhost"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"8888"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"BRIDGE_PORT"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"7777"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"LOG_LEVEL"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"SSE_TIMEOUT"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QBittorrentHost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BridgePort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SSETimeout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TestLoad_TrackerAuth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Clearenv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"RUTRACKER_USERNAME"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"ru_user"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"RUTRACKER_PASSWORD"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"ru_pass"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"ipt_user"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"ipt_pass"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"ru_user"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RutrackerUsername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"ru_pass"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RutrackerPassword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"ipt_user"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IPTorrentsUsername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"ipt_pass"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IPTorrentsPassword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TestLoad_KinozalFallback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Clearenv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"ipt_user"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"ipt_pass"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"ipt_user"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KinozalUsername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"ipt_pass"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KinozalPassword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TestLoad_MetadataAPIKeys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Clearenv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"OMDB_API_KEY"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"omdb_key"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"TMDB_API_KEY"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"tmdb_key"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"ANILIST_CLIENT_ID"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"anilist_id"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"omdb_key"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OMDBAPIKey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"tmdb_key"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TMDBAPIKey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"anilist_id"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AniListClientID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TestQBittorrentURL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Clearenv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"http://localhost:7185"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QBittorrentURL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"9090"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"http://qb:9090"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QBittorrentURL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2: Run test to verify it fails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./internal/config/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TestLoad</w:t>
      </w:r>
    </w:p>
    <w:p>
      <w:pPr>
        <w:pStyle w:val="FirstParagraph"/>
      </w:pPr>
      <w:r>
        <w:t xml:space="preserve">Expected: compilation errors (Load, Config undefined)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3: Write config implementation</w:t>
      </w:r>
    </w:p>
    <w:p>
      <w:pPr>
        <w:pStyle w:val="FirstParagraph"/>
      </w:pPr>
      <w:r>
        <w:rPr>
          <w:rStyle w:val="VerbatimChar"/>
        </w:rPr>
        <w:t xml:space="preserve">qBitTorrent-go/internal/config/config.go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"strconv"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"github.com/joho/godotenv"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QBittorrentHost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QBittorrentPort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QBittorrentUsername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QBittorrentPassword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ServerPort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BridgePort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ProxyPort 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LogLevel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SSETimeout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PluginTimeout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MaxConcurrentSearches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RutrackerUsername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RutrackerPassword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KinozalUsername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KinozalPassword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NNMClubCookies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IPTorrentsUsername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IPTorrentsPassword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OMDBAPIKey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TMDBAPIKey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AniListClientID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AllowedOrigins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MergeServicePort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QBittorrentDataDir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DisableThemeInjection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QBittorrentHost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QBittorrentPort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QBittorrentUsername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QBittorrentPassword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ServerPort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"MERGE_SERVICE_PORT"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7187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BridgePort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"BRIDGE_PORT"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ProxyPort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"PROXY_PORT"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LogLevel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"LOG_LEVEL"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SSETimeout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"SSE_TIMEOUT"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PluginTimeout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"PLUGIN_TIMEOUT"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MaxConcurrentSearches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"MAX_CONCURRENT_SEARCHES"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RutrackerUsername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"RUTRACKER_USERNAME"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RutrackerPassword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"RUTRACKER_PASSWORD"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KinozalUsername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"KINOZAL_USERNAME"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KinozalPassword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"KINOZAL_PASSWORD"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NNMClubCookies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"NNMCLUB_COOKIES"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IPTorrentsUsername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IPTorrentsPassword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OMDBAPIKey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"OMDB_API_KEY"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TMDBAPIKey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"TMDB_API_KEY"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AniListClientID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"ANILIST_CLIENT_ID"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AllowedOrigins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"ALLOWED_ORIGINS"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"http://localhost:7186,http://localhost:7187"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MergeServicePort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getEnvAsInt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"MERGE_SERVICE_PORT"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QBittorrentDataDir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"QBITTORRENT_DATA_DIR"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"/mnt/DATA"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DisableThemeInjection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"DISABLE_THEME_INJECTION"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QBittorrentURL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"http://%s:%d"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getEnvAsInt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4: Run tests to verify they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./internal/config/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all PASS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qBitTorrent-go/internal/config/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configuration management with env loading"</w:t>
      </w:r>
    </w:p>
    <w:p>
      <w:r>
        <w:pict>
          <v:rect style="width:0;height:1.5pt" o:hralign="center" o:hrstd="t" o:hr="t"/>
        </w:pict>
      </w:r>
    </w:p>
    <w:bookmarkEnd w:id="10"/>
    <w:bookmarkStart w:id="11" w:name="task-3-data-models"/>
    <w:p>
      <w:pPr>
        <w:pStyle w:val="Heading3"/>
      </w:pPr>
      <w:r>
        <w:t xml:space="preserve">Task 3: Data Models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qBitTorrent-go/internal/models/torrent.go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qBitTorrent-go/internal/models/search.go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qBitTorrent-go/internal/models/hook.go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qBitTorrent-go/internal/models/scheduler.go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qBitTorrent-go/internal/models/theme.go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qBitTorrent-go/internal/models/auth.go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qBitTorrent-go/internal/models/models_test.go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1: Write tests for model serialization</w:t>
      </w:r>
    </w:p>
    <w:p>
      <w:pPr>
        <w:pStyle w:val="FirstParagraph"/>
      </w:pPr>
      <w:r>
        <w:rPr>
          <w:rStyle w:val="VerbatimChar"/>
        </w:rPr>
        <w:t xml:space="preserve">qBitTorrent-go/internal/models/models_test.go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TestSearchRequest_JSON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`{"query":"ubuntu","category":"all","limit":50,"enable_metadata":true}`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SearchRequest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EnableMetadata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TestSearchRequest_Validation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`{"category":"all"}`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SearchRequest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TestSearchResponse_JSON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SearchResponse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"abc-123"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MergedResults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TrackersSearched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"rutor"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TrackerStats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TrackerStat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"2026-01-01T00:00:00Z"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`"search_id":"abc-123"`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`"status":"completed"`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TestTorrentResult_JSON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TorrentResult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"Ubuntu 24.04"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"4.0 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Leechers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DownloadURLs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"http://example.com/file.torrent"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Tracker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"full_hd"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"software"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Freeleech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`"freeleech":true`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`"seeds":100`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TestHook_JSON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"hook-1"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"https://example.com/webhook"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"search_complete"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"download_complete"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token"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`"enabled":true`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TestScheduledSearch_JSON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ScheduledSearch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"sched-1"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"0 */6 * * 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`"cron":"0 */6 * * *"`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TestThemeState_JSON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ThemeState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PaletteID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"dark-midnight"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`"palette_id":"dark-midnight"`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`"mode":"dark"`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TestTrackerStat_JSON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TrackerStat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`"results":42`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TestDownloadRequest_JSON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`{"result_id":"r-1","download_urls":["http://example.com/file.torrent"]}`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DownloadRequest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DownloadURLs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2: Run tests to verify they fail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./internal/models/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compilation errors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3: Write all model files</w:t>
      </w:r>
    </w:p>
    <w:p>
      <w:pPr>
        <w:pStyle w:val="FirstParagraph"/>
      </w:pPr>
      <w:r>
        <w:rPr>
          <w:rStyle w:val="VerbatimChar"/>
        </w:rPr>
        <w:t xml:space="preserve">qBitTorrent-go/internal/models/torrent.go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TorrentResult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Size        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`json:"size"`</w:t>
      </w:r>
      <w:r>
        <w:br/>
      </w:r>
      <w:r>
        <w:rPr>
          <w:rStyle w:val="NormalTok"/>
        </w:rPr>
        <w:t xml:space="preserve">    Seeds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`json:"seeds"`</w:t>
      </w:r>
      <w:r>
        <w:br/>
      </w:r>
      <w:r>
        <w:rPr>
          <w:rStyle w:val="NormalTok"/>
        </w:rPr>
        <w:t xml:space="preserve">    Leechers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`json:"leechers"`</w:t>
      </w:r>
      <w:r>
        <w:br/>
      </w:r>
      <w:r>
        <w:rPr>
          <w:rStyle w:val="NormalTok"/>
        </w:rPr>
        <w:t xml:space="preserve">    DownloadURLs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`json:"download_urls"`</w:t>
      </w:r>
      <w:r>
        <w:br/>
      </w:r>
      <w:r>
        <w:rPr>
          <w:rStyle w:val="NormalTok"/>
        </w:rPr>
        <w:t xml:space="preserve">    Quality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`json:"quality,omitempty"`</w:t>
      </w:r>
      <w:r>
        <w:br/>
      </w:r>
      <w:r>
        <w:rPr>
          <w:rStyle w:val="NormalTok"/>
        </w:rPr>
        <w:t xml:space="preserve">    ContentType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`json:"content_type,omitempty"`</w:t>
      </w:r>
      <w:r>
        <w:br/>
      </w:r>
      <w:r>
        <w:rPr>
          <w:rStyle w:val="NormalTok"/>
        </w:rPr>
        <w:t xml:space="preserve">    DescLink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`json:"desc_link,omitempty"`</w:t>
      </w:r>
      <w:r>
        <w:br/>
      </w:r>
      <w:r>
        <w:rPr>
          <w:rStyle w:val="NormalTok"/>
        </w:rPr>
        <w:t xml:space="preserve">    Tracker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`json:"tracker,omitempty"`</w:t>
      </w:r>
      <w:r>
        <w:br/>
      </w:r>
      <w:r>
        <w:rPr>
          <w:rStyle w:val="NormalTok"/>
        </w:rPr>
        <w:t xml:space="preserve">    Sources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SourceInfo      </w:t>
      </w:r>
      <w:r>
        <w:rPr>
          <w:rStyle w:val="StringTok"/>
        </w:rPr>
        <w:t xml:space="preserve">`json:"sources,omitempty"`</w:t>
      </w:r>
      <w:r>
        <w:br/>
      </w:r>
      <w:r>
        <w:rPr>
          <w:rStyle w:val="NormalTok"/>
        </w:rPr>
        <w:t xml:space="preserve">    Metadata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`json:"metadata,omitempty"`</w:t>
      </w:r>
      <w:r>
        <w:br/>
      </w:r>
      <w:r>
        <w:rPr>
          <w:rStyle w:val="NormalTok"/>
        </w:rPr>
        <w:t xml:space="preserve">    Freeleech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`json:"freeleech"`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SourceInfo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Tracker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`json:"tracker"`</w:t>
      </w:r>
      <w:r>
        <w:br/>
      </w:r>
      <w:r>
        <w:rPr>
          <w:rStyle w:val="NormalTok"/>
        </w:rPr>
        <w:t xml:space="preserve">    Seeds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`json:"seeds"`</w:t>
      </w:r>
      <w:r>
        <w:br/>
      </w:r>
      <w:r>
        <w:rPr>
          <w:rStyle w:val="NormalTok"/>
        </w:rPr>
        <w:t xml:space="preserve">    Leechers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`json:"leechers"`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qBitTorrent-go/internal/models/search.go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SearchRequest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Query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`json:"query"`</w:t>
      </w:r>
      <w:r>
        <w:br/>
      </w:r>
      <w:r>
        <w:rPr>
          <w:rStyle w:val="NormalTok"/>
        </w:rPr>
        <w:t xml:space="preserve">    Category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`json:"category"`</w:t>
      </w:r>
      <w:r>
        <w:br/>
      </w:r>
      <w:r>
        <w:rPr>
          <w:rStyle w:val="NormalTok"/>
        </w:rPr>
        <w:t xml:space="preserve">    Limit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`json:"limit,omitempty"`</w:t>
      </w:r>
      <w:r>
        <w:br/>
      </w:r>
      <w:r>
        <w:rPr>
          <w:rStyle w:val="NormalTok"/>
        </w:rPr>
        <w:t xml:space="preserve">    EnableMetadata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`json:"enable_metadata,omitempty"`</w:t>
      </w:r>
      <w:r>
        <w:br/>
      </w:r>
      <w:r>
        <w:rPr>
          <w:rStyle w:val="NormalTok"/>
        </w:rPr>
        <w:t xml:space="preserve">    ValidateTrackers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`json:"validate_trackers,omitempty"`</w:t>
      </w:r>
      <w:r>
        <w:br/>
      </w:r>
      <w:r>
        <w:rPr>
          <w:rStyle w:val="NormalTok"/>
        </w:rPr>
        <w:t xml:space="preserve">    SortBy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`json:"sort_by,omitempty"`</w:t>
      </w:r>
      <w:r>
        <w:br/>
      </w:r>
      <w:r>
        <w:rPr>
          <w:rStyle w:val="NormalTok"/>
        </w:rPr>
        <w:t xml:space="preserve">    SortOrder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`json:"sort_order,omitempty"`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SearchResponse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SearchID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`json:"search_id"`</w:t>
      </w:r>
      <w:r>
        <w:br/>
      </w:r>
      <w:r>
        <w:rPr>
          <w:rStyle w:val="NormalTok"/>
        </w:rPr>
        <w:t xml:space="preserve">    Query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`json:"query"`</w:t>
      </w:r>
      <w:r>
        <w:br/>
      </w:r>
      <w:r>
        <w:rPr>
          <w:rStyle w:val="NormalTok"/>
        </w:rPr>
        <w:t xml:space="preserve">    Status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Results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TorrentResult </w:t>
      </w:r>
      <w:r>
        <w:rPr>
          <w:rStyle w:val="StringTok"/>
        </w:rPr>
        <w:t xml:space="preserve">`json:"results"`</w:t>
      </w:r>
      <w:r>
        <w:br/>
      </w:r>
      <w:r>
        <w:rPr>
          <w:rStyle w:val="NormalTok"/>
        </w:rPr>
        <w:t xml:space="preserve">    TotalResults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`json:"total_results"`</w:t>
      </w:r>
      <w:r>
        <w:br/>
      </w:r>
      <w:r>
        <w:rPr>
          <w:rStyle w:val="NormalTok"/>
        </w:rPr>
        <w:t xml:space="preserve">    MergedResults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`json:"merged_results"`</w:t>
      </w:r>
      <w:r>
        <w:br/>
      </w:r>
      <w:r>
        <w:rPr>
          <w:rStyle w:val="NormalTok"/>
        </w:rPr>
        <w:t xml:space="preserve">    TrackersSearched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`json:"trackers_searched"`</w:t>
      </w:r>
      <w:r>
        <w:br/>
      </w:r>
      <w:r>
        <w:rPr>
          <w:rStyle w:val="NormalTok"/>
        </w:rPr>
        <w:t xml:space="preserve">    Errors 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`json:"errors"`</w:t>
      </w:r>
      <w:r>
        <w:br/>
      </w:r>
      <w:r>
        <w:rPr>
          <w:rStyle w:val="NormalTok"/>
        </w:rPr>
        <w:t xml:space="preserve">    TrackerStats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TrackerStat  </w:t>
      </w:r>
      <w:r>
        <w:rPr>
          <w:rStyle w:val="StringTok"/>
        </w:rPr>
        <w:t xml:space="preserve">`json:"tracker_stats"`</w:t>
      </w:r>
      <w:r>
        <w:br/>
      </w:r>
      <w:r>
        <w:rPr>
          <w:rStyle w:val="NormalTok"/>
        </w:rPr>
        <w:t xml:space="preserve">    StartedAt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`json:"started_at"`</w:t>
      </w:r>
      <w:r>
        <w:br/>
      </w:r>
      <w:r>
        <w:rPr>
          <w:rStyle w:val="NormalTok"/>
        </w:rPr>
        <w:t xml:space="preserve">    CompletedAt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`json:"completed_at,omitempty"`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TrackerStat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Status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Results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`json:"results"`</w:t>
      </w:r>
      <w:r>
        <w:br/>
      </w:r>
      <w:r>
        <w:rPr>
          <w:rStyle w:val="NormalTok"/>
        </w:rPr>
        <w:t xml:space="preserve">    DurationMS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`json:"duration_ms,omitempty"`</w:t>
      </w:r>
      <w:r>
        <w:br/>
      </w:r>
      <w:r>
        <w:rPr>
          <w:rStyle w:val="NormalTok"/>
        </w:rPr>
        <w:t xml:space="preserve">    Error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`json:"error,omitempty"`</w:t>
      </w:r>
      <w:r>
        <w:br/>
      </w:r>
      <w:r>
        <w:rPr>
          <w:rStyle w:val="NormalTok"/>
        </w:rPr>
        <w:t xml:space="preserve">    Authenticated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`json:"authenticated,omitempty"`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`json:"result_id"`</w:t>
      </w:r>
      <w:r>
        <w:br/>
      </w:r>
      <w:r>
        <w:rPr>
          <w:rStyle w:val="NormalTok"/>
        </w:rPr>
        <w:t xml:space="preserve">    DownloadURLs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`json:"download_urls"`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DownloadID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`json:"download_id"`</w:t>
      </w:r>
      <w:r>
        <w:br/>
      </w:r>
      <w:r>
        <w:rPr>
          <w:rStyle w:val="NormalTok"/>
        </w:rPr>
        <w:t xml:space="preserve">    Status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URLsCount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`json:"urls_count"`</w:t>
      </w:r>
      <w:r>
        <w:br/>
      </w:r>
      <w:r>
        <w:rPr>
          <w:rStyle w:val="NormalTok"/>
        </w:rPr>
        <w:t xml:space="preserve">    AddedCount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`json:"added_count"`</w:t>
      </w:r>
      <w:r>
        <w:br/>
      </w:r>
      <w:r>
        <w:rPr>
          <w:rStyle w:val="NormalTok"/>
        </w:rPr>
        <w:t xml:space="preserve">    Results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URLDownloadResult  </w:t>
      </w:r>
      <w:r>
        <w:rPr>
          <w:rStyle w:val="StringTok"/>
        </w:rPr>
        <w:t xml:space="preserve">`json:"results"`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URLDownloadResult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URL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`json:"url"`</w:t>
      </w:r>
      <w:r>
        <w:br/>
      </w:r>
      <w:r>
        <w:rPr>
          <w:rStyle w:val="NormalTok"/>
        </w:rPr>
        <w:t xml:space="preserve">    Status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Detail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`json:"detail,omitempty"`</w:t>
      </w:r>
      <w:r>
        <w:br/>
      </w:r>
      <w:r>
        <w:rPr>
          <w:rStyle w:val="NormalTok"/>
        </w:rPr>
        <w:t xml:space="preserve">    Method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`json:"method,omitempty"`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`json:"message,omitempty"`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qBitTorrent-go/internal/models/hook.go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Hook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URL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`json:"url"`</w:t>
      </w:r>
      <w:r>
        <w:br/>
      </w:r>
      <w:r>
        <w:rPr>
          <w:rStyle w:val="NormalTok"/>
        </w:rPr>
        <w:t xml:space="preserve">    Secret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`json:"secret,omitempty"`</w:t>
      </w:r>
      <w:r>
        <w:br/>
      </w:r>
      <w:r>
        <w:rPr>
          <w:rStyle w:val="NormalTok"/>
        </w:rPr>
        <w:t xml:space="preserve">    Events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`json:"events"`</w:t>
      </w:r>
      <w:r>
        <w:br/>
      </w:r>
      <w:r>
        <w:rPr>
          <w:rStyle w:val="NormalTok"/>
        </w:rPr>
        <w:t xml:space="preserve">    Headers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`json:"headers,omitempty"`</w:t>
      </w:r>
      <w:r>
        <w:br/>
      </w:r>
      <w:r>
        <w:rPr>
          <w:rStyle w:val="NormalTok"/>
        </w:rPr>
        <w:t xml:space="preserve">    Enabled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`json:"enabled"`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</w:t>
      </w:r>
      <w:r>
        <w:rPr>
          <w:rStyle w:val="StringTok"/>
        </w:rPr>
        <w:t xml:space="preserve">`json:"created_at,omitempty"`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HookEventType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HookEventSearchStart    HookEventType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"search_start"</w:t>
      </w:r>
      <w:r>
        <w:br/>
      </w:r>
      <w:r>
        <w:rPr>
          <w:rStyle w:val="NormalTok"/>
        </w:rPr>
        <w:t xml:space="preserve">    HookEventSearchComplete HookEventType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"search_complete"</w:t>
      </w:r>
      <w:r>
        <w:br/>
      </w:r>
      <w:r>
        <w:rPr>
          <w:rStyle w:val="NormalTok"/>
        </w:rPr>
        <w:t xml:space="preserve">    HookEventDownloadStart  HookEventType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"download_start"</w:t>
      </w:r>
      <w:r>
        <w:br/>
      </w:r>
      <w:r>
        <w:rPr>
          <w:rStyle w:val="NormalTok"/>
        </w:rPr>
        <w:t xml:space="preserve">    HookEventDownloadComplete HookEventType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"download_complete"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HookLogEntry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HookID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`json:"hook_id"`</w:t>
      </w:r>
      <w:r>
        <w:br/>
      </w:r>
      <w:r>
        <w:rPr>
          <w:rStyle w:val="NormalTok"/>
        </w:rPr>
        <w:t xml:space="preserve">    Event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`json:"event"`</w:t>
      </w:r>
      <w:r>
        <w:br/>
      </w:r>
      <w:r>
        <w:rPr>
          <w:rStyle w:val="NormalTok"/>
        </w:rPr>
        <w:t xml:space="preserve">    Timestamp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`json:"timestamp"`</w:t>
      </w:r>
      <w:r>
        <w:br/>
      </w:r>
      <w:r>
        <w:rPr>
          <w:rStyle w:val="NormalTok"/>
        </w:rPr>
        <w:t xml:space="preserve">    Success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`json:"success"`</w:t>
      </w:r>
      <w:r>
        <w:br/>
      </w:r>
      <w:r>
        <w:rPr>
          <w:rStyle w:val="NormalTok"/>
        </w:rPr>
        <w:t xml:space="preserve">    Error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`json:"error,omitempty"`</w:t>
      </w:r>
      <w:r>
        <w:br/>
      </w:r>
      <w:r>
        <w:rPr>
          <w:rStyle w:val="NormalTok"/>
        </w:rPr>
        <w:t xml:space="preserve">    Payload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`json:"payload,omitempty"`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qBitTorrent-go/internal/models/scheduler.go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ScheduledSearch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Query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`json:"query"`</w:t>
      </w:r>
      <w:r>
        <w:br/>
      </w:r>
      <w:r>
        <w:rPr>
          <w:rStyle w:val="NormalTok"/>
        </w:rPr>
        <w:t xml:space="preserve">    Category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`json:"category"`</w:t>
      </w:r>
      <w:r>
        <w:br/>
      </w:r>
      <w:r>
        <w:rPr>
          <w:rStyle w:val="NormalTok"/>
        </w:rPr>
        <w:t xml:space="preserve">    Cron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`json:"cron"`</w:t>
      </w:r>
      <w:r>
        <w:br/>
      </w:r>
      <w:r>
        <w:rPr>
          <w:rStyle w:val="NormalTok"/>
        </w:rPr>
        <w:t xml:space="preserve">    Enabled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`json:"enabled"`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ScheduleStatus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Searches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ScheduledSearch </w:t>
      </w:r>
      <w:r>
        <w:rPr>
          <w:rStyle w:val="StringTok"/>
        </w:rPr>
        <w:t xml:space="preserve">`json:"searches"`</w:t>
      </w:r>
      <w:r>
        <w:br/>
      </w:r>
      <w:r>
        <w:rPr>
          <w:rStyle w:val="NormalTok"/>
        </w:rPr>
        <w:t xml:space="preserve">    Running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`json:"running"`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qBitTorrent-go/internal/models/theme.go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ThemeState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PaletteID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`json:"palette_id"`</w:t>
      </w:r>
      <w:r>
        <w:br/>
      </w:r>
      <w:r>
        <w:rPr>
          <w:rStyle w:val="NormalTok"/>
        </w:rPr>
        <w:t xml:space="preserve">    Mode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`json:"mode"`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ThemeUpdate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PaletteID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`json:"paletteId"`</w:t>
      </w:r>
      <w:r>
        <w:br/>
      </w:r>
      <w:r>
        <w:rPr>
          <w:rStyle w:val="NormalTok"/>
        </w:rPr>
        <w:t xml:space="preserve">    Mode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`json:"mode"`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qBitTorrent-go/internal/models/auth.go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AuthStatus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Tracker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`json:"tracker"`</w:t>
      </w:r>
      <w:r>
        <w:br/>
      </w:r>
      <w:r>
        <w:rPr>
          <w:rStyle w:val="NormalTok"/>
        </w:rPr>
        <w:t xml:space="preserve">    Authenticated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`json:"authenticated"`</w:t>
      </w:r>
      <w:r>
        <w:br/>
      </w:r>
      <w:r>
        <w:rPr>
          <w:rStyle w:val="NormalTok"/>
        </w:rPr>
        <w:t xml:space="preserve">    CaptchaRequired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`json:"captcha_required,omitempty"`</w:t>
      </w:r>
      <w:r>
        <w:br/>
      </w:r>
      <w:r>
        <w:rPr>
          <w:rStyle w:val="NormalTok"/>
        </w:rPr>
        <w:t xml:space="preserve">    CaptchaURL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`json:"captcha_url,omitempty"`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TrackerLoginRequest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`json:"username"`</w:t>
      </w:r>
      <w:r>
        <w:br/>
      </w:r>
      <w:r>
        <w:rPr>
          <w:rStyle w:val="NormalTok"/>
        </w:rPr>
        <w:t xml:space="preserve">    Password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`json:"password"`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CookieLoginRequest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Cookies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`json:"cookies"`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QBittorrentAuthRequest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`json:"username"`</w:t>
      </w:r>
      <w:r>
        <w:br/>
      </w:r>
      <w:r>
        <w:rPr>
          <w:rStyle w:val="NormalTok"/>
        </w:rPr>
        <w:t xml:space="preserve">    Password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`json:"password"`</w:t>
      </w:r>
      <w:r>
        <w:br/>
      </w:r>
      <w:r>
        <w:rPr>
          <w:rStyle w:val="NormalTok"/>
        </w:rPr>
        <w:t xml:space="preserve">    Save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`json:"save"`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QBittorrentAuthResponse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`json:"version,omitempty"`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`json:"message,omitempty"`</w:t>
      </w:r>
      <w:r>
        <w:br/>
      </w:r>
      <w:r>
        <w:rPr>
          <w:rStyle w:val="NormalTok"/>
        </w:rPr>
        <w:t xml:space="preserve">    Error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`json:"error,omitempty"`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4: Run tests to verify they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./internal/models/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all PASS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qBitTorrent-go/internal/models/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data models for search, hooks, scheduler, theme, auth"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hase-2-qbittorrent-api-client"/>
    <w:p>
      <w:pPr>
        <w:pStyle w:val="Heading2"/>
      </w:pPr>
      <w:r>
        <w:t xml:space="preserve">Phase 2: qBittorrent API Client</w:t>
      </w:r>
    </w:p>
    <w:bookmarkStart w:id="13" w:name="task-4-qbittorrent-client-authentication"/>
    <w:p>
      <w:pPr>
        <w:pStyle w:val="Heading3"/>
      </w:pPr>
      <w:r>
        <w:t xml:space="preserve">Task 4: qBittorrent Client — Authentication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qBitTorrent-go/internal/client/client.go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qBitTorrent-go/internal/client/auth.go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qBitTorrent-go/internal/client/auth_test.go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Write failing tests for auth</w:t>
      </w:r>
    </w:p>
    <w:p>
      <w:pPr>
        <w:pStyle w:val="FirstParagraph"/>
      </w:pPr>
      <w:r>
        <w:rPr>
          <w:rStyle w:val="VerbatimChar"/>
        </w:rPr>
        <w:t xml:space="preserve">qBitTorrent-go/internal/client/auth_test.go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TestLogin_Success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"test-sid-123"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IsAuthenticated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"test-sid-123"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GetSID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TestLogin_Failure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"Fails."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TestClient_QueryString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2: Run tests — expect compilation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./internal/client/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TestLogin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3: Implement client.go</w:t>
      </w:r>
    </w:p>
    <w:p>
      <w:pPr>
        <w:pStyle w:val="FirstParagraph"/>
      </w:pPr>
      <w:r>
        <w:rPr>
          <w:rStyle w:val="VerbatimChar"/>
        </w:rPr>
        <w:t xml:space="preserve">qBitTorrent-go/internal/client/client.go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"net/http/cookiejar"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BaseURL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mu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sid    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jar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cookiejar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HTTPClient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jar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sid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4: Implement auth.go</w:t>
      </w:r>
    </w:p>
    <w:p>
      <w:pPr>
        <w:pStyle w:val="FirstParagraph"/>
      </w:pPr>
      <w:r>
        <w:rPr>
          <w:rStyle w:val="VerbatimChar"/>
        </w:rPr>
        <w:t xml:space="preserve">qBitTorrent-go/internal/client/auth.go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loginURL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"/api/v2/auth/login"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failed: HTTP %d: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rejected: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cookie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cookie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5: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./internal/client/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qBitTorrent-go/internal/client/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qBittorrent client with authentication"</w:t>
      </w:r>
    </w:p>
    <w:p>
      <w:r>
        <w:pict>
          <v:rect style="width:0;height:1.5pt" o:hralign="center" o:hrstd="t" o:hr="t"/>
        </w:pict>
      </w:r>
    </w:p>
    <w:bookmarkEnd w:id="13"/>
    <w:bookmarkStart w:id="14" w:name="X43ba59cfa542b0772acef5984b185bcfa38b71c"/>
    <w:p>
      <w:pPr>
        <w:pStyle w:val="Heading3"/>
      </w:pPr>
      <w:r>
        <w:t xml:space="preserve">Task 5: qBittorrent Client — Search &amp; Torrent Endpoints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qBitTorrent-go/internal/client/search.go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qBitTorrent-go/internal/client/torrents.go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qBitTorrent-go/internal/client/search_test.go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qBitTorrent-go/internal/client/torrents_test.go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1: Write failing tests for search client</w:t>
      </w:r>
    </w:p>
    <w:p>
      <w:pPr>
        <w:pStyle w:val="FirstParagraph"/>
      </w:pPr>
      <w:r>
        <w:rPr>
          <w:rStyle w:val="VerbatimChar"/>
        </w:rPr>
        <w:t xml:space="preserve">qBitTorrent-go/internal/client/search_test.go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"strconv"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TestStartSearch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"/api/v2/search/start"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TestGetSearchResults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"/api/v2/search/results"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"fileName"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"ubuntu.iso"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"nbSeeders"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"nbLeechers"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"http://example.com/file"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"http://tracker.com"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"descrLink"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"http://tracker.com/desc"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GetSearchResults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TestStopSearch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"/api/v2/search/stop"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ParseForm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StopSearch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TestStartSearch_ServerError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2: Run tests — expect compilation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./internal/client/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TestStart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3: Implement search.go</w:t>
      </w:r>
    </w:p>
    <w:p>
      <w:pPr>
        <w:pStyle w:val="FirstParagraph"/>
      </w:pPr>
      <w:r>
        <w:rPr>
          <w:rStyle w:val="VerbatimChar"/>
        </w:rPr>
        <w:t xml:space="preserve">qBitTorrent-go/internal/client/search.go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"strconv"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QBSearchResult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FileName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`json:"fileName"`</w:t>
      </w:r>
      <w:r>
        <w:br/>
      </w:r>
      <w:r>
        <w:rPr>
          <w:rStyle w:val="NormalTok"/>
        </w:rPr>
        <w:t xml:space="preserve">    FileSize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`json:"fileSize"`</w:t>
      </w:r>
      <w:r>
        <w:br/>
      </w:r>
      <w:r>
        <w:rPr>
          <w:rStyle w:val="NormalTok"/>
        </w:rPr>
        <w:t xml:space="preserve">    NbSeeders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`json:"nbSeeders"`</w:t>
      </w:r>
      <w:r>
        <w:br/>
      </w:r>
      <w:r>
        <w:rPr>
          <w:rStyle w:val="NormalTok"/>
        </w:rPr>
        <w:t xml:space="preserve">    NbLeechers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`json:"nbLeechers"`</w:t>
      </w:r>
      <w:r>
        <w:br/>
      </w:r>
      <w:r>
        <w:rPr>
          <w:rStyle w:val="NormalTok"/>
        </w:rPr>
        <w:t xml:space="preserve">    SiteURL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`json:"siteUrl"`</w:t>
      </w:r>
      <w:r>
        <w:br/>
      </w:r>
      <w:r>
        <w:rPr>
          <w:rStyle w:val="NormalTok"/>
        </w:rPr>
        <w:t xml:space="preserve">    FileURL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`json:"fileUrl"`</w:t>
      </w:r>
      <w:r>
        <w:br/>
      </w:r>
      <w:r>
        <w:rPr>
          <w:rStyle w:val="NormalTok"/>
        </w:rPr>
        <w:t xml:space="preserve">    DescrLink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`json:"descrLink"`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QBSearchResponse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QBSearchResult </w:t>
      </w:r>
      <w:r>
        <w:rPr>
          <w:rStyle w:val="StringTok"/>
        </w:rPr>
        <w:t xml:space="preserve">`json:"results"`</w:t>
      </w:r>
      <w:r>
        <w:br/>
      </w:r>
      <w:r>
        <w:rPr>
          <w:rStyle w:val="NormalTok"/>
        </w:rPr>
        <w:t xml:space="preserve">    Total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`json:"total"`</w:t>
      </w:r>
      <w:r>
        <w:br/>
      </w:r>
      <w:r>
        <w:rPr>
          <w:rStyle w:val="NormalTok"/>
        </w:rPr>
        <w:t xml:space="preserve">    Status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`json:"status"`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plugins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searchURL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"/api/v2/search/start"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"plugins"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 start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 start failed: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decode search response: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GetSearchResults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QBSearchResult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resultsURL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"/api/v2/search/results"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resultsURL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"offset"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resultsURL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 search results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results: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response QBSearchResponse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decode results: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StopSearch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stopURL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"/api/v2/search/stop"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"stop search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stop search: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SearchStatus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"/api/v2/search/status"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statusURL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statusURL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ListPlugins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pluginsURL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"/api/v2/search/plugins"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pluginsURL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 plugins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list plugins: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plugins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plugins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decode plugins: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plugins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4: Implement torrents.go</w:t>
      </w:r>
    </w:p>
    <w:p>
      <w:pPr>
        <w:pStyle w:val="FirstParagraph"/>
      </w:pPr>
      <w:r>
        <w:rPr>
          <w:rStyle w:val="VerbatimChar"/>
        </w:rPr>
        <w:t xml:space="preserve">qBitTorrent-go/internal/client/torrents.go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"mime/multipart"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GetTorrents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infoURL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"/api/v2/torrents/info"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 torrents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torrents: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torrents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decode torrents: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torrents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AddTorrent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torrentURL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addURL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"/api/v2/torrents/add"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torrent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"Fails."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torrent failed: HTTP %d: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AddTorrentFile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addURL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"/api/v2/torrents/add"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multipart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NewWriter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CreateFormFile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"torrents"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form file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 torrent data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FormDataContentType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 torrent request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"Fails."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 torrent failed: HTTP %d: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GetAppVersion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ResolveReference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"/api/v2/app/version"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 the missing</w:t>
      </w:r>
      <w:r>
        <w:t xml:space="preserve"> </w:t>
      </w:r>
      <w:r>
        <w:rPr>
          <w:rStyle w:val="VerbatimChar"/>
        </w:rPr>
        <w:t xml:space="preserve">encoding/json</w:t>
      </w:r>
      <w:r>
        <w:t xml:space="preserve"> </w:t>
      </w:r>
      <w:r>
        <w:t xml:space="preserve">import to</w:t>
      </w:r>
      <w:r>
        <w:t xml:space="preserve"> </w:t>
      </w:r>
      <w:r>
        <w:rPr>
          <w:rStyle w:val="VerbatimChar"/>
        </w:rPr>
        <w:t xml:space="preserve">torrents.go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"mime/multipart"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5: Write torrents_test.go</w:t>
      </w:r>
    </w:p>
    <w:p>
      <w:pPr>
        <w:pStyle w:val="FirstParagraph"/>
      </w:pPr>
      <w:r>
        <w:rPr>
          <w:rStyle w:val="VerbatimChar"/>
        </w:rPr>
        <w:t xml:space="preserve">qBitTorrent-go/internal/client/torrents_test.go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TestAddTorrent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"/api/v2/torrents/add"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AddTorrent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"http://example.com/file.torrent"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6: Run all client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./internal/client/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all PASS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qBitTorrent-go/internal/client/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qBittorrent search and torrent management client"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phase-3-middleware"/>
    <w:p>
      <w:pPr>
        <w:pStyle w:val="Heading2"/>
      </w:pPr>
      <w:r>
        <w:t xml:space="preserve">Phase 3: Middleware</w:t>
      </w:r>
    </w:p>
    <w:bookmarkStart w:id="16" w:name="task-6-cors-logging-middleware"/>
    <w:p>
      <w:pPr>
        <w:pStyle w:val="Heading3"/>
      </w:pPr>
      <w:r>
        <w:t xml:space="preserve">Task 6: CORS &amp; Logging Middleware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qBitTorrent-go/internal/middleware/cors.go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qBitTorrent-go/internal/middleware/logging.go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qBitTorrent-go/internal/middleware/middleware_test.go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1: Write tests</w:t>
      </w:r>
    </w:p>
    <w:p>
      <w:pPr>
        <w:pStyle w:val="FirstParagraph"/>
      </w:pPr>
      <w:r>
        <w:rPr>
          <w:rStyle w:val="VerbatimChar"/>
        </w:rPr>
        <w:t xml:space="preserve">qBitTorrent-go/internal/middleware/middleware_test.go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middleware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TestMode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TestCORS_Headers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"http://localhost:7187"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"http://localhost:7187"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"http://localhost:7187"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"Access-Control-Allow-Origin"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TestCORS_Options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TestLogger_NoPanic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./internal/middleware/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3: Implement cors.go</w:t>
      </w:r>
    </w:p>
    <w:p>
      <w:pPr>
        <w:pStyle w:val="FirstParagraph"/>
      </w:pPr>
      <w:r>
        <w:rPr>
          <w:rStyle w:val="VerbatimChar"/>
        </w:rPr>
        <w:t xml:space="preserve">qBitTorrent-go/internal/middleware/cors.go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middleware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allowOrigin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allowOrigin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"Access-Control-Allow-Credentials"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"Access-Control-Allow-Headers"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"Content-Type, Content-Length, Accept-Encoding, X-CSRF-Token, Authorization, accept, origin, Cache-Control, X-Requested-With"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"Access-Control-Allow-Methods"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"POST, OPTIONS, GET, PUT, DELETE"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AbortWithStatus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import to cors.go: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middleware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4: Implement logging.go</w:t>
      </w:r>
    </w:p>
    <w:p>
      <w:pPr>
        <w:pStyle w:val="FirstParagraph"/>
      </w:pPr>
      <w:r>
        <w:rPr>
          <w:rStyle w:val="VerbatimChar"/>
        </w:rPr>
        <w:t xml:space="preserve">qBitTorrent-go/internal/middleware/logging.go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middleware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"github.com/rs/zerolog/log"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latency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()).</w:t>
      </w:r>
      <w:r>
        <w:br/>
      </w:r>
      <w:r>
        <w:rPr>
          <w:rStyle w:val="NormalTok"/>
        </w:rPr>
        <w:t xml:space="preserve">            Dur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"latency"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latency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"client_ip"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ClientIP</w:t>
      </w:r>
      <w:r>
        <w:rPr>
          <w:rStyle w:val="OperatorTok"/>
        </w:rPr>
        <w:t xml:space="preserve">()).</w:t>
      </w:r>
      <w:r>
        <w:br/>
      </w:r>
      <w:r>
        <w:rPr>
          <w:rStyle w:val="NormalTok"/>
        </w:rPr>
        <w:t xml:space="preserve">            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5: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./internal/middleware/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qBitTorrent-go/internal/middleware/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CORS and logging middleware"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12bcfb7ee36a02d41edb89d531cd98fb8989095"/>
    <w:p>
      <w:pPr>
        <w:pStyle w:val="Heading2"/>
      </w:pPr>
      <w:r>
        <w:t xml:space="preserve">Phase 4: Core Business Logic — Merge Search Service</w:t>
      </w:r>
    </w:p>
    <w:bookmarkStart w:id="18" w:name="task-7-merge-search-orchestrator"/>
    <w:p>
      <w:pPr>
        <w:pStyle w:val="Heading3"/>
      </w:pPr>
      <w:r>
        <w:t xml:space="preserve">Task 7: Merge Search Orchestrator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qBitTorrent-go/internal/service/merge_search.go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qBitTorrent-go/internal/service/merge_search_test.go</w:t>
      </w:r>
    </w:p>
    <w:p>
      <w:pPr>
        <w:pStyle w:val="BodyText"/>
      </w:pPr>
      <w:r>
        <w:t xml:space="preserve">This is the core service. It must:</w:t>
      </w:r>
      <w:r>
        <w:t xml:space="preserve"> </w:t>
      </w:r>
      <w:r>
        <w:t xml:space="preserve">- Fan out searches to multiple trackers concurrently via qBittorrent API</w:t>
      </w:r>
      <w:r>
        <w:t xml:space="preserve"> </w:t>
      </w:r>
      <w:r>
        <w:t xml:space="preserve">- Support both sync (blocking) and async (background) search</w:t>
      </w:r>
      <w:r>
        <w:t xml:space="preserve"> </w:t>
      </w:r>
      <w:r>
        <w:t xml:space="preserve">- Track per-search metadata (status, tracker stats, errors)</w:t>
      </w:r>
      <w:r>
        <w:t xml:space="preserve"> </w:t>
      </w:r>
      <w:r>
        <w:t xml:space="preserve">- Support SSE streaming of incremental results</w:t>
      </w:r>
      <w:r>
        <w:t xml:space="preserve"> </w:t>
      </w:r>
      <w:r>
        <w:t xml:space="preserve">- Support search abort</w:t>
      </w:r>
      <w:r>
        <w:t xml:space="preserve"> </w:t>
      </w:r>
      <w:r>
        <w:t xml:space="preserve">- Enforce MAX_CONCURRENT_SEARCHES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1: Write failing tests for search orchestrator</w:t>
      </w:r>
    </w:p>
    <w:p>
      <w:pPr>
        <w:pStyle w:val="FirstParagraph"/>
      </w:pPr>
      <w:r>
        <w:rPr>
          <w:rStyle w:val="VerbatimChar"/>
        </w:rPr>
        <w:t xml:space="preserve">qBitTorrent-go/internal/service/merge_search_test.go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TestNewMergeSearchService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TestMergeSearchService_StartSearch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TestMergeSearchService_GetSearchStatus_NotFound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GetSearchStatus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"nonexistent"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TestMergeSearchService_GetSearchStatus_Exists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GetSearchStatus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TestMergeSearchService_AbortSearch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TestMergeSearchService_AbortSearch_NotFound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"nonexistent"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TestMergeSearchService_IsSearchQueueFull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IsSearchQueueFull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IsSearchQueueFull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TestSearchMetadata_ISO8601Timestamps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./internal/service/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3: Implement merge_search.go</w:t>
      </w:r>
    </w:p>
    <w:p>
      <w:pPr>
        <w:pStyle w:val="FirstParagraph"/>
      </w:pPr>
      <w:r>
        <w:rPr>
          <w:rStyle w:val="VerbatimChar"/>
        </w:rPr>
        <w:t xml:space="preserve">qBitTorrent-go/internal/service/merge_search.go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"github.com/milos85vasic/qBitTorrent-go/internal/client"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"github.com/rs/zerolog/log"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SearchMetadata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SearchID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`json:"search_id"`</w:t>
      </w:r>
      <w:r>
        <w:br/>
      </w:r>
      <w:r>
        <w:rPr>
          <w:rStyle w:val="NormalTok"/>
        </w:rPr>
        <w:t xml:space="preserve">    Query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`json:"query"`</w:t>
      </w:r>
      <w:r>
        <w:br/>
      </w:r>
      <w:r>
        <w:rPr>
          <w:rStyle w:val="NormalTok"/>
        </w:rPr>
        <w:t xml:space="preserve">    Category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`json:"category"`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TotalResults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`json:"total_results"`</w:t>
      </w:r>
      <w:r>
        <w:br/>
      </w:r>
      <w:r>
        <w:rPr>
          <w:rStyle w:val="NormalTok"/>
        </w:rPr>
        <w:t xml:space="preserve">    MergedResults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`json:"merged_results"`</w:t>
      </w:r>
      <w:r>
        <w:br/>
      </w:r>
      <w:r>
        <w:rPr>
          <w:rStyle w:val="NormalTok"/>
        </w:rPr>
        <w:t xml:space="preserve">    TrackersSearched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`json:"trackers_searched"`</w:t>
      </w:r>
      <w:r>
        <w:br/>
      </w:r>
      <w:r>
        <w:rPr>
          <w:rStyle w:val="NormalTok"/>
        </w:rPr>
        <w:t xml:space="preserve">    Errors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`json:"errors"`</w:t>
      </w:r>
      <w:r>
        <w:br/>
      </w:r>
      <w:r>
        <w:rPr>
          <w:rStyle w:val="NormalTok"/>
        </w:rPr>
        <w:t xml:space="preserve">    TrackerStats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TrackerRunStat </w:t>
      </w:r>
      <w:r>
        <w:rPr>
          <w:rStyle w:val="StringTok"/>
        </w:rPr>
        <w:t xml:space="preserve">`json:"tracker_stats"`</w:t>
      </w:r>
      <w:r>
        <w:br/>
      </w:r>
      <w:r>
        <w:rPr>
          <w:rStyle w:val="NormalTok"/>
        </w:rPr>
        <w:t xml:space="preserve">    StartedAt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`json:"started_at"`</w:t>
      </w:r>
      <w:r>
        <w:br/>
      </w:r>
      <w:r>
        <w:rPr>
          <w:rStyle w:val="NormalTok"/>
        </w:rPr>
        <w:t xml:space="preserve">    CompletedAt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`json:"completed_at,omitempty"`</w:t>
      </w:r>
      <w:r>
        <w:br/>
      </w:r>
      <w:r>
        <w:rPr>
          <w:rStyle w:val="NormalTok"/>
        </w:rPr>
        <w:t xml:space="preserve">    EnableMetadata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`json:"-"`</w:t>
      </w:r>
      <w:r>
        <w:br/>
      </w:r>
      <w:r>
        <w:rPr>
          <w:rStyle w:val="NormalTok"/>
        </w:rPr>
        <w:t xml:space="preserve">    ValidateTrackers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`json:"-"`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TrackerRunStat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Results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`json:"results"`</w:t>
      </w:r>
      <w:r>
        <w:br/>
      </w:r>
      <w:r>
        <w:rPr>
          <w:rStyle w:val="NormalTok"/>
        </w:rPr>
        <w:t xml:space="preserve">    DurationMS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`json:"duration_ms"`</w:t>
      </w:r>
      <w:r>
        <w:br/>
      </w:r>
      <w:r>
        <w:rPr>
          <w:rStyle w:val="NormalTok"/>
        </w:rPr>
        <w:t xml:space="preserve">    Error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`json:"error,omitempty"`</w:t>
      </w:r>
      <w:r>
        <w:br/>
      </w:r>
      <w:r>
        <w:rPr>
          <w:rStyle w:val="NormalTok"/>
        </w:rPr>
        <w:t xml:space="preserve">    Authenticated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`json:"authenticated"`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TrackerRunStat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ToDict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"authenticated"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SearchMetadata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ToDict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ToDict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"search_id"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"total_results"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"merged_results"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MergedResults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"trackers_searched"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TrackersSearched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"tracker_stats"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stats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"completed_at"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MergeSearchService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qbitClient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mu        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activeSearches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SearchMetadata</w:t>
      </w:r>
      <w:r>
        <w:br/>
      </w:r>
      <w:r>
        <w:rPr>
          <w:rStyle w:val="NormalTok"/>
        </w:rPr>
        <w:t xml:space="preserve">    trackerResults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br/>
      </w:r>
      <w:r>
        <w:rPr>
          <w:rStyle w:val="NormalTok"/>
        </w:rPr>
        <w:t xml:space="preserve">    lastMergedResults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br/>
      </w:r>
      <w:r>
        <w:rPr>
          <w:rStyle w:val="NormalTok"/>
        </w:rPr>
        <w:t xml:space="preserve">    maxConcurrentSearches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NewMergeSearchService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maxConcurrent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maxConcurrent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maxConcurrent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qbitClient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qc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activeSearches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SearchMetadata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trackerResults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lastMergedResults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maxConcurrentSearches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maxConcurrent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generateID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validateTrackers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SearchMetadata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SearchMetadata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generateID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TrackersSearched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TrackerStats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TrackerRunStat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EnableMetadata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enableMetadata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ValidateTrackers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validateTrackers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meta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GetSearchStatus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SearchMetadata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IsSearchQueueFull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activeSearches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running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maxConcurrentSearches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GetLiveResults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AddTrackerResult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SetMergedResults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lastMergedResults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merged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GetMergedResults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stored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lastMergedResults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stored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now, without a qBittorrent client, mark as completed.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implementation with client integration follows in Task 9.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FetchTorrent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qbitClient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qBittorrent client configured"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would invoke tracker-specific auth and download logic.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implementation follows in Task 12.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"fetch not yet implemented for tracker: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aborted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activeSearches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completed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aborted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active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"active_searches"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"completed_searches"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"aborted_searches"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aborted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"total_searches"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active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aborted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4: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./internal/service/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qBitTorrent-go/internal/service/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merge search orchestrator with concurrent search tracking"</w:t>
      </w:r>
    </w:p>
    <w:p>
      <w:r>
        <w:pict>
          <v:rect style="width:0;height:1.5pt" o:hralign="center" o:hrstd="t" o:hr="t"/>
        </w:pict>
      </w:r>
    </w:p>
    <w:bookmarkEnd w:id="18"/>
    <w:bookmarkStart w:id="19" w:name="task-8-sse-broker"/>
    <w:p>
      <w:pPr>
        <w:pStyle w:val="Heading3"/>
      </w:pPr>
      <w:r>
        <w:t xml:space="preserve">Task 8: SSE Broker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qBitTorrent-go/internal/service/sse_broker.go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qBitTorrent-go/internal/service/sse_broker_test.go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1: Write tests</w:t>
      </w:r>
    </w:p>
    <w:p>
      <w:pPr>
        <w:pStyle w:val="FirstParagraph"/>
      </w:pPr>
      <w:r>
        <w:rPr>
          <w:rStyle w:val="VerbatimChar"/>
        </w:rPr>
        <w:t xml:space="preserve">qBitTorrent-go/internal/service/sse_broker_test.go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TestSSEBroker_SubscribePublish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broker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NewSSEBroker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broker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unsub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broker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`{"hello":"world"}`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 test"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`{"hello":"world"}`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"timed out waiting for message"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TestSSEBroker_MultipleSubscribers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broker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NewSSEBroker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broker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broker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unsub1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unsub2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broker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"ch1 timed out"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"ch2 timed out"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TestSSEBroker_Unsubscribe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broker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NewSSEBroker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broker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unsub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 should be closed"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TestFormatSSEEvent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FormatSSEEvent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`{"id":1}`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 results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:1}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./internal/service/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TestSSE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3: Implement sse_broker.go</w:t>
      </w:r>
    </w:p>
    <w:p>
      <w:pPr>
        <w:pStyle w:val="FirstParagraph"/>
      </w:pPr>
      <w:r>
        <w:rPr>
          <w:rStyle w:val="VerbatimChar"/>
        </w:rPr>
        <w:t xml:space="preserve">qBitTorrent-go/internal/service/sse_broker.go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"github.com/rs/zerolog/log"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SSEBroker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mu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NewSSEBroker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SSEBroker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SSEBroker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SSEBroker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Subscribe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SSEBroker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FormatSSEEvent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"dropping SSE message for slow client"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FormatSSEEvent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data: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4: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./internal/service/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TestSSE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qBitTorrent-go/internal/service/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SSE broker for real-time event streaming"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phase-5-api-layer"/>
    <w:p>
      <w:pPr>
        <w:pStyle w:val="Heading2"/>
      </w:pPr>
      <w:r>
        <w:t xml:space="preserve">Phase 5: API Layer</w:t>
      </w:r>
    </w:p>
    <w:bookmarkStart w:id="21" w:name="task-9-api-handlers-health-config-stats"/>
    <w:p>
      <w:pPr>
        <w:pStyle w:val="Heading3"/>
      </w:pPr>
      <w:r>
        <w:t xml:space="preserve">Task 9: API Handlers — Health, Config, Stats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qBitTorrent-go/internal/api/health.go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qBitTorrent-go/internal/api/health_test.go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1: Write tests</w:t>
      </w:r>
    </w:p>
    <w:p>
      <w:pPr>
        <w:pStyle w:val="FirstParagraph"/>
      </w:pPr>
      <w:r>
        <w:rPr>
          <w:rStyle w:val="VerbatimChar"/>
        </w:rPr>
        <w:t xml:space="preserve">qBitTorrent-go/internal/api/health_test.go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TestMode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TestHealthEndpoint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HealthHandler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"merge-search"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TestHealth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3: Implement health.go</w:t>
      </w:r>
    </w:p>
    <w:p>
      <w:pPr>
        <w:pStyle w:val="FirstParagraph"/>
      </w:pPr>
      <w:r>
        <w:rPr>
          <w:rStyle w:val="VerbatimChar"/>
        </w:rPr>
        <w:t xml:space="preserve">qBitTorrent-go/internal/api/health.go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HealthHandler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"merge-search"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4: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TestHealth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qBitTorrent-go/internal/api/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health endpoint handler"</w:t>
      </w:r>
    </w:p>
    <w:p>
      <w:r>
        <w:pict>
          <v:rect style="width:0;height:1.5pt" o:hralign="center" o:hrstd="t" o:hr="t"/>
        </w:pict>
      </w:r>
    </w:p>
    <w:bookmarkEnd w:id="21"/>
    <w:bookmarkStart w:id="22" w:name="task-10-api-handlers-search-endpoints"/>
    <w:p>
      <w:pPr>
        <w:pStyle w:val="Heading3"/>
      </w:pPr>
      <w:r>
        <w:t xml:space="preserve">Task 10: API Handlers — Search Endpoints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qBitTorrent-go/internal/api/search.go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qBitTorrent-go/internal/api/search_test.go</w:t>
      </w:r>
    </w:p>
    <w:p>
      <w:pPr>
        <w:pStyle w:val="BodyText"/>
      </w:pPr>
      <w:r>
        <w:t xml:space="preserve">This is the largest handler file. It covers: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(async — returns immediately, streams via SSE)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/api/v1/search/sync</w:t>
      </w:r>
      <w:r>
        <w:t xml:space="preserve"> </w:t>
      </w:r>
      <w:r>
        <w:t xml:space="preserve">(blocking — returns full results)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/api/v1/search/stream/{search_id}</w:t>
      </w:r>
      <w:r>
        <w:t xml:space="preserve"> </w:t>
      </w:r>
      <w:r>
        <w:t xml:space="preserve">(SSE stream)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/api/v1/search/{search_id}</w:t>
      </w:r>
      <w:r>
        <w:t xml:space="preserve"> </w:t>
      </w:r>
      <w:r>
        <w:t xml:space="preserve">(get stored results)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/api/v1/search/{search_id}/abort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rPr>
          <w:rStyle w:val="VerbatimChar"/>
        </w:rPr>
        <w:t xml:space="preserve">qBitTorrent-go/internal/api/search_test.go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"github.com/milos85vasic/qBitTorrent-go/internal/service"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setupSearchRouter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searchSvc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"/api/v1/search/sync"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SearchSyncHandler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"/api/v1/search/stream/:id"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SearchStreamHandler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"/api/v1/search/:id/abort"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AbortSearchHandler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TestSearchHandler_Async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setupSearchRouter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SearchResponse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TestSearchHandler_QueueFull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searchSvc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SearchRequest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StatusTooManyRequests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TestSearchSyncHandler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setupSearchRouter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"/api/v1/search/sync"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SearchResponse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TestGetSearchHandler_NotFound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setupSearchRouter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"/api/v1/search/nonexistent"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TestAbortSearchHandler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searchSvc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"/api/v1/search/:id/abort"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AbortSearchHandler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SearchRequest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SearchResponse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"/api/v1/search/"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"/abort"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TestSearchStreamHandler_NotFound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setupSearchRouter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"/api/v1/search/stream/nonexistent"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TestSearch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3: Implement search.go</w:t>
      </w:r>
    </w:p>
    <w:p>
      <w:pPr>
        <w:pStyle w:val="FirstParagraph"/>
      </w:pPr>
      <w:r>
        <w:rPr>
          <w:rStyle w:val="VerbatimChar"/>
        </w:rPr>
        <w:t xml:space="preserve">qBitTorrent-go/internal/api/search.go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"github.com/milos85vasic/qBitTorrent-go/internal/service"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"github.com/rs/zerolog/log"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SearchRequest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IsSearchQueueFull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StatusTooManyRequests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 service has reached MAX_CONCURRENT_SEARCHES; retry shortly"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ValidateTrackers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"background search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TotalResults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MergedResults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TrackersSearched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TrackersSearched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TrackerStats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trackerStatsFromMeta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SearchSyncHandler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SearchRequest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IsSearchQueueFull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StatusTooManyRequests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 service has reached MAX_CONCURRENT_SEARCHES; retry shortly"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ValidateTrackers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now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TotalResults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MergedResults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MergedResults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TrackersSearched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TrackersSearched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TrackerStats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trackerStatsFromMeta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SearchStreamHandler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searchID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GetSearchStatus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not found"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"text/event-stream"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"no-cache"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"keep-alive"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"X-Accel-Buffering"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 search_start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data: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search_id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started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 close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data: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search_id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reason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client_disconnected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currentMeta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GetSearchStatus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currentMeta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 error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data: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Search not found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GetLiveResults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 results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data: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ToDict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 search_complete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data: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searchID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GetSearchStatus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not found"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TorrentResult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TotalResults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MergedResults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MergedResults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TrackersSearched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TrackersSearched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TrackerStats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trackerStatsFromMeta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AbortSearchHandler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searchID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"search_id"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trackerStatsFromMeta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SearchMetadata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TrackerStat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TrackerStats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TrackerStat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4: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TestSearch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qBitTorrent-go/internal/api/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search API handlers (async, sync, SSE stream, abort)"</w:t>
      </w:r>
    </w:p>
    <w:p>
      <w:r>
        <w:pict>
          <v:rect style="width:0;height:1.5pt" o:hralign="center" o:hrstd="t" o:hr="t"/>
        </w:pict>
      </w:r>
    </w:p>
    <w:bookmarkEnd w:id="22"/>
    <w:bookmarkStart w:id="23" w:name="task-11-api-handlers-hooks"/>
    <w:p>
      <w:pPr>
        <w:pStyle w:val="Heading3"/>
      </w:pPr>
      <w:r>
        <w:t xml:space="preserve">Task 11: API Handlers — Hooks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qBitTorrent-go/internal/api/hooks.go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qBitTorrent-go/internal/api/hooks_test.go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rPr>
          <w:rStyle w:val="VerbatimChar"/>
        </w:rPr>
        <w:t xml:space="preserve">qBitTorrent-go/internal/api/hooks_test.go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setupHooksRouter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tmpFile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"/hooks.json"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"[]"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NewHookStore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ListHooksHandler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CreateHookHandler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"/api/v1/hooks/:id"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DeleteHookHandler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TestCreateHook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setupHooksRouter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"https://example.com/webhook"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"search_complete"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hook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TestListHooks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setupHooksRouter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"https://example.com/webhook"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"search_complete"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hooks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TestDeleteHook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setupHooksRouter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"https://example.com/webhook"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"search_complete"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created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"/api/v1/hooks/"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TestDeleteHook_NotFound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setupHooksRouter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"/api/v1/hooks/nonexistent"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TestHook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3: Implement hooks.go</w:t>
      </w:r>
    </w:p>
    <w:p>
      <w:pPr>
        <w:pStyle w:val="FirstParagraph"/>
      </w:pPr>
      <w:r>
        <w:rPr>
          <w:rStyle w:val="VerbatimChar"/>
        </w:rPr>
        <w:t xml:space="preserve">qBitTorrent-go/internal/api/hooks.go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HookStore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file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hooks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NewHookStore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hooks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hooks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hooks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hooks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hooks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hook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generateHookID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hook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hook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hook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generateHookID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"hook-%d"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ListHooksHandler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CreateHookHandler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hook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Hook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created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DeleteHookHandler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 not found"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fmt</w:t>
      </w:r>
      <w:r>
        <w:t xml:space="preserve"> </w:t>
      </w:r>
      <w:r>
        <w:t xml:space="preserve">to the imports in hooks.go.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4: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TestHook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qBitTorrent-go/internal/api/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hook CRUD handlers with JSON persistence"</w:t>
      </w:r>
    </w:p>
    <w:p>
      <w:r>
        <w:pict>
          <v:rect style="width:0;height:1.5pt" o:hralign="center" o:hrstd="t" o:hr="t"/>
        </w:pict>
      </w:r>
    </w:p>
    <w:bookmarkEnd w:id="23"/>
    <w:bookmarkStart w:id="24" w:name="Xd3655991f20e8926f68f114572043adbd1997f0"/>
    <w:p>
      <w:pPr>
        <w:pStyle w:val="Heading3"/>
      </w:pPr>
      <w:r>
        <w:t xml:space="preserve">Task 12: API Handlers — Download, Magnet, Active Downloads, QBittorrent Auth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qBitTorrent-go/internal/api/download.go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qBitTorrent-go/internal/api/download_test.go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qBitTorrent-go/internal/api/bridge.go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qBitTorrent-go/internal/api/auth_handlers.go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1: Write tests for download handler</w:t>
      </w:r>
    </w:p>
    <w:p>
      <w:pPr>
        <w:pStyle w:val="FirstParagraph"/>
      </w:pPr>
      <w:r>
        <w:rPr>
          <w:rStyle w:val="VerbatimChar"/>
        </w:rPr>
        <w:t xml:space="preserve">qBitTorrent-go/internal/api/download_test.go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"github.com/milos85vasic/qBitTorrent-go/internal/service"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TestMagnetHandler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searchSvc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NewMergeSearchService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"/api/v1/magnet"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MagnetHandler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"test-result"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"download_urls"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"magnet:?xt=urn:btih:0123456789abcdef0123456789abcdef01234567&amp;dn=test"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"/api/v1/magnet"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magnet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"magnet"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"magnet:?"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"btih:0123456789abcdef0123456789abcdef01234567"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TestMagnet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3: Implement download.go</w:t>
      </w:r>
    </w:p>
    <w:p>
      <w:pPr>
        <w:pStyle w:val="FirstParagraph"/>
      </w:pPr>
      <w:r>
        <w:rPr>
          <w:rStyle w:val="VerbatimChar"/>
        </w:rPr>
        <w:t xml:space="preserve">qBitTorrent-go/internal/api/download.go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"regexp"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"github.com/milos85vasic/qBitTorrent-go/internal/service"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"github.com/rs/zerolog/log"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trackerDomains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"rutracker.org"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"rutracker.nl"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"kinozal.tv"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"kinozal"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"kinozal.guru"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"kinozal"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"nnmclub.to"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"nnmclub"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"nnmclub.ro"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"nnmclub"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"nnm-club.me"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"nnmclub"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"iptorrents.com"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"iptorrents"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"iptorrents.me"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"iptorrents"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isTrackerURL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trackerDomains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tracker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DownloadHandler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qbitURL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qbitUser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qbitPass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DownloadRequest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URLDownloadResult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DownloadURLs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isTrackerURL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tracker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FetchTorrent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URLDownloadResult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URLDownloadResult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added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added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DownloadID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"initiated"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DownloadURLs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AddedCount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DownloadFileHandler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DownloadRequest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DownloadURLs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"Content-Disposition"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`attachment; filename="%s.magnet"`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"text/plain; charset=utf-8"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filename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".torrent"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"Content-Disposition"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`attachment; filename="%s"`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"application/x-bittorrent"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downloadable torrent file found"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MagnetHandler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MergeSearchService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`json:"result_id"`</w:t>
      </w:r>
      <w:r>
        <w:br/>
      </w:r>
      <w:r>
        <w:rPr>
          <w:rStyle w:val="NormalTok"/>
        </w:rPr>
        <w:t xml:space="preserve">            DownloadURLs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`json:"download_urls"`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`(?i)btih:([a-f0-9]{40}|[a-f0-9]{32})`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hashes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trackers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DownloadURLs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`tr=([^&amp;]+)`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FindAllStringSubmatch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QueryUnescape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        trackers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defaultTrackers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"udp://tracker.opentrackr.org:1337"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"udp://tracker.leechers.org:6969"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defaultTrackers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trackers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QueryEscape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magnet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"magnet:?dn=%s"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hashes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magnet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"&amp;xt=urn:btih:"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trackers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magnet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"&amp;tr="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QueryEscape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"magnet"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magnet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ActiveDownloadsHandler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qbitURL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qbitUser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qbitPass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"downloads"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QBittorrentAuthHandler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qbitURL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QBittorrentAuthRequest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QBittorrentAuthRequest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qbitURL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"/api/v2/auth/login"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QBittorrentAuthResponse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QBittorrentAuthResponse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"authenticated"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QBittorrentAuthResponse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4: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TestMagnet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5: Implement bridge.go (bridge health + config endpoints)</w:t>
      </w:r>
    </w:p>
    <w:p>
      <w:pPr>
        <w:pStyle w:val="FirstParagraph"/>
      </w:pPr>
      <w:r>
        <w:rPr>
          <w:rStyle w:val="VerbatimChar"/>
        </w:rPr>
        <w:t xml:space="preserve">qBitTorrent-go/internal/api/bridge.go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BridgeHealthHandler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bridgeURL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bridgeURL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"bridge_url"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bridgeURL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"bridge_url"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bridgeURL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ConfigHandler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import to bridge.go — already imported.</w:t>
      </w:r>
    </w:p>
    <w:p>
      <w:pPr>
        <w:pStyle w:val="BodyText"/>
      </w:pPr>
      <w:r>
        <w:t xml:space="preserve">Actually, need to add</w:t>
      </w:r>
      <w:r>
        <w:t xml:space="preserve"> </w:t>
      </w:r>
      <w:r>
        <w:rPr>
          <w:rStyle w:val="VerbatimChar"/>
        </w:rPr>
        <w:t xml:space="preserve">"time"</w:t>
      </w:r>
      <w:r>
        <w:t xml:space="preserve"> </w:t>
      </w:r>
      <w:r>
        <w:t xml:space="preserve">to bridge.go imports: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qBitTorrent-go/internal/api/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download, magnet, bridge, and auth handlers"</w:t>
      </w:r>
    </w:p>
    <w:p>
      <w:r>
        <w:pict>
          <v:rect style="width:0;height:1.5pt" o:hralign="center" o:hrstd="t" o:hr="t"/>
        </w:pict>
      </w:r>
    </w:p>
    <w:bookmarkEnd w:id="24"/>
    <w:bookmarkStart w:id="25" w:name="task-13-api-handlers-scheduler"/>
    <w:p>
      <w:pPr>
        <w:pStyle w:val="Heading3"/>
      </w:pPr>
      <w:r>
        <w:t xml:space="preserve">Task 13: API Handlers — Scheduler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qBitTorrent-go/internal/api/scheduler.go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qBitTorrent-go/internal/api/scheduler_test.go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Step 1: Write tests</w:t>
      </w:r>
    </w:p>
    <w:p>
      <w:pPr>
        <w:pStyle w:val="FirstParagraph"/>
      </w:pPr>
      <w:r>
        <w:rPr>
          <w:rStyle w:val="VerbatimChar"/>
        </w:rPr>
        <w:t xml:space="preserve">qBitTorrent-go/internal/api/scheduler_test.go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setupSchedulerRouter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tmpFile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"/schedules.json"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"[]"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NewScheduleStore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"/api/v1/schedules"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ListSchedulesHandler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"/api/v1/schedules"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CreateScheduleHandler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"/api/v1/schedules/:id"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DeleteScheduleHandler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TestCreateSchedule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setupSchedulerRouter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"0 */6 * * 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"/api/v1/schedules"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sched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TestListSchedules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setupSchedulerRouter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"0 */6 * * 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"/api/v1/schedules"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"/api/v1/schedules"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req2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scheds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scheds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TestSchedule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3: Implement scheduler.go</w:t>
      </w:r>
    </w:p>
    <w:p>
      <w:pPr>
        <w:pStyle w:val="FirstParagraph"/>
      </w:pPr>
      <w:r>
        <w:rPr>
          <w:rStyle w:val="VerbatimChar"/>
        </w:rPr>
        <w:t xml:space="preserve">qBitTorrent-go/internal/api/scheduler.go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ScheduleStore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file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schedules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NewScheduleStore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schedules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schedules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schedules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schedules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schedules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schedules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schedules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"sched-%d"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ListSchedulesHandler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CreateScheduleHandler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sched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ScheduledSearch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sched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created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DeleteScheduleHandler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not found"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Step 4: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TestSchedule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qBitTorrent-go/internal/api/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scheduler CRUD handlers with JSON persistence"</w:t>
      </w:r>
    </w:p>
    <w:p>
      <w:r>
        <w:pict>
          <v:rect style="width:0;height:1.5pt" o:hralign="center" o:hrstd="t" o:hr="t"/>
        </w:pict>
      </w:r>
    </w:p>
    <w:bookmarkEnd w:id="25"/>
    <w:bookmarkStart w:id="26" w:name="task-14-api-handlers-theme"/>
    <w:p>
      <w:pPr>
        <w:pStyle w:val="Heading3"/>
      </w:pPr>
      <w:r>
        <w:t xml:space="preserve">Task 14: API Handlers — Theme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qBitTorrent-go/internal/api/theme.go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qBitTorrent-go/internal/api/theme_test.go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1: Write tests</w:t>
      </w:r>
    </w:p>
    <w:p>
      <w:pPr>
        <w:pStyle w:val="FirstParagraph"/>
      </w:pPr>
      <w:r>
        <w:rPr>
          <w:rStyle w:val="VerbatimChar"/>
        </w:rPr>
        <w:t xml:space="preserve">qBitTorrent-go/internal/api/theme_test.go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setupThemeRouter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tmpFile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"/theme.json"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`{"palette_id":"default","mode":"dark"}`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NewThemeStore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GetThemeHandler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PutThemeHandler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TestGetTheme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setupThemeRouter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state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ThemeState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PaletteID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TestPutTheme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setupThemeRouter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ThemeUpdate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PaletteID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"ocean-blue"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state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ThemeState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"ocean-blue"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PaletteID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TestPutTheme_InvalidMode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setupThemeRouter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ThemeUpdate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PaletteID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"invalid"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StatusUnprocessableEntity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2: Run tests —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TestTheme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3: Implement theme.go</w:t>
      </w:r>
    </w:p>
    <w:p>
      <w:pPr>
        <w:pStyle w:val="FirstParagraph"/>
      </w:pPr>
      <w:r>
        <w:rPr>
          <w:rStyle w:val="VerbatimChar"/>
        </w:rPr>
        <w:t xml:space="preserve">qBitTorrent-go/internal/api/theme.go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"github.com/milos85vasic/qBitTorrent-go/internal/models"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allowedModes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"dark"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ThemeStore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file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state 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ThemeState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NewThemeStore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ThemeStore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ThemeState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PaletteID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paletteID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allowedModes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ThemeState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ValidationError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 must be 'light' or 'dark'"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ThemeState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PaletteID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paletteID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ValidationError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ValidationError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GetThemeHandler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PutThemeHandler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ThemeUpdate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PaletteID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StatusUnprocessableEntity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4: Run tests — expect PASS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TestTheme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qBitTorrent-go/internal/api/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theme state handlers with validation"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hase-6-main-application-wiring"/>
    <w:p>
      <w:pPr>
        <w:pStyle w:val="Heading2"/>
      </w:pPr>
      <w:r>
        <w:t xml:space="preserve">Phase 6: Main Application Wiring</w:t>
      </w:r>
    </w:p>
    <w:bookmarkStart w:id="28" w:name="X40521f069acf983a66c800e6877737484bfadf5"/>
    <w:p>
      <w:pPr>
        <w:pStyle w:val="Heading3"/>
      </w:pPr>
      <w:r>
        <w:t xml:space="preserve">Task 15: Main Application — qbittorrent-proxy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qBitTorrent-go/cmd/qbittorrent-proxy/main.go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Step 1: Wire everything together in main.go</w:t>
      </w:r>
    </w:p>
    <w:p>
      <w:pPr>
        <w:pStyle w:val="FirstParagraph"/>
      </w:pPr>
      <w:r>
        <w:rPr>
          <w:rStyle w:val="VerbatimChar"/>
        </w:rPr>
        <w:t xml:space="preserve">qBitTorrent-go/cmd/qbittorrent-proxy/main.go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"github.com/milos85vasic/qBitTorrent-go/internal/api"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"github.com/milos85vasic/qBitTorrent-go/internal/client"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"github.com/milos85vasic/qBitTorrent-go/internal/config"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"github.com/milos85vasic/qBitTorrent-go/internal/middleware"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"github.com/milos85vasic/qBitTorrent-go/internal/service"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"github.com/rs/zerolog"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"github.com/rs/zerolog/log"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zerolog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SetGlobalLevel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parseLogLevel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ServerPort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merge search service"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qbitClient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qc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QBittorrentURL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connect to qBittorrent on startup, will retry on requests"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qbitClient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to qBittorrent"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searchSvc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NewMergeSearchService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qbitClient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MaxConcurrentSearches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hookStore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NewHookStore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"/config/download-proxy/hooks.json"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scheduleStore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NewScheduleStore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"/config/merge-service/scheduling.json"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themeStore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NewThemeStore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"/config/merge-service/theme.json"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HealthHandler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"/api/v1/bridge/health"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BridgeHealthHandler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BridgePort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"qbittorrent_url"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"http://%s:%d"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ProxyPort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"qbittorrent_internal_url"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QBittorrentURL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"qbittorrent_port"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"qbittorrent_host"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"proxy_port"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ProxyPort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v1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"/search/sync"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SearchSyncHandler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"/search/stream/:id"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SearchStreamHandler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"/search/:id/abort"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AbortSearchHandler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"/download"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QBittorrentURL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QBittorrentPassword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"/download/file"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DownloadFileHandler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"/magnet"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MagnetHandler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searchSvc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"/downloads/active"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ActiveDownloadsHandler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QBittorrentURL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QBittorrentPassword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"/auth/qbittorrent"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QBittorrentAuthHandler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QBittorrentURL</w:t>
      </w:r>
      <w:r>
        <w:rPr>
          <w:rStyle w:val="Operator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GetThemeHandler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PutThemeHandler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themeStore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ListHooksHandler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CreateHookHandler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"/hooks/:id"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DeleteHookHandler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hookStore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schedules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"/api/v1/schedules"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schedules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ListSchedulesHandler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schedules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CreateScheduleHandler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schedules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DeleteScheduleHandler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scheduleStore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listening"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parseLogLevel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zerolog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zerolog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zerolog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zerolog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zerolog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 2: Verify it compiles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./cmd/qbittorrent-proxy/</w:t>
      </w:r>
    </w:p>
    <w:p>
      <w:pPr>
        <w:pStyle w:val="FirstParagraph"/>
      </w:pPr>
      <w:r>
        <w:t xml:space="preserve">Expected: success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qBitTorrent-go/cmd/qbittorrent-proxy/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wire main application with all routes and middleware"</w:t>
      </w:r>
    </w:p>
    <w:p>
      <w:r>
        <w:pict>
          <v:rect style="width:0;height:1.5pt" o:hralign="center" o:hrstd="t" o:hr="t"/>
        </w:pict>
      </w:r>
    </w:p>
    <w:bookmarkEnd w:id="28"/>
    <w:bookmarkStart w:id="29" w:name="task-16-main-application-webui-bridge"/>
    <w:p>
      <w:pPr>
        <w:pStyle w:val="Heading3"/>
      </w:pPr>
      <w:r>
        <w:t xml:space="preserve">Task 16: Main Application — webui-bridge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qBitTorrent-go/cmd/webui-bridge/main.go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Step 1: Implement the bridge server</w:t>
      </w:r>
    </w:p>
    <w:p>
      <w:pPr>
        <w:pStyle w:val="FirstParagraph"/>
      </w:pPr>
      <w:r>
        <w:rPr>
          <w:rStyle w:val="VerbatimChar"/>
        </w:rPr>
        <w:t xml:space="preserve">qBitTorrent-go/cmd/webui-bridge/main.go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"net/http/cookiejar"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"github.com/milos85vasic/qBitTorrent-go/internal/config"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"github.com/rs/zerolog/log"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trackerAuthConfig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LoginURL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LoginURL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"https://rutracker.org/forum/login.php"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"kinozal"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LoginURL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"https://kinozal.tv/takelogin.php"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"iptorrents"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LoginURL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"https://iptorrents.com/torrents/"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"nnmclub"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LoginURL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"https://nnmclub.to/forum/login.php"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"/bridge/health"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proxyToQBittorrent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NoRoute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proxyToQBittorrent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BridgePort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"webui-bridge listening"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"bridge server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proxyToQBittorrent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"http://%s:%d"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QBittorrentPort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targetURL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targetURL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ErrUseLastResponse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EqualFold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"Content-Length"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downloadWithAuth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cookiejar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jar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loginURL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tracker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RutrackerUsername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RutrackerPassword</w:t>
      </w:r>
      <w:r>
        <w:br/>
      </w:r>
      <w:r>
        <w:rPr>
          <w:rStyle w:val="NormalTok"/>
        </w:rPr>
        <w:t xml:space="preserve">        loginURL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trackerAuthConfig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LoginURL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"kinozal"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KinozalUsername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KinozalPassword</w:t>
      </w:r>
      <w:r>
        <w:br/>
      </w:r>
      <w:r>
        <w:rPr>
          <w:rStyle w:val="NormalTok"/>
        </w:rPr>
        <w:t xml:space="preserve">        loginURL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trackerAuthConfig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"kinozal"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LoginURL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"iptorrents"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IPTorrentsUsername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IPTorrentsPassword</w:t>
      </w:r>
      <w:r>
        <w:br/>
      </w:r>
      <w:r>
        <w:rPr>
          <w:rStyle w:val="NormalTok"/>
        </w:rPr>
        <w:t xml:space="preserve">        loginURL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trackerAuthConfig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"iptorrents"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LoginURL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tracker: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loginURL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"tracker %s not configured"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loginData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loginReq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loginReq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"application/x-www-form-urlencoded"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loginReq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loginResp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loginResp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loginResp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rejected: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downloadReq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downloadReq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downloadResp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downloadResp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downloadResp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"torrent not found: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Step 2: Verify it compiles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./cmd/webui-bridge/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qBitTorrent-go/cmd/webui-bridge/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implement webui-bridge reverse proxy with tracker auth"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hase-7-docker-build-configuration"/>
    <w:p>
      <w:pPr>
        <w:pStyle w:val="Heading2"/>
      </w:pPr>
      <w:r>
        <w:t xml:space="preserve">Phase 7: Docker &amp; Build Configuration</w:t>
      </w:r>
    </w:p>
    <w:bookmarkStart w:id="31" w:name="task-17-dockerfile-build-script"/>
    <w:p>
      <w:pPr>
        <w:pStyle w:val="Heading3"/>
      </w:pPr>
      <w:r>
        <w:t xml:space="preserve">Task 17: Dockerfile &amp; Build Script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qBitTorrent-go/Dockerfile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qBitTorrent-go/scripts/build.sh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qBitTorrent-go/.env.example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 1: Create multi-stage Dockerfile</w:t>
      </w:r>
    </w:p>
    <w:p>
      <w:pPr>
        <w:pStyle w:val="FirstParagraph"/>
      </w:pPr>
      <w:r>
        <w:rPr>
          <w:rStyle w:val="VerbatimChar"/>
        </w:rPr>
        <w:t xml:space="preserve">qBitTorrent-go/Dockerfile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golang:1.23-alpine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/qbittorrent-proxy ./cmd/qbittorrent-proxy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/webui-bridge ./cmd/webui-bridge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alpine:3.19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add ca-certificates tzdata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/qbittorrent-proxy .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/webui-bridge .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.env.example .env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7187 7188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"/app/qbittorrent-proxy"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Step 2: Create build script</w:t>
      </w:r>
    </w:p>
    <w:p>
      <w:pPr>
        <w:pStyle w:val="FirstParagraph"/>
      </w:pPr>
      <w:r>
        <w:rPr>
          <w:rStyle w:val="VerbatimChar"/>
        </w:rPr>
        <w:t xml:space="preserve">qBitTorrent-go/scripts/build.sh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ROOT_DIR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BIN_DIR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/bin"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qbittorrent-proxy..."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/qbittorrent-proxy"</w:t>
      </w:r>
      <w:r>
        <w:rPr>
          <w:rStyle w:val="NormalTok"/>
        </w:rPr>
        <w:t xml:space="preserve"> ./cmd/qbittorrent-proxy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webui-bridge..."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/webui-bridge"</w:t>
      </w:r>
      <w:r>
        <w:rPr>
          <w:rStyle w:val="NormalTok"/>
        </w:rPr>
        <w:t xml:space="preserve"> ./cmd/webui-bridge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complete: 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/"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Step 3: Create .env.example</w:t>
      </w:r>
    </w:p>
    <w:p>
      <w:pPr>
        <w:pStyle w:val="FirstParagraph"/>
      </w:pPr>
      <w:r>
        <w:rPr>
          <w:rStyle w:val="VerbatimChar"/>
        </w:rPr>
        <w:t xml:space="preserve">qBitTorrent-go/.env.example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QBITTORRENT_HOST=localhost</w:t>
      </w:r>
      <w:r>
        <w:br/>
      </w:r>
      <w:r>
        <w:rPr>
          <w:rStyle w:val="VerbatimChar"/>
        </w:rPr>
        <w:t xml:space="preserve">QBITTORRENT_PORT=7185</w:t>
      </w:r>
      <w:r>
        <w:br/>
      </w:r>
      <w:r>
        <w:rPr>
          <w:rStyle w:val="VerbatimChar"/>
        </w:rPr>
        <w:t xml:space="preserve">QBITTORRENT_USER=admin</w:t>
      </w:r>
      <w:r>
        <w:br/>
      </w:r>
      <w:r>
        <w:rPr>
          <w:rStyle w:val="VerbatimChar"/>
        </w:rPr>
        <w:t xml:space="preserve">QBITTORRENT_PASS=admin</w:t>
      </w:r>
      <w:r>
        <w:br/>
      </w:r>
      <w:r>
        <w:rPr>
          <w:rStyle w:val="VerbatimChar"/>
        </w:rPr>
        <w:t xml:space="preserve">SERVER_PORT=7187</w:t>
      </w:r>
      <w:r>
        <w:br/>
      </w:r>
      <w:r>
        <w:rPr>
          <w:rStyle w:val="VerbatimChar"/>
        </w:rPr>
        <w:t xml:space="preserve">BRIDGE_PORT=7188</w:t>
      </w:r>
      <w:r>
        <w:br/>
      </w:r>
      <w:r>
        <w:rPr>
          <w:rStyle w:val="VerbatimChar"/>
        </w:rPr>
        <w:t xml:space="preserve">PROXY_PORT=7186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SSE_TIMEOUT=30</w:t>
      </w:r>
      <w:r>
        <w:br/>
      </w:r>
      <w:r>
        <w:rPr>
          <w:rStyle w:val="VerbatimChar"/>
        </w:rPr>
        <w:t xml:space="preserve">PLUGIN_TIMEOUT=10</w:t>
      </w:r>
      <w:r>
        <w:br/>
      </w:r>
      <w:r>
        <w:rPr>
          <w:rStyle w:val="VerbatimChar"/>
        </w:rPr>
        <w:t xml:space="preserve">MAX_CONCURRENT_SEARCHES=5</w:t>
      </w:r>
      <w:r>
        <w:br/>
      </w:r>
      <w:r>
        <w:rPr>
          <w:rStyle w:val="VerbatimChar"/>
        </w:rPr>
        <w:t xml:space="preserve">RUTRACKER_USERNAME=</w:t>
      </w:r>
      <w:r>
        <w:br/>
      </w:r>
      <w:r>
        <w:rPr>
          <w:rStyle w:val="VerbatimChar"/>
        </w:rPr>
        <w:t xml:space="preserve">RUTRACKER_PASSWORD=</w:t>
      </w:r>
      <w:r>
        <w:br/>
      </w:r>
      <w:r>
        <w:rPr>
          <w:rStyle w:val="VerbatimChar"/>
        </w:rPr>
        <w:t xml:space="preserve">KINOZAL_USERNAME=</w:t>
      </w:r>
      <w:r>
        <w:br/>
      </w:r>
      <w:r>
        <w:rPr>
          <w:rStyle w:val="VerbatimChar"/>
        </w:rPr>
        <w:t xml:space="preserve">KINOZAL_PASSWORD=</w:t>
      </w:r>
      <w:r>
        <w:br/>
      </w:r>
      <w:r>
        <w:rPr>
          <w:rStyle w:val="VerbatimChar"/>
        </w:rPr>
        <w:t xml:space="preserve">NNMCLUB_COOKIES=</w:t>
      </w:r>
      <w:r>
        <w:br/>
      </w:r>
      <w:r>
        <w:rPr>
          <w:rStyle w:val="VerbatimChar"/>
        </w:rPr>
        <w:t xml:space="preserve">IPTORRENTS_USERNAME=</w:t>
      </w:r>
      <w:r>
        <w:br/>
      </w:r>
      <w:r>
        <w:rPr>
          <w:rStyle w:val="VerbatimChar"/>
        </w:rPr>
        <w:t xml:space="preserve">IPTORRENTS_PASSWORD=</w:t>
      </w:r>
      <w:r>
        <w:br/>
      </w:r>
      <w:r>
        <w:rPr>
          <w:rStyle w:val="VerbatimChar"/>
        </w:rPr>
        <w:t xml:space="preserve">OMDB_API_KEY=</w:t>
      </w:r>
      <w:r>
        <w:br/>
      </w:r>
      <w:r>
        <w:rPr>
          <w:rStyle w:val="VerbatimChar"/>
        </w:rPr>
        <w:t xml:space="preserve">TMDB_API_KEY=</w:t>
      </w:r>
      <w:r>
        <w:br/>
      </w:r>
      <w:r>
        <w:rPr>
          <w:rStyle w:val="VerbatimChar"/>
        </w:rPr>
        <w:t xml:space="preserve">ANILIST_CLIENT_ID=</w:t>
      </w:r>
      <w:r>
        <w:br/>
      </w:r>
      <w:r>
        <w:rPr>
          <w:rStyle w:val="VerbatimChar"/>
        </w:rPr>
        <w:t xml:space="preserve">ALLOWED_ORIGINS=http://localhost:7186,http://localhost:7187</w:t>
      </w:r>
      <w:r>
        <w:br/>
      </w:r>
      <w:r>
        <w:rPr>
          <w:rStyle w:val="VerbatimChar"/>
        </w:rPr>
        <w:t xml:space="preserve">QBITTORRENT_DATA_DIR=/mnt/DATA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Step 4: Make build script executable and test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qBitTorrent-go/scripts/build.sh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./scripts/build.sh</w:t>
      </w:r>
    </w:p>
    <w:p>
      <w:pPr>
        <w:pStyle w:val="FirstParagraph"/>
      </w:pPr>
      <w:r>
        <w:t xml:space="preserve">Expected: two binaries in</w:t>
      </w:r>
      <w:r>
        <w:t xml:space="preserve"> </w:t>
      </w:r>
      <w:r>
        <w:rPr>
          <w:rStyle w:val="VerbatimChar"/>
        </w:rPr>
        <w:t xml:space="preserve">bin/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qBitTorrent-go/Dockerfile qBitTorrent-go/scripts/ qBitTorrent-go/.env.example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"feat(go): add Dockerfile, build script, and env example"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a92638e1f24be2dc9296192d059256732b6383a"/>
    <w:p>
      <w:pPr>
        <w:pStyle w:val="Heading2"/>
      </w:pPr>
      <w:r>
        <w:t xml:space="preserve">Phase 8: Comprehensive Testing &amp; Verification</w:t>
      </w:r>
    </w:p>
    <w:bookmarkStart w:id="33" w:name="X7f9e34edbe5cc5adaf74f9412622cf7d2f5a212"/>
    <w:p>
      <w:pPr>
        <w:pStyle w:val="Heading3"/>
      </w:pPr>
      <w:r>
        <w:t xml:space="preserve">Task 18: Run Full Test Suite &amp; Race Detection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new — runs all existing tests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Step 1: Run all tests verbose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all PASS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Step 2: Run with race detector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./...</w:t>
      </w:r>
    </w:p>
    <w:p>
      <w:pPr>
        <w:pStyle w:val="FirstParagraph"/>
      </w:pPr>
      <w:r>
        <w:t xml:space="preserve">Expected: no races detected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Step 3: Run go vet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vet ./...</w:t>
      </w:r>
    </w:p>
    <w:p>
      <w:pPr>
        <w:pStyle w:val="FirstParagraph"/>
      </w:pPr>
      <w:r>
        <w:t xml:space="preserve">Expected: no issues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Step 4: Verify both binaries build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./cmd/qbittorrent-proxy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./cmd/webui-bridge</w:t>
      </w:r>
    </w:p>
    <w:p>
      <w:pPr>
        <w:pStyle w:val="FirstParagraph"/>
      </w:pPr>
      <w:r>
        <w:t xml:space="preserve">Expected: success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Step 5: Commit if any fixes needed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qBitTorrent-go/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"fix(go): resolve test/build issues from full verification"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e0bc05c7639b1e95c711b98b497532977e54e67"/>
    <w:p>
      <w:pPr>
        <w:pStyle w:val="Heading2"/>
      </w:pPr>
      <w:r>
        <w:t xml:space="preserve">Phase 9: Integration with Existing Project</w:t>
      </w:r>
    </w:p>
    <w:bookmarkStart w:id="35" w:name="Xb31d08cf888de955a0115c26850334dac244591"/>
    <w:p>
      <w:pPr>
        <w:pStyle w:val="Heading3"/>
      </w:pPr>
      <w:r>
        <w:t xml:space="preserve">Task 19: Update docker-compose.yml for Go Backend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(at project root)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Step 1: Add Go backend service to docker-compose.yml</w:t>
      </w:r>
    </w:p>
    <w:p>
      <w:pPr>
        <w:pStyle w:val="FirstParagraph"/>
      </w:pPr>
      <w:r>
        <w:t xml:space="preserve">Add a new service alongside the existing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qbittorrent-go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./qBitTorrent-go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qbittorrent-go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QBITTORRENT_HOST=localhost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QBITTORRENT_PORT=7185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SERVER_PORT=7187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BRIDGE_PORT=7188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PROXY_PORT=7186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./.env:/app/.env:ro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./config/download-proxy/hooks.json:/config/download-proxy/hooks.json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./config/merge-service:/config/merge-service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Step 2: Verify compose config is valid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config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compose config</w:t>
      </w:r>
    </w:p>
    <w:p>
      <w:pPr>
        <w:pStyle w:val="FirstParagraph"/>
      </w:pPr>
      <w:r>
        <w:t xml:space="preserve">Expected: valid config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docker-compose.yml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Go backend service to docker-compose"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lf-review-checklist"/>
    <w:p>
      <w:pPr>
        <w:pStyle w:val="Heading2"/>
      </w:pPr>
      <w:r>
        <w:t xml:space="preserve">Self-Review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Section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2: Project Init &amp; Structure</w:t>
            </w:r>
          </w:p>
        </w:tc>
        <w:tc>
          <w:tcPr/>
          <w:p>
            <w:pPr>
              <w:pStyle w:val="Compact"/>
            </w:pPr>
            <w:r>
              <w:t xml:space="preserve">Task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3: Data Models</w:t>
            </w:r>
          </w:p>
        </w:tc>
        <w:tc>
          <w:tcPr/>
          <w:p>
            <w:pPr>
              <w:pStyle w:val="Compact"/>
            </w:pPr>
            <w:r>
              <w:t xml:space="preserve">Task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4: Configuration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5: qBittorrent Client</w:t>
            </w:r>
          </w:p>
        </w:tc>
        <w:tc>
          <w:tcPr/>
          <w:p>
            <w:pPr>
              <w:pStyle w:val="Compact"/>
            </w:pPr>
            <w:r>
              <w:t xml:space="preserve">Tasks 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6.1: Merge Search Service</w:t>
            </w:r>
          </w:p>
        </w:tc>
        <w:tc>
          <w:tcPr/>
          <w:p>
            <w:pPr>
              <w:pStyle w:val="Compact"/>
            </w:pPr>
            <w:r>
              <w:t xml:space="preserve">Task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6.2: Private Tracker Bridge</w:t>
            </w:r>
          </w:p>
        </w:tc>
        <w:tc>
          <w:tcPr/>
          <w:p>
            <w:pPr>
              <w:pStyle w:val="Compact"/>
            </w:pPr>
            <w:r>
              <w:t xml:space="preserve">Task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6.3: SSE Streaming</w:t>
            </w:r>
          </w:p>
        </w:tc>
        <w:tc>
          <w:tcPr/>
          <w:p>
            <w:pPr>
              <w:pStyle w:val="Compact"/>
            </w:pPr>
            <w:r>
              <w:t xml:space="preserve">Task 8, Task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7: API Endpoints</w:t>
            </w:r>
          </w:p>
        </w:tc>
        <w:tc>
          <w:tcPr/>
          <w:p>
            <w:pPr>
              <w:pStyle w:val="Compact"/>
            </w:pPr>
            <w:r>
              <w:t xml:space="preserve">Tasks 9-14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8: Middleware</w:t>
            </w:r>
          </w:p>
        </w:tc>
        <w:tc>
          <w:tcPr/>
          <w:p>
            <w:pPr>
              <w:pStyle w:val="Compact"/>
            </w:pPr>
            <w:r>
              <w:t xml:space="preserve">Task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9: Testing</w:t>
            </w:r>
          </w:p>
        </w:tc>
        <w:tc>
          <w:tcPr/>
          <w:p>
            <w:pPr>
              <w:pStyle w:val="Compact"/>
            </w:pPr>
            <w:r>
              <w:t xml:space="preserve">All tasks (TDD)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10: Docker</w:t>
            </w:r>
          </w:p>
        </w:tc>
        <w:tc>
          <w:tcPr/>
          <w:p>
            <w:pPr>
              <w:pStyle w:val="Compact"/>
            </w:pPr>
            <w:r>
              <w:t xml:space="preserve">Task 17, Task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11: Plugin Compatibility</w:t>
            </w:r>
          </w:p>
        </w:tc>
        <w:tc>
          <w:tcPr/>
          <w:p>
            <w:pPr>
              <w:pStyle w:val="Compact"/>
            </w:pPr>
            <w:r>
              <w:t xml:space="preserve">Preserved (plugins 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12: Validation</w:t>
            </w:r>
          </w:p>
        </w:tc>
        <w:tc>
          <w:tcPr/>
          <w:p>
            <w:pPr>
              <w:pStyle w:val="Compact"/>
            </w:pPr>
            <w:r>
              <w:t xml:space="preserve">Task 18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2026-09-01T16:30:36Z</dcterms:created>
  <dcterms:modified xsi:type="dcterms:W3CDTF">2026-09-01T16:30:36Z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