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66215" w14:textId="3CDA72A3" w:rsidR="00B638EC" w:rsidRDefault="00271A31" w:rsidP="00271A31">
      <w:pPr>
        <w:jc w:val="center"/>
        <w:rPr>
          <w:rFonts w:ascii="Times New Roman" w:hAnsi="Times New Roman" w:cs="Times New Roman"/>
          <w:b/>
          <w:sz w:val="24"/>
          <w:szCs w:val="24"/>
          <w:u w:val="single"/>
        </w:rPr>
      </w:pPr>
      <w:r>
        <w:rPr>
          <w:rFonts w:ascii="Times New Roman" w:hAnsi="Times New Roman" w:cs="Times New Roman"/>
          <w:b/>
          <w:sz w:val="24"/>
          <w:szCs w:val="24"/>
          <w:u w:val="single"/>
        </w:rPr>
        <w:t>Section 9: Trees</w:t>
      </w:r>
    </w:p>
    <w:p w14:paraId="236CB793" w14:textId="62B64E33" w:rsidR="00271A31" w:rsidRDefault="00103018" w:rsidP="00271A31">
      <w:pPr>
        <w:rPr>
          <w:rFonts w:ascii="Times New Roman" w:hAnsi="Times New Roman" w:cs="Times New Roman"/>
          <w:b/>
          <w:sz w:val="24"/>
          <w:szCs w:val="24"/>
        </w:rPr>
      </w:pPr>
      <w:r>
        <w:rPr>
          <w:rFonts w:ascii="Times New Roman" w:hAnsi="Times New Roman" w:cs="Times New Roman"/>
          <w:b/>
          <w:sz w:val="24"/>
          <w:szCs w:val="24"/>
        </w:rPr>
        <w:t>Tree</w:t>
      </w:r>
    </w:p>
    <w:p w14:paraId="636D63E4" w14:textId="76989344" w:rsidR="00103018" w:rsidRPr="00103018" w:rsidRDefault="00103018" w:rsidP="001030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Every it</w:t>
      </w:r>
      <w:r>
        <w:rPr>
          <w:rFonts w:ascii="Times New Roman" w:hAnsi="Times New Roman" w:cs="Times New Roman"/>
          <w:sz w:val="24"/>
          <w:szCs w:val="24"/>
        </w:rPr>
        <w:t>e</w:t>
      </w:r>
      <w:r>
        <w:rPr>
          <w:rFonts w:ascii="Times New Roman" w:hAnsi="Times New Roman" w:cs="Times New Roman"/>
          <w:sz w:val="24"/>
          <w:szCs w:val="24"/>
        </w:rPr>
        <w:t>m in the tree is a node</w:t>
      </w:r>
    </w:p>
    <w:p w14:paraId="03448781" w14:textId="47A932CE" w:rsidR="00103018" w:rsidRPr="002F2C64" w:rsidRDefault="00103018" w:rsidP="001030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 node at the top of the tree is the root</w:t>
      </w:r>
    </w:p>
    <w:p w14:paraId="410EEB84" w14:textId="402B6DF0" w:rsidR="002F2C64" w:rsidRPr="002F2C64" w:rsidRDefault="002F2C64" w:rsidP="00103018">
      <w:pPr>
        <w:pStyle w:val="ListParagraph"/>
        <w:numPr>
          <w:ilvl w:val="0"/>
          <w:numId w:val="1"/>
        </w:numPr>
        <w:rPr>
          <w:rFonts w:ascii="Times New Roman" w:hAnsi="Times New Roman" w:cs="Times New Roman"/>
          <w:sz w:val="24"/>
          <w:szCs w:val="24"/>
        </w:rPr>
      </w:pPr>
      <w:r w:rsidRPr="002F2C64">
        <w:rPr>
          <w:rFonts w:ascii="Times New Roman" w:hAnsi="Times New Roman" w:cs="Times New Roman"/>
          <w:sz w:val="24"/>
          <w:szCs w:val="24"/>
        </w:rPr>
        <w:t>An edge connects each node</w:t>
      </w:r>
    </w:p>
    <w:p w14:paraId="3CEA272C" w14:textId="2A5A8550" w:rsidR="00103018" w:rsidRPr="00103018" w:rsidRDefault="00103018" w:rsidP="001030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Every non-root node has one and only one parent</w:t>
      </w:r>
    </w:p>
    <w:p w14:paraId="6DB911F2" w14:textId="6E45FFF7" w:rsidR="00103018" w:rsidRDefault="00103018" w:rsidP="00103018">
      <w:pPr>
        <w:pStyle w:val="ListParagraph"/>
        <w:numPr>
          <w:ilvl w:val="0"/>
          <w:numId w:val="1"/>
        </w:numPr>
        <w:rPr>
          <w:rFonts w:ascii="Times New Roman" w:hAnsi="Times New Roman" w:cs="Times New Roman"/>
          <w:sz w:val="24"/>
          <w:szCs w:val="24"/>
        </w:rPr>
      </w:pPr>
      <w:r w:rsidRPr="00103018">
        <w:rPr>
          <w:rFonts w:ascii="Times New Roman" w:hAnsi="Times New Roman" w:cs="Times New Roman"/>
          <w:sz w:val="24"/>
          <w:szCs w:val="24"/>
        </w:rPr>
        <w:t xml:space="preserve">A leaf </w:t>
      </w:r>
      <w:r>
        <w:rPr>
          <w:rFonts w:ascii="Times New Roman" w:hAnsi="Times New Roman" w:cs="Times New Roman"/>
          <w:sz w:val="24"/>
          <w:szCs w:val="24"/>
        </w:rPr>
        <w:t>node has no children</w:t>
      </w:r>
    </w:p>
    <w:p w14:paraId="0E799EFE" w14:textId="0308A004" w:rsidR="00103018" w:rsidRDefault="00103018" w:rsidP="001030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singleton tree has only one node – the root</w:t>
      </w:r>
    </w:p>
    <w:p w14:paraId="7CEF5F83" w14:textId="15BB6F59" w:rsidR="00103018" w:rsidRDefault="00103018" w:rsidP="00103018">
      <w:pPr>
        <w:rPr>
          <w:rFonts w:ascii="Times New Roman" w:hAnsi="Times New Roman" w:cs="Times New Roman"/>
          <w:b/>
          <w:sz w:val="24"/>
          <w:szCs w:val="24"/>
        </w:rPr>
      </w:pPr>
      <w:r>
        <w:rPr>
          <w:rFonts w:ascii="Times New Roman" w:hAnsi="Times New Roman" w:cs="Times New Roman"/>
          <w:b/>
          <w:sz w:val="24"/>
          <w:szCs w:val="24"/>
        </w:rPr>
        <w:t>Binary Tree</w:t>
      </w:r>
    </w:p>
    <w:p w14:paraId="52AB5936" w14:textId="5B34217E" w:rsidR="00103018" w:rsidRDefault="00103018" w:rsidP="001030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Every node has 0, 1 or 2 children</w:t>
      </w:r>
    </w:p>
    <w:p w14:paraId="79F5BD1B" w14:textId="7A4EC608" w:rsidR="00103018" w:rsidRDefault="00103018" w:rsidP="001030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Children are referred to as left and right child</w:t>
      </w:r>
    </w:p>
    <w:p w14:paraId="3B102681" w14:textId="3F1C8A8E" w:rsidR="00103018" w:rsidRDefault="00103018" w:rsidP="001030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practice, we use binary search trees</w:t>
      </w:r>
    </w:p>
    <w:p w14:paraId="44FC3D48" w14:textId="079638D5" w:rsidR="00F269D4" w:rsidRDefault="00F269D4" w:rsidP="001030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binary tree is </w:t>
      </w:r>
      <w:r w:rsidRPr="00F269D4">
        <w:rPr>
          <w:rFonts w:ascii="Times New Roman" w:hAnsi="Times New Roman" w:cs="Times New Roman"/>
          <w:b/>
          <w:sz w:val="24"/>
          <w:szCs w:val="24"/>
        </w:rPr>
        <w:t>complete</w:t>
      </w:r>
      <w:r>
        <w:rPr>
          <w:rFonts w:ascii="Times New Roman" w:hAnsi="Times New Roman" w:cs="Times New Roman"/>
          <w:sz w:val="24"/>
          <w:szCs w:val="24"/>
        </w:rPr>
        <w:t xml:space="preserve"> if every level, except the last level has two children, and on the last level all the nodes are as left as possible</w:t>
      </w:r>
    </w:p>
    <w:p w14:paraId="290EF01D" w14:textId="2FCE983C" w:rsidR="00F269D4" w:rsidRDefault="00F269D4" w:rsidP="00F269D4">
      <w:pPr>
        <w:rPr>
          <w:rFonts w:ascii="Times New Roman" w:hAnsi="Times New Roman" w:cs="Times New Roman"/>
          <w:b/>
          <w:sz w:val="24"/>
          <w:szCs w:val="24"/>
        </w:rPr>
      </w:pPr>
      <w:r>
        <w:rPr>
          <w:rFonts w:ascii="Times New Roman" w:hAnsi="Times New Roman" w:cs="Times New Roman"/>
          <w:b/>
          <w:sz w:val="24"/>
          <w:szCs w:val="24"/>
        </w:rPr>
        <w:t>Binary Search Tree</w:t>
      </w:r>
    </w:p>
    <w:p w14:paraId="23B30BE4" w14:textId="26A6CDA2" w:rsidR="00F269D4" w:rsidRDefault="00F269D4" w:rsidP="00F269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Can perform insertions, deletions, and retrievals in </w:t>
      </w:r>
      <w:r>
        <w:rPr>
          <w:rFonts w:ascii="Times New Roman" w:hAnsi="Times New Roman" w:cs="Times New Roman"/>
          <w:b/>
          <w:sz w:val="24"/>
          <w:szCs w:val="24"/>
        </w:rPr>
        <w:t xml:space="preserve">O(log(n)) </w:t>
      </w:r>
      <w:r>
        <w:rPr>
          <w:rFonts w:ascii="Times New Roman" w:hAnsi="Times New Roman" w:cs="Times New Roman"/>
          <w:sz w:val="24"/>
          <w:szCs w:val="24"/>
        </w:rPr>
        <w:t>time</w:t>
      </w:r>
    </w:p>
    <w:p w14:paraId="50E2BE22" w14:textId="64F2B019" w:rsidR="00F269D4" w:rsidRDefault="00F269D4" w:rsidP="00F269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left child always has a smaller value than its parent</w:t>
      </w:r>
    </w:p>
    <w:p w14:paraId="4D5AA5D8" w14:textId="778566F0" w:rsidR="00F269D4" w:rsidRDefault="00F269D4" w:rsidP="00F269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right child always has a larger value than its parent</w:t>
      </w:r>
    </w:p>
    <w:p w14:paraId="53CAFF52" w14:textId="7EF2B16D" w:rsidR="00F269D4" w:rsidRDefault="00F269D4" w:rsidP="00F269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means everything to the left of the root is less than the value of the root, and everything to the right of the root is greater than the value of the root</w:t>
      </w:r>
    </w:p>
    <w:p w14:paraId="3F8D8E7F" w14:textId="374835E0" w:rsidR="00F269D4" w:rsidRDefault="00F269D4" w:rsidP="00F269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Because of that, we can do a binary search</w:t>
      </w:r>
    </w:p>
    <w:p w14:paraId="6847A398" w14:textId="497FE5B2" w:rsidR="00F269D4" w:rsidRDefault="00175990" w:rsidP="00F269D4">
      <w:pPr>
        <w:rPr>
          <w:rFonts w:ascii="Times New Roman" w:hAnsi="Times New Roman" w:cs="Times New Roman"/>
          <w:b/>
          <w:sz w:val="24"/>
          <w:szCs w:val="24"/>
        </w:rPr>
      </w:pPr>
      <w:r>
        <w:rPr>
          <w:rFonts w:ascii="Times New Roman" w:hAnsi="Times New Roman" w:cs="Times New Roman"/>
          <w:b/>
          <w:sz w:val="24"/>
          <w:szCs w:val="24"/>
        </w:rPr>
        <w:t>Traversal</w:t>
      </w:r>
    </w:p>
    <w:p w14:paraId="4A9BA838" w14:textId="290A293E" w:rsidR="00175990" w:rsidRDefault="00175990" w:rsidP="001759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 – visit nodes on each level</w:t>
      </w:r>
    </w:p>
    <w:p w14:paraId="05DD00F9" w14:textId="0E7492F9" w:rsidR="00175990" w:rsidRDefault="00175990" w:rsidP="001759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Pre-order – visit the root of every subtree first</w:t>
      </w:r>
    </w:p>
    <w:p w14:paraId="503E7B35" w14:textId="29371640" w:rsidR="00175990" w:rsidRDefault="00175990" w:rsidP="001759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Post-order – visit the root of every subtree last</w:t>
      </w:r>
    </w:p>
    <w:p w14:paraId="415D6D24" w14:textId="3C6B316E" w:rsidR="00175990" w:rsidRDefault="00175990" w:rsidP="001759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In-order – visit left child, then root, then right child</w:t>
      </w:r>
    </w:p>
    <w:p w14:paraId="77542917" w14:textId="28965CFD" w:rsidR="00175990" w:rsidRDefault="00A179BE" w:rsidP="00175990">
      <w:pPr>
        <w:rPr>
          <w:rFonts w:ascii="Times New Roman" w:hAnsi="Times New Roman" w:cs="Times New Roman"/>
          <w:b/>
          <w:sz w:val="24"/>
          <w:szCs w:val="24"/>
        </w:rPr>
      </w:pPr>
      <w:r>
        <w:rPr>
          <w:rFonts w:ascii="Times New Roman" w:hAnsi="Times New Roman" w:cs="Times New Roman"/>
          <w:b/>
          <w:sz w:val="24"/>
          <w:szCs w:val="24"/>
        </w:rPr>
        <w:t>Delete node with two children</w:t>
      </w:r>
    </w:p>
    <w:p w14:paraId="2B7A2782" w14:textId="5314F09B" w:rsidR="00A179BE" w:rsidRDefault="00A179BE" w:rsidP="00A179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Need to figure out what the replacement node will be</w:t>
      </w:r>
    </w:p>
    <w:p w14:paraId="655F3DDA" w14:textId="3D90169F" w:rsidR="00A179BE" w:rsidRDefault="00A179BE" w:rsidP="00A179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Want minimal disruptions to the existing tree structure</w:t>
      </w:r>
    </w:p>
    <w:p w14:paraId="5BCCF814" w14:textId="12426BF3" w:rsidR="00A179BE" w:rsidRDefault="001C7BDE" w:rsidP="00A179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Can’t</w:t>
      </w:r>
      <w:r w:rsidR="00A179BE">
        <w:rPr>
          <w:rFonts w:ascii="Times New Roman" w:hAnsi="Times New Roman" w:cs="Times New Roman"/>
          <w:sz w:val="24"/>
          <w:szCs w:val="24"/>
        </w:rPr>
        <w:t xml:space="preserve"> take the replacement node from the deleted node’s left subtree</w:t>
      </w:r>
      <w:r>
        <w:rPr>
          <w:rFonts w:ascii="Times New Roman" w:hAnsi="Times New Roman" w:cs="Times New Roman"/>
          <w:sz w:val="24"/>
          <w:szCs w:val="24"/>
        </w:rPr>
        <w:t xml:space="preserve"> or right subtree</w:t>
      </w:r>
    </w:p>
    <w:p w14:paraId="7495E97E" w14:textId="79FC2CE9" w:rsidR="001C7BDE" w:rsidRDefault="001C7BDE" w:rsidP="00A179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taking it from the left subtree,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take the largest value in the left subtree</w:t>
      </w:r>
    </w:p>
    <w:p w14:paraId="5A53E845" w14:textId="553B8FA8" w:rsidR="001C7BDE" w:rsidRDefault="001C7BDE" w:rsidP="00A179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taking it from the right subtree,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take the smallest value in the right subtree</w:t>
      </w:r>
    </w:p>
    <w:p w14:paraId="6902FEE3" w14:textId="7C6DF7E4" w:rsidR="001C7BDE" w:rsidRDefault="001C7BDE" w:rsidP="00A179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Choose one and stick to it</w:t>
      </w:r>
    </w:p>
    <w:p w14:paraId="4BCE0A02" w14:textId="77777777" w:rsidR="00E77049" w:rsidRDefault="00E77049" w:rsidP="001C7BDE">
      <w:pPr>
        <w:rPr>
          <w:rFonts w:ascii="Times New Roman" w:hAnsi="Times New Roman" w:cs="Times New Roman"/>
          <w:b/>
          <w:sz w:val="24"/>
          <w:szCs w:val="24"/>
        </w:rPr>
      </w:pPr>
    </w:p>
    <w:p w14:paraId="79CF3EB1" w14:textId="77777777" w:rsidR="00E77049" w:rsidRDefault="00E77049" w:rsidP="001C7BDE">
      <w:pPr>
        <w:rPr>
          <w:rFonts w:ascii="Times New Roman" w:hAnsi="Times New Roman" w:cs="Times New Roman"/>
          <w:b/>
          <w:sz w:val="24"/>
          <w:szCs w:val="24"/>
        </w:rPr>
      </w:pPr>
    </w:p>
    <w:p w14:paraId="3A765E49" w14:textId="77777777" w:rsidR="00E77049" w:rsidRDefault="00E77049" w:rsidP="001C7BDE">
      <w:pPr>
        <w:rPr>
          <w:rFonts w:ascii="Times New Roman" w:hAnsi="Times New Roman" w:cs="Times New Roman"/>
          <w:b/>
          <w:sz w:val="24"/>
          <w:szCs w:val="24"/>
        </w:rPr>
      </w:pPr>
    </w:p>
    <w:p w14:paraId="21CBEC07" w14:textId="6A0BF66D" w:rsidR="001C7BDE" w:rsidRDefault="00E77049" w:rsidP="001C7BDE">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TreeMap</w:t>
      </w:r>
      <w:proofErr w:type="spellEnd"/>
      <w:r>
        <w:rPr>
          <w:rFonts w:ascii="Times New Roman" w:hAnsi="Times New Roman" w:cs="Times New Roman"/>
          <w:b/>
          <w:sz w:val="24"/>
          <w:szCs w:val="24"/>
        </w:rPr>
        <w:t xml:space="preserve"> Class</w:t>
      </w:r>
    </w:p>
    <w:p w14:paraId="67F9A09E" w14:textId="702AB4B0" w:rsidR="00E77049" w:rsidRDefault="00E77049" w:rsidP="001C7BDE">
      <w:pPr>
        <w:rPr>
          <w:rFonts w:ascii="Times New Roman" w:hAnsi="Times New Roman" w:cs="Times New Roman"/>
          <w:b/>
          <w:sz w:val="24"/>
          <w:szCs w:val="24"/>
          <w:u w:val="single"/>
        </w:rPr>
      </w:pPr>
      <w:hyperlink r:id="rId5" w:history="1">
        <w:r w:rsidRPr="0058225E">
          <w:rPr>
            <w:rStyle w:val="Hyperlink"/>
            <w:rFonts w:ascii="Times New Roman" w:hAnsi="Times New Roman" w:cs="Times New Roman"/>
            <w:b/>
            <w:sz w:val="24"/>
            <w:szCs w:val="24"/>
          </w:rPr>
          <w:t>https://docs.oracle.com/en/java/javase/11/docs/api/java.base/java/util/TreeMap.html</w:t>
        </w:r>
      </w:hyperlink>
    </w:p>
    <w:p w14:paraId="041F69B6" w14:textId="0AE5EEB6" w:rsidR="00E77049" w:rsidRPr="00E77049" w:rsidRDefault="00E77049" w:rsidP="001C7BDE">
      <w:pPr>
        <w:rPr>
          <w:rFonts w:ascii="Times New Roman" w:hAnsi="Times New Roman" w:cs="Times New Roman"/>
          <w:b/>
          <w:sz w:val="24"/>
          <w:szCs w:val="24"/>
        </w:rPr>
      </w:pPr>
      <w:proofErr w:type="spellStart"/>
      <w:r>
        <w:rPr>
          <w:rFonts w:ascii="Times New Roman" w:hAnsi="Times New Roman" w:cs="Times New Roman"/>
          <w:b/>
          <w:sz w:val="24"/>
          <w:szCs w:val="24"/>
        </w:rPr>
        <w:t>TreeSet</w:t>
      </w:r>
      <w:proofErr w:type="spellEnd"/>
      <w:r>
        <w:rPr>
          <w:rFonts w:ascii="Times New Roman" w:hAnsi="Times New Roman" w:cs="Times New Roman"/>
          <w:b/>
          <w:sz w:val="24"/>
          <w:szCs w:val="24"/>
        </w:rPr>
        <w:t xml:space="preserve"> Class</w:t>
      </w:r>
    </w:p>
    <w:p w14:paraId="2A649F53" w14:textId="327C91D8" w:rsidR="002F2C64" w:rsidRDefault="00E77049" w:rsidP="002F2C64">
      <w:pPr>
        <w:rPr>
          <w:rFonts w:ascii="Times New Roman" w:hAnsi="Times New Roman" w:cs="Times New Roman"/>
          <w:b/>
          <w:sz w:val="24"/>
          <w:szCs w:val="24"/>
          <w:u w:val="single"/>
        </w:rPr>
      </w:pPr>
      <w:hyperlink r:id="rId6" w:history="1">
        <w:r w:rsidRPr="0058225E">
          <w:rPr>
            <w:rStyle w:val="Hyperlink"/>
            <w:rFonts w:ascii="Times New Roman" w:hAnsi="Times New Roman" w:cs="Times New Roman"/>
            <w:b/>
            <w:sz w:val="24"/>
            <w:szCs w:val="24"/>
          </w:rPr>
          <w:t>https://docs.oracle.com/en/java/javase/11/docs/api/java.base/java/util/TreeSet.html</w:t>
        </w:r>
      </w:hyperlink>
    </w:p>
    <w:p w14:paraId="71889E65" w14:textId="77777777" w:rsidR="00E77049" w:rsidRPr="00E77049" w:rsidRDefault="00E77049" w:rsidP="002F2C64">
      <w:pPr>
        <w:rPr>
          <w:rFonts w:ascii="Times New Roman" w:hAnsi="Times New Roman" w:cs="Times New Roman"/>
          <w:b/>
          <w:sz w:val="24"/>
          <w:szCs w:val="24"/>
          <w:u w:val="single"/>
        </w:rPr>
      </w:pPr>
      <w:bookmarkStart w:id="0" w:name="_GoBack"/>
      <w:bookmarkEnd w:id="0"/>
    </w:p>
    <w:sectPr w:rsidR="00E77049" w:rsidRPr="00E77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C0635"/>
    <w:multiLevelType w:val="hybridMultilevel"/>
    <w:tmpl w:val="005653C0"/>
    <w:lvl w:ilvl="0" w:tplc="D08C07C2">
      <w:numFmt w:val="bullet"/>
      <w:lvlText w:val="-"/>
      <w:lvlJc w:val="left"/>
      <w:pPr>
        <w:ind w:left="720" w:hanging="360"/>
      </w:pPr>
      <w:rPr>
        <w:rFonts w:ascii="Times New Roman" w:eastAsiaTheme="minorHAnsi" w:hAnsi="Times New Roman" w:cs="Times New Roman"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01"/>
    <w:rsid w:val="00103018"/>
    <w:rsid w:val="00175990"/>
    <w:rsid w:val="001C7BDE"/>
    <w:rsid w:val="00271A31"/>
    <w:rsid w:val="002F2C64"/>
    <w:rsid w:val="00A179BE"/>
    <w:rsid w:val="00B638EC"/>
    <w:rsid w:val="00DD2D01"/>
    <w:rsid w:val="00E77049"/>
    <w:rsid w:val="00F26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FC16"/>
  <w15:chartTrackingRefBased/>
  <w15:docId w15:val="{83B62C71-0243-4C1E-B1EC-F8F5269F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18"/>
    <w:pPr>
      <w:ind w:left="720"/>
      <w:contextualSpacing/>
    </w:pPr>
  </w:style>
  <w:style w:type="character" w:styleId="Hyperlink">
    <w:name w:val="Hyperlink"/>
    <w:basedOn w:val="DefaultParagraphFont"/>
    <w:uiPriority w:val="99"/>
    <w:unhideWhenUsed/>
    <w:rsid w:val="00E77049"/>
    <w:rPr>
      <w:color w:val="0563C1" w:themeColor="hyperlink"/>
      <w:u w:val="single"/>
    </w:rPr>
  </w:style>
  <w:style w:type="character" w:styleId="UnresolvedMention">
    <w:name w:val="Unresolved Mention"/>
    <w:basedOn w:val="DefaultParagraphFont"/>
    <w:uiPriority w:val="99"/>
    <w:semiHidden/>
    <w:unhideWhenUsed/>
    <w:rsid w:val="00E77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1/docs/api/java.base/java/util/TreeSet.html" TargetMode="External"/><Relationship Id="rId5" Type="http://schemas.openxmlformats.org/officeDocument/2006/relationships/hyperlink" Target="https://docs.oracle.com/en/java/javase/11/docs/api/java.base/java/util/TreeMa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Arsic</dc:creator>
  <cp:keywords/>
  <dc:description/>
  <cp:lastModifiedBy>Milos Arsic</cp:lastModifiedBy>
  <cp:revision>3</cp:revision>
  <dcterms:created xsi:type="dcterms:W3CDTF">2018-12-24T22:27:00Z</dcterms:created>
  <dcterms:modified xsi:type="dcterms:W3CDTF">2018-12-25T00:29:00Z</dcterms:modified>
</cp:coreProperties>
</file>