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C23" w:rsidRDefault="00B81D7C">
      <w:r>
        <w:t xml:space="preserve">Hi, I require the detail of the project – User roll &amp; Use </w:t>
      </w:r>
      <w:proofErr w:type="gramStart"/>
      <w:r>
        <w:t>case  &amp;</w:t>
      </w:r>
      <w:proofErr w:type="gramEnd"/>
      <w:r>
        <w:t xml:space="preserve"> Data Model &amp; The functionality of the site and …</w:t>
      </w:r>
    </w:p>
    <w:p w:rsidR="00B81D7C" w:rsidRDefault="00B81D7C">
      <w:r>
        <w:t>After check</w:t>
      </w:r>
      <w:r w:rsidR="00AA32D4">
        <w:t>ed</w:t>
      </w:r>
      <w:r>
        <w:t xml:space="preserve"> the manual</w:t>
      </w:r>
      <w:proofErr w:type="gramStart"/>
      <w:r w:rsidR="00AA32D4">
        <w:t xml:space="preserve">, </w:t>
      </w:r>
      <w:r>
        <w:t xml:space="preserve"> I</w:t>
      </w:r>
      <w:proofErr w:type="gramEnd"/>
      <w:r>
        <w:t xml:space="preserve"> composed </w:t>
      </w:r>
      <w:r w:rsidR="00AA32D4">
        <w:t xml:space="preserve">draft </w:t>
      </w:r>
      <w:r>
        <w:t>as following.</w:t>
      </w:r>
    </w:p>
    <w:p w:rsidR="00B81D7C" w:rsidRDefault="00B81D7C">
      <w:r>
        <w:t xml:space="preserve">You read these and correct or add requirements so that I </w:t>
      </w:r>
      <w:r w:rsidR="00AA32D4">
        <w:t xml:space="preserve">can </w:t>
      </w:r>
      <w:r>
        <w:t xml:space="preserve">understand the site’s business </w:t>
      </w:r>
      <w:r w:rsidR="00AA32D4">
        <w:t xml:space="preserve">and decide </w:t>
      </w:r>
      <w:r w:rsidR="00AA32D4" w:rsidRPr="00AA32D4">
        <w:rPr>
          <w:b/>
        </w:rPr>
        <w:t>what to do</w:t>
      </w:r>
      <w:r w:rsidR="00AA32D4">
        <w:t xml:space="preserve"> and </w:t>
      </w:r>
      <w:r w:rsidR="00AA32D4" w:rsidRPr="00AA32D4">
        <w:rPr>
          <w:b/>
        </w:rPr>
        <w:t>budget</w:t>
      </w:r>
      <w:r w:rsidR="00AA32D4">
        <w:t xml:space="preserve"> and </w:t>
      </w:r>
      <w:r w:rsidR="00AA32D4" w:rsidRPr="00AA32D4">
        <w:rPr>
          <w:b/>
        </w:rPr>
        <w:t>time frame</w:t>
      </w:r>
      <w:r w:rsidR="00AA32D4">
        <w:t>.</w:t>
      </w:r>
    </w:p>
    <w:p w:rsidR="00B81D7C" w:rsidRDefault="00B81D7C"/>
    <w:p w:rsidR="00AA32D4" w:rsidRDefault="00AA32D4" w:rsidP="00AA32D4">
      <w:pPr>
        <w:pStyle w:val="ListParagraph"/>
        <w:numPr>
          <w:ilvl w:val="0"/>
          <w:numId w:val="1"/>
        </w:numPr>
      </w:pPr>
      <w:r>
        <w:t>Functionality of the site ( business )</w:t>
      </w:r>
    </w:p>
    <w:p w:rsidR="00AA32D4" w:rsidRDefault="00AA32D4" w:rsidP="00AA32D4">
      <w:pPr>
        <w:pStyle w:val="ListParagraph"/>
        <w:numPr>
          <w:ilvl w:val="0"/>
          <w:numId w:val="3"/>
        </w:numPr>
      </w:pPr>
      <w:r>
        <w:t>Customers join to the site and choose membership.</w:t>
      </w:r>
      <w:r>
        <w:br/>
        <w:t>They can search</w:t>
      </w:r>
      <w:r w:rsidR="00F34319">
        <w:t xml:space="preserve"> complaint records with their name</w:t>
      </w:r>
      <w:r w:rsidR="00164570">
        <w:t>, phone … but why they need to search complaint? This isn’t clear for me.</w:t>
      </w:r>
    </w:p>
    <w:p w:rsidR="00703469" w:rsidRPr="00703469" w:rsidRDefault="00703469" w:rsidP="00703469">
      <w:pPr>
        <w:pStyle w:val="ListParagraph"/>
        <w:ind w:left="1080"/>
        <w:rPr>
          <w:color w:val="538135" w:themeColor="accent6" w:themeShade="BF"/>
        </w:rPr>
      </w:pPr>
      <w:r w:rsidRPr="00703469">
        <w:rPr>
          <w:color w:val="538135" w:themeColor="accent6" w:themeShade="BF"/>
        </w:rPr>
        <w:t xml:space="preserve">Answer: </w:t>
      </w:r>
    </w:p>
    <w:p w:rsidR="00164570" w:rsidRDefault="00164570" w:rsidP="00164570">
      <w:pPr>
        <w:pStyle w:val="ListParagraph"/>
        <w:ind w:left="1080"/>
      </w:pPr>
    </w:p>
    <w:p w:rsidR="00F34319" w:rsidRDefault="00164570" w:rsidP="00AA32D4">
      <w:pPr>
        <w:pStyle w:val="ListParagraph"/>
        <w:numPr>
          <w:ilvl w:val="0"/>
          <w:numId w:val="3"/>
        </w:numPr>
      </w:pPr>
      <w:r>
        <w:t>Companies</w:t>
      </w:r>
      <w:r w:rsidR="00F34319">
        <w:t xml:space="preserve">* </w:t>
      </w:r>
      <w:r>
        <w:t>get the complaint and do something, also they can choose membership. Right?</w:t>
      </w:r>
    </w:p>
    <w:p w:rsidR="00703469" w:rsidRPr="00703469" w:rsidRDefault="00703469" w:rsidP="00703469">
      <w:pPr>
        <w:pStyle w:val="ListParagraph"/>
        <w:ind w:left="1080"/>
        <w:rPr>
          <w:color w:val="538135" w:themeColor="accent6" w:themeShade="BF"/>
        </w:rPr>
      </w:pPr>
      <w:r w:rsidRPr="00703469">
        <w:rPr>
          <w:color w:val="538135" w:themeColor="accent6" w:themeShade="BF"/>
        </w:rPr>
        <w:t xml:space="preserve">Answer: </w:t>
      </w:r>
    </w:p>
    <w:p w:rsidR="00703469" w:rsidRDefault="00703469" w:rsidP="00703469">
      <w:pPr>
        <w:pStyle w:val="ListParagraph"/>
        <w:ind w:left="1080"/>
      </w:pPr>
    </w:p>
    <w:p w:rsidR="00164570" w:rsidRDefault="00164570" w:rsidP="00AA32D4">
      <w:pPr>
        <w:pStyle w:val="ListParagraph"/>
        <w:numPr>
          <w:ilvl w:val="0"/>
          <w:numId w:val="3"/>
        </w:numPr>
      </w:pPr>
      <w:r>
        <w:t>And any other functions for v1?</w:t>
      </w:r>
    </w:p>
    <w:p w:rsidR="00164570" w:rsidRPr="00703469" w:rsidRDefault="00703469" w:rsidP="00703469">
      <w:pPr>
        <w:pStyle w:val="ListParagraph"/>
        <w:ind w:firstLine="360"/>
        <w:rPr>
          <w:color w:val="538135" w:themeColor="accent6" w:themeShade="BF"/>
        </w:rPr>
      </w:pPr>
      <w:r w:rsidRPr="00703469">
        <w:rPr>
          <w:color w:val="538135" w:themeColor="accent6" w:themeShade="BF"/>
        </w:rPr>
        <w:t>Answer:</w:t>
      </w:r>
    </w:p>
    <w:p w:rsidR="00164570" w:rsidRDefault="00164570" w:rsidP="00164570"/>
    <w:p w:rsidR="00B81D7C" w:rsidRDefault="00B81D7C" w:rsidP="00B81D7C">
      <w:pPr>
        <w:pStyle w:val="ListParagraph"/>
        <w:numPr>
          <w:ilvl w:val="0"/>
          <w:numId w:val="1"/>
        </w:numPr>
      </w:pPr>
      <w:r>
        <w:t>User roll</w:t>
      </w:r>
    </w:p>
    <w:p w:rsidR="00B81D7C" w:rsidRDefault="00B81D7C" w:rsidP="00737D43">
      <w:pPr>
        <w:pStyle w:val="ListParagraph"/>
        <w:numPr>
          <w:ilvl w:val="0"/>
          <w:numId w:val="2"/>
        </w:numPr>
      </w:pPr>
      <w:r>
        <w:t>Admins can:</w:t>
      </w:r>
    </w:p>
    <w:p w:rsidR="00B81D7C" w:rsidRDefault="00B81D7C" w:rsidP="00B81D7C">
      <w:pPr>
        <w:pStyle w:val="ListParagraph"/>
        <w:numPr>
          <w:ilvl w:val="1"/>
          <w:numId w:val="2"/>
        </w:numPr>
      </w:pPr>
      <w:r>
        <w:t xml:space="preserve"> CRUD users</w:t>
      </w:r>
    </w:p>
    <w:p w:rsidR="00B81D7C" w:rsidRDefault="00B81D7C" w:rsidP="00B81D7C">
      <w:pPr>
        <w:pStyle w:val="ListParagraph"/>
        <w:ind w:left="1800"/>
      </w:pPr>
      <w:r>
        <w:t xml:space="preserve"> </w:t>
      </w:r>
      <w:proofErr w:type="gramStart"/>
      <w:r>
        <w:t>fields</w:t>
      </w:r>
      <w:proofErr w:type="gramEnd"/>
      <w:r>
        <w:t xml:space="preserve"> of user model: email, first/last name, …(</w:t>
      </w:r>
      <w:r w:rsidRPr="00B81D7C">
        <w:rPr>
          <w:color w:val="FF0000"/>
        </w:rPr>
        <w:t xml:space="preserve">complete the detail </w:t>
      </w:r>
      <w:r w:rsidR="00B65C5B">
        <w:rPr>
          <w:color w:val="FF0000"/>
        </w:rPr>
        <w:t>in section 4 - Data Model</w:t>
      </w:r>
      <w:r>
        <w:t>)</w:t>
      </w:r>
    </w:p>
    <w:p w:rsidR="00AA32D4" w:rsidRDefault="00AA32D4" w:rsidP="00B81D7C">
      <w:pPr>
        <w:pStyle w:val="ListParagraph"/>
        <w:ind w:left="1800"/>
      </w:pPr>
    </w:p>
    <w:p w:rsidR="00AA32D4" w:rsidRDefault="00AA32D4" w:rsidP="00B81D7C">
      <w:pPr>
        <w:pStyle w:val="ListParagraph"/>
        <w:ind w:left="1800"/>
      </w:pPr>
    </w:p>
    <w:p w:rsidR="00B81D7C" w:rsidRDefault="00B81D7C" w:rsidP="00B81D7C">
      <w:pPr>
        <w:pStyle w:val="ListParagraph"/>
        <w:numPr>
          <w:ilvl w:val="1"/>
          <w:numId w:val="2"/>
        </w:numPr>
      </w:pPr>
      <w:r>
        <w:t xml:space="preserve"> toggle auto approve ( </w:t>
      </w:r>
      <w:r w:rsidRPr="00B81D7C">
        <w:rPr>
          <w:color w:val="FF0000"/>
        </w:rPr>
        <w:t xml:space="preserve">leave description in following </w:t>
      </w:r>
      <w:r>
        <w:t>)</w:t>
      </w:r>
    </w:p>
    <w:p w:rsidR="00B81D7C" w:rsidRPr="00703469" w:rsidRDefault="00B81D7C" w:rsidP="00B81D7C">
      <w:pPr>
        <w:pStyle w:val="ListParagraph"/>
        <w:ind w:left="1800"/>
        <w:rPr>
          <w:color w:val="538135" w:themeColor="accent6" w:themeShade="BF"/>
        </w:rPr>
      </w:pPr>
      <w:proofErr w:type="gramStart"/>
      <w:r w:rsidRPr="00703469">
        <w:rPr>
          <w:color w:val="538135" w:themeColor="accent6" w:themeShade="BF"/>
        </w:rPr>
        <w:t>( _</w:t>
      </w:r>
      <w:proofErr w:type="gramEnd"/>
      <w:r w:rsidRPr="00703469">
        <w:rPr>
          <w:color w:val="538135" w:themeColor="accent6" w:themeShade="BF"/>
        </w:rPr>
        <w:t>description_ )</w:t>
      </w:r>
    </w:p>
    <w:p w:rsidR="00AA32D4" w:rsidRDefault="00AA32D4" w:rsidP="00B81D7C">
      <w:pPr>
        <w:pStyle w:val="ListParagraph"/>
        <w:ind w:left="1800"/>
      </w:pPr>
    </w:p>
    <w:p w:rsidR="00AA32D4" w:rsidRDefault="00AA32D4" w:rsidP="00B81D7C">
      <w:pPr>
        <w:pStyle w:val="ListParagraph"/>
        <w:ind w:left="1800"/>
      </w:pPr>
    </w:p>
    <w:p w:rsidR="00B81D7C" w:rsidRDefault="00B81D7C" w:rsidP="00B81D7C">
      <w:pPr>
        <w:pStyle w:val="ListParagraph"/>
        <w:numPr>
          <w:ilvl w:val="1"/>
          <w:numId w:val="2"/>
        </w:numPr>
      </w:pPr>
      <w:r>
        <w:t xml:space="preserve">CRUD category </w:t>
      </w:r>
      <w:proofErr w:type="gramStart"/>
      <w:r>
        <w:t xml:space="preserve">( </w:t>
      </w:r>
      <w:r w:rsidRPr="00B81D7C">
        <w:rPr>
          <w:color w:val="FF0000"/>
        </w:rPr>
        <w:t>here</w:t>
      </w:r>
      <w:proofErr w:type="gramEnd"/>
      <w:r w:rsidRPr="00B81D7C">
        <w:rPr>
          <w:color w:val="FF0000"/>
        </w:rPr>
        <w:t xml:space="preserve"> category means what?</w:t>
      </w:r>
      <w:r>
        <w:t xml:space="preserve"> )</w:t>
      </w:r>
    </w:p>
    <w:p w:rsidR="00B81D7C" w:rsidRPr="00703469" w:rsidRDefault="00B81D7C" w:rsidP="00B81D7C">
      <w:pPr>
        <w:pStyle w:val="ListParagraph"/>
        <w:ind w:left="1800"/>
        <w:rPr>
          <w:color w:val="538135" w:themeColor="accent6" w:themeShade="BF"/>
        </w:rPr>
      </w:pPr>
      <w:proofErr w:type="gramStart"/>
      <w:r w:rsidRPr="00703469">
        <w:rPr>
          <w:color w:val="538135" w:themeColor="accent6" w:themeShade="BF"/>
        </w:rPr>
        <w:t>( _</w:t>
      </w:r>
      <w:proofErr w:type="gramEnd"/>
      <w:r w:rsidRPr="00703469">
        <w:rPr>
          <w:color w:val="538135" w:themeColor="accent6" w:themeShade="BF"/>
        </w:rPr>
        <w:t xml:space="preserve"> category means …_)</w:t>
      </w:r>
    </w:p>
    <w:p w:rsidR="00AA32D4" w:rsidRDefault="00AA32D4" w:rsidP="00B81D7C">
      <w:pPr>
        <w:pStyle w:val="ListParagraph"/>
        <w:ind w:left="1800"/>
      </w:pPr>
    </w:p>
    <w:p w:rsidR="00AA32D4" w:rsidRDefault="00AA32D4" w:rsidP="00B81D7C">
      <w:pPr>
        <w:pStyle w:val="ListParagraph"/>
        <w:ind w:left="1800"/>
      </w:pPr>
    </w:p>
    <w:p w:rsidR="00B81D7C" w:rsidRDefault="00B81D7C" w:rsidP="00B81D7C">
      <w:pPr>
        <w:pStyle w:val="ListParagraph"/>
        <w:numPr>
          <w:ilvl w:val="1"/>
          <w:numId w:val="2"/>
        </w:numPr>
      </w:pPr>
      <w:r>
        <w:t>Something else?</w:t>
      </w:r>
    </w:p>
    <w:p w:rsidR="00703469" w:rsidRPr="00703469" w:rsidRDefault="00703469" w:rsidP="00703469">
      <w:pPr>
        <w:pStyle w:val="ListParagraph"/>
        <w:ind w:left="1800"/>
        <w:rPr>
          <w:color w:val="538135" w:themeColor="accent6" w:themeShade="BF"/>
        </w:rPr>
      </w:pPr>
      <w:r w:rsidRPr="00703469">
        <w:rPr>
          <w:color w:val="538135" w:themeColor="accent6" w:themeShade="BF"/>
        </w:rPr>
        <w:t>Answer:</w:t>
      </w:r>
    </w:p>
    <w:p w:rsidR="00AA32D4" w:rsidRDefault="00AA32D4" w:rsidP="00AA32D4"/>
    <w:p w:rsidR="00B81D7C" w:rsidRDefault="00B81D7C" w:rsidP="00B81D7C">
      <w:pPr>
        <w:pStyle w:val="ListParagraph"/>
        <w:numPr>
          <w:ilvl w:val="0"/>
          <w:numId w:val="2"/>
        </w:numPr>
        <w:rPr>
          <w:color w:val="FF0000"/>
        </w:rPr>
      </w:pPr>
      <w:r>
        <w:t>Company</w:t>
      </w:r>
      <w:proofErr w:type="gramStart"/>
      <w:r>
        <w:t>*</w:t>
      </w:r>
      <w:r w:rsidR="00F34319">
        <w:t xml:space="preserve"> </w:t>
      </w:r>
      <w:r>
        <w:t>:</w:t>
      </w:r>
      <w:proofErr w:type="gramEnd"/>
      <w:r>
        <w:t xml:space="preserve"> </w:t>
      </w:r>
      <w:r w:rsidRPr="00B81D7C">
        <w:rPr>
          <w:color w:val="FF0000"/>
        </w:rPr>
        <w:t>I am not sure about this, probably</w:t>
      </w:r>
      <w:r w:rsidRPr="00F34319">
        <w:rPr>
          <w:color w:val="FF0000"/>
        </w:rPr>
        <w:t xml:space="preserve"> you should describe business of company here</w:t>
      </w:r>
      <w:r w:rsidR="00F34319" w:rsidRPr="00F34319">
        <w:rPr>
          <w:color w:val="FF0000"/>
        </w:rPr>
        <w:t>, and is t</w:t>
      </w:r>
      <w:r w:rsidR="00F34319" w:rsidRPr="00F34319">
        <w:rPr>
          <w:color w:val="FF0000"/>
        </w:rPr>
        <w:t>h</w:t>
      </w:r>
      <w:r w:rsidR="00F34319">
        <w:rPr>
          <w:color w:val="FF0000"/>
        </w:rPr>
        <w:t>e frontend for this is prepared or same as customer pages?</w:t>
      </w:r>
    </w:p>
    <w:p w:rsidR="00703469" w:rsidRPr="00703469" w:rsidRDefault="00703469" w:rsidP="00703469">
      <w:pPr>
        <w:pStyle w:val="ListParagraph"/>
        <w:ind w:left="1080"/>
        <w:rPr>
          <w:color w:val="538135" w:themeColor="accent6" w:themeShade="BF"/>
        </w:rPr>
      </w:pPr>
      <w:r w:rsidRPr="00703469">
        <w:rPr>
          <w:color w:val="538135" w:themeColor="accent6" w:themeShade="BF"/>
        </w:rPr>
        <w:t>Answer:</w:t>
      </w:r>
    </w:p>
    <w:p w:rsidR="00B81D7C" w:rsidRDefault="00B81D7C" w:rsidP="00F34319">
      <w:pPr>
        <w:pStyle w:val="ListParagraph"/>
        <w:ind w:left="1800"/>
      </w:pPr>
    </w:p>
    <w:p w:rsidR="00F34319" w:rsidRDefault="00F34319" w:rsidP="00F34319">
      <w:pPr>
        <w:pStyle w:val="ListParagraph"/>
        <w:ind w:left="1800"/>
      </w:pPr>
    </w:p>
    <w:p w:rsidR="00F34319" w:rsidRDefault="00F34319" w:rsidP="00F34319">
      <w:pPr>
        <w:pStyle w:val="ListParagraph"/>
        <w:ind w:left="1800"/>
      </w:pPr>
    </w:p>
    <w:p w:rsidR="00F34319" w:rsidRDefault="00F34319" w:rsidP="00F34319">
      <w:pPr>
        <w:pStyle w:val="ListParagraph"/>
        <w:ind w:left="1800"/>
      </w:pPr>
    </w:p>
    <w:p w:rsidR="00B81D7C" w:rsidRPr="00F34319" w:rsidRDefault="00B81D7C" w:rsidP="00B81D7C">
      <w:pPr>
        <w:pStyle w:val="ListParagraph"/>
        <w:numPr>
          <w:ilvl w:val="0"/>
          <w:numId w:val="2"/>
        </w:numPr>
        <w:rPr>
          <w:color w:val="FF0000"/>
        </w:rPr>
      </w:pPr>
      <w:r w:rsidRPr="007F7B99">
        <w:t>Custo</w:t>
      </w:r>
      <w:r>
        <w:t>mer</w:t>
      </w:r>
      <w:r w:rsidR="00F34319">
        <w:t>:</w:t>
      </w:r>
      <w:r w:rsidR="00F34319" w:rsidRPr="00F34319">
        <w:rPr>
          <w:color w:val="FF0000"/>
        </w:rPr>
        <w:t xml:space="preserve"> I don’t understand the business of the site, so have no idea for this. </w:t>
      </w:r>
    </w:p>
    <w:p w:rsidR="007F7B99" w:rsidRDefault="007F7B99" w:rsidP="007F7B99">
      <w:pPr>
        <w:ind w:left="1080"/>
        <w:rPr>
          <w:color w:val="538135" w:themeColor="accent6" w:themeShade="BF"/>
        </w:rPr>
      </w:pPr>
      <w:r w:rsidRPr="007F7B99">
        <w:rPr>
          <w:color w:val="538135" w:themeColor="accent6" w:themeShade="BF"/>
        </w:rPr>
        <w:t>Answer:</w:t>
      </w:r>
    </w:p>
    <w:p w:rsidR="007F7B99" w:rsidRDefault="007F7B99">
      <w:pPr>
        <w:rPr>
          <w:color w:val="538135" w:themeColor="accent6" w:themeShade="BF"/>
        </w:rPr>
      </w:pPr>
      <w:r>
        <w:rPr>
          <w:color w:val="538135" w:themeColor="accent6" w:themeShade="BF"/>
        </w:rPr>
        <w:br w:type="page"/>
      </w:r>
    </w:p>
    <w:p w:rsidR="00B65C5B" w:rsidRDefault="00B81D7C" w:rsidP="00D956A3">
      <w:pPr>
        <w:pStyle w:val="ListParagraph"/>
        <w:numPr>
          <w:ilvl w:val="0"/>
          <w:numId w:val="1"/>
        </w:numPr>
      </w:pPr>
      <w:r>
        <w:lastRenderedPageBreak/>
        <w:t>Use case</w:t>
      </w:r>
    </w:p>
    <w:p w:rsidR="00B65C5B" w:rsidRDefault="00B65C5B" w:rsidP="00B65C5B">
      <w:pPr>
        <w:pStyle w:val="ListParagraph"/>
      </w:pPr>
      <w:r>
        <w:t>The following is example of use case, I think,</w:t>
      </w:r>
    </w:p>
    <w:p w:rsidR="00B65C5B" w:rsidRDefault="00B65C5B" w:rsidP="00B65C5B">
      <w:pPr>
        <w:pStyle w:val="ListParagraph"/>
      </w:pPr>
      <w:r>
        <w:t>You can add use case diagram like this here.</w:t>
      </w:r>
    </w:p>
    <w:p w:rsidR="007F7B99" w:rsidRDefault="00164570" w:rsidP="00B65C5B">
      <w:pPr>
        <w:pStyle w:val="ListParagraph"/>
      </w:pPr>
      <w:r>
        <w:rPr>
          <w:noProof/>
        </w:rPr>
        <w:drawing>
          <wp:inline distT="0" distB="0" distL="0" distR="0" wp14:anchorId="74E868A2" wp14:editId="130317D3">
            <wp:extent cx="5486400" cy="581025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7F7B99" w:rsidRDefault="007F7B99">
      <w:r>
        <w:br w:type="page"/>
      </w:r>
    </w:p>
    <w:p w:rsidR="00B81D7C" w:rsidRDefault="00B81D7C" w:rsidP="00B81D7C">
      <w:pPr>
        <w:pStyle w:val="ListParagraph"/>
        <w:numPr>
          <w:ilvl w:val="0"/>
          <w:numId w:val="1"/>
        </w:numPr>
      </w:pPr>
      <w:r>
        <w:lastRenderedPageBreak/>
        <w:t>Data Model</w:t>
      </w:r>
    </w:p>
    <w:p w:rsidR="0037790D" w:rsidRDefault="00B65C5B" w:rsidP="00B65C5B">
      <w:pPr>
        <w:pStyle w:val="ListParagraph"/>
        <w:numPr>
          <w:ilvl w:val="0"/>
          <w:numId w:val="2"/>
        </w:numPr>
      </w:pPr>
      <w:r>
        <w:t>User</w:t>
      </w:r>
      <w:r w:rsidR="0037790D">
        <w:t xml:space="preserve"> </w:t>
      </w:r>
    </w:p>
    <w:p w:rsidR="0037790D" w:rsidRDefault="0037790D" w:rsidP="0037790D">
      <w:pPr>
        <w:pStyle w:val="ListParagraph"/>
        <w:numPr>
          <w:ilvl w:val="1"/>
          <w:numId w:val="2"/>
        </w:numPr>
      </w:pPr>
      <w:r>
        <w:t>Email</w:t>
      </w:r>
    </w:p>
    <w:p w:rsidR="00B81D7C" w:rsidRDefault="0037790D" w:rsidP="0037790D">
      <w:pPr>
        <w:pStyle w:val="ListParagraph"/>
        <w:numPr>
          <w:ilvl w:val="1"/>
          <w:numId w:val="2"/>
        </w:numPr>
      </w:pPr>
      <w:r>
        <w:t xml:space="preserve"> name</w:t>
      </w:r>
    </w:p>
    <w:p w:rsidR="0037790D" w:rsidRDefault="0037790D" w:rsidP="0037790D">
      <w:pPr>
        <w:pStyle w:val="ListParagraph"/>
        <w:numPr>
          <w:ilvl w:val="1"/>
          <w:numId w:val="2"/>
        </w:numPr>
      </w:pPr>
      <w:r>
        <w:t>Roll ( admin or customer or company )</w:t>
      </w:r>
    </w:p>
    <w:p w:rsidR="0037790D" w:rsidRDefault="0037790D" w:rsidP="0037790D">
      <w:pPr>
        <w:pStyle w:val="ListParagraph"/>
        <w:numPr>
          <w:ilvl w:val="1"/>
          <w:numId w:val="2"/>
        </w:numPr>
      </w:pPr>
      <w:r>
        <w:t>Mobile</w:t>
      </w:r>
    </w:p>
    <w:p w:rsidR="0037790D" w:rsidRDefault="0037790D" w:rsidP="0037790D">
      <w:pPr>
        <w:pStyle w:val="ListParagraph"/>
        <w:numPr>
          <w:ilvl w:val="1"/>
          <w:numId w:val="2"/>
        </w:numPr>
      </w:pPr>
      <w:r>
        <w:t>Address</w:t>
      </w:r>
    </w:p>
    <w:p w:rsidR="0037790D" w:rsidRDefault="0037790D" w:rsidP="0037790D">
      <w:pPr>
        <w:pStyle w:val="ListParagraph"/>
        <w:numPr>
          <w:ilvl w:val="1"/>
          <w:numId w:val="2"/>
        </w:numPr>
      </w:pPr>
      <w:r>
        <w:t>Drive license</w:t>
      </w:r>
    </w:p>
    <w:p w:rsidR="0037790D" w:rsidRDefault="0037790D" w:rsidP="0037790D">
      <w:pPr>
        <w:pStyle w:val="ListParagraph"/>
        <w:numPr>
          <w:ilvl w:val="1"/>
          <w:numId w:val="2"/>
        </w:numPr>
      </w:pPr>
      <w:r>
        <w:t>password</w:t>
      </w:r>
    </w:p>
    <w:p w:rsidR="00B65C5B" w:rsidRDefault="00B65C5B" w:rsidP="00B65C5B">
      <w:pPr>
        <w:pStyle w:val="ListParagraph"/>
        <w:numPr>
          <w:ilvl w:val="0"/>
          <w:numId w:val="2"/>
        </w:numPr>
      </w:pPr>
      <w:r>
        <w:t>Category</w:t>
      </w:r>
    </w:p>
    <w:p w:rsidR="0037790D" w:rsidRDefault="0037790D" w:rsidP="0037790D">
      <w:pPr>
        <w:pStyle w:val="ListParagraph"/>
        <w:numPr>
          <w:ilvl w:val="1"/>
          <w:numId w:val="2"/>
        </w:numPr>
      </w:pPr>
      <w:r>
        <w:t>Name</w:t>
      </w:r>
    </w:p>
    <w:p w:rsidR="0037790D" w:rsidRDefault="0037790D" w:rsidP="0037790D">
      <w:pPr>
        <w:pStyle w:val="ListParagraph"/>
        <w:numPr>
          <w:ilvl w:val="1"/>
          <w:numId w:val="2"/>
        </w:numPr>
      </w:pPr>
      <w:proofErr w:type="spellStart"/>
      <w:r>
        <w:t>isActive</w:t>
      </w:r>
      <w:proofErr w:type="spellEnd"/>
    </w:p>
    <w:p w:rsidR="0037790D" w:rsidRDefault="0037790D" w:rsidP="0037790D">
      <w:pPr>
        <w:pStyle w:val="ListParagraph"/>
        <w:numPr>
          <w:ilvl w:val="1"/>
          <w:numId w:val="2"/>
        </w:numPr>
      </w:pPr>
      <w:r>
        <w:t>order</w:t>
      </w:r>
    </w:p>
    <w:p w:rsidR="00B65C5B" w:rsidRDefault="0037790D" w:rsidP="00B65C5B">
      <w:pPr>
        <w:pStyle w:val="ListParagraph"/>
        <w:numPr>
          <w:ilvl w:val="0"/>
          <w:numId w:val="2"/>
        </w:numPr>
      </w:pPr>
      <w:r>
        <w:t>Complaint</w:t>
      </w:r>
    </w:p>
    <w:p w:rsidR="0037790D" w:rsidRDefault="0037790D" w:rsidP="0037790D">
      <w:pPr>
        <w:pStyle w:val="ListParagraph"/>
        <w:numPr>
          <w:ilvl w:val="1"/>
          <w:numId w:val="2"/>
        </w:numPr>
      </w:pPr>
      <w:r>
        <w:t>Company/Owner info (</w:t>
      </w:r>
      <w:r>
        <w:t>id</w:t>
      </w:r>
      <w:r>
        <w:t xml:space="preserve"> of company or owner) </w:t>
      </w:r>
    </w:p>
    <w:p w:rsidR="0037790D" w:rsidRDefault="0037790D" w:rsidP="0037790D">
      <w:pPr>
        <w:pStyle w:val="ListParagraph"/>
        <w:numPr>
          <w:ilvl w:val="1"/>
          <w:numId w:val="2"/>
        </w:numPr>
      </w:pPr>
      <w:r>
        <w:t>Date of incident</w:t>
      </w:r>
    </w:p>
    <w:p w:rsidR="0037790D" w:rsidRDefault="0037790D" w:rsidP="007077D1">
      <w:pPr>
        <w:pStyle w:val="ListParagraph"/>
        <w:numPr>
          <w:ilvl w:val="1"/>
          <w:numId w:val="2"/>
        </w:numPr>
      </w:pPr>
      <w:r>
        <w:t>Customer info (customer id)</w:t>
      </w:r>
    </w:p>
    <w:p w:rsidR="0037790D" w:rsidRDefault="0037790D" w:rsidP="0037790D">
      <w:pPr>
        <w:pStyle w:val="ListParagraph"/>
        <w:numPr>
          <w:ilvl w:val="1"/>
          <w:numId w:val="2"/>
        </w:numPr>
      </w:pPr>
      <w:r>
        <w:t>Rented date</w:t>
      </w:r>
    </w:p>
    <w:p w:rsidR="0037790D" w:rsidRDefault="0037790D" w:rsidP="0037790D">
      <w:pPr>
        <w:pStyle w:val="ListParagraph"/>
        <w:numPr>
          <w:ilvl w:val="1"/>
          <w:numId w:val="2"/>
        </w:numPr>
      </w:pPr>
      <w:r>
        <w:t>Return date</w:t>
      </w:r>
    </w:p>
    <w:p w:rsidR="007077D1" w:rsidRDefault="0037790D" w:rsidP="004D6289">
      <w:pPr>
        <w:pStyle w:val="ListParagraph"/>
        <w:numPr>
          <w:ilvl w:val="1"/>
          <w:numId w:val="2"/>
        </w:numPr>
      </w:pPr>
      <w:r>
        <w:t>Comments</w:t>
      </w:r>
    </w:p>
    <w:p w:rsidR="007077D1" w:rsidRDefault="007077D1" w:rsidP="007077D1">
      <w:pPr>
        <w:pStyle w:val="ListParagraph"/>
        <w:numPr>
          <w:ilvl w:val="1"/>
          <w:numId w:val="2"/>
        </w:numPr>
      </w:pPr>
      <w:r>
        <w:t>Images</w:t>
      </w:r>
    </w:p>
    <w:p w:rsidR="007077D1" w:rsidRDefault="007077D1" w:rsidP="007077D1">
      <w:pPr>
        <w:pStyle w:val="ListParagraph"/>
        <w:numPr>
          <w:ilvl w:val="1"/>
          <w:numId w:val="2"/>
        </w:numPr>
      </w:pPr>
      <w:r>
        <w:t>Videos</w:t>
      </w:r>
    </w:p>
    <w:p w:rsidR="007077D1" w:rsidRDefault="007077D1" w:rsidP="007077D1">
      <w:pPr>
        <w:pStyle w:val="ListParagraph"/>
        <w:numPr>
          <w:ilvl w:val="1"/>
          <w:numId w:val="2"/>
        </w:numPr>
      </w:pPr>
      <w:r>
        <w:t>Type of complaint</w:t>
      </w:r>
    </w:p>
    <w:p w:rsidR="007077D1" w:rsidRDefault="007077D1" w:rsidP="007077D1">
      <w:pPr>
        <w:pStyle w:val="ListParagraph"/>
        <w:numPr>
          <w:ilvl w:val="1"/>
          <w:numId w:val="2"/>
        </w:numPr>
      </w:pPr>
      <w:r>
        <w:t>Owed amount</w:t>
      </w:r>
    </w:p>
    <w:p w:rsidR="007077D1" w:rsidRDefault="007077D1" w:rsidP="0037790D">
      <w:pPr>
        <w:pStyle w:val="ListParagraph"/>
        <w:numPr>
          <w:ilvl w:val="1"/>
          <w:numId w:val="2"/>
        </w:numPr>
      </w:pPr>
      <w:r>
        <w:t>Something else</w:t>
      </w:r>
    </w:p>
    <w:p w:rsidR="007077D1" w:rsidRDefault="007077D1" w:rsidP="007077D1">
      <w:pPr>
        <w:pStyle w:val="ListParagraph"/>
        <w:numPr>
          <w:ilvl w:val="0"/>
          <w:numId w:val="2"/>
        </w:numPr>
      </w:pPr>
      <w:r>
        <w:t>Membership</w:t>
      </w:r>
    </w:p>
    <w:p w:rsidR="007077D1" w:rsidRDefault="007077D1" w:rsidP="007077D1">
      <w:pPr>
        <w:pStyle w:val="ListParagraph"/>
        <w:numPr>
          <w:ilvl w:val="1"/>
          <w:numId w:val="2"/>
        </w:numPr>
      </w:pPr>
      <w:r>
        <w:t>level</w:t>
      </w:r>
    </w:p>
    <w:p w:rsidR="007077D1" w:rsidRDefault="007077D1" w:rsidP="007077D1">
      <w:pPr>
        <w:pStyle w:val="ListParagraph"/>
        <w:numPr>
          <w:ilvl w:val="1"/>
          <w:numId w:val="2"/>
        </w:numPr>
      </w:pPr>
      <w:r>
        <w:t>Monthly fee</w:t>
      </w:r>
    </w:p>
    <w:p w:rsidR="007077D1" w:rsidRDefault="007077D1" w:rsidP="007077D1">
      <w:pPr>
        <w:pStyle w:val="ListParagraph"/>
        <w:numPr>
          <w:ilvl w:val="1"/>
          <w:numId w:val="2"/>
        </w:numPr>
      </w:pPr>
      <w:r>
        <w:t>Number of state</w:t>
      </w:r>
    </w:p>
    <w:p w:rsidR="007077D1" w:rsidRDefault="007077D1" w:rsidP="007077D1">
      <w:pPr>
        <w:pStyle w:val="ListParagraph"/>
        <w:numPr>
          <w:ilvl w:val="1"/>
          <w:numId w:val="2"/>
        </w:numPr>
      </w:pPr>
      <w:r>
        <w:t>Number of searches</w:t>
      </w:r>
    </w:p>
    <w:p w:rsidR="007077D1" w:rsidRDefault="007077D1" w:rsidP="007077D1">
      <w:pPr>
        <w:pStyle w:val="ListParagraph"/>
        <w:numPr>
          <w:ilvl w:val="1"/>
          <w:numId w:val="2"/>
        </w:numPr>
      </w:pPr>
      <w:r>
        <w:t>Image limit</w:t>
      </w:r>
    </w:p>
    <w:p w:rsidR="007077D1" w:rsidRDefault="007077D1" w:rsidP="007077D1">
      <w:pPr>
        <w:pStyle w:val="ListParagraph"/>
        <w:numPr>
          <w:ilvl w:val="1"/>
          <w:numId w:val="2"/>
        </w:numPr>
      </w:pPr>
      <w:r>
        <w:t>Video limit</w:t>
      </w:r>
    </w:p>
    <w:p w:rsidR="007077D1" w:rsidRDefault="007077D1" w:rsidP="007077D1">
      <w:pPr>
        <w:pStyle w:val="ListParagraph"/>
        <w:numPr>
          <w:ilvl w:val="1"/>
          <w:numId w:val="2"/>
        </w:numPr>
      </w:pPr>
      <w:r>
        <w:t>Record limit</w:t>
      </w:r>
    </w:p>
    <w:p w:rsidR="0037790D" w:rsidRDefault="0037790D" w:rsidP="0037790D">
      <w:pPr>
        <w:pStyle w:val="ListParagraph"/>
        <w:ind w:left="1800"/>
      </w:pPr>
    </w:p>
    <w:p w:rsidR="007077D1" w:rsidRDefault="007077D1" w:rsidP="007077D1">
      <w:pPr>
        <w:pStyle w:val="ListParagraph"/>
        <w:ind w:left="0"/>
      </w:pPr>
    </w:p>
    <w:p w:rsidR="007077D1" w:rsidRDefault="007077D1" w:rsidP="007077D1">
      <w:pPr>
        <w:pStyle w:val="ListParagraph"/>
        <w:ind w:left="0"/>
      </w:pPr>
      <w:r>
        <w:t xml:space="preserve"> </w:t>
      </w:r>
      <w:r>
        <w:tab/>
        <w:t>And some more question:</w:t>
      </w:r>
    </w:p>
    <w:p w:rsidR="007077D1" w:rsidRDefault="007077D1" w:rsidP="007077D1">
      <w:pPr>
        <w:pStyle w:val="ListParagraph"/>
        <w:ind w:left="1080"/>
      </w:pPr>
    </w:p>
    <w:p w:rsidR="007077D1" w:rsidRDefault="007077D1" w:rsidP="007077D1">
      <w:pPr>
        <w:pStyle w:val="ListParagraph"/>
        <w:numPr>
          <w:ilvl w:val="0"/>
          <w:numId w:val="2"/>
        </w:numPr>
      </w:pPr>
      <w:r>
        <w:t>I am not sure about  “6.M</w:t>
      </w:r>
      <w:r w:rsidRPr="007077D1">
        <w:t>essages, Subscribe opt-in</w:t>
      </w:r>
      <w:r>
        <w:t>”, “Reviews” in your requirement doc</w:t>
      </w:r>
    </w:p>
    <w:p w:rsidR="00703469" w:rsidRDefault="00703469" w:rsidP="00703469">
      <w:pPr>
        <w:pStyle w:val="ListParagraph"/>
        <w:ind w:left="1080"/>
      </w:pPr>
      <w:r>
        <w:t xml:space="preserve">Answer: </w:t>
      </w:r>
    </w:p>
    <w:p w:rsidR="00B81D7C" w:rsidRDefault="00B81D7C" w:rsidP="00B81D7C">
      <w:pPr>
        <w:pStyle w:val="ListParagraph"/>
      </w:pPr>
    </w:p>
    <w:p w:rsidR="00B81D7C" w:rsidRDefault="007077D1" w:rsidP="007077D1">
      <w:pPr>
        <w:pStyle w:val="ListParagraph"/>
        <w:numPr>
          <w:ilvl w:val="0"/>
          <w:numId w:val="2"/>
        </w:numPr>
      </w:pPr>
      <w:r>
        <w:t>I want to know if there is special page for company* account, or if I should create.</w:t>
      </w:r>
    </w:p>
    <w:p w:rsidR="00703469" w:rsidRDefault="00703469" w:rsidP="00703469">
      <w:pPr>
        <w:pStyle w:val="ListParagraph"/>
        <w:ind w:left="1080"/>
      </w:pPr>
      <w:r>
        <w:t>Answer:</w:t>
      </w:r>
    </w:p>
    <w:p w:rsidR="007077D1" w:rsidRDefault="007077D1" w:rsidP="007077D1"/>
    <w:p w:rsidR="007077D1" w:rsidRDefault="007077D1" w:rsidP="007077D1">
      <w:pPr>
        <w:ind w:left="720"/>
      </w:pPr>
      <w:r>
        <w:lastRenderedPageBreak/>
        <w:t>Anyhow the project isn’t clear enough for me now.</w:t>
      </w:r>
      <w:r>
        <w:br/>
        <w:t>So if possible, you please read the doc and give me answer.</w:t>
      </w:r>
    </w:p>
    <w:p w:rsidR="007077D1" w:rsidRDefault="007077D1" w:rsidP="007077D1">
      <w:pPr>
        <w:ind w:left="720"/>
      </w:pPr>
      <w:r>
        <w:t>Best regards.</w:t>
      </w:r>
      <w:bookmarkStart w:id="0" w:name="_GoBack"/>
      <w:bookmarkEnd w:id="0"/>
    </w:p>
    <w:sectPr w:rsidR="00707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F50FF"/>
    <w:multiLevelType w:val="hybridMultilevel"/>
    <w:tmpl w:val="B8F63E5A"/>
    <w:lvl w:ilvl="0" w:tplc="7E7CC30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5BA412F"/>
    <w:multiLevelType w:val="hybridMultilevel"/>
    <w:tmpl w:val="1DA4A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B80317"/>
    <w:multiLevelType w:val="hybridMultilevel"/>
    <w:tmpl w:val="23AE365C"/>
    <w:lvl w:ilvl="0" w:tplc="7E7CC304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7C"/>
    <w:rsid w:val="00164570"/>
    <w:rsid w:val="0037790D"/>
    <w:rsid w:val="00522A55"/>
    <w:rsid w:val="00664E05"/>
    <w:rsid w:val="00703469"/>
    <w:rsid w:val="007077D1"/>
    <w:rsid w:val="007F7B99"/>
    <w:rsid w:val="00AA32D4"/>
    <w:rsid w:val="00B65C5B"/>
    <w:rsid w:val="00B81D7C"/>
    <w:rsid w:val="00F3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14145-26C8-4520-A7E0-8A76A470A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ADB2698-3330-4D56-B52A-80311124B211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8BC9056-5535-434E-A6E4-21447BB0529E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23CD197F-D056-4A22-9093-BDF5FA0023CC}" type="parTrans" cxnId="{AECF6961-7F28-46F6-862F-3C6406E8A218}">
      <dgm:prSet/>
      <dgm:spPr/>
      <dgm:t>
        <a:bodyPr/>
        <a:lstStyle/>
        <a:p>
          <a:endParaRPr lang="en-US"/>
        </a:p>
      </dgm:t>
    </dgm:pt>
    <dgm:pt modelId="{34399437-0AB0-4073-ADC6-4ADFFFF43CE7}" type="sibTrans" cxnId="{AECF6961-7F28-46F6-862F-3C6406E8A218}">
      <dgm:prSet/>
      <dgm:spPr/>
      <dgm:t>
        <a:bodyPr/>
        <a:lstStyle/>
        <a:p>
          <a:endParaRPr lang="en-US"/>
        </a:p>
      </dgm:t>
    </dgm:pt>
    <dgm:pt modelId="{A20B1E4A-4B5B-4FB5-ACFB-846AC283941C}">
      <dgm:prSet phldrT="[Text]"/>
      <dgm:spPr/>
      <dgm:t>
        <a:bodyPr/>
        <a:lstStyle/>
        <a:p>
          <a:r>
            <a:rPr lang="en-US"/>
            <a:t>admin page</a:t>
          </a:r>
        </a:p>
      </dgm:t>
    </dgm:pt>
    <dgm:pt modelId="{C62CAB64-F447-4536-B772-388ECCA3BCC1}" type="parTrans" cxnId="{14E46698-1810-4F48-8C5A-AFE96D487F68}">
      <dgm:prSet/>
      <dgm:spPr/>
      <dgm:t>
        <a:bodyPr/>
        <a:lstStyle/>
        <a:p>
          <a:endParaRPr lang="en-US"/>
        </a:p>
      </dgm:t>
    </dgm:pt>
    <dgm:pt modelId="{16C02042-B4B1-4BA2-913E-F32A29A75B6D}" type="sibTrans" cxnId="{14E46698-1810-4F48-8C5A-AFE96D487F68}">
      <dgm:prSet/>
      <dgm:spPr/>
      <dgm:t>
        <a:bodyPr/>
        <a:lstStyle/>
        <a:p>
          <a:endParaRPr lang="en-US"/>
        </a:p>
      </dgm:t>
    </dgm:pt>
    <dgm:pt modelId="{10757F50-B806-4C8F-9E63-AD2544DC38A5}">
      <dgm:prSet phldrT="[Text]"/>
      <dgm:spPr/>
      <dgm:t>
        <a:bodyPr/>
        <a:lstStyle/>
        <a:p>
          <a:r>
            <a:rPr lang="en-US"/>
            <a:t>manage users</a:t>
          </a:r>
        </a:p>
      </dgm:t>
    </dgm:pt>
    <dgm:pt modelId="{B7453113-6C0A-4E9C-901F-E656CADD34AE}" type="parTrans" cxnId="{FAA7BB77-9B4C-4BE7-B488-78B161C2FEB9}">
      <dgm:prSet/>
      <dgm:spPr/>
      <dgm:t>
        <a:bodyPr/>
        <a:lstStyle/>
        <a:p>
          <a:endParaRPr lang="en-US"/>
        </a:p>
      </dgm:t>
    </dgm:pt>
    <dgm:pt modelId="{B6FD09E6-8B6B-4B89-8D04-AEA2F5396356}" type="sibTrans" cxnId="{FAA7BB77-9B4C-4BE7-B488-78B161C2FEB9}">
      <dgm:prSet/>
      <dgm:spPr/>
      <dgm:t>
        <a:bodyPr/>
        <a:lstStyle/>
        <a:p>
          <a:endParaRPr lang="en-US"/>
        </a:p>
      </dgm:t>
    </dgm:pt>
    <dgm:pt modelId="{C392F95E-4112-4E26-9177-09A197B2985F}">
      <dgm:prSet phldrT="[Text]"/>
      <dgm:spPr/>
      <dgm:t>
        <a:bodyPr/>
        <a:lstStyle/>
        <a:p>
          <a:r>
            <a:rPr lang="en-US"/>
            <a:t>customer page</a:t>
          </a:r>
        </a:p>
      </dgm:t>
    </dgm:pt>
    <dgm:pt modelId="{5C2F3933-8F1E-4AF8-BA3C-C4C635E7C8D3}" type="parTrans" cxnId="{43915505-8673-49CF-851F-A76DB0B71E9E}">
      <dgm:prSet/>
      <dgm:spPr/>
      <dgm:t>
        <a:bodyPr/>
        <a:lstStyle/>
        <a:p>
          <a:endParaRPr lang="en-US"/>
        </a:p>
      </dgm:t>
    </dgm:pt>
    <dgm:pt modelId="{61C3FB8E-5055-4CF8-BB06-8826F66FF3D9}" type="sibTrans" cxnId="{43915505-8673-49CF-851F-A76DB0B71E9E}">
      <dgm:prSet/>
      <dgm:spPr/>
      <dgm:t>
        <a:bodyPr/>
        <a:lstStyle/>
        <a:p>
          <a:endParaRPr lang="en-US"/>
        </a:p>
      </dgm:t>
    </dgm:pt>
    <dgm:pt modelId="{3D5BE857-C05E-4606-887D-F3704D5F758A}">
      <dgm:prSet phldrT="[Text]"/>
      <dgm:spPr/>
      <dgm:t>
        <a:bodyPr/>
        <a:lstStyle/>
        <a:p>
          <a:r>
            <a:rPr lang="en-US"/>
            <a:t>search complaint record and leave comment</a:t>
          </a:r>
        </a:p>
      </dgm:t>
    </dgm:pt>
    <dgm:pt modelId="{4A378C7C-D583-4865-B46F-094006E1BB2A}" type="parTrans" cxnId="{F94A00B1-7436-4871-B4A6-4D4815B79014}">
      <dgm:prSet/>
      <dgm:spPr/>
      <dgm:t>
        <a:bodyPr/>
        <a:lstStyle/>
        <a:p>
          <a:endParaRPr lang="en-US"/>
        </a:p>
      </dgm:t>
    </dgm:pt>
    <dgm:pt modelId="{DBE8151A-92C6-43E5-848B-D7D53E6E5255}" type="sibTrans" cxnId="{F94A00B1-7436-4871-B4A6-4D4815B79014}">
      <dgm:prSet/>
      <dgm:spPr/>
      <dgm:t>
        <a:bodyPr/>
        <a:lstStyle/>
        <a:p>
          <a:endParaRPr lang="en-US"/>
        </a:p>
      </dgm:t>
    </dgm:pt>
    <dgm:pt modelId="{141435A7-6587-43BD-912F-AA29A0FE9700}">
      <dgm:prSet phldrT="[Text]"/>
      <dgm:spPr/>
      <dgm:t>
        <a:bodyPr/>
        <a:lstStyle/>
        <a:p>
          <a:r>
            <a:rPr lang="en-US"/>
            <a:t>company page</a:t>
          </a:r>
        </a:p>
      </dgm:t>
    </dgm:pt>
    <dgm:pt modelId="{111F48F8-94E0-42C3-9B43-18B956C1479B}" type="parTrans" cxnId="{2214BB5D-6B0E-4F0C-8DB3-8DFE0D5D5900}">
      <dgm:prSet/>
      <dgm:spPr/>
      <dgm:t>
        <a:bodyPr/>
        <a:lstStyle/>
        <a:p>
          <a:endParaRPr lang="en-US"/>
        </a:p>
      </dgm:t>
    </dgm:pt>
    <dgm:pt modelId="{61DEFD59-3131-49AB-8200-EA5EDA2E2082}" type="sibTrans" cxnId="{2214BB5D-6B0E-4F0C-8DB3-8DFE0D5D5900}">
      <dgm:prSet/>
      <dgm:spPr/>
      <dgm:t>
        <a:bodyPr/>
        <a:lstStyle/>
        <a:p>
          <a:endParaRPr lang="en-US"/>
        </a:p>
      </dgm:t>
    </dgm:pt>
    <dgm:pt modelId="{E55A1FEA-BD2A-480C-A641-595AFD99416A}">
      <dgm:prSet phldrT="[Text]"/>
      <dgm:spPr/>
      <dgm:t>
        <a:bodyPr/>
        <a:lstStyle/>
        <a:p>
          <a:r>
            <a:rPr lang="en-US"/>
            <a:t>manage category</a:t>
          </a:r>
        </a:p>
      </dgm:t>
    </dgm:pt>
    <dgm:pt modelId="{9139AE30-BED5-4373-A3FF-F1B31D2533F5}" type="parTrans" cxnId="{F6379863-EC5F-4459-A8B4-9D265768687C}">
      <dgm:prSet/>
      <dgm:spPr/>
      <dgm:t>
        <a:bodyPr/>
        <a:lstStyle/>
        <a:p>
          <a:endParaRPr lang="en-US"/>
        </a:p>
      </dgm:t>
    </dgm:pt>
    <dgm:pt modelId="{70BE4CD3-118C-4B0C-B1BF-8F4C4787FBA8}" type="sibTrans" cxnId="{F6379863-EC5F-4459-A8B4-9D265768687C}">
      <dgm:prSet/>
      <dgm:spPr/>
      <dgm:t>
        <a:bodyPr/>
        <a:lstStyle/>
        <a:p>
          <a:endParaRPr lang="en-US"/>
        </a:p>
      </dgm:t>
    </dgm:pt>
    <dgm:pt modelId="{635DFB32-DBD2-4F02-9A67-4D1CF30F22FD}">
      <dgm:prSet phldrT="[Text]"/>
      <dgm:spPr/>
      <dgm:t>
        <a:bodyPr/>
        <a:lstStyle/>
        <a:p>
          <a:r>
            <a:rPr lang="en-US"/>
            <a:t>toggle auto approve</a:t>
          </a:r>
        </a:p>
      </dgm:t>
    </dgm:pt>
    <dgm:pt modelId="{4F45CA42-A81B-4B0C-B274-007EE7DE5EC8}" type="parTrans" cxnId="{B6A64FAD-FA61-42DE-A50C-73A6179602FD}">
      <dgm:prSet/>
      <dgm:spPr/>
      <dgm:t>
        <a:bodyPr/>
        <a:lstStyle/>
        <a:p>
          <a:endParaRPr lang="en-US"/>
        </a:p>
      </dgm:t>
    </dgm:pt>
    <dgm:pt modelId="{3FA58F38-D423-4F15-9428-7AC108E39D58}" type="sibTrans" cxnId="{B6A64FAD-FA61-42DE-A50C-73A6179602FD}">
      <dgm:prSet/>
      <dgm:spPr/>
      <dgm:t>
        <a:bodyPr/>
        <a:lstStyle/>
        <a:p>
          <a:endParaRPr lang="en-US"/>
        </a:p>
      </dgm:t>
    </dgm:pt>
    <dgm:pt modelId="{348F88EF-11DD-448B-AFAD-A76F643F23F8}">
      <dgm:prSet phldrT="[Text]"/>
      <dgm:spPr/>
      <dgm:t>
        <a:bodyPr/>
        <a:lstStyle/>
        <a:p>
          <a:r>
            <a:rPr lang="en-US"/>
            <a:t>something else</a:t>
          </a:r>
        </a:p>
      </dgm:t>
    </dgm:pt>
    <dgm:pt modelId="{D6335665-7197-402B-82A8-B250E823BFA0}" type="parTrans" cxnId="{19D44F23-A65D-409B-B9CA-7DE68A73E301}">
      <dgm:prSet/>
      <dgm:spPr/>
      <dgm:t>
        <a:bodyPr/>
        <a:lstStyle/>
        <a:p>
          <a:endParaRPr lang="en-US"/>
        </a:p>
      </dgm:t>
    </dgm:pt>
    <dgm:pt modelId="{B2B3EDCC-0BAE-4DF4-ADE2-6412A4367A55}" type="sibTrans" cxnId="{19D44F23-A65D-409B-B9CA-7DE68A73E301}">
      <dgm:prSet/>
      <dgm:spPr/>
      <dgm:t>
        <a:bodyPr/>
        <a:lstStyle/>
        <a:p>
          <a:endParaRPr lang="en-US"/>
        </a:p>
      </dgm:t>
    </dgm:pt>
    <dgm:pt modelId="{66061E03-C050-4104-9C14-26BD588CB205}">
      <dgm:prSet phldrT="[Text]"/>
      <dgm:spPr/>
      <dgm:t>
        <a:bodyPr/>
        <a:lstStyle/>
        <a:p>
          <a:r>
            <a:rPr lang="en-US"/>
            <a:t>something else</a:t>
          </a:r>
        </a:p>
      </dgm:t>
    </dgm:pt>
    <dgm:pt modelId="{B6A29137-C9D5-4597-8978-5FDD4F047140}" type="parTrans" cxnId="{4612A568-3951-45C2-8D46-92DECF49D58C}">
      <dgm:prSet/>
      <dgm:spPr/>
      <dgm:t>
        <a:bodyPr/>
        <a:lstStyle/>
        <a:p>
          <a:endParaRPr lang="en-US"/>
        </a:p>
      </dgm:t>
    </dgm:pt>
    <dgm:pt modelId="{A901ADF0-356C-436F-9353-F9F247A08CDB}" type="sibTrans" cxnId="{4612A568-3951-45C2-8D46-92DECF49D58C}">
      <dgm:prSet/>
      <dgm:spPr/>
      <dgm:t>
        <a:bodyPr/>
        <a:lstStyle/>
        <a:p>
          <a:endParaRPr lang="en-US"/>
        </a:p>
      </dgm:t>
    </dgm:pt>
    <dgm:pt modelId="{6EABEC30-DCAF-44C7-925B-C0D2F126C8F3}">
      <dgm:prSet phldrT="[Text]"/>
      <dgm:spPr/>
      <dgm:t>
        <a:bodyPr/>
        <a:lstStyle/>
        <a:p>
          <a:r>
            <a:rPr lang="en-US"/>
            <a:t>can choose membership</a:t>
          </a:r>
        </a:p>
      </dgm:t>
    </dgm:pt>
    <dgm:pt modelId="{6A58D130-007B-4C5E-9D36-875B1A6492A7}" type="parTrans" cxnId="{B7BB5034-3347-4D11-A997-C8616B9C1E13}">
      <dgm:prSet/>
      <dgm:spPr/>
      <dgm:t>
        <a:bodyPr/>
        <a:lstStyle/>
        <a:p>
          <a:endParaRPr lang="en-US"/>
        </a:p>
      </dgm:t>
    </dgm:pt>
    <dgm:pt modelId="{878B6E6B-FEF1-4AC6-BB4F-230AE1DAAEAA}" type="sibTrans" cxnId="{B7BB5034-3347-4D11-A997-C8616B9C1E13}">
      <dgm:prSet/>
      <dgm:spPr/>
      <dgm:t>
        <a:bodyPr/>
        <a:lstStyle/>
        <a:p>
          <a:endParaRPr lang="en-US"/>
        </a:p>
      </dgm:t>
    </dgm:pt>
    <dgm:pt modelId="{14D16B6B-03B7-4BCB-A802-5F37160BD0E8}">
      <dgm:prSet phldrT="[Text]"/>
      <dgm:spPr/>
      <dgm:t>
        <a:bodyPr/>
        <a:lstStyle/>
        <a:p>
          <a:r>
            <a:rPr lang="en-US"/>
            <a:t>search for record data by name, mobile, drive license, and so on</a:t>
          </a:r>
        </a:p>
      </dgm:t>
    </dgm:pt>
    <dgm:pt modelId="{6837F0D5-3367-4406-A6FF-E2DF251DA92B}" type="parTrans" cxnId="{B94265E5-AAD2-4A29-9407-D5FF8CF52F91}">
      <dgm:prSet/>
      <dgm:spPr/>
      <dgm:t>
        <a:bodyPr/>
        <a:lstStyle/>
        <a:p>
          <a:endParaRPr lang="en-US"/>
        </a:p>
      </dgm:t>
    </dgm:pt>
    <dgm:pt modelId="{1A58305D-659E-4BCC-876D-CF98221B5FFC}" type="sibTrans" cxnId="{B94265E5-AAD2-4A29-9407-D5FF8CF52F91}">
      <dgm:prSet/>
      <dgm:spPr/>
      <dgm:t>
        <a:bodyPr/>
        <a:lstStyle/>
        <a:p>
          <a:endParaRPr lang="en-US"/>
        </a:p>
      </dgm:t>
    </dgm:pt>
    <dgm:pt modelId="{5ECB3821-470F-476D-A81E-8A8E3CBFB3FA}">
      <dgm:prSet phldrT="[Text]"/>
      <dgm:spPr/>
      <dgm:t>
        <a:bodyPr/>
        <a:lstStyle/>
        <a:p>
          <a:r>
            <a:rPr lang="en-US"/>
            <a:t>After search get result page</a:t>
          </a:r>
        </a:p>
      </dgm:t>
    </dgm:pt>
    <dgm:pt modelId="{790B2E77-A132-46ED-BCBF-03F224E8006B}" type="parTrans" cxnId="{825AF59E-FD73-4A90-AAAE-6AF8180566B0}">
      <dgm:prSet/>
      <dgm:spPr/>
      <dgm:t>
        <a:bodyPr/>
        <a:lstStyle/>
        <a:p>
          <a:endParaRPr lang="en-US"/>
        </a:p>
      </dgm:t>
    </dgm:pt>
    <dgm:pt modelId="{65F5FABF-FAB2-4E39-BF80-9B900A5D25F7}" type="sibTrans" cxnId="{825AF59E-FD73-4A90-AAAE-6AF8180566B0}">
      <dgm:prSet/>
      <dgm:spPr/>
      <dgm:t>
        <a:bodyPr/>
        <a:lstStyle/>
        <a:p>
          <a:endParaRPr lang="en-US"/>
        </a:p>
      </dgm:t>
    </dgm:pt>
    <dgm:pt modelId="{CEA76ACC-0651-488B-ABFB-CFAFB3BEFE11}">
      <dgm:prSet phldrT="[Text]"/>
      <dgm:spPr/>
      <dgm:t>
        <a:bodyPr/>
        <a:lstStyle/>
        <a:p>
          <a:r>
            <a:rPr lang="en-US"/>
            <a:t>They can </a:t>
          </a:r>
        </a:p>
      </dgm:t>
    </dgm:pt>
    <dgm:pt modelId="{EC2767BF-886C-4CE5-8ACA-FCCC8F765A5F}" type="parTrans" cxnId="{7099B84C-424D-4C65-8FAE-1320110A7DFA}">
      <dgm:prSet/>
      <dgm:spPr/>
      <dgm:t>
        <a:bodyPr/>
        <a:lstStyle/>
        <a:p>
          <a:endParaRPr lang="en-US"/>
        </a:p>
      </dgm:t>
    </dgm:pt>
    <dgm:pt modelId="{9872315F-7188-4E2E-A391-188E7B878A03}" type="sibTrans" cxnId="{7099B84C-424D-4C65-8FAE-1320110A7DFA}">
      <dgm:prSet/>
      <dgm:spPr/>
      <dgm:t>
        <a:bodyPr/>
        <a:lstStyle/>
        <a:p>
          <a:endParaRPr lang="en-US"/>
        </a:p>
      </dgm:t>
    </dgm:pt>
    <dgm:pt modelId="{24C75E81-C02E-4393-9D8C-E5D8B84B0FCA}" type="pres">
      <dgm:prSet presAssocID="{2ADB2698-3330-4D56-B52A-80311124B21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D55D879-D11C-4C04-8285-927339F13044}" type="pres">
      <dgm:prSet presAssocID="{98BC9056-5535-434E-A6E4-21447BB0529E}" presName="hierRoot1" presStyleCnt="0">
        <dgm:presLayoutVars>
          <dgm:hierBranch val="init"/>
        </dgm:presLayoutVars>
      </dgm:prSet>
      <dgm:spPr/>
    </dgm:pt>
    <dgm:pt modelId="{093FF85E-2A48-4B07-870B-1662B9D637E6}" type="pres">
      <dgm:prSet presAssocID="{98BC9056-5535-434E-A6E4-21447BB0529E}" presName="rootComposite1" presStyleCnt="0"/>
      <dgm:spPr/>
    </dgm:pt>
    <dgm:pt modelId="{912EE16F-4A68-46CD-A5AF-1122795324D7}" type="pres">
      <dgm:prSet presAssocID="{98BC9056-5535-434E-A6E4-21447BB0529E}" presName="rootText1" presStyleLbl="node0" presStyleIdx="0" presStyleCnt="1">
        <dgm:presLayoutVars>
          <dgm:chPref val="3"/>
        </dgm:presLayoutVars>
      </dgm:prSet>
      <dgm:spPr/>
    </dgm:pt>
    <dgm:pt modelId="{476B3704-E389-48D7-874F-659AB0E27C91}" type="pres">
      <dgm:prSet presAssocID="{98BC9056-5535-434E-A6E4-21447BB0529E}" presName="rootConnector1" presStyleLbl="node1" presStyleIdx="0" presStyleCnt="0"/>
      <dgm:spPr/>
    </dgm:pt>
    <dgm:pt modelId="{8597EA4B-B984-4E60-BD49-CD909D98866D}" type="pres">
      <dgm:prSet presAssocID="{98BC9056-5535-434E-A6E4-21447BB0529E}" presName="hierChild2" presStyleCnt="0"/>
      <dgm:spPr/>
    </dgm:pt>
    <dgm:pt modelId="{549BB534-DCD6-45AD-828B-DBFB082D80DF}" type="pres">
      <dgm:prSet presAssocID="{C62CAB64-F447-4536-B772-388ECCA3BCC1}" presName="Name64" presStyleLbl="parChTrans1D2" presStyleIdx="0" presStyleCnt="3"/>
      <dgm:spPr/>
    </dgm:pt>
    <dgm:pt modelId="{46B6FA33-86D1-4F86-A9B4-99B220091B83}" type="pres">
      <dgm:prSet presAssocID="{A20B1E4A-4B5B-4FB5-ACFB-846AC283941C}" presName="hierRoot2" presStyleCnt="0">
        <dgm:presLayoutVars>
          <dgm:hierBranch val="init"/>
        </dgm:presLayoutVars>
      </dgm:prSet>
      <dgm:spPr/>
    </dgm:pt>
    <dgm:pt modelId="{E506212B-6524-44B9-8F2D-401874D5AFCA}" type="pres">
      <dgm:prSet presAssocID="{A20B1E4A-4B5B-4FB5-ACFB-846AC283941C}" presName="rootComposite" presStyleCnt="0"/>
      <dgm:spPr/>
    </dgm:pt>
    <dgm:pt modelId="{24573AA3-E31A-4B24-9E9C-3E5A5E20182A}" type="pres">
      <dgm:prSet presAssocID="{A20B1E4A-4B5B-4FB5-ACFB-846AC283941C}" presName="rootText" presStyleLbl="node2" presStyleIdx="0" presStyleCnt="3">
        <dgm:presLayoutVars>
          <dgm:chPref val="3"/>
        </dgm:presLayoutVars>
      </dgm:prSet>
      <dgm:spPr/>
    </dgm:pt>
    <dgm:pt modelId="{DFADC3D1-636C-492B-997F-4FFB661A8B84}" type="pres">
      <dgm:prSet presAssocID="{A20B1E4A-4B5B-4FB5-ACFB-846AC283941C}" presName="rootConnector" presStyleLbl="node2" presStyleIdx="0" presStyleCnt="3"/>
      <dgm:spPr/>
    </dgm:pt>
    <dgm:pt modelId="{0B33AB54-59CE-49DC-9616-85F94601F4F1}" type="pres">
      <dgm:prSet presAssocID="{A20B1E4A-4B5B-4FB5-ACFB-846AC283941C}" presName="hierChild4" presStyleCnt="0"/>
      <dgm:spPr/>
    </dgm:pt>
    <dgm:pt modelId="{BE1682A6-EB83-4178-B0CF-C64BFDFBED99}" type="pres">
      <dgm:prSet presAssocID="{B7453113-6C0A-4E9C-901F-E656CADD34AE}" presName="Name64" presStyleLbl="parChTrans1D3" presStyleIdx="0" presStyleCnt="10"/>
      <dgm:spPr/>
    </dgm:pt>
    <dgm:pt modelId="{82BB4611-93E2-47AE-8470-C2BB2FCB8E1A}" type="pres">
      <dgm:prSet presAssocID="{10757F50-B806-4C8F-9E63-AD2544DC38A5}" presName="hierRoot2" presStyleCnt="0">
        <dgm:presLayoutVars>
          <dgm:hierBranch val="init"/>
        </dgm:presLayoutVars>
      </dgm:prSet>
      <dgm:spPr/>
    </dgm:pt>
    <dgm:pt modelId="{3C15B928-573F-41B0-AD0D-69990D0B956F}" type="pres">
      <dgm:prSet presAssocID="{10757F50-B806-4C8F-9E63-AD2544DC38A5}" presName="rootComposite" presStyleCnt="0"/>
      <dgm:spPr/>
    </dgm:pt>
    <dgm:pt modelId="{C29D2473-8FD8-4386-A93B-2313F418F034}" type="pres">
      <dgm:prSet presAssocID="{10757F50-B806-4C8F-9E63-AD2544DC38A5}" presName="rootText" presStyleLbl="node3" presStyleIdx="0" presStyleCnt="10">
        <dgm:presLayoutVars>
          <dgm:chPref val="3"/>
        </dgm:presLayoutVars>
      </dgm:prSet>
      <dgm:spPr/>
    </dgm:pt>
    <dgm:pt modelId="{8EF1BB1F-4429-4907-A83E-7337C939AA81}" type="pres">
      <dgm:prSet presAssocID="{10757F50-B806-4C8F-9E63-AD2544DC38A5}" presName="rootConnector" presStyleLbl="node3" presStyleIdx="0" presStyleCnt="10"/>
      <dgm:spPr/>
    </dgm:pt>
    <dgm:pt modelId="{002CF593-8613-4327-925B-3C056F8C8310}" type="pres">
      <dgm:prSet presAssocID="{10757F50-B806-4C8F-9E63-AD2544DC38A5}" presName="hierChild4" presStyleCnt="0"/>
      <dgm:spPr/>
    </dgm:pt>
    <dgm:pt modelId="{90E2DDBF-D9F8-4DFE-9618-F0CAE105058B}" type="pres">
      <dgm:prSet presAssocID="{10757F50-B806-4C8F-9E63-AD2544DC38A5}" presName="hierChild5" presStyleCnt="0"/>
      <dgm:spPr/>
    </dgm:pt>
    <dgm:pt modelId="{1DB87C55-AEF3-467B-BF53-B533E1F6A2B3}" type="pres">
      <dgm:prSet presAssocID="{9139AE30-BED5-4373-A3FF-F1B31D2533F5}" presName="Name64" presStyleLbl="parChTrans1D3" presStyleIdx="1" presStyleCnt="10"/>
      <dgm:spPr/>
    </dgm:pt>
    <dgm:pt modelId="{8CA98DFC-FBB6-4C63-9D54-710FEA5CE1AA}" type="pres">
      <dgm:prSet presAssocID="{E55A1FEA-BD2A-480C-A641-595AFD99416A}" presName="hierRoot2" presStyleCnt="0">
        <dgm:presLayoutVars>
          <dgm:hierBranch val="init"/>
        </dgm:presLayoutVars>
      </dgm:prSet>
      <dgm:spPr/>
    </dgm:pt>
    <dgm:pt modelId="{D0211496-354D-47C4-B687-4FAC1C0E713E}" type="pres">
      <dgm:prSet presAssocID="{E55A1FEA-BD2A-480C-A641-595AFD99416A}" presName="rootComposite" presStyleCnt="0"/>
      <dgm:spPr/>
    </dgm:pt>
    <dgm:pt modelId="{EE62D3CD-FB43-43BB-AFFC-954D852C3A58}" type="pres">
      <dgm:prSet presAssocID="{E55A1FEA-BD2A-480C-A641-595AFD99416A}" presName="rootText" presStyleLbl="node3" presStyleIdx="1" presStyleCnt="10">
        <dgm:presLayoutVars>
          <dgm:chPref val="3"/>
        </dgm:presLayoutVars>
      </dgm:prSet>
      <dgm:spPr/>
    </dgm:pt>
    <dgm:pt modelId="{28389525-FE36-42B7-A756-1EE1149E0C6E}" type="pres">
      <dgm:prSet presAssocID="{E55A1FEA-BD2A-480C-A641-595AFD99416A}" presName="rootConnector" presStyleLbl="node3" presStyleIdx="1" presStyleCnt="10"/>
      <dgm:spPr/>
    </dgm:pt>
    <dgm:pt modelId="{94A7ABC9-9FAF-4741-A59B-9EA9811C680A}" type="pres">
      <dgm:prSet presAssocID="{E55A1FEA-BD2A-480C-A641-595AFD99416A}" presName="hierChild4" presStyleCnt="0"/>
      <dgm:spPr/>
    </dgm:pt>
    <dgm:pt modelId="{DBC00319-24B1-449E-9FD8-BE6104D59469}" type="pres">
      <dgm:prSet presAssocID="{E55A1FEA-BD2A-480C-A641-595AFD99416A}" presName="hierChild5" presStyleCnt="0"/>
      <dgm:spPr/>
    </dgm:pt>
    <dgm:pt modelId="{4D8D9246-9675-445B-AF99-A3641B10CDAE}" type="pres">
      <dgm:prSet presAssocID="{4F45CA42-A81B-4B0C-B274-007EE7DE5EC8}" presName="Name64" presStyleLbl="parChTrans1D3" presStyleIdx="2" presStyleCnt="10"/>
      <dgm:spPr/>
    </dgm:pt>
    <dgm:pt modelId="{8DF190F2-51CC-456C-AF30-81C85390884E}" type="pres">
      <dgm:prSet presAssocID="{635DFB32-DBD2-4F02-9A67-4D1CF30F22FD}" presName="hierRoot2" presStyleCnt="0">
        <dgm:presLayoutVars>
          <dgm:hierBranch val="init"/>
        </dgm:presLayoutVars>
      </dgm:prSet>
      <dgm:spPr/>
    </dgm:pt>
    <dgm:pt modelId="{DD437B49-C585-4B94-8FFF-740A467EF59E}" type="pres">
      <dgm:prSet presAssocID="{635DFB32-DBD2-4F02-9A67-4D1CF30F22FD}" presName="rootComposite" presStyleCnt="0"/>
      <dgm:spPr/>
    </dgm:pt>
    <dgm:pt modelId="{B41B3C60-E615-4B15-A31A-B98498B54BD4}" type="pres">
      <dgm:prSet presAssocID="{635DFB32-DBD2-4F02-9A67-4D1CF30F22FD}" presName="rootText" presStyleLbl="node3" presStyleIdx="2" presStyleCnt="10">
        <dgm:presLayoutVars>
          <dgm:chPref val="3"/>
        </dgm:presLayoutVars>
      </dgm:prSet>
      <dgm:spPr/>
    </dgm:pt>
    <dgm:pt modelId="{C4CFF177-B744-4B21-88DF-CB19CEE0CF34}" type="pres">
      <dgm:prSet presAssocID="{635DFB32-DBD2-4F02-9A67-4D1CF30F22FD}" presName="rootConnector" presStyleLbl="node3" presStyleIdx="2" presStyleCnt="10"/>
      <dgm:spPr/>
    </dgm:pt>
    <dgm:pt modelId="{90B0F3F0-5540-47F9-8F6D-44DA1646A535}" type="pres">
      <dgm:prSet presAssocID="{635DFB32-DBD2-4F02-9A67-4D1CF30F22FD}" presName="hierChild4" presStyleCnt="0"/>
      <dgm:spPr/>
    </dgm:pt>
    <dgm:pt modelId="{85001494-183A-4503-BB67-509910C04B36}" type="pres">
      <dgm:prSet presAssocID="{635DFB32-DBD2-4F02-9A67-4D1CF30F22FD}" presName="hierChild5" presStyleCnt="0"/>
      <dgm:spPr/>
    </dgm:pt>
    <dgm:pt modelId="{1759C96F-3EED-41AC-922F-01843D851562}" type="pres">
      <dgm:prSet presAssocID="{D6335665-7197-402B-82A8-B250E823BFA0}" presName="Name64" presStyleLbl="parChTrans1D3" presStyleIdx="3" presStyleCnt="10"/>
      <dgm:spPr/>
    </dgm:pt>
    <dgm:pt modelId="{711B4BFF-9D87-4C2D-B3F7-592011318507}" type="pres">
      <dgm:prSet presAssocID="{348F88EF-11DD-448B-AFAD-A76F643F23F8}" presName="hierRoot2" presStyleCnt="0">
        <dgm:presLayoutVars>
          <dgm:hierBranch val="init"/>
        </dgm:presLayoutVars>
      </dgm:prSet>
      <dgm:spPr/>
    </dgm:pt>
    <dgm:pt modelId="{7E72021C-EF99-4E4B-967A-8F21578B9D44}" type="pres">
      <dgm:prSet presAssocID="{348F88EF-11DD-448B-AFAD-A76F643F23F8}" presName="rootComposite" presStyleCnt="0"/>
      <dgm:spPr/>
    </dgm:pt>
    <dgm:pt modelId="{BE150B75-E42D-425B-9D01-8C29814661BE}" type="pres">
      <dgm:prSet presAssocID="{348F88EF-11DD-448B-AFAD-A76F643F23F8}" presName="rootText" presStyleLbl="node3" presStyleIdx="3" presStyleCnt="10">
        <dgm:presLayoutVars>
          <dgm:chPref val="3"/>
        </dgm:presLayoutVars>
      </dgm:prSet>
      <dgm:spPr/>
    </dgm:pt>
    <dgm:pt modelId="{BFAD00F4-877E-436E-AA7A-8FBEECCBB40B}" type="pres">
      <dgm:prSet presAssocID="{348F88EF-11DD-448B-AFAD-A76F643F23F8}" presName="rootConnector" presStyleLbl="node3" presStyleIdx="3" presStyleCnt="10"/>
      <dgm:spPr/>
    </dgm:pt>
    <dgm:pt modelId="{241BC76E-6CDD-4565-BF12-14AEA6A1C954}" type="pres">
      <dgm:prSet presAssocID="{348F88EF-11DD-448B-AFAD-A76F643F23F8}" presName="hierChild4" presStyleCnt="0"/>
      <dgm:spPr/>
    </dgm:pt>
    <dgm:pt modelId="{1DC96C1E-D770-4661-92C7-6A1B4E91B016}" type="pres">
      <dgm:prSet presAssocID="{348F88EF-11DD-448B-AFAD-A76F643F23F8}" presName="hierChild5" presStyleCnt="0"/>
      <dgm:spPr/>
    </dgm:pt>
    <dgm:pt modelId="{3A69871B-4870-40C2-9065-F841EEF1D6E0}" type="pres">
      <dgm:prSet presAssocID="{A20B1E4A-4B5B-4FB5-ACFB-846AC283941C}" presName="hierChild5" presStyleCnt="0"/>
      <dgm:spPr/>
    </dgm:pt>
    <dgm:pt modelId="{8D641C08-7435-40F8-A14E-F8A19C20C036}" type="pres">
      <dgm:prSet presAssocID="{5C2F3933-8F1E-4AF8-BA3C-C4C635E7C8D3}" presName="Name64" presStyleLbl="parChTrans1D2" presStyleIdx="1" presStyleCnt="3"/>
      <dgm:spPr/>
    </dgm:pt>
    <dgm:pt modelId="{4AC2E931-0FDD-46ED-ADC0-3FF3A7A774F7}" type="pres">
      <dgm:prSet presAssocID="{C392F95E-4112-4E26-9177-09A197B2985F}" presName="hierRoot2" presStyleCnt="0">
        <dgm:presLayoutVars>
          <dgm:hierBranch val="init"/>
        </dgm:presLayoutVars>
      </dgm:prSet>
      <dgm:spPr/>
    </dgm:pt>
    <dgm:pt modelId="{F33A8710-3344-44E5-9299-6DFC7C7DC04D}" type="pres">
      <dgm:prSet presAssocID="{C392F95E-4112-4E26-9177-09A197B2985F}" presName="rootComposite" presStyleCnt="0"/>
      <dgm:spPr/>
    </dgm:pt>
    <dgm:pt modelId="{E150F13A-88AA-4BBB-ACDD-18F1BA69E9DD}" type="pres">
      <dgm:prSet presAssocID="{C392F95E-4112-4E26-9177-09A197B2985F}" presName="rootText" presStyleLbl="node2" presStyleIdx="1" presStyleCnt="3">
        <dgm:presLayoutVars>
          <dgm:chPref val="3"/>
        </dgm:presLayoutVars>
      </dgm:prSet>
      <dgm:spPr/>
    </dgm:pt>
    <dgm:pt modelId="{E066A7C1-504C-4DC4-B2A8-20722087B47A}" type="pres">
      <dgm:prSet presAssocID="{C392F95E-4112-4E26-9177-09A197B2985F}" presName="rootConnector" presStyleLbl="node2" presStyleIdx="1" presStyleCnt="3"/>
      <dgm:spPr/>
    </dgm:pt>
    <dgm:pt modelId="{E62EC9BC-04F5-4AA1-AA4D-25062827CBA1}" type="pres">
      <dgm:prSet presAssocID="{C392F95E-4112-4E26-9177-09A197B2985F}" presName="hierChild4" presStyleCnt="0"/>
      <dgm:spPr/>
    </dgm:pt>
    <dgm:pt modelId="{719D0421-4692-4A56-B61D-3725B4F009F9}" type="pres">
      <dgm:prSet presAssocID="{4A378C7C-D583-4865-B46F-094006E1BB2A}" presName="Name64" presStyleLbl="parChTrans1D3" presStyleIdx="4" presStyleCnt="10"/>
      <dgm:spPr/>
    </dgm:pt>
    <dgm:pt modelId="{7EDD52F0-23A6-49B6-960F-ADF2D2941B2B}" type="pres">
      <dgm:prSet presAssocID="{3D5BE857-C05E-4606-887D-F3704D5F758A}" presName="hierRoot2" presStyleCnt="0">
        <dgm:presLayoutVars>
          <dgm:hierBranch val="init"/>
        </dgm:presLayoutVars>
      </dgm:prSet>
      <dgm:spPr/>
    </dgm:pt>
    <dgm:pt modelId="{F974D83F-8CC9-4D06-820C-C9905383BEA6}" type="pres">
      <dgm:prSet presAssocID="{3D5BE857-C05E-4606-887D-F3704D5F758A}" presName="rootComposite" presStyleCnt="0"/>
      <dgm:spPr/>
    </dgm:pt>
    <dgm:pt modelId="{03435975-5D81-40B4-B3E7-C89A84A0B527}" type="pres">
      <dgm:prSet presAssocID="{3D5BE857-C05E-4606-887D-F3704D5F758A}" presName="rootText" presStyleLbl="node3" presStyleIdx="4" presStyleCnt="10">
        <dgm:presLayoutVars>
          <dgm:chPref val="3"/>
        </dgm:presLayoutVars>
      </dgm:prSet>
      <dgm:spPr/>
    </dgm:pt>
    <dgm:pt modelId="{F498E1B5-6671-4058-91C4-099F9E0635B5}" type="pres">
      <dgm:prSet presAssocID="{3D5BE857-C05E-4606-887D-F3704D5F758A}" presName="rootConnector" presStyleLbl="node3" presStyleIdx="4" presStyleCnt="10"/>
      <dgm:spPr/>
    </dgm:pt>
    <dgm:pt modelId="{7D0A1197-C655-4139-A4BA-F4C33331CBAE}" type="pres">
      <dgm:prSet presAssocID="{3D5BE857-C05E-4606-887D-F3704D5F758A}" presName="hierChild4" presStyleCnt="0"/>
      <dgm:spPr/>
    </dgm:pt>
    <dgm:pt modelId="{9036A836-1273-4A24-AD6B-E68EB6A3C6EF}" type="pres">
      <dgm:prSet presAssocID="{3D5BE857-C05E-4606-887D-F3704D5F758A}" presName="hierChild5" presStyleCnt="0"/>
      <dgm:spPr/>
    </dgm:pt>
    <dgm:pt modelId="{8B0CA887-A888-4E97-AEC6-DC419A227CBE}" type="pres">
      <dgm:prSet presAssocID="{6A58D130-007B-4C5E-9D36-875B1A6492A7}" presName="Name64" presStyleLbl="parChTrans1D3" presStyleIdx="5" presStyleCnt="10"/>
      <dgm:spPr/>
    </dgm:pt>
    <dgm:pt modelId="{769FA277-AA3F-4942-976C-E6AF520A50FF}" type="pres">
      <dgm:prSet presAssocID="{6EABEC30-DCAF-44C7-925B-C0D2F126C8F3}" presName="hierRoot2" presStyleCnt="0">
        <dgm:presLayoutVars>
          <dgm:hierBranch val="init"/>
        </dgm:presLayoutVars>
      </dgm:prSet>
      <dgm:spPr/>
    </dgm:pt>
    <dgm:pt modelId="{DA2DFD26-74B6-4A09-9E1A-ED9BD3864F6B}" type="pres">
      <dgm:prSet presAssocID="{6EABEC30-DCAF-44C7-925B-C0D2F126C8F3}" presName="rootComposite" presStyleCnt="0"/>
      <dgm:spPr/>
    </dgm:pt>
    <dgm:pt modelId="{BCA7BA40-5564-4751-B81D-EF6C8E19F1F8}" type="pres">
      <dgm:prSet presAssocID="{6EABEC30-DCAF-44C7-925B-C0D2F126C8F3}" presName="rootText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561C6D-5FD0-4CC0-96D0-B52F922FED3C}" type="pres">
      <dgm:prSet presAssocID="{6EABEC30-DCAF-44C7-925B-C0D2F126C8F3}" presName="rootConnector" presStyleLbl="node3" presStyleIdx="5" presStyleCnt="10"/>
      <dgm:spPr/>
    </dgm:pt>
    <dgm:pt modelId="{6384C120-E8AE-43F1-95C3-750327C75633}" type="pres">
      <dgm:prSet presAssocID="{6EABEC30-DCAF-44C7-925B-C0D2F126C8F3}" presName="hierChild4" presStyleCnt="0"/>
      <dgm:spPr/>
    </dgm:pt>
    <dgm:pt modelId="{0C9DF19A-D738-45E9-A21B-91ADA5EC850D}" type="pres">
      <dgm:prSet presAssocID="{6EABEC30-DCAF-44C7-925B-C0D2F126C8F3}" presName="hierChild5" presStyleCnt="0"/>
      <dgm:spPr/>
    </dgm:pt>
    <dgm:pt modelId="{F3CE62B4-9514-4BD4-8913-21D864CB56C8}" type="pres">
      <dgm:prSet presAssocID="{B6A29137-C9D5-4597-8978-5FDD4F047140}" presName="Name64" presStyleLbl="parChTrans1D3" presStyleIdx="6" presStyleCnt="10"/>
      <dgm:spPr/>
    </dgm:pt>
    <dgm:pt modelId="{0018078B-9058-4B2A-A9E3-54AD0896FE58}" type="pres">
      <dgm:prSet presAssocID="{66061E03-C050-4104-9C14-26BD588CB205}" presName="hierRoot2" presStyleCnt="0">
        <dgm:presLayoutVars>
          <dgm:hierBranch val="init"/>
        </dgm:presLayoutVars>
      </dgm:prSet>
      <dgm:spPr/>
    </dgm:pt>
    <dgm:pt modelId="{C8EDF27B-3715-48A7-990F-8063EF46F3E5}" type="pres">
      <dgm:prSet presAssocID="{66061E03-C050-4104-9C14-26BD588CB205}" presName="rootComposite" presStyleCnt="0"/>
      <dgm:spPr/>
    </dgm:pt>
    <dgm:pt modelId="{FF83356D-CDB7-4945-B03B-559ED89E83C5}" type="pres">
      <dgm:prSet presAssocID="{66061E03-C050-4104-9C14-26BD588CB205}" presName="rootText" presStyleLbl="node3" presStyleIdx="6" presStyleCnt="10">
        <dgm:presLayoutVars>
          <dgm:chPref val="3"/>
        </dgm:presLayoutVars>
      </dgm:prSet>
      <dgm:spPr/>
    </dgm:pt>
    <dgm:pt modelId="{22771A78-42DF-43C7-90AC-3C7D4EE00BC4}" type="pres">
      <dgm:prSet presAssocID="{66061E03-C050-4104-9C14-26BD588CB205}" presName="rootConnector" presStyleLbl="node3" presStyleIdx="6" presStyleCnt="10"/>
      <dgm:spPr/>
    </dgm:pt>
    <dgm:pt modelId="{B7CE121F-B4AC-4029-89EC-FF8EAFD33059}" type="pres">
      <dgm:prSet presAssocID="{66061E03-C050-4104-9C14-26BD588CB205}" presName="hierChild4" presStyleCnt="0"/>
      <dgm:spPr/>
    </dgm:pt>
    <dgm:pt modelId="{18664F86-E8C2-42E1-9DE0-87491794B5CE}" type="pres">
      <dgm:prSet presAssocID="{66061E03-C050-4104-9C14-26BD588CB205}" presName="hierChild5" presStyleCnt="0"/>
      <dgm:spPr/>
    </dgm:pt>
    <dgm:pt modelId="{F5704F05-29E9-43DA-855E-21DEDB7E58DF}" type="pres">
      <dgm:prSet presAssocID="{C392F95E-4112-4E26-9177-09A197B2985F}" presName="hierChild5" presStyleCnt="0"/>
      <dgm:spPr/>
    </dgm:pt>
    <dgm:pt modelId="{7D0BA426-00A8-402E-929D-61A51F8B7423}" type="pres">
      <dgm:prSet presAssocID="{111F48F8-94E0-42C3-9B43-18B956C1479B}" presName="Name64" presStyleLbl="parChTrans1D2" presStyleIdx="2" presStyleCnt="3"/>
      <dgm:spPr/>
    </dgm:pt>
    <dgm:pt modelId="{44711AD4-669C-4E02-8FFA-8EB3DC564243}" type="pres">
      <dgm:prSet presAssocID="{141435A7-6587-43BD-912F-AA29A0FE9700}" presName="hierRoot2" presStyleCnt="0">
        <dgm:presLayoutVars>
          <dgm:hierBranch val="init"/>
        </dgm:presLayoutVars>
      </dgm:prSet>
      <dgm:spPr/>
    </dgm:pt>
    <dgm:pt modelId="{BBBDBD6A-CB10-45F5-A2BD-7FB1A606EB0B}" type="pres">
      <dgm:prSet presAssocID="{141435A7-6587-43BD-912F-AA29A0FE9700}" presName="rootComposite" presStyleCnt="0"/>
      <dgm:spPr/>
    </dgm:pt>
    <dgm:pt modelId="{45C1BA85-28CB-4AEE-8175-B0516C83DEFD}" type="pres">
      <dgm:prSet presAssocID="{141435A7-6587-43BD-912F-AA29A0FE9700}" presName="rootText" presStyleLbl="node2" presStyleIdx="2" presStyleCnt="3">
        <dgm:presLayoutVars>
          <dgm:chPref val="3"/>
        </dgm:presLayoutVars>
      </dgm:prSet>
      <dgm:spPr/>
    </dgm:pt>
    <dgm:pt modelId="{FA95DB70-604B-433C-87F4-B00FB8CB5CA9}" type="pres">
      <dgm:prSet presAssocID="{141435A7-6587-43BD-912F-AA29A0FE9700}" presName="rootConnector" presStyleLbl="node2" presStyleIdx="2" presStyleCnt="3"/>
      <dgm:spPr/>
    </dgm:pt>
    <dgm:pt modelId="{B842B55D-9D8D-4616-B40D-A71EEF0BB1B1}" type="pres">
      <dgm:prSet presAssocID="{141435A7-6587-43BD-912F-AA29A0FE9700}" presName="hierChild4" presStyleCnt="0"/>
      <dgm:spPr/>
    </dgm:pt>
    <dgm:pt modelId="{3F50A2D0-7D09-4125-9ED8-E142E07C6F54}" type="pres">
      <dgm:prSet presAssocID="{6837F0D5-3367-4406-A6FF-E2DF251DA92B}" presName="Name64" presStyleLbl="parChTrans1D3" presStyleIdx="7" presStyleCnt="10"/>
      <dgm:spPr/>
    </dgm:pt>
    <dgm:pt modelId="{36FE01F8-F0A5-4DAC-8221-AA60E8BC80F9}" type="pres">
      <dgm:prSet presAssocID="{14D16B6B-03B7-4BCB-A802-5F37160BD0E8}" presName="hierRoot2" presStyleCnt="0">
        <dgm:presLayoutVars>
          <dgm:hierBranch val="init"/>
        </dgm:presLayoutVars>
      </dgm:prSet>
      <dgm:spPr/>
    </dgm:pt>
    <dgm:pt modelId="{FD9F4AF5-2B70-4AC8-A072-D7B706609DC5}" type="pres">
      <dgm:prSet presAssocID="{14D16B6B-03B7-4BCB-A802-5F37160BD0E8}" presName="rootComposite" presStyleCnt="0"/>
      <dgm:spPr/>
    </dgm:pt>
    <dgm:pt modelId="{19032B80-07F7-45D3-9E29-CA690FE9696D}" type="pres">
      <dgm:prSet presAssocID="{14D16B6B-03B7-4BCB-A802-5F37160BD0E8}" presName="rootText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3547D8-762F-451E-9E3D-19D568346788}" type="pres">
      <dgm:prSet presAssocID="{14D16B6B-03B7-4BCB-A802-5F37160BD0E8}" presName="rootConnector" presStyleLbl="node3" presStyleIdx="7" presStyleCnt="10"/>
      <dgm:spPr/>
    </dgm:pt>
    <dgm:pt modelId="{8DB1C7C3-9F05-4E7A-998B-14886BF725D3}" type="pres">
      <dgm:prSet presAssocID="{14D16B6B-03B7-4BCB-A802-5F37160BD0E8}" presName="hierChild4" presStyleCnt="0"/>
      <dgm:spPr/>
    </dgm:pt>
    <dgm:pt modelId="{D206903D-28EB-4035-B409-96C71189A627}" type="pres">
      <dgm:prSet presAssocID="{14D16B6B-03B7-4BCB-A802-5F37160BD0E8}" presName="hierChild5" presStyleCnt="0"/>
      <dgm:spPr/>
    </dgm:pt>
    <dgm:pt modelId="{78B52FDE-CFD2-49EE-B677-3E893EF3DAB4}" type="pres">
      <dgm:prSet presAssocID="{790B2E77-A132-46ED-BCBF-03F224E8006B}" presName="Name64" presStyleLbl="parChTrans1D3" presStyleIdx="8" presStyleCnt="10"/>
      <dgm:spPr/>
    </dgm:pt>
    <dgm:pt modelId="{FAAAD402-00F2-43AA-95FA-EC2968B230A0}" type="pres">
      <dgm:prSet presAssocID="{5ECB3821-470F-476D-A81E-8A8E3CBFB3FA}" presName="hierRoot2" presStyleCnt="0">
        <dgm:presLayoutVars>
          <dgm:hierBranch val="init"/>
        </dgm:presLayoutVars>
      </dgm:prSet>
      <dgm:spPr/>
    </dgm:pt>
    <dgm:pt modelId="{902F0E01-C11E-498A-B5BF-786CCC530140}" type="pres">
      <dgm:prSet presAssocID="{5ECB3821-470F-476D-A81E-8A8E3CBFB3FA}" presName="rootComposite" presStyleCnt="0"/>
      <dgm:spPr/>
    </dgm:pt>
    <dgm:pt modelId="{5A0E804B-BC18-4D2D-A992-F0343277285F}" type="pres">
      <dgm:prSet presAssocID="{5ECB3821-470F-476D-A81E-8A8E3CBFB3FA}" presName="rootText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C17902-D055-44F7-B11E-AE9EB00F4125}" type="pres">
      <dgm:prSet presAssocID="{5ECB3821-470F-476D-A81E-8A8E3CBFB3FA}" presName="rootConnector" presStyleLbl="node3" presStyleIdx="8" presStyleCnt="10"/>
      <dgm:spPr/>
    </dgm:pt>
    <dgm:pt modelId="{24A31FA9-36ED-48DD-86E4-E3DDD29B426D}" type="pres">
      <dgm:prSet presAssocID="{5ECB3821-470F-476D-A81E-8A8E3CBFB3FA}" presName="hierChild4" presStyleCnt="0"/>
      <dgm:spPr/>
    </dgm:pt>
    <dgm:pt modelId="{B33B130F-836B-4985-AFD0-F06E9C775937}" type="pres">
      <dgm:prSet presAssocID="{5ECB3821-470F-476D-A81E-8A8E3CBFB3FA}" presName="hierChild5" presStyleCnt="0"/>
      <dgm:spPr/>
    </dgm:pt>
    <dgm:pt modelId="{1547BB0B-0E3D-4462-A751-59FEB858FF51}" type="pres">
      <dgm:prSet presAssocID="{EC2767BF-886C-4CE5-8ACA-FCCC8F765A5F}" presName="Name64" presStyleLbl="parChTrans1D3" presStyleIdx="9" presStyleCnt="10"/>
      <dgm:spPr/>
    </dgm:pt>
    <dgm:pt modelId="{DA247B04-8AFA-47C4-853E-8305F607DECB}" type="pres">
      <dgm:prSet presAssocID="{CEA76ACC-0651-488B-ABFB-CFAFB3BEFE11}" presName="hierRoot2" presStyleCnt="0">
        <dgm:presLayoutVars>
          <dgm:hierBranch val="init"/>
        </dgm:presLayoutVars>
      </dgm:prSet>
      <dgm:spPr/>
    </dgm:pt>
    <dgm:pt modelId="{347DDD3C-9180-4CD8-BF1E-262CC7AA86D0}" type="pres">
      <dgm:prSet presAssocID="{CEA76ACC-0651-488B-ABFB-CFAFB3BEFE11}" presName="rootComposite" presStyleCnt="0"/>
      <dgm:spPr/>
    </dgm:pt>
    <dgm:pt modelId="{8683BB77-B17B-4CD6-9996-923CEF4FA7ED}" type="pres">
      <dgm:prSet presAssocID="{CEA76ACC-0651-488B-ABFB-CFAFB3BEFE11}" presName="rootText" presStyleLbl="node3" presStyleIdx="9" presStyleCnt="10">
        <dgm:presLayoutVars>
          <dgm:chPref val="3"/>
        </dgm:presLayoutVars>
      </dgm:prSet>
      <dgm:spPr/>
    </dgm:pt>
    <dgm:pt modelId="{068EFD17-4346-4A58-B08C-D0F1549A0478}" type="pres">
      <dgm:prSet presAssocID="{CEA76ACC-0651-488B-ABFB-CFAFB3BEFE11}" presName="rootConnector" presStyleLbl="node3" presStyleIdx="9" presStyleCnt="10"/>
      <dgm:spPr/>
    </dgm:pt>
    <dgm:pt modelId="{732B05B6-F98B-4113-8D6F-11733A8E90D9}" type="pres">
      <dgm:prSet presAssocID="{CEA76ACC-0651-488B-ABFB-CFAFB3BEFE11}" presName="hierChild4" presStyleCnt="0"/>
      <dgm:spPr/>
    </dgm:pt>
    <dgm:pt modelId="{C95741E7-392D-42FE-B08A-AB6E06C4561A}" type="pres">
      <dgm:prSet presAssocID="{CEA76ACC-0651-488B-ABFB-CFAFB3BEFE11}" presName="hierChild5" presStyleCnt="0"/>
      <dgm:spPr/>
    </dgm:pt>
    <dgm:pt modelId="{019B8D28-8389-4E85-912B-0189ECA596B2}" type="pres">
      <dgm:prSet presAssocID="{141435A7-6587-43BD-912F-AA29A0FE9700}" presName="hierChild5" presStyleCnt="0"/>
      <dgm:spPr/>
    </dgm:pt>
    <dgm:pt modelId="{8AF6AC20-F850-416B-941B-404FBD153989}" type="pres">
      <dgm:prSet presAssocID="{98BC9056-5535-434E-A6E4-21447BB0529E}" presName="hierChild3" presStyleCnt="0"/>
      <dgm:spPr/>
    </dgm:pt>
  </dgm:ptLst>
  <dgm:cxnLst>
    <dgm:cxn modelId="{1C5C366E-E782-4314-9B7C-8B6B6560EE2B}" type="presOf" srcId="{B6A29137-C9D5-4597-8978-5FDD4F047140}" destId="{F3CE62B4-9514-4BD4-8913-21D864CB56C8}" srcOrd="0" destOrd="0" presId="urn:microsoft.com/office/officeart/2009/3/layout/HorizontalOrganizationChart"/>
    <dgm:cxn modelId="{F6379863-EC5F-4459-A8B4-9D265768687C}" srcId="{A20B1E4A-4B5B-4FB5-ACFB-846AC283941C}" destId="{E55A1FEA-BD2A-480C-A641-595AFD99416A}" srcOrd="1" destOrd="0" parTransId="{9139AE30-BED5-4373-A3FF-F1B31D2533F5}" sibTransId="{70BE4CD3-118C-4B0C-B1BF-8F4C4787FBA8}"/>
    <dgm:cxn modelId="{73FB1AD0-7173-4D2F-8B68-72AC18DA744C}" type="presOf" srcId="{10757F50-B806-4C8F-9E63-AD2544DC38A5}" destId="{C29D2473-8FD8-4386-A93B-2313F418F034}" srcOrd="0" destOrd="0" presId="urn:microsoft.com/office/officeart/2009/3/layout/HorizontalOrganizationChart"/>
    <dgm:cxn modelId="{13D76380-32FE-4196-99A6-D3B95CB1F48A}" type="presOf" srcId="{C392F95E-4112-4E26-9177-09A197B2985F}" destId="{E066A7C1-504C-4DC4-B2A8-20722087B47A}" srcOrd="1" destOrd="0" presId="urn:microsoft.com/office/officeart/2009/3/layout/HorizontalOrganizationChart"/>
    <dgm:cxn modelId="{70F6F2C4-6450-43E3-81A5-3A050708E452}" type="presOf" srcId="{98BC9056-5535-434E-A6E4-21447BB0529E}" destId="{912EE16F-4A68-46CD-A5AF-1122795324D7}" srcOrd="0" destOrd="0" presId="urn:microsoft.com/office/officeart/2009/3/layout/HorizontalOrganizationChart"/>
    <dgm:cxn modelId="{D52CEBDB-9963-4FF3-82D5-2684E7720180}" type="presOf" srcId="{C62CAB64-F447-4536-B772-388ECCA3BCC1}" destId="{549BB534-DCD6-45AD-828B-DBFB082D80DF}" srcOrd="0" destOrd="0" presId="urn:microsoft.com/office/officeart/2009/3/layout/HorizontalOrganizationChart"/>
    <dgm:cxn modelId="{1652FEA2-F04B-4AC3-BCB9-59E98C8CD528}" type="presOf" srcId="{E55A1FEA-BD2A-480C-A641-595AFD99416A}" destId="{EE62D3CD-FB43-43BB-AFFC-954D852C3A58}" srcOrd="0" destOrd="0" presId="urn:microsoft.com/office/officeart/2009/3/layout/HorizontalOrganizationChart"/>
    <dgm:cxn modelId="{F94A00B1-7436-4871-B4A6-4D4815B79014}" srcId="{C392F95E-4112-4E26-9177-09A197B2985F}" destId="{3D5BE857-C05E-4606-887D-F3704D5F758A}" srcOrd="0" destOrd="0" parTransId="{4A378C7C-D583-4865-B46F-094006E1BB2A}" sibTransId="{DBE8151A-92C6-43E5-848B-D7D53E6E5255}"/>
    <dgm:cxn modelId="{749BADCE-98C4-43BE-9CC0-DF793BD30377}" type="presOf" srcId="{5C2F3933-8F1E-4AF8-BA3C-C4C635E7C8D3}" destId="{8D641C08-7435-40F8-A14E-F8A19C20C036}" srcOrd="0" destOrd="0" presId="urn:microsoft.com/office/officeart/2009/3/layout/HorizontalOrganizationChart"/>
    <dgm:cxn modelId="{05F66DD2-8BCC-42A1-9E3D-0F395F4F9AC1}" type="presOf" srcId="{14D16B6B-03B7-4BCB-A802-5F37160BD0E8}" destId="{19032B80-07F7-45D3-9E29-CA690FE9696D}" srcOrd="0" destOrd="0" presId="urn:microsoft.com/office/officeart/2009/3/layout/HorizontalOrganizationChart"/>
    <dgm:cxn modelId="{C335AD02-FE06-41FE-B0EA-BDB90CF4A0C1}" type="presOf" srcId="{6837F0D5-3367-4406-A6FF-E2DF251DA92B}" destId="{3F50A2D0-7D09-4125-9ED8-E142E07C6F54}" srcOrd="0" destOrd="0" presId="urn:microsoft.com/office/officeart/2009/3/layout/HorizontalOrganizationChart"/>
    <dgm:cxn modelId="{B7BB5034-3347-4D11-A997-C8616B9C1E13}" srcId="{C392F95E-4112-4E26-9177-09A197B2985F}" destId="{6EABEC30-DCAF-44C7-925B-C0D2F126C8F3}" srcOrd="1" destOrd="0" parTransId="{6A58D130-007B-4C5E-9D36-875B1A6492A7}" sibTransId="{878B6E6B-FEF1-4AC6-BB4F-230AE1DAAEAA}"/>
    <dgm:cxn modelId="{0B707D0E-8776-43EE-98B9-F2737CA32C95}" type="presOf" srcId="{EC2767BF-886C-4CE5-8ACA-FCCC8F765A5F}" destId="{1547BB0B-0E3D-4462-A751-59FEB858FF51}" srcOrd="0" destOrd="0" presId="urn:microsoft.com/office/officeart/2009/3/layout/HorizontalOrganizationChart"/>
    <dgm:cxn modelId="{3BA8A396-AB55-45AC-9E28-D12DD1D48130}" type="presOf" srcId="{98BC9056-5535-434E-A6E4-21447BB0529E}" destId="{476B3704-E389-48D7-874F-659AB0E27C91}" srcOrd="1" destOrd="0" presId="urn:microsoft.com/office/officeart/2009/3/layout/HorizontalOrganizationChart"/>
    <dgm:cxn modelId="{21878535-B0D3-49F4-9F78-1D2673BB1714}" type="presOf" srcId="{66061E03-C050-4104-9C14-26BD588CB205}" destId="{FF83356D-CDB7-4945-B03B-559ED89E83C5}" srcOrd="0" destOrd="0" presId="urn:microsoft.com/office/officeart/2009/3/layout/HorizontalOrganizationChart"/>
    <dgm:cxn modelId="{41FF273C-6608-4617-BAB3-8C2002DB737B}" type="presOf" srcId="{348F88EF-11DD-448B-AFAD-A76F643F23F8}" destId="{BE150B75-E42D-425B-9D01-8C29814661BE}" srcOrd="0" destOrd="0" presId="urn:microsoft.com/office/officeart/2009/3/layout/HorizontalOrganizationChart"/>
    <dgm:cxn modelId="{39DC03A6-E034-4116-946D-8D3A523E4D7B}" type="presOf" srcId="{141435A7-6587-43BD-912F-AA29A0FE9700}" destId="{45C1BA85-28CB-4AEE-8175-B0516C83DEFD}" srcOrd="0" destOrd="0" presId="urn:microsoft.com/office/officeart/2009/3/layout/HorizontalOrganizationChart"/>
    <dgm:cxn modelId="{14E46698-1810-4F48-8C5A-AFE96D487F68}" srcId="{98BC9056-5535-434E-A6E4-21447BB0529E}" destId="{A20B1E4A-4B5B-4FB5-ACFB-846AC283941C}" srcOrd="0" destOrd="0" parTransId="{C62CAB64-F447-4536-B772-388ECCA3BCC1}" sibTransId="{16C02042-B4B1-4BA2-913E-F32A29A75B6D}"/>
    <dgm:cxn modelId="{58396655-8960-4F7D-BF91-93A0554D8AA6}" type="presOf" srcId="{10757F50-B806-4C8F-9E63-AD2544DC38A5}" destId="{8EF1BB1F-4429-4907-A83E-7337C939AA81}" srcOrd="1" destOrd="0" presId="urn:microsoft.com/office/officeart/2009/3/layout/HorizontalOrganizationChart"/>
    <dgm:cxn modelId="{04844240-7FDF-4FE9-B901-807F17934BA6}" type="presOf" srcId="{4F45CA42-A81B-4B0C-B274-007EE7DE5EC8}" destId="{4D8D9246-9675-445B-AF99-A3641B10CDAE}" srcOrd="0" destOrd="0" presId="urn:microsoft.com/office/officeart/2009/3/layout/HorizontalOrganizationChart"/>
    <dgm:cxn modelId="{E557B148-FA9F-4C29-AA86-BFA53938386E}" type="presOf" srcId="{348F88EF-11DD-448B-AFAD-A76F643F23F8}" destId="{BFAD00F4-877E-436E-AA7A-8FBEECCBB40B}" srcOrd="1" destOrd="0" presId="urn:microsoft.com/office/officeart/2009/3/layout/HorizontalOrganizationChart"/>
    <dgm:cxn modelId="{825AF59E-FD73-4A90-AAAE-6AF8180566B0}" srcId="{141435A7-6587-43BD-912F-AA29A0FE9700}" destId="{5ECB3821-470F-476D-A81E-8A8E3CBFB3FA}" srcOrd="1" destOrd="0" parTransId="{790B2E77-A132-46ED-BCBF-03F224E8006B}" sibTransId="{65F5FABF-FAB2-4E39-BF80-9B900A5D25F7}"/>
    <dgm:cxn modelId="{FF51D8D7-D327-4E23-8289-A9B2D972CD3A}" type="presOf" srcId="{5ECB3821-470F-476D-A81E-8A8E3CBFB3FA}" destId="{5A0E804B-BC18-4D2D-A992-F0343277285F}" srcOrd="0" destOrd="0" presId="urn:microsoft.com/office/officeart/2009/3/layout/HorizontalOrganizationChart"/>
    <dgm:cxn modelId="{AECF6961-7F28-46F6-862F-3C6406E8A218}" srcId="{2ADB2698-3330-4D56-B52A-80311124B211}" destId="{98BC9056-5535-434E-A6E4-21447BB0529E}" srcOrd="0" destOrd="0" parTransId="{23CD197F-D056-4A22-9093-BDF5FA0023CC}" sibTransId="{34399437-0AB0-4073-ADC6-4ADFFFF43CE7}"/>
    <dgm:cxn modelId="{75FE75C1-973C-4AAF-8E87-EA76A33277CA}" type="presOf" srcId="{790B2E77-A132-46ED-BCBF-03F224E8006B}" destId="{78B52FDE-CFD2-49EE-B677-3E893EF3DAB4}" srcOrd="0" destOrd="0" presId="urn:microsoft.com/office/officeart/2009/3/layout/HorizontalOrganizationChart"/>
    <dgm:cxn modelId="{E374568C-A810-4000-9C3F-8E731696BDF2}" type="presOf" srcId="{14D16B6B-03B7-4BCB-A802-5F37160BD0E8}" destId="{4B3547D8-762F-451E-9E3D-19D568346788}" srcOrd="1" destOrd="0" presId="urn:microsoft.com/office/officeart/2009/3/layout/HorizontalOrganizationChart"/>
    <dgm:cxn modelId="{4612A568-3951-45C2-8D46-92DECF49D58C}" srcId="{C392F95E-4112-4E26-9177-09A197B2985F}" destId="{66061E03-C050-4104-9C14-26BD588CB205}" srcOrd="2" destOrd="0" parTransId="{B6A29137-C9D5-4597-8978-5FDD4F047140}" sibTransId="{A901ADF0-356C-436F-9353-F9F247A08CDB}"/>
    <dgm:cxn modelId="{B94265E5-AAD2-4A29-9407-D5FF8CF52F91}" srcId="{141435A7-6587-43BD-912F-AA29A0FE9700}" destId="{14D16B6B-03B7-4BCB-A802-5F37160BD0E8}" srcOrd="0" destOrd="0" parTransId="{6837F0D5-3367-4406-A6FF-E2DF251DA92B}" sibTransId="{1A58305D-659E-4BCC-876D-CF98221B5FFC}"/>
    <dgm:cxn modelId="{365B931E-9284-41F6-872D-55C3C7FA62BA}" type="presOf" srcId="{635DFB32-DBD2-4F02-9A67-4D1CF30F22FD}" destId="{C4CFF177-B744-4B21-88DF-CB19CEE0CF34}" srcOrd="1" destOrd="0" presId="urn:microsoft.com/office/officeart/2009/3/layout/HorizontalOrganizationChart"/>
    <dgm:cxn modelId="{817D8077-E529-4800-8191-90289499D634}" type="presOf" srcId="{CEA76ACC-0651-488B-ABFB-CFAFB3BEFE11}" destId="{8683BB77-B17B-4CD6-9996-923CEF4FA7ED}" srcOrd="0" destOrd="0" presId="urn:microsoft.com/office/officeart/2009/3/layout/HorizontalOrganizationChart"/>
    <dgm:cxn modelId="{0D073B98-09FD-4498-BC98-1F94318730DB}" type="presOf" srcId="{B7453113-6C0A-4E9C-901F-E656CADD34AE}" destId="{BE1682A6-EB83-4178-B0CF-C64BFDFBED99}" srcOrd="0" destOrd="0" presId="urn:microsoft.com/office/officeart/2009/3/layout/HorizontalOrganizationChart"/>
    <dgm:cxn modelId="{2E668E64-5682-4CA6-92D6-135A5085C9B2}" type="presOf" srcId="{111F48F8-94E0-42C3-9B43-18B956C1479B}" destId="{7D0BA426-00A8-402E-929D-61A51F8B7423}" srcOrd="0" destOrd="0" presId="urn:microsoft.com/office/officeart/2009/3/layout/HorizontalOrganizationChart"/>
    <dgm:cxn modelId="{CD065EFF-496B-4D01-95E4-2514EFCAC37E}" type="presOf" srcId="{CEA76ACC-0651-488B-ABFB-CFAFB3BEFE11}" destId="{068EFD17-4346-4A58-B08C-D0F1549A0478}" srcOrd="1" destOrd="0" presId="urn:microsoft.com/office/officeart/2009/3/layout/HorizontalOrganizationChart"/>
    <dgm:cxn modelId="{16669CF7-5DD0-41B7-9DDF-D0F3F046FA2B}" type="presOf" srcId="{6EABEC30-DCAF-44C7-925B-C0D2F126C8F3}" destId="{AD561C6D-5FD0-4CC0-96D0-B52F922FED3C}" srcOrd="1" destOrd="0" presId="urn:microsoft.com/office/officeart/2009/3/layout/HorizontalOrganizationChart"/>
    <dgm:cxn modelId="{5BB2076F-0E2E-4267-B73F-8A32B81086C6}" type="presOf" srcId="{66061E03-C050-4104-9C14-26BD588CB205}" destId="{22771A78-42DF-43C7-90AC-3C7D4EE00BC4}" srcOrd="1" destOrd="0" presId="urn:microsoft.com/office/officeart/2009/3/layout/HorizontalOrganizationChart"/>
    <dgm:cxn modelId="{7FE97C1B-F117-4D74-8C6D-F7B1930230A3}" type="presOf" srcId="{D6335665-7197-402B-82A8-B250E823BFA0}" destId="{1759C96F-3EED-41AC-922F-01843D851562}" srcOrd="0" destOrd="0" presId="urn:microsoft.com/office/officeart/2009/3/layout/HorizontalOrganizationChart"/>
    <dgm:cxn modelId="{53807591-CA5D-4B83-88F3-D340277929BB}" type="presOf" srcId="{6A58D130-007B-4C5E-9D36-875B1A6492A7}" destId="{8B0CA887-A888-4E97-AEC6-DC419A227CBE}" srcOrd="0" destOrd="0" presId="urn:microsoft.com/office/officeart/2009/3/layout/HorizontalOrganizationChart"/>
    <dgm:cxn modelId="{76F0A620-CB04-4399-8F19-993F8602B56D}" type="presOf" srcId="{3D5BE857-C05E-4606-887D-F3704D5F758A}" destId="{F498E1B5-6671-4058-91C4-099F9E0635B5}" srcOrd="1" destOrd="0" presId="urn:microsoft.com/office/officeart/2009/3/layout/HorizontalOrganizationChart"/>
    <dgm:cxn modelId="{252F3F37-E755-455C-9C44-69E9C80C9477}" type="presOf" srcId="{141435A7-6587-43BD-912F-AA29A0FE9700}" destId="{FA95DB70-604B-433C-87F4-B00FB8CB5CA9}" srcOrd="1" destOrd="0" presId="urn:microsoft.com/office/officeart/2009/3/layout/HorizontalOrganizationChart"/>
    <dgm:cxn modelId="{3A3FC43A-1D0D-4068-9454-16AE0CE77E8A}" type="presOf" srcId="{C392F95E-4112-4E26-9177-09A197B2985F}" destId="{E150F13A-88AA-4BBB-ACDD-18F1BA69E9DD}" srcOrd="0" destOrd="0" presId="urn:microsoft.com/office/officeart/2009/3/layout/HorizontalOrganizationChart"/>
    <dgm:cxn modelId="{5EE36796-59DE-4776-82EE-58E19067B8C3}" type="presOf" srcId="{6EABEC30-DCAF-44C7-925B-C0D2F126C8F3}" destId="{BCA7BA40-5564-4751-B81D-EF6C8E19F1F8}" srcOrd="0" destOrd="0" presId="urn:microsoft.com/office/officeart/2009/3/layout/HorizontalOrganizationChart"/>
    <dgm:cxn modelId="{6B5DC44A-DC44-48FB-906D-1E9EF10750D2}" type="presOf" srcId="{4A378C7C-D583-4865-B46F-094006E1BB2A}" destId="{719D0421-4692-4A56-B61D-3725B4F009F9}" srcOrd="0" destOrd="0" presId="urn:microsoft.com/office/officeart/2009/3/layout/HorizontalOrganizationChart"/>
    <dgm:cxn modelId="{A9D9B57C-9EE7-4D72-9B10-17FFA485DE8A}" type="presOf" srcId="{A20B1E4A-4B5B-4FB5-ACFB-846AC283941C}" destId="{DFADC3D1-636C-492B-997F-4FFB661A8B84}" srcOrd="1" destOrd="0" presId="urn:microsoft.com/office/officeart/2009/3/layout/HorizontalOrganizationChart"/>
    <dgm:cxn modelId="{7099B84C-424D-4C65-8FAE-1320110A7DFA}" srcId="{141435A7-6587-43BD-912F-AA29A0FE9700}" destId="{CEA76ACC-0651-488B-ABFB-CFAFB3BEFE11}" srcOrd="2" destOrd="0" parTransId="{EC2767BF-886C-4CE5-8ACA-FCCC8F765A5F}" sibTransId="{9872315F-7188-4E2E-A391-188E7B878A03}"/>
    <dgm:cxn modelId="{8CAC0152-51FA-442E-9B2B-BBFBFCECF9B6}" type="presOf" srcId="{5ECB3821-470F-476D-A81E-8A8E3CBFB3FA}" destId="{ADC17902-D055-44F7-B11E-AE9EB00F4125}" srcOrd="1" destOrd="0" presId="urn:microsoft.com/office/officeart/2009/3/layout/HorizontalOrganizationChart"/>
    <dgm:cxn modelId="{FAA7BB77-9B4C-4BE7-B488-78B161C2FEB9}" srcId="{A20B1E4A-4B5B-4FB5-ACFB-846AC283941C}" destId="{10757F50-B806-4C8F-9E63-AD2544DC38A5}" srcOrd="0" destOrd="0" parTransId="{B7453113-6C0A-4E9C-901F-E656CADD34AE}" sibTransId="{B6FD09E6-8B6B-4B89-8D04-AEA2F5396356}"/>
    <dgm:cxn modelId="{B6A64FAD-FA61-42DE-A50C-73A6179602FD}" srcId="{A20B1E4A-4B5B-4FB5-ACFB-846AC283941C}" destId="{635DFB32-DBD2-4F02-9A67-4D1CF30F22FD}" srcOrd="2" destOrd="0" parTransId="{4F45CA42-A81B-4B0C-B274-007EE7DE5EC8}" sibTransId="{3FA58F38-D423-4F15-9428-7AC108E39D58}"/>
    <dgm:cxn modelId="{2C946806-6F60-4C1C-AA0D-692A5F8F9DC6}" type="presOf" srcId="{9139AE30-BED5-4373-A3FF-F1B31D2533F5}" destId="{1DB87C55-AEF3-467B-BF53-B533E1F6A2B3}" srcOrd="0" destOrd="0" presId="urn:microsoft.com/office/officeart/2009/3/layout/HorizontalOrganizationChart"/>
    <dgm:cxn modelId="{43915505-8673-49CF-851F-A76DB0B71E9E}" srcId="{98BC9056-5535-434E-A6E4-21447BB0529E}" destId="{C392F95E-4112-4E26-9177-09A197B2985F}" srcOrd="1" destOrd="0" parTransId="{5C2F3933-8F1E-4AF8-BA3C-C4C635E7C8D3}" sibTransId="{61C3FB8E-5055-4CF8-BB06-8826F66FF3D9}"/>
    <dgm:cxn modelId="{45CB0629-A9E8-4289-B885-B810EBDC2EA3}" type="presOf" srcId="{E55A1FEA-BD2A-480C-A641-595AFD99416A}" destId="{28389525-FE36-42B7-A756-1EE1149E0C6E}" srcOrd="1" destOrd="0" presId="urn:microsoft.com/office/officeart/2009/3/layout/HorizontalOrganizationChart"/>
    <dgm:cxn modelId="{B6C762C6-9519-4288-A1D9-54AA233686C9}" type="presOf" srcId="{635DFB32-DBD2-4F02-9A67-4D1CF30F22FD}" destId="{B41B3C60-E615-4B15-A31A-B98498B54BD4}" srcOrd="0" destOrd="0" presId="urn:microsoft.com/office/officeart/2009/3/layout/HorizontalOrganizationChart"/>
    <dgm:cxn modelId="{2214BB5D-6B0E-4F0C-8DB3-8DFE0D5D5900}" srcId="{98BC9056-5535-434E-A6E4-21447BB0529E}" destId="{141435A7-6587-43BD-912F-AA29A0FE9700}" srcOrd="2" destOrd="0" parTransId="{111F48F8-94E0-42C3-9B43-18B956C1479B}" sibTransId="{61DEFD59-3131-49AB-8200-EA5EDA2E2082}"/>
    <dgm:cxn modelId="{19D44F23-A65D-409B-B9CA-7DE68A73E301}" srcId="{A20B1E4A-4B5B-4FB5-ACFB-846AC283941C}" destId="{348F88EF-11DD-448B-AFAD-A76F643F23F8}" srcOrd="3" destOrd="0" parTransId="{D6335665-7197-402B-82A8-B250E823BFA0}" sibTransId="{B2B3EDCC-0BAE-4DF4-ADE2-6412A4367A55}"/>
    <dgm:cxn modelId="{6806DD15-9607-4ABF-B031-729518410C25}" type="presOf" srcId="{2ADB2698-3330-4D56-B52A-80311124B211}" destId="{24C75E81-C02E-4393-9D8C-E5D8B84B0FCA}" srcOrd="0" destOrd="0" presId="urn:microsoft.com/office/officeart/2009/3/layout/HorizontalOrganizationChart"/>
    <dgm:cxn modelId="{54B88F65-8642-46B7-B8B8-7405AA9CC188}" type="presOf" srcId="{A20B1E4A-4B5B-4FB5-ACFB-846AC283941C}" destId="{24573AA3-E31A-4B24-9E9C-3E5A5E20182A}" srcOrd="0" destOrd="0" presId="urn:microsoft.com/office/officeart/2009/3/layout/HorizontalOrganizationChart"/>
    <dgm:cxn modelId="{1F11CEA5-892D-481E-963E-54E49C2C530D}" type="presOf" srcId="{3D5BE857-C05E-4606-887D-F3704D5F758A}" destId="{03435975-5D81-40B4-B3E7-C89A84A0B527}" srcOrd="0" destOrd="0" presId="urn:microsoft.com/office/officeart/2009/3/layout/HorizontalOrganizationChart"/>
    <dgm:cxn modelId="{95D94564-4E01-481C-A4EB-AC98BAE1B5E6}" type="presParOf" srcId="{24C75E81-C02E-4393-9D8C-E5D8B84B0FCA}" destId="{4D55D879-D11C-4C04-8285-927339F13044}" srcOrd="0" destOrd="0" presId="urn:microsoft.com/office/officeart/2009/3/layout/HorizontalOrganizationChart"/>
    <dgm:cxn modelId="{B761CEBD-C36D-4F43-B5D7-D45E9C740B8E}" type="presParOf" srcId="{4D55D879-D11C-4C04-8285-927339F13044}" destId="{093FF85E-2A48-4B07-870B-1662B9D637E6}" srcOrd="0" destOrd="0" presId="urn:microsoft.com/office/officeart/2009/3/layout/HorizontalOrganizationChart"/>
    <dgm:cxn modelId="{E30AF1F6-A4CF-4D14-BD8C-72EBAC1C9E32}" type="presParOf" srcId="{093FF85E-2A48-4B07-870B-1662B9D637E6}" destId="{912EE16F-4A68-46CD-A5AF-1122795324D7}" srcOrd="0" destOrd="0" presId="urn:microsoft.com/office/officeart/2009/3/layout/HorizontalOrganizationChart"/>
    <dgm:cxn modelId="{9CC1F789-A1A4-41BD-BA86-5541FC2BDBC8}" type="presParOf" srcId="{093FF85E-2A48-4B07-870B-1662B9D637E6}" destId="{476B3704-E389-48D7-874F-659AB0E27C91}" srcOrd="1" destOrd="0" presId="urn:microsoft.com/office/officeart/2009/3/layout/HorizontalOrganizationChart"/>
    <dgm:cxn modelId="{80D0D620-E080-4297-8829-A36773D7C09B}" type="presParOf" srcId="{4D55D879-D11C-4C04-8285-927339F13044}" destId="{8597EA4B-B984-4E60-BD49-CD909D98866D}" srcOrd="1" destOrd="0" presId="urn:microsoft.com/office/officeart/2009/3/layout/HorizontalOrganizationChart"/>
    <dgm:cxn modelId="{E38129E5-FCAA-4F4E-8D27-B216B6446D21}" type="presParOf" srcId="{8597EA4B-B984-4E60-BD49-CD909D98866D}" destId="{549BB534-DCD6-45AD-828B-DBFB082D80DF}" srcOrd="0" destOrd="0" presId="urn:microsoft.com/office/officeart/2009/3/layout/HorizontalOrganizationChart"/>
    <dgm:cxn modelId="{1B866332-B5DB-4CB0-8ACA-8177A52A84D4}" type="presParOf" srcId="{8597EA4B-B984-4E60-BD49-CD909D98866D}" destId="{46B6FA33-86D1-4F86-A9B4-99B220091B83}" srcOrd="1" destOrd="0" presId="urn:microsoft.com/office/officeart/2009/3/layout/HorizontalOrganizationChart"/>
    <dgm:cxn modelId="{F3BD7215-7B50-486C-9C23-2911BCD6BAD1}" type="presParOf" srcId="{46B6FA33-86D1-4F86-A9B4-99B220091B83}" destId="{E506212B-6524-44B9-8F2D-401874D5AFCA}" srcOrd="0" destOrd="0" presId="urn:microsoft.com/office/officeart/2009/3/layout/HorizontalOrganizationChart"/>
    <dgm:cxn modelId="{A10E6F59-B5A9-454C-B8E8-864F5FA0212A}" type="presParOf" srcId="{E506212B-6524-44B9-8F2D-401874D5AFCA}" destId="{24573AA3-E31A-4B24-9E9C-3E5A5E20182A}" srcOrd="0" destOrd="0" presId="urn:microsoft.com/office/officeart/2009/3/layout/HorizontalOrganizationChart"/>
    <dgm:cxn modelId="{5859B3E0-05FB-4DF3-B7C2-5DC02C45D52E}" type="presParOf" srcId="{E506212B-6524-44B9-8F2D-401874D5AFCA}" destId="{DFADC3D1-636C-492B-997F-4FFB661A8B84}" srcOrd="1" destOrd="0" presId="urn:microsoft.com/office/officeart/2009/3/layout/HorizontalOrganizationChart"/>
    <dgm:cxn modelId="{98BC75DC-1579-4747-B88A-EAE570774E2E}" type="presParOf" srcId="{46B6FA33-86D1-4F86-A9B4-99B220091B83}" destId="{0B33AB54-59CE-49DC-9616-85F94601F4F1}" srcOrd="1" destOrd="0" presId="urn:microsoft.com/office/officeart/2009/3/layout/HorizontalOrganizationChart"/>
    <dgm:cxn modelId="{FCFAD5C5-4DEF-4BC6-9DB4-BC11E078846C}" type="presParOf" srcId="{0B33AB54-59CE-49DC-9616-85F94601F4F1}" destId="{BE1682A6-EB83-4178-B0CF-C64BFDFBED99}" srcOrd="0" destOrd="0" presId="urn:microsoft.com/office/officeart/2009/3/layout/HorizontalOrganizationChart"/>
    <dgm:cxn modelId="{296DA786-0743-486F-A42C-0DAFFCC42DD7}" type="presParOf" srcId="{0B33AB54-59CE-49DC-9616-85F94601F4F1}" destId="{82BB4611-93E2-47AE-8470-C2BB2FCB8E1A}" srcOrd="1" destOrd="0" presId="urn:microsoft.com/office/officeart/2009/3/layout/HorizontalOrganizationChart"/>
    <dgm:cxn modelId="{36E43A4F-9C3B-4F58-8683-61DA68721DA0}" type="presParOf" srcId="{82BB4611-93E2-47AE-8470-C2BB2FCB8E1A}" destId="{3C15B928-573F-41B0-AD0D-69990D0B956F}" srcOrd="0" destOrd="0" presId="urn:microsoft.com/office/officeart/2009/3/layout/HorizontalOrganizationChart"/>
    <dgm:cxn modelId="{60A843D1-1CB8-4359-8096-B12779E3278D}" type="presParOf" srcId="{3C15B928-573F-41B0-AD0D-69990D0B956F}" destId="{C29D2473-8FD8-4386-A93B-2313F418F034}" srcOrd="0" destOrd="0" presId="urn:microsoft.com/office/officeart/2009/3/layout/HorizontalOrganizationChart"/>
    <dgm:cxn modelId="{0E91501A-7D78-4852-9996-CCF276B1E3B4}" type="presParOf" srcId="{3C15B928-573F-41B0-AD0D-69990D0B956F}" destId="{8EF1BB1F-4429-4907-A83E-7337C939AA81}" srcOrd="1" destOrd="0" presId="urn:microsoft.com/office/officeart/2009/3/layout/HorizontalOrganizationChart"/>
    <dgm:cxn modelId="{264E4613-0AD0-4A26-B24A-F000F383DCC4}" type="presParOf" srcId="{82BB4611-93E2-47AE-8470-C2BB2FCB8E1A}" destId="{002CF593-8613-4327-925B-3C056F8C8310}" srcOrd="1" destOrd="0" presId="urn:microsoft.com/office/officeart/2009/3/layout/HorizontalOrganizationChart"/>
    <dgm:cxn modelId="{9CBE47EB-6409-4134-B628-56CB14EF1420}" type="presParOf" srcId="{82BB4611-93E2-47AE-8470-C2BB2FCB8E1A}" destId="{90E2DDBF-D9F8-4DFE-9618-F0CAE105058B}" srcOrd="2" destOrd="0" presId="urn:microsoft.com/office/officeart/2009/3/layout/HorizontalOrganizationChart"/>
    <dgm:cxn modelId="{D39432CD-A9E4-4F5B-8A56-05250FD3D636}" type="presParOf" srcId="{0B33AB54-59CE-49DC-9616-85F94601F4F1}" destId="{1DB87C55-AEF3-467B-BF53-B533E1F6A2B3}" srcOrd="2" destOrd="0" presId="urn:microsoft.com/office/officeart/2009/3/layout/HorizontalOrganizationChart"/>
    <dgm:cxn modelId="{19CA5C18-47CC-4D59-A331-34EDD2E950F2}" type="presParOf" srcId="{0B33AB54-59CE-49DC-9616-85F94601F4F1}" destId="{8CA98DFC-FBB6-4C63-9D54-710FEA5CE1AA}" srcOrd="3" destOrd="0" presId="urn:microsoft.com/office/officeart/2009/3/layout/HorizontalOrganizationChart"/>
    <dgm:cxn modelId="{02C66131-6087-4BDD-9308-07662F8EFFFE}" type="presParOf" srcId="{8CA98DFC-FBB6-4C63-9D54-710FEA5CE1AA}" destId="{D0211496-354D-47C4-B687-4FAC1C0E713E}" srcOrd="0" destOrd="0" presId="urn:microsoft.com/office/officeart/2009/3/layout/HorizontalOrganizationChart"/>
    <dgm:cxn modelId="{0E163590-A1EE-42E8-821C-246DEE87399C}" type="presParOf" srcId="{D0211496-354D-47C4-B687-4FAC1C0E713E}" destId="{EE62D3CD-FB43-43BB-AFFC-954D852C3A58}" srcOrd="0" destOrd="0" presId="urn:microsoft.com/office/officeart/2009/3/layout/HorizontalOrganizationChart"/>
    <dgm:cxn modelId="{9386D65D-55D9-4790-902E-FE5F1794C7F8}" type="presParOf" srcId="{D0211496-354D-47C4-B687-4FAC1C0E713E}" destId="{28389525-FE36-42B7-A756-1EE1149E0C6E}" srcOrd="1" destOrd="0" presId="urn:microsoft.com/office/officeart/2009/3/layout/HorizontalOrganizationChart"/>
    <dgm:cxn modelId="{3AB25881-DF07-413A-8C51-E15F6C9BF459}" type="presParOf" srcId="{8CA98DFC-FBB6-4C63-9D54-710FEA5CE1AA}" destId="{94A7ABC9-9FAF-4741-A59B-9EA9811C680A}" srcOrd="1" destOrd="0" presId="urn:microsoft.com/office/officeart/2009/3/layout/HorizontalOrganizationChart"/>
    <dgm:cxn modelId="{6D54D7AE-A65D-4930-B542-19001FF3A30D}" type="presParOf" srcId="{8CA98DFC-FBB6-4C63-9D54-710FEA5CE1AA}" destId="{DBC00319-24B1-449E-9FD8-BE6104D59469}" srcOrd="2" destOrd="0" presId="urn:microsoft.com/office/officeart/2009/3/layout/HorizontalOrganizationChart"/>
    <dgm:cxn modelId="{E97812B6-1DDF-4E4E-A440-9EFA49AD2EE3}" type="presParOf" srcId="{0B33AB54-59CE-49DC-9616-85F94601F4F1}" destId="{4D8D9246-9675-445B-AF99-A3641B10CDAE}" srcOrd="4" destOrd="0" presId="urn:microsoft.com/office/officeart/2009/3/layout/HorizontalOrganizationChart"/>
    <dgm:cxn modelId="{06ABA3FD-3280-4299-B8ED-25CAF7983880}" type="presParOf" srcId="{0B33AB54-59CE-49DC-9616-85F94601F4F1}" destId="{8DF190F2-51CC-456C-AF30-81C85390884E}" srcOrd="5" destOrd="0" presId="urn:microsoft.com/office/officeart/2009/3/layout/HorizontalOrganizationChart"/>
    <dgm:cxn modelId="{3408C531-8502-4B1A-8C4F-2B08A442E817}" type="presParOf" srcId="{8DF190F2-51CC-456C-AF30-81C85390884E}" destId="{DD437B49-C585-4B94-8FFF-740A467EF59E}" srcOrd="0" destOrd="0" presId="urn:microsoft.com/office/officeart/2009/3/layout/HorizontalOrganizationChart"/>
    <dgm:cxn modelId="{FAAF4128-3D62-4909-8C1C-B25C93B4E8C9}" type="presParOf" srcId="{DD437B49-C585-4B94-8FFF-740A467EF59E}" destId="{B41B3C60-E615-4B15-A31A-B98498B54BD4}" srcOrd="0" destOrd="0" presId="urn:microsoft.com/office/officeart/2009/3/layout/HorizontalOrganizationChart"/>
    <dgm:cxn modelId="{F6F0AD14-810D-4561-851A-F182389B049A}" type="presParOf" srcId="{DD437B49-C585-4B94-8FFF-740A467EF59E}" destId="{C4CFF177-B744-4B21-88DF-CB19CEE0CF34}" srcOrd="1" destOrd="0" presId="urn:microsoft.com/office/officeart/2009/3/layout/HorizontalOrganizationChart"/>
    <dgm:cxn modelId="{2BD46595-A8E1-474E-8372-403C2DA5C3ED}" type="presParOf" srcId="{8DF190F2-51CC-456C-AF30-81C85390884E}" destId="{90B0F3F0-5540-47F9-8F6D-44DA1646A535}" srcOrd="1" destOrd="0" presId="urn:microsoft.com/office/officeart/2009/3/layout/HorizontalOrganizationChart"/>
    <dgm:cxn modelId="{99210EF1-14F6-4C9A-B2CA-C8CD094561E5}" type="presParOf" srcId="{8DF190F2-51CC-456C-AF30-81C85390884E}" destId="{85001494-183A-4503-BB67-509910C04B36}" srcOrd="2" destOrd="0" presId="urn:microsoft.com/office/officeart/2009/3/layout/HorizontalOrganizationChart"/>
    <dgm:cxn modelId="{36F40561-D3BD-42CD-AE30-BAC12702B49D}" type="presParOf" srcId="{0B33AB54-59CE-49DC-9616-85F94601F4F1}" destId="{1759C96F-3EED-41AC-922F-01843D851562}" srcOrd="6" destOrd="0" presId="urn:microsoft.com/office/officeart/2009/3/layout/HorizontalOrganizationChart"/>
    <dgm:cxn modelId="{6C3D86BC-2C77-453B-914F-AC975948DDDD}" type="presParOf" srcId="{0B33AB54-59CE-49DC-9616-85F94601F4F1}" destId="{711B4BFF-9D87-4C2D-B3F7-592011318507}" srcOrd="7" destOrd="0" presId="urn:microsoft.com/office/officeart/2009/3/layout/HorizontalOrganizationChart"/>
    <dgm:cxn modelId="{3863BBC4-3FBA-4DE1-A43C-EB1A3C32B55A}" type="presParOf" srcId="{711B4BFF-9D87-4C2D-B3F7-592011318507}" destId="{7E72021C-EF99-4E4B-967A-8F21578B9D44}" srcOrd="0" destOrd="0" presId="urn:microsoft.com/office/officeart/2009/3/layout/HorizontalOrganizationChart"/>
    <dgm:cxn modelId="{683B8F65-7DE7-4BF1-AF38-EE4175C060AF}" type="presParOf" srcId="{7E72021C-EF99-4E4B-967A-8F21578B9D44}" destId="{BE150B75-E42D-425B-9D01-8C29814661BE}" srcOrd="0" destOrd="0" presId="urn:microsoft.com/office/officeart/2009/3/layout/HorizontalOrganizationChart"/>
    <dgm:cxn modelId="{86E1CFE9-A83D-43E3-A591-836465E9BD42}" type="presParOf" srcId="{7E72021C-EF99-4E4B-967A-8F21578B9D44}" destId="{BFAD00F4-877E-436E-AA7A-8FBEECCBB40B}" srcOrd="1" destOrd="0" presId="urn:microsoft.com/office/officeart/2009/3/layout/HorizontalOrganizationChart"/>
    <dgm:cxn modelId="{A7548F43-6A97-4822-B99D-CCE605FD38C9}" type="presParOf" srcId="{711B4BFF-9D87-4C2D-B3F7-592011318507}" destId="{241BC76E-6CDD-4565-BF12-14AEA6A1C954}" srcOrd="1" destOrd="0" presId="urn:microsoft.com/office/officeart/2009/3/layout/HorizontalOrganizationChart"/>
    <dgm:cxn modelId="{E4E98B3B-F122-48E8-9EE9-A09B3D2E564E}" type="presParOf" srcId="{711B4BFF-9D87-4C2D-B3F7-592011318507}" destId="{1DC96C1E-D770-4661-92C7-6A1B4E91B016}" srcOrd="2" destOrd="0" presId="urn:microsoft.com/office/officeart/2009/3/layout/HorizontalOrganizationChart"/>
    <dgm:cxn modelId="{4D16B0BC-D6C9-4360-B6EA-59BD2A225E94}" type="presParOf" srcId="{46B6FA33-86D1-4F86-A9B4-99B220091B83}" destId="{3A69871B-4870-40C2-9065-F841EEF1D6E0}" srcOrd="2" destOrd="0" presId="urn:microsoft.com/office/officeart/2009/3/layout/HorizontalOrganizationChart"/>
    <dgm:cxn modelId="{79A7E523-068B-4BEA-9CBF-71DB9B314F56}" type="presParOf" srcId="{8597EA4B-B984-4E60-BD49-CD909D98866D}" destId="{8D641C08-7435-40F8-A14E-F8A19C20C036}" srcOrd="2" destOrd="0" presId="urn:microsoft.com/office/officeart/2009/3/layout/HorizontalOrganizationChart"/>
    <dgm:cxn modelId="{A7A61697-5A7C-4A03-A374-B657EB1C5867}" type="presParOf" srcId="{8597EA4B-B984-4E60-BD49-CD909D98866D}" destId="{4AC2E931-0FDD-46ED-ADC0-3FF3A7A774F7}" srcOrd="3" destOrd="0" presId="urn:microsoft.com/office/officeart/2009/3/layout/HorizontalOrganizationChart"/>
    <dgm:cxn modelId="{A1DD18A7-58C1-42D8-B0C1-F121D8C4EAEC}" type="presParOf" srcId="{4AC2E931-0FDD-46ED-ADC0-3FF3A7A774F7}" destId="{F33A8710-3344-44E5-9299-6DFC7C7DC04D}" srcOrd="0" destOrd="0" presId="urn:microsoft.com/office/officeart/2009/3/layout/HorizontalOrganizationChart"/>
    <dgm:cxn modelId="{2DDE2CF8-7748-4C0D-A5E3-4EB680BB77C5}" type="presParOf" srcId="{F33A8710-3344-44E5-9299-6DFC7C7DC04D}" destId="{E150F13A-88AA-4BBB-ACDD-18F1BA69E9DD}" srcOrd="0" destOrd="0" presId="urn:microsoft.com/office/officeart/2009/3/layout/HorizontalOrganizationChart"/>
    <dgm:cxn modelId="{DD128054-EDD7-4CD6-8283-AA77A6BDFB79}" type="presParOf" srcId="{F33A8710-3344-44E5-9299-6DFC7C7DC04D}" destId="{E066A7C1-504C-4DC4-B2A8-20722087B47A}" srcOrd="1" destOrd="0" presId="urn:microsoft.com/office/officeart/2009/3/layout/HorizontalOrganizationChart"/>
    <dgm:cxn modelId="{F88D1FD0-E839-47AE-A69B-659FBA4F3DCA}" type="presParOf" srcId="{4AC2E931-0FDD-46ED-ADC0-3FF3A7A774F7}" destId="{E62EC9BC-04F5-4AA1-AA4D-25062827CBA1}" srcOrd="1" destOrd="0" presId="urn:microsoft.com/office/officeart/2009/3/layout/HorizontalOrganizationChart"/>
    <dgm:cxn modelId="{AB3E018F-A0D9-48B4-8EC3-57F46044CDF5}" type="presParOf" srcId="{E62EC9BC-04F5-4AA1-AA4D-25062827CBA1}" destId="{719D0421-4692-4A56-B61D-3725B4F009F9}" srcOrd="0" destOrd="0" presId="urn:microsoft.com/office/officeart/2009/3/layout/HorizontalOrganizationChart"/>
    <dgm:cxn modelId="{ED0CBCF6-CACA-4F4E-8E68-A14CCD77EE92}" type="presParOf" srcId="{E62EC9BC-04F5-4AA1-AA4D-25062827CBA1}" destId="{7EDD52F0-23A6-49B6-960F-ADF2D2941B2B}" srcOrd="1" destOrd="0" presId="urn:microsoft.com/office/officeart/2009/3/layout/HorizontalOrganizationChart"/>
    <dgm:cxn modelId="{804485C7-AA85-4072-BD6C-6018C36EC2B0}" type="presParOf" srcId="{7EDD52F0-23A6-49B6-960F-ADF2D2941B2B}" destId="{F974D83F-8CC9-4D06-820C-C9905383BEA6}" srcOrd="0" destOrd="0" presId="urn:microsoft.com/office/officeart/2009/3/layout/HorizontalOrganizationChart"/>
    <dgm:cxn modelId="{26FE4AB2-0026-4785-B7F1-48478C51C7F4}" type="presParOf" srcId="{F974D83F-8CC9-4D06-820C-C9905383BEA6}" destId="{03435975-5D81-40B4-B3E7-C89A84A0B527}" srcOrd="0" destOrd="0" presId="urn:microsoft.com/office/officeart/2009/3/layout/HorizontalOrganizationChart"/>
    <dgm:cxn modelId="{62669B7F-2AD5-443C-8713-0CFC6D0E9169}" type="presParOf" srcId="{F974D83F-8CC9-4D06-820C-C9905383BEA6}" destId="{F498E1B5-6671-4058-91C4-099F9E0635B5}" srcOrd="1" destOrd="0" presId="urn:microsoft.com/office/officeart/2009/3/layout/HorizontalOrganizationChart"/>
    <dgm:cxn modelId="{64EAD323-28A9-454D-A398-A7F085A5655C}" type="presParOf" srcId="{7EDD52F0-23A6-49B6-960F-ADF2D2941B2B}" destId="{7D0A1197-C655-4139-A4BA-F4C33331CBAE}" srcOrd="1" destOrd="0" presId="urn:microsoft.com/office/officeart/2009/3/layout/HorizontalOrganizationChart"/>
    <dgm:cxn modelId="{D0609FBC-4883-4E6E-97FA-FA3F62FBF49F}" type="presParOf" srcId="{7EDD52F0-23A6-49B6-960F-ADF2D2941B2B}" destId="{9036A836-1273-4A24-AD6B-E68EB6A3C6EF}" srcOrd="2" destOrd="0" presId="urn:microsoft.com/office/officeart/2009/3/layout/HorizontalOrganizationChart"/>
    <dgm:cxn modelId="{2A8C2D7E-CA2D-4112-A590-4CCA75A90062}" type="presParOf" srcId="{E62EC9BC-04F5-4AA1-AA4D-25062827CBA1}" destId="{8B0CA887-A888-4E97-AEC6-DC419A227CBE}" srcOrd="2" destOrd="0" presId="urn:microsoft.com/office/officeart/2009/3/layout/HorizontalOrganizationChart"/>
    <dgm:cxn modelId="{17A94475-8200-497E-B8C7-BCB7E4909C27}" type="presParOf" srcId="{E62EC9BC-04F5-4AA1-AA4D-25062827CBA1}" destId="{769FA277-AA3F-4942-976C-E6AF520A50FF}" srcOrd="3" destOrd="0" presId="urn:microsoft.com/office/officeart/2009/3/layout/HorizontalOrganizationChart"/>
    <dgm:cxn modelId="{E99EDD93-4526-4520-8290-4B71BFCCB957}" type="presParOf" srcId="{769FA277-AA3F-4942-976C-E6AF520A50FF}" destId="{DA2DFD26-74B6-4A09-9E1A-ED9BD3864F6B}" srcOrd="0" destOrd="0" presId="urn:microsoft.com/office/officeart/2009/3/layout/HorizontalOrganizationChart"/>
    <dgm:cxn modelId="{769CE414-BDBE-48D8-91B0-30F0E407C940}" type="presParOf" srcId="{DA2DFD26-74B6-4A09-9E1A-ED9BD3864F6B}" destId="{BCA7BA40-5564-4751-B81D-EF6C8E19F1F8}" srcOrd="0" destOrd="0" presId="urn:microsoft.com/office/officeart/2009/3/layout/HorizontalOrganizationChart"/>
    <dgm:cxn modelId="{37550BD5-067A-4200-810D-2EDE07C9CEC8}" type="presParOf" srcId="{DA2DFD26-74B6-4A09-9E1A-ED9BD3864F6B}" destId="{AD561C6D-5FD0-4CC0-96D0-B52F922FED3C}" srcOrd="1" destOrd="0" presId="urn:microsoft.com/office/officeart/2009/3/layout/HorizontalOrganizationChart"/>
    <dgm:cxn modelId="{5A78F862-BEB3-40D8-8A57-BF8495E63C15}" type="presParOf" srcId="{769FA277-AA3F-4942-976C-E6AF520A50FF}" destId="{6384C120-E8AE-43F1-95C3-750327C75633}" srcOrd="1" destOrd="0" presId="urn:microsoft.com/office/officeart/2009/3/layout/HorizontalOrganizationChart"/>
    <dgm:cxn modelId="{567BAD5E-1726-4566-9DDB-120AE33EE416}" type="presParOf" srcId="{769FA277-AA3F-4942-976C-E6AF520A50FF}" destId="{0C9DF19A-D738-45E9-A21B-91ADA5EC850D}" srcOrd="2" destOrd="0" presId="urn:microsoft.com/office/officeart/2009/3/layout/HorizontalOrganizationChart"/>
    <dgm:cxn modelId="{8B080683-10F2-483C-874A-D66EEB12D6A3}" type="presParOf" srcId="{E62EC9BC-04F5-4AA1-AA4D-25062827CBA1}" destId="{F3CE62B4-9514-4BD4-8913-21D864CB56C8}" srcOrd="4" destOrd="0" presId="urn:microsoft.com/office/officeart/2009/3/layout/HorizontalOrganizationChart"/>
    <dgm:cxn modelId="{D07CCF95-758C-457C-AECF-899CC5D456C9}" type="presParOf" srcId="{E62EC9BC-04F5-4AA1-AA4D-25062827CBA1}" destId="{0018078B-9058-4B2A-A9E3-54AD0896FE58}" srcOrd="5" destOrd="0" presId="urn:microsoft.com/office/officeart/2009/3/layout/HorizontalOrganizationChart"/>
    <dgm:cxn modelId="{F16A5A09-B8CF-4CEA-B555-C7644B613688}" type="presParOf" srcId="{0018078B-9058-4B2A-A9E3-54AD0896FE58}" destId="{C8EDF27B-3715-48A7-990F-8063EF46F3E5}" srcOrd="0" destOrd="0" presId="urn:microsoft.com/office/officeart/2009/3/layout/HorizontalOrganizationChart"/>
    <dgm:cxn modelId="{6998664D-3B6F-4E5A-B732-F444CF8C3868}" type="presParOf" srcId="{C8EDF27B-3715-48A7-990F-8063EF46F3E5}" destId="{FF83356D-CDB7-4945-B03B-559ED89E83C5}" srcOrd="0" destOrd="0" presId="urn:microsoft.com/office/officeart/2009/3/layout/HorizontalOrganizationChart"/>
    <dgm:cxn modelId="{295C031C-FD2C-4B60-BAEE-F0CCCB16B8B8}" type="presParOf" srcId="{C8EDF27B-3715-48A7-990F-8063EF46F3E5}" destId="{22771A78-42DF-43C7-90AC-3C7D4EE00BC4}" srcOrd="1" destOrd="0" presId="urn:microsoft.com/office/officeart/2009/3/layout/HorizontalOrganizationChart"/>
    <dgm:cxn modelId="{D69274C8-1C38-4F2A-878F-EB1AC3D6C44A}" type="presParOf" srcId="{0018078B-9058-4B2A-A9E3-54AD0896FE58}" destId="{B7CE121F-B4AC-4029-89EC-FF8EAFD33059}" srcOrd="1" destOrd="0" presId="urn:microsoft.com/office/officeart/2009/3/layout/HorizontalOrganizationChart"/>
    <dgm:cxn modelId="{D86D0600-8BD2-42EB-8CB3-9115E9454C47}" type="presParOf" srcId="{0018078B-9058-4B2A-A9E3-54AD0896FE58}" destId="{18664F86-E8C2-42E1-9DE0-87491794B5CE}" srcOrd="2" destOrd="0" presId="urn:microsoft.com/office/officeart/2009/3/layout/HorizontalOrganizationChart"/>
    <dgm:cxn modelId="{4335CEE0-A333-4249-B7EE-A0F0C40CEF3B}" type="presParOf" srcId="{4AC2E931-0FDD-46ED-ADC0-3FF3A7A774F7}" destId="{F5704F05-29E9-43DA-855E-21DEDB7E58DF}" srcOrd="2" destOrd="0" presId="urn:microsoft.com/office/officeart/2009/3/layout/HorizontalOrganizationChart"/>
    <dgm:cxn modelId="{50AF62FA-522D-4920-9CEB-7A6F2C028C95}" type="presParOf" srcId="{8597EA4B-B984-4E60-BD49-CD909D98866D}" destId="{7D0BA426-00A8-402E-929D-61A51F8B7423}" srcOrd="4" destOrd="0" presId="urn:microsoft.com/office/officeart/2009/3/layout/HorizontalOrganizationChart"/>
    <dgm:cxn modelId="{E219B4D7-DD43-4D60-87E7-382F722CC6C0}" type="presParOf" srcId="{8597EA4B-B984-4E60-BD49-CD909D98866D}" destId="{44711AD4-669C-4E02-8FFA-8EB3DC564243}" srcOrd="5" destOrd="0" presId="urn:microsoft.com/office/officeart/2009/3/layout/HorizontalOrganizationChart"/>
    <dgm:cxn modelId="{9501F206-D61E-45CB-8645-C02C01530515}" type="presParOf" srcId="{44711AD4-669C-4E02-8FFA-8EB3DC564243}" destId="{BBBDBD6A-CB10-45F5-A2BD-7FB1A606EB0B}" srcOrd="0" destOrd="0" presId="urn:microsoft.com/office/officeart/2009/3/layout/HorizontalOrganizationChart"/>
    <dgm:cxn modelId="{2DF95EB7-5067-4AC1-9A9D-9C92984BE7F3}" type="presParOf" srcId="{BBBDBD6A-CB10-45F5-A2BD-7FB1A606EB0B}" destId="{45C1BA85-28CB-4AEE-8175-B0516C83DEFD}" srcOrd="0" destOrd="0" presId="urn:microsoft.com/office/officeart/2009/3/layout/HorizontalOrganizationChart"/>
    <dgm:cxn modelId="{F076598F-5B62-4DEA-AF58-AEED5ADCE012}" type="presParOf" srcId="{BBBDBD6A-CB10-45F5-A2BD-7FB1A606EB0B}" destId="{FA95DB70-604B-433C-87F4-B00FB8CB5CA9}" srcOrd="1" destOrd="0" presId="urn:microsoft.com/office/officeart/2009/3/layout/HorizontalOrganizationChart"/>
    <dgm:cxn modelId="{F5BA1741-AF1C-4284-A058-17247349EEE1}" type="presParOf" srcId="{44711AD4-669C-4E02-8FFA-8EB3DC564243}" destId="{B842B55D-9D8D-4616-B40D-A71EEF0BB1B1}" srcOrd="1" destOrd="0" presId="urn:microsoft.com/office/officeart/2009/3/layout/HorizontalOrganizationChart"/>
    <dgm:cxn modelId="{5F5AB40B-92DC-49E3-8FB5-0D85E4322140}" type="presParOf" srcId="{B842B55D-9D8D-4616-B40D-A71EEF0BB1B1}" destId="{3F50A2D0-7D09-4125-9ED8-E142E07C6F54}" srcOrd="0" destOrd="0" presId="urn:microsoft.com/office/officeart/2009/3/layout/HorizontalOrganizationChart"/>
    <dgm:cxn modelId="{4585B391-BD1A-4FE7-BDD7-5E48DE5D94A4}" type="presParOf" srcId="{B842B55D-9D8D-4616-B40D-A71EEF0BB1B1}" destId="{36FE01F8-F0A5-4DAC-8221-AA60E8BC80F9}" srcOrd="1" destOrd="0" presId="urn:microsoft.com/office/officeart/2009/3/layout/HorizontalOrganizationChart"/>
    <dgm:cxn modelId="{DCEF039D-D1E4-46ED-8359-5BCE0ED249CF}" type="presParOf" srcId="{36FE01F8-F0A5-4DAC-8221-AA60E8BC80F9}" destId="{FD9F4AF5-2B70-4AC8-A072-D7B706609DC5}" srcOrd="0" destOrd="0" presId="urn:microsoft.com/office/officeart/2009/3/layout/HorizontalOrganizationChart"/>
    <dgm:cxn modelId="{B7D9DC1C-CBF9-4DBC-9495-C42B9460061E}" type="presParOf" srcId="{FD9F4AF5-2B70-4AC8-A072-D7B706609DC5}" destId="{19032B80-07F7-45D3-9E29-CA690FE9696D}" srcOrd="0" destOrd="0" presId="urn:microsoft.com/office/officeart/2009/3/layout/HorizontalOrganizationChart"/>
    <dgm:cxn modelId="{9662D7B7-36BB-4744-8653-14C8E83C9427}" type="presParOf" srcId="{FD9F4AF5-2B70-4AC8-A072-D7B706609DC5}" destId="{4B3547D8-762F-451E-9E3D-19D568346788}" srcOrd="1" destOrd="0" presId="urn:microsoft.com/office/officeart/2009/3/layout/HorizontalOrganizationChart"/>
    <dgm:cxn modelId="{ABD3BC25-76EC-40E7-8C2B-F85976D9AFFA}" type="presParOf" srcId="{36FE01F8-F0A5-4DAC-8221-AA60E8BC80F9}" destId="{8DB1C7C3-9F05-4E7A-998B-14886BF725D3}" srcOrd="1" destOrd="0" presId="urn:microsoft.com/office/officeart/2009/3/layout/HorizontalOrganizationChart"/>
    <dgm:cxn modelId="{3B97EBE2-2445-4A53-BBBF-7E49F9494337}" type="presParOf" srcId="{36FE01F8-F0A5-4DAC-8221-AA60E8BC80F9}" destId="{D206903D-28EB-4035-B409-96C71189A627}" srcOrd="2" destOrd="0" presId="urn:microsoft.com/office/officeart/2009/3/layout/HorizontalOrganizationChart"/>
    <dgm:cxn modelId="{F05FBD67-445C-469A-9C39-34646C8FB775}" type="presParOf" srcId="{B842B55D-9D8D-4616-B40D-A71EEF0BB1B1}" destId="{78B52FDE-CFD2-49EE-B677-3E893EF3DAB4}" srcOrd="2" destOrd="0" presId="urn:microsoft.com/office/officeart/2009/3/layout/HorizontalOrganizationChart"/>
    <dgm:cxn modelId="{D26077D1-E805-44BA-8F41-E4E626F1D767}" type="presParOf" srcId="{B842B55D-9D8D-4616-B40D-A71EEF0BB1B1}" destId="{FAAAD402-00F2-43AA-95FA-EC2968B230A0}" srcOrd="3" destOrd="0" presId="urn:microsoft.com/office/officeart/2009/3/layout/HorizontalOrganizationChart"/>
    <dgm:cxn modelId="{67D16D96-EC1C-4D01-BFB1-7E19073CFC08}" type="presParOf" srcId="{FAAAD402-00F2-43AA-95FA-EC2968B230A0}" destId="{902F0E01-C11E-498A-B5BF-786CCC530140}" srcOrd="0" destOrd="0" presId="urn:microsoft.com/office/officeart/2009/3/layout/HorizontalOrganizationChart"/>
    <dgm:cxn modelId="{A09FB8DD-E7BC-4745-91F6-1E4A2EA6D919}" type="presParOf" srcId="{902F0E01-C11E-498A-B5BF-786CCC530140}" destId="{5A0E804B-BC18-4D2D-A992-F0343277285F}" srcOrd="0" destOrd="0" presId="urn:microsoft.com/office/officeart/2009/3/layout/HorizontalOrganizationChart"/>
    <dgm:cxn modelId="{3E7E70BB-B040-4855-8372-222F2BCC2551}" type="presParOf" srcId="{902F0E01-C11E-498A-B5BF-786CCC530140}" destId="{ADC17902-D055-44F7-B11E-AE9EB00F4125}" srcOrd="1" destOrd="0" presId="urn:microsoft.com/office/officeart/2009/3/layout/HorizontalOrganizationChart"/>
    <dgm:cxn modelId="{0F279BB4-D853-49CA-B408-D0A655913591}" type="presParOf" srcId="{FAAAD402-00F2-43AA-95FA-EC2968B230A0}" destId="{24A31FA9-36ED-48DD-86E4-E3DDD29B426D}" srcOrd="1" destOrd="0" presId="urn:microsoft.com/office/officeart/2009/3/layout/HorizontalOrganizationChart"/>
    <dgm:cxn modelId="{2C373C19-CA11-4169-A932-D38F289292E8}" type="presParOf" srcId="{FAAAD402-00F2-43AA-95FA-EC2968B230A0}" destId="{B33B130F-836B-4985-AFD0-F06E9C775937}" srcOrd="2" destOrd="0" presId="urn:microsoft.com/office/officeart/2009/3/layout/HorizontalOrganizationChart"/>
    <dgm:cxn modelId="{19432CC8-83FE-4495-AD50-7576920C1ECF}" type="presParOf" srcId="{B842B55D-9D8D-4616-B40D-A71EEF0BB1B1}" destId="{1547BB0B-0E3D-4462-A751-59FEB858FF51}" srcOrd="4" destOrd="0" presId="urn:microsoft.com/office/officeart/2009/3/layout/HorizontalOrganizationChart"/>
    <dgm:cxn modelId="{474563CD-84BC-4309-8212-F321F13DA277}" type="presParOf" srcId="{B842B55D-9D8D-4616-B40D-A71EEF0BB1B1}" destId="{DA247B04-8AFA-47C4-853E-8305F607DECB}" srcOrd="5" destOrd="0" presId="urn:microsoft.com/office/officeart/2009/3/layout/HorizontalOrganizationChart"/>
    <dgm:cxn modelId="{4E616452-A6AC-47F0-9154-227CFD4E3B85}" type="presParOf" srcId="{DA247B04-8AFA-47C4-853E-8305F607DECB}" destId="{347DDD3C-9180-4CD8-BF1E-262CC7AA86D0}" srcOrd="0" destOrd="0" presId="urn:microsoft.com/office/officeart/2009/3/layout/HorizontalOrganizationChart"/>
    <dgm:cxn modelId="{CCBC981D-3623-40B1-8991-590A3477B0B4}" type="presParOf" srcId="{347DDD3C-9180-4CD8-BF1E-262CC7AA86D0}" destId="{8683BB77-B17B-4CD6-9996-923CEF4FA7ED}" srcOrd="0" destOrd="0" presId="urn:microsoft.com/office/officeart/2009/3/layout/HorizontalOrganizationChart"/>
    <dgm:cxn modelId="{4DBE9410-4446-4EDA-B91C-D873B19F7B21}" type="presParOf" srcId="{347DDD3C-9180-4CD8-BF1E-262CC7AA86D0}" destId="{068EFD17-4346-4A58-B08C-D0F1549A0478}" srcOrd="1" destOrd="0" presId="urn:microsoft.com/office/officeart/2009/3/layout/HorizontalOrganizationChart"/>
    <dgm:cxn modelId="{5DDE8BE2-337E-4040-871C-47F624E17409}" type="presParOf" srcId="{DA247B04-8AFA-47C4-853E-8305F607DECB}" destId="{732B05B6-F98B-4113-8D6F-11733A8E90D9}" srcOrd="1" destOrd="0" presId="urn:microsoft.com/office/officeart/2009/3/layout/HorizontalOrganizationChart"/>
    <dgm:cxn modelId="{12F31A65-47AB-4ABF-BCD5-B4B7AEE964DD}" type="presParOf" srcId="{DA247B04-8AFA-47C4-853E-8305F607DECB}" destId="{C95741E7-392D-42FE-B08A-AB6E06C4561A}" srcOrd="2" destOrd="0" presId="urn:microsoft.com/office/officeart/2009/3/layout/HorizontalOrganizationChart"/>
    <dgm:cxn modelId="{CEADD022-D860-4E79-8600-4B8BF69BE892}" type="presParOf" srcId="{44711AD4-669C-4E02-8FFA-8EB3DC564243}" destId="{019B8D28-8389-4E85-912B-0189ECA596B2}" srcOrd="2" destOrd="0" presId="urn:microsoft.com/office/officeart/2009/3/layout/HorizontalOrganizationChart"/>
    <dgm:cxn modelId="{B91E1CBA-07D2-49CD-9CC8-DDE698FE9293}" type="presParOf" srcId="{4D55D879-D11C-4C04-8285-927339F13044}" destId="{8AF6AC20-F850-416B-941B-404FBD153989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47BB0B-0E3D-4462-A751-59FEB858FF51}">
      <dsp:nvSpPr>
        <dsp:cNvPr id="0" name=""/>
        <dsp:cNvSpPr/>
      </dsp:nvSpPr>
      <dsp:spPr>
        <a:xfrm>
          <a:off x="3438878" y="4999117"/>
          <a:ext cx="278271" cy="5982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135" y="0"/>
              </a:lnTo>
              <a:lnTo>
                <a:pt x="139135" y="598283"/>
              </a:lnTo>
              <a:lnTo>
                <a:pt x="278271" y="5982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B52FDE-CFD2-49EE-B677-3E893EF3DAB4}">
      <dsp:nvSpPr>
        <dsp:cNvPr id="0" name=""/>
        <dsp:cNvSpPr/>
      </dsp:nvSpPr>
      <dsp:spPr>
        <a:xfrm>
          <a:off x="3438878" y="4953397"/>
          <a:ext cx="27827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827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50A2D0-7D09-4125-9ED8-E142E07C6F54}">
      <dsp:nvSpPr>
        <dsp:cNvPr id="0" name=""/>
        <dsp:cNvSpPr/>
      </dsp:nvSpPr>
      <dsp:spPr>
        <a:xfrm>
          <a:off x="3438878" y="4400833"/>
          <a:ext cx="278271" cy="598283"/>
        </a:xfrm>
        <a:custGeom>
          <a:avLst/>
          <a:gdLst/>
          <a:ahLst/>
          <a:cxnLst/>
          <a:rect l="0" t="0" r="0" b="0"/>
          <a:pathLst>
            <a:path>
              <a:moveTo>
                <a:pt x="0" y="598283"/>
              </a:moveTo>
              <a:lnTo>
                <a:pt x="139135" y="598283"/>
              </a:lnTo>
              <a:lnTo>
                <a:pt x="139135" y="0"/>
              </a:lnTo>
              <a:lnTo>
                <a:pt x="27827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0BA426-00A8-402E-929D-61A51F8B7423}">
      <dsp:nvSpPr>
        <dsp:cNvPr id="0" name=""/>
        <dsp:cNvSpPr/>
      </dsp:nvSpPr>
      <dsp:spPr>
        <a:xfrm>
          <a:off x="1769250" y="3054695"/>
          <a:ext cx="278271" cy="19444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135" y="0"/>
              </a:lnTo>
              <a:lnTo>
                <a:pt x="139135" y="1944421"/>
              </a:lnTo>
              <a:lnTo>
                <a:pt x="278271" y="19444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CE62B4-9514-4BD4-8913-21D864CB56C8}">
      <dsp:nvSpPr>
        <dsp:cNvPr id="0" name=""/>
        <dsp:cNvSpPr/>
      </dsp:nvSpPr>
      <dsp:spPr>
        <a:xfrm>
          <a:off x="3438878" y="3204266"/>
          <a:ext cx="278271" cy="5982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135" y="0"/>
              </a:lnTo>
              <a:lnTo>
                <a:pt x="139135" y="598283"/>
              </a:lnTo>
              <a:lnTo>
                <a:pt x="278271" y="5982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0CA887-A888-4E97-AEC6-DC419A227CBE}">
      <dsp:nvSpPr>
        <dsp:cNvPr id="0" name=""/>
        <dsp:cNvSpPr/>
      </dsp:nvSpPr>
      <dsp:spPr>
        <a:xfrm>
          <a:off x="3438878" y="3158546"/>
          <a:ext cx="27827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827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9D0421-4692-4A56-B61D-3725B4F009F9}">
      <dsp:nvSpPr>
        <dsp:cNvPr id="0" name=""/>
        <dsp:cNvSpPr/>
      </dsp:nvSpPr>
      <dsp:spPr>
        <a:xfrm>
          <a:off x="3438878" y="2605983"/>
          <a:ext cx="278271" cy="598283"/>
        </a:xfrm>
        <a:custGeom>
          <a:avLst/>
          <a:gdLst/>
          <a:ahLst/>
          <a:cxnLst/>
          <a:rect l="0" t="0" r="0" b="0"/>
          <a:pathLst>
            <a:path>
              <a:moveTo>
                <a:pt x="0" y="598283"/>
              </a:moveTo>
              <a:lnTo>
                <a:pt x="139135" y="598283"/>
              </a:lnTo>
              <a:lnTo>
                <a:pt x="139135" y="0"/>
              </a:lnTo>
              <a:lnTo>
                <a:pt x="27827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641C08-7435-40F8-A14E-F8A19C20C036}">
      <dsp:nvSpPr>
        <dsp:cNvPr id="0" name=""/>
        <dsp:cNvSpPr/>
      </dsp:nvSpPr>
      <dsp:spPr>
        <a:xfrm>
          <a:off x="1769250" y="3054695"/>
          <a:ext cx="278271" cy="1495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135" y="0"/>
              </a:lnTo>
              <a:lnTo>
                <a:pt x="139135" y="149570"/>
              </a:lnTo>
              <a:lnTo>
                <a:pt x="278271" y="149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59C96F-3EED-41AC-922F-01843D851562}">
      <dsp:nvSpPr>
        <dsp:cNvPr id="0" name=""/>
        <dsp:cNvSpPr/>
      </dsp:nvSpPr>
      <dsp:spPr>
        <a:xfrm>
          <a:off x="3438878" y="1110274"/>
          <a:ext cx="278271" cy="8974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135" y="0"/>
              </a:lnTo>
              <a:lnTo>
                <a:pt x="139135" y="897425"/>
              </a:lnTo>
              <a:lnTo>
                <a:pt x="278271" y="8974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8D9246-9675-445B-AF99-A3641B10CDAE}">
      <dsp:nvSpPr>
        <dsp:cNvPr id="0" name=""/>
        <dsp:cNvSpPr/>
      </dsp:nvSpPr>
      <dsp:spPr>
        <a:xfrm>
          <a:off x="3438878" y="1110274"/>
          <a:ext cx="278271" cy="299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135" y="0"/>
              </a:lnTo>
              <a:lnTo>
                <a:pt x="139135" y="299141"/>
              </a:lnTo>
              <a:lnTo>
                <a:pt x="278271" y="299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B87C55-AEF3-467B-BF53-B533E1F6A2B3}">
      <dsp:nvSpPr>
        <dsp:cNvPr id="0" name=""/>
        <dsp:cNvSpPr/>
      </dsp:nvSpPr>
      <dsp:spPr>
        <a:xfrm>
          <a:off x="3438878" y="811132"/>
          <a:ext cx="278271" cy="299141"/>
        </a:xfrm>
        <a:custGeom>
          <a:avLst/>
          <a:gdLst/>
          <a:ahLst/>
          <a:cxnLst/>
          <a:rect l="0" t="0" r="0" b="0"/>
          <a:pathLst>
            <a:path>
              <a:moveTo>
                <a:pt x="0" y="299141"/>
              </a:moveTo>
              <a:lnTo>
                <a:pt x="139135" y="299141"/>
              </a:lnTo>
              <a:lnTo>
                <a:pt x="139135" y="0"/>
              </a:lnTo>
              <a:lnTo>
                <a:pt x="27827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1682A6-EB83-4178-B0CF-C64BFDFBED99}">
      <dsp:nvSpPr>
        <dsp:cNvPr id="0" name=""/>
        <dsp:cNvSpPr/>
      </dsp:nvSpPr>
      <dsp:spPr>
        <a:xfrm>
          <a:off x="3438878" y="212849"/>
          <a:ext cx="278271" cy="897425"/>
        </a:xfrm>
        <a:custGeom>
          <a:avLst/>
          <a:gdLst/>
          <a:ahLst/>
          <a:cxnLst/>
          <a:rect l="0" t="0" r="0" b="0"/>
          <a:pathLst>
            <a:path>
              <a:moveTo>
                <a:pt x="0" y="897425"/>
              </a:moveTo>
              <a:lnTo>
                <a:pt x="139135" y="897425"/>
              </a:lnTo>
              <a:lnTo>
                <a:pt x="139135" y="0"/>
              </a:lnTo>
              <a:lnTo>
                <a:pt x="27827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9BB534-DCD6-45AD-828B-DBFB082D80DF}">
      <dsp:nvSpPr>
        <dsp:cNvPr id="0" name=""/>
        <dsp:cNvSpPr/>
      </dsp:nvSpPr>
      <dsp:spPr>
        <a:xfrm>
          <a:off x="1769250" y="1110274"/>
          <a:ext cx="278271" cy="1944421"/>
        </a:xfrm>
        <a:custGeom>
          <a:avLst/>
          <a:gdLst/>
          <a:ahLst/>
          <a:cxnLst/>
          <a:rect l="0" t="0" r="0" b="0"/>
          <a:pathLst>
            <a:path>
              <a:moveTo>
                <a:pt x="0" y="1944421"/>
              </a:moveTo>
              <a:lnTo>
                <a:pt x="139135" y="1944421"/>
              </a:lnTo>
              <a:lnTo>
                <a:pt x="139135" y="0"/>
              </a:lnTo>
              <a:lnTo>
                <a:pt x="27827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2EE16F-4A68-46CD-A5AF-1122795324D7}">
      <dsp:nvSpPr>
        <dsp:cNvPr id="0" name=""/>
        <dsp:cNvSpPr/>
      </dsp:nvSpPr>
      <dsp:spPr>
        <a:xfrm>
          <a:off x="377893" y="2842513"/>
          <a:ext cx="1391356" cy="4243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login</a:t>
          </a:r>
        </a:p>
      </dsp:txBody>
      <dsp:txXfrm>
        <a:off x="377893" y="2842513"/>
        <a:ext cx="1391356" cy="424363"/>
      </dsp:txXfrm>
    </dsp:sp>
    <dsp:sp modelId="{24573AA3-E31A-4B24-9E9C-3E5A5E20182A}">
      <dsp:nvSpPr>
        <dsp:cNvPr id="0" name=""/>
        <dsp:cNvSpPr/>
      </dsp:nvSpPr>
      <dsp:spPr>
        <a:xfrm>
          <a:off x="2047521" y="898092"/>
          <a:ext cx="1391356" cy="4243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admin page</a:t>
          </a:r>
        </a:p>
      </dsp:txBody>
      <dsp:txXfrm>
        <a:off x="2047521" y="898092"/>
        <a:ext cx="1391356" cy="424363"/>
      </dsp:txXfrm>
    </dsp:sp>
    <dsp:sp modelId="{C29D2473-8FD8-4386-A93B-2313F418F034}">
      <dsp:nvSpPr>
        <dsp:cNvPr id="0" name=""/>
        <dsp:cNvSpPr/>
      </dsp:nvSpPr>
      <dsp:spPr>
        <a:xfrm>
          <a:off x="3717149" y="667"/>
          <a:ext cx="1391356" cy="4243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manage users</a:t>
          </a:r>
        </a:p>
      </dsp:txBody>
      <dsp:txXfrm>
        <a:off x="3717149" y="667"/>
        <a:ext cx="1391356" cy="424363"/>
      </dsp:txXfrm>
    </dsp:sp>
    <dsp:sp modelId="{EE62D3CD-FB43-43BB-AFFC-954D852C3A58}">
      <dsp:nvSpPr>
        <dsp:cNvPr id="0" name=""/>
        <dsp:cNvSpPr/>
      </dsp:nvSpPr>
      <dsp:spPr>
        <a:xfrm>
          <a:off x="3717149" y="598950"/>
          <a:ext cx="1391356" cy="4243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manage category</a:t>
          </a:r>
        </a:p>
      </dsp:txBody>
      <dsp:txXfrm>
        <a:off x="3717149" y="598950"/>
        <a:ext cx="1391356" cy="424363"/>
      </dsp:txXfrm>
    </dsp:sp>
    <dsp:sp modelId="{B41B3C60-E615-4B15-A31A-B98498B54BD4}">
      <dsp:nvSpPr>
        <dsp:cNvPr id="0" name=""/>
        <dsp:cNvSpPr/>
      </dsp:nvSpPr>
      <dsp:spPr>
        <a:xfrm>
          <a:off x="3717149" y="1197234"/>
          <a:ext cx="1391356" cy="4243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toggle auto approve</a:t>
          </a:r>
        </a:p>
      </dsp:txBody>
      <dsp:txXfrm>
        <a:off x="3717149" y="1197234"/>
        <a:ext cx="1391356" cy="424363"/>
      </dsp:txXfrm>
    </dsp:sp>
    <dsp:sp modelId="{BE150B75-E42D-425B-9D01-8C29814661BE}">
      <dsp:nvSpPr>
        <dsp:cNvPr id="0" name=""/>
        <dsp:cNvSpPr/>
      </dsp:nvSpPr>
      <dsp:spPr>
        <a:xfrm>
          <a:off x="3717149" y="1795517"/>
          <a:ext cx="1391356" cy="4243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something else</a:t>
          </a:r>
        </a:p>
      </dsp:txBody>
      <dsp:txXfrm>
        <a:off x="3717149" y="1795517"/>
        <a:ext cx="1391356" cy="424363"/>
      </dsp:txXfrm>
    </dsp:sp>
    <dsp:sp modelId="{E150F13A-88AA-4BBB-ACDD-18F1BA69E9DD}">
      <dsp:nvSpPr>
        <dsp:cNvPr id="0" name=""/>
        <dsp:cNvSpPr/>
      </dsp:nvSpPr>
      <dsp:spPr>
        <a:xfrm>
          <a:off x="2047521" y="2992084"/>
          <a:ext cx="1391356" cy="4243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customer page</a:t>
          </a:r>
        </a:p>
      </dsp:txBody>
      <dsp:txXfrm>
        <a:off x="2047521" y="2992084"/>
        <a:ext cx="1391356" cy="424363"/>
      </dsp:txXfrm>
    </dsp:sp>
    <dsp:sp modelId="{03435975-5D81-40B4-B3E7-C89A84A0B527}">
      <dsp:nvSpPr>
        <dsp:cNvPr id="0" name=""/>
        <dsp:cNvSpPr/>
      </dsp:nvSpPr>
      <dsp:spPr>
        <a:xfrm>
          <a:off x="3717149" y="2393801"/>
          <a:ext cx="1391356" cy="4243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search complaint record and leave comment</a:t>
          </a:r>
        </a:p>
      </dsp:txBody>
      <dsp:txXfrm>
        <a:off x="3717149" y="2393801"/>
        <a:ext cx="1391356" cy="424363"/>
      </dsp:txXfrm>
    </dsp:sp>
    <dsp:sp modelId="{BCA7BA40-5564-4751-B81D-EF6C8E19F1F8}">
      <dsp:nvSpPr>
        <dsp:cNvPr id="0" name=""/>
        <dsp:cNvSpPr/>
      </dsp:nvSpPr>
      <dsp:spPr>
        <a:xfrm>
          <a:off x="3717149" y="2992084"/>
          <a:ext cx="1391356" cy="4243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can choose membership</a:t>
          </a:r>
        </a:p>
      </dsp:txBody>
      <dsp:txXfrm>
        <a:off x="3717149" y="2992084"/>
        <a:ext cx="1391356" cy="424363"/>
      </dsp:txXfrm>
    </dsp:sp>
    <dsp:sp modelId="{FF83356D-CDB7-4945-B03B-559ED89E83C5}">
      <dsp:nvSpPr>
        <dsp:cNvPr id="0" name=""/>
        <dsp:cNvSpPr/>
      </dsp:nvSpPr>
      <dsp:spPr>
        <a:xfrm>
          <a:off x="3717149" y="3590368"/>
          <a:ext cx="1391356" cy="4243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something else</a:t>
          </a:r>
        </a:p>
      </dsp:txBody>
      <dsp:txXfrm>
        <a:off x="3717149" y="3590368"/>
        <a:ext cx="1391356" cy="424363"/>
      </dsp:txXfrm>
    </dsp:sp>
    <dsp:sp modelId="{45C1BA85-28CB-4AEE-8175-B0516C83DEFD}">
      <dsp:nvSpPr>
        <dsp:cNvPr id="0" name=""/>
        <dsp:cNvSpPr/>
      </dsp:nvSpPr>
      <dsp:spPr>
        <a:xfrm>
          <a:off x="2047521" y="4786935"/>
          <a:ext cx="1391356" cy="4243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company page</a:t>
          </a:r>
        </a:p>
      </dsp:txBody>
      <dsp:txXfrm>
        <a:off x="2047521" y="4786935"/>
        <a:ext cx="1391356" cy="424363"/>
      </dsp:txXfrm>
    </dsp:sp>
    <dsp:sp modelId="{19032B80-07F7-45D3-9E29-CA690FE9696D}">
      <dsp:nvSpPr>
        <dsp:cNvPr id="0" name=""/>
        <dsp:cNvSpPr/>
      </dsp:nvSpPr>
      <dsp:spPr>
        <a:xfrm>
          <a:off x="3717149" y="4188651"/>
          <a:ext cx="1391356" cy="4243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search for record data by name, mobile, drive license, and so on</a:t>
          </a:r>
        </a:p>
      </dsp:txBody>
      <dsp:txXfrm>
        <a:off x="3717149" y="4188651"/>
        <a:ext cx="1391356" cy="424363"/>
      </dsp:txXfrm>
    </dsp:sp>
    <dsp:sp modelId="{5A0E804B-BC18-4D2D-A992-F0343277285F}">
      <dsp:nvSpPr>
        <dsp:cNvPr id="0" name=""/>
        <dsp:cNvSpPr/>
      </dsp:nvSpPr>
      <dsp:spPr>
        <a:xfrm>
          <a:off x="3717149" y="4786935"/>
          <a:ext cx="1391356" cy="4243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After search get result page</a:t>
          </a:r>
        </a:p>
      </dsp:txBody>
      <dsp:txXfrm>
        <a:off x="3717149" y="4786935"/>
        <a:ext cx="1391356" cy="424363"/>
      </dsp:txXfrm>
    </dsp:sp>
    <dsp:sp modelId="{8683BB77-B17B-4CD6-9996-923CEF4FA7ED}">
      <dsp:nvSpPr>
        <dsp:cNvPr id="0" name=""/>
        <dsp:cNvSpPr/>
      </dsp:nvSpPr>
      <dsp:spPr>
        <a:xfrm>
          <a:off x="3717149" y="5385218"/>
          <a:ext cx="1391356" cy="4243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They can </a:t>
          </a:r>
        </a:p>
      </dsp:txBody>
      <dsp:txXfrm>
        <a:off x="3717149" y="5385218"/>
        <a:ext cx="1391356" cy="4243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2020-12-15T01:03:00Z</dcterms:created>
  <dcterms:modified xsi:type="dcterms:W3CDTF">2020-12-15T02:19:00Z</dcterms:modified>
</cp:coreProperties>
</file>