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C09" w:rsidRPr="007D77C7" w:rsidRDefault="007D77C7">
      <w:pPr>
        <w:rPr>
          <w:lang w:val="en-GB"/>
        </w:rPr>
      </w:pPr>
      <w:r>
        <w:rPr>
          <w:lang w:val="en-GB"/>
        </w:rPr>
        <w:t>Class Tests</w:t>
      </w:r>
      <w:bookmarkStart w:id="0" w:name="_GoBack"/>
      <w:r>
        <w:rPr>
          <w:noProof/>
          <w:lang w:eastAsia="en-ZA"/>
        </w:rPr>
        <w:lastRenderedPageBreak/>
        <w:drawing>
          <wp:inline distT="0" distB="0" distL="0" distR="0">
            <wp:extent cx="6207944" cy="8966200"/>
            <wp:effectExtent l="0" t="0" r="2540" b="6350"/>
            <wp:docPr id="8" name="Picture 8" descr="C:\Users\MC\OneDrive\Desktop\Third Year Second Semester\GLMs\WhatsApp Image 2026-10-18 at 13.19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C\OneDrive\Desktop\Third Year Second Semester\GLMs\WhatsApp Image 2026-10-18 at 13.19.39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112" cy="896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ZA"/>
        </w:rPr>
        <w:lastRenderedPageBreak/>
        <w:drawing>
          <wp:inline distT="0" distB="0" distL="0" distR="0">
            <wp:extent cx="5667938" cy="8509000"/>
            <wp:effectExtent l="0" t="0" r="9525" b="6350"/>
            <wp:docPr id="7" name="Picture 7" descr="C:\Users\MC\OneDrive\Desktop\Third Year Second Semester\GLMs\WhatsApp Image 2026-10-18 at 13.19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C\OneDrive\Desktop\Third Year Second Semester\GLMs\WhatsApp Image 2026-10-18 at 13.19.2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556" cy="852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6249256" cy="9169400"/>
            <wp:effectExtent l="0" t="0" r="0" b="0"/>
            <wp:docPr id="6" name="Picture 6" descr="C:\Users\MC\OneDrive\Desktop\Third Year Second Semester\GLMs\WhatsApp Image 2026-10-18 at 13.1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C\OneDrive\Desktop\Third Year Second Semester\GLMs\WhatsApp Image 2026-10-18 at 13.19.0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862" cy="917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7159688" cy="10439400"/>
            <wp:effectExtent l="0" t="0" r="3175" b="0"/>
            <wp:docPr id="5" name="Picture 5" descr="C:\Users\MC\OneDrive\Desktop\Third Year Second Semester\GLMs\WhatsApp Image 2026-10-18 at 13.18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C\OneDrive\Desktop\Third Year Second Semester\GLMs\WhatsApp Image 2026-10-18 at 13.18.2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688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5853779" cy="8458200"/>
            <wp:effectExtent l="0" t="0" r="0" b="0"/>
            <wp:docPr id="4" name="Picture 4" descr="C:\Users\MC\OneDrive\Desktop\Third Year Second Semester\GLMs\WhatsApp Image 2026-10-18 at 13.1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C\OneDrive\Desktop\Third Year Second Semester\GLMs\WhatsApp Image 2026-10-18 at 13.17.57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096" cy="846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6601195" cy="9017000"/>
            <wp:effectExtent l="0" t="0" r="9525" b="0"/>
            <wp:docPr id="3" name="Picture 3" descr="C:\Users\MC\OneDrive\Desktop\Third Year Second Semester\GLMs\WhatsApp Image 2026-10-18 at 13.17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C\OneDrive\Desktop\Third Year Second Semester\GLMs\WhatsApp Image 2026-10-18 at 13.17.32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095" cy="90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7671456" cy="10486508"/>
            <wp:effectExtent l="0" t="0" r="5715" b="0"/>
            <wp:docPr id="2" name="Picture 2" descr="C:\Users\MC\OneDrive\Desktop\Third Year Second Semester\GLMs\WhatsApp Image 2026-10-18 at 13.17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\OneDrive\Desktop\Third Year Second Semester\GLMs\WhatsApp Image 2026-10-18 at 13.17.05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5356" cy="1049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>
            <wp:extent cx="7170293" cy="10261600"/>
            <wp:effectExtent l="0" t="0" r="0" b="6350"/>
            <wp:docPr id="1" name="Picture 1" descr="C:\Users\MC\OneDrive\Desktop\Third Year Second Semester\GLMs\WhatsApp Image 2026-10-18 at 13.16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\OneDrive\Desktop\Third Year Second Semester\GLMs\WhatsApp Image 2026-10-18 at 13.16.30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0293" cy="10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C09" w:rsidRPr="007D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7C7"/>
    <w:rsid w:val="00144C09"/>
    <w:rsid w:val="004A1114"/>
    <w:rsid w:val="005B3418"/>
    <w:rsid w:val="007D77C7"/>
    <w:rsid w:val="00E6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7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7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</dc:creator>
  <cp:lastModifiedBy>MC</cp:lastModifiedBy>
  <cp:revision>1</cp:revision>
  <dcterms:created xsi:type="dcterms:W3CDTF">2026-10-18T11:20:00Z</dcterms:created>
  <dcterms:modified xsi:type="dcterms:W3CDTF">2026-10-18T11:25:00Z</dcterms:modified>
</cp:coreProperties>
</file>