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F4" w:rsidRDefault="00A07EDA" w:rsidP="00A07EDA">
      <w:pPr>
        <w:pStyle w:val="Heading1"/>
        <w:rPr>
          <w:lang w:val="sr-Cyrl-RS"/>
        </w:rPr>
      </w:pPr>
      <w:r>
        <w:rPr>
          <w:lang w:val="sr-Cyrl-RS"/>
        </w:rPr>
        <w:t xml:space="preserve">Биографија – </w:t>
      </w:r>
      <w:r w:rsidRPr="00F35BC1">
        <w:rPr>
          <w:sz w:val="32"/>
          <w:lang w:val="sr-Cyrl-RS"/>
        </w:rPr>
        <w:t>Милош Шошић</w:t>
      </w:r>
    </w:p>
    <w:p w:rsidR="00A07EDA" w:rsidRPr="00A07EDA" w:rsidRDefault="00A07EDA" w:rsidP="00F35BC1">
      <w:pPr>
        <w:jc w:val="both"/>
        <w:rPr>
          <w:lang w:val="sr-Cyrl-RS"/>
        </w:rPr>
      </w:pPr>
      <w:r>
        <w:rPr>
          <w:lang w:val="sr-Cyrl-RS"/>
        </w:rPr>
        <w:t xml:space="preserve">Милош Шошић рођен је 05.07.1990. године у Крушевцу. Завршио је основну школу </w:t>
      </w:r>
      <w:r>
        <w:rPr>
          <w:lang w:val="en-US"/>
        </w:rPr>
        <w:t>„</w:t>
      </w:r>
      <w:r>
        <w:rPr>
          <w:lang w:val="sr-Cyrl-RS"/>
        </w:rPr>
        <w:t>Јован Поповић“ и Гимназију, природно-математички смер</w:t>
      </w:r>
      <w:r w:rsidR="004E4D68">
        <w:rPr>
          <w:lang w:val="en-US"/>
        </w:rPr>
        <w:t>,</w:t>
      </w:r>
      <w:bookmarkStart w:id="0" w:name="_GoBack"/>
      <w:bookmarkEnd w:id="0"/>
      <w:r>
        <w:rPr>
          <w:lang w:val="sr-Cyrl-RS"/>
        </w:rPr>
        <w:t xml:space="preserve"> у Крушевцу са одличним успехом. Уписао је Математички факултет у Београду 2009. године. Дипломирао је на смеру математика, модул рачунарство и информатика у семптембру 2013. године са просечном оценом 9,25. Учествовао је на </w:t>
      </w:r>
      <w:r w:rsidR="00F35BC1">
        <w:rPr>
          <w:lang w:val="en-US"/>
        </w:rPr>
        <w:t xml:space="preserve">1. </w:t>
      </w:r>
      <w:r w:rsidR="00F35BC1">
        <w:rPr>
          <w:lang w:val="sr-Cyrl-RS"/>
        </w:rPr>
        <w:t>међународној конференцији за електронику, телекомуникације, рачунарство, аутоматику и нуклеарну тех</w:t>
      </w:r>
      <w:r w:rsidR="00B10217">
        <w:rPr>
          <w:lang w:val="sr-Cyrl-RS"/>
        </w:rPr>
        <w:t>н</w:t>
      </w:r>
      <w:r w:rsidR="00F35BC1">
        <w:rPr>
          <w:lang w:val="sr-Cyrl-RS"/>
        </w:rPr>
        <w:t xml:space="preserve">ику </w:t>
      </w:r>
      <w:r w:rsidR="00F35BC1" w:rsidRPr="00F35BC1">
        <w:rPr>
          <w:i/>
          <w:lang w:val="en-US"/>
        </w:rPr>
        <w:t>IcETRAN</w:t>
      </w:r>
      <w:r>
        <w:rPr>
          <w:lang w:val="sr-Cyrl-RS"/>
        </w:rPr>
        <w:t xml:space="preserve"> </w:t>
      </w:r>
      <w:r w:rsidR="00F35BC1">
        <w:rPr>
          <w:lang w:val="sr-Cyrl-RS"/>
        </w:rPr>
        <w:t xml:space="preserve">2014 у Врњачкој Бањи, </w:t>
      </w:r>
      <w:r>
        <w:rPr>
          <w:lang w:val="sr-Cyrl-RS"/>
        </w:rPr>
        <w:t>где је излагао рад „</w:t>
      </w:r>
      <w:r w:rsidRPr="00A07EDA">
        <w:rPr>
          <w:i/>
        </w:rPr>
        <w:t>Solving the Optimal Infrastructure Design of Wireless Networks Problem Using Iterated Local Search and Ant Colony Optimization</w:t>
      </w:r>
      <w:r>
        <w:rPr>
          <w:i/>
        </w:rPr>
        <w:t>“</w:t>
      </w:r>
      <w:r>
        <w:rPr>
          <w:lang w:val="sr-Cyrl-RS"/>
        </w:rPr>
        <w:t xml:space="preserve"> .</w:t>
      </w:r>
    </w:p>
    <w:sectPr w:rsidR="00A07EDA" w:rsidRPr="00A0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DA"/>
    <w:rsid w:val="000533FE"/>
    <w:rsid w:val="001531A0"/>
    <w:rsid w:val="001D25D4"/>
    <w:rsid w:val="001E6BFF"/>
    <w:rsid w:val="002C30F4"/>
    <w:rsid w:val="00377AEA"/>
    <w:rsid w:val="004914B8"/>
    <w:rsid w:val="004A44DD"/>
    <w:rsid w:val="004E4D68"/>
    <w:rsid w:val="00500AA7"/>
    <w:rsid w:val="00712580"/>
    <w:rsid w:val="007E3982"/>
    <w:rsid w:val="00834786"/>
    <w:rsid w:val="0085086D"/>
    <w:rsid w:val="008A0216"/>
    <w:rsid w:val="008E3C53"/>
    <w:rsid w:val="009B7CB8"/>
    <w:rsid w:val="00A07EDA"/>
    <w:rsid w:val="00A55B90"/>
    <w:rsid w:val="00AA6454"/>
    <w:rsid w:val="00AB23B2"/>
    <w:rsid w:val="00B10217"/>
    <w:rsid w:val="00B37F7F"/>
    <w:rsid w:val="00B43C9F"/>
    <w:rsid w:val="00B670E0"/>
    <w:rsid w:val="00BE79CA"/>
    <w:rsid w:val="00CB7FB3"/>
    <w:rsid w:val="00E0297B"/>
    <w:rsid w:val="00E52D62"/>
    <w:rsid w:val="00F35BC1"/>
    <w:rsid w:val="00FB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0D7ED-395D-419B-AE29-BAC6906D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EDA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EDA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EDA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</cp:revision>
  <dcterms:created xsi:type="dcterms:W3CDTF">2014-10-03T13:49:00Z</dcterms:created>
  <dcterms:modified xsi:type="dcterms:W3CDTF">2014-10-03T14:11:00Z</dcterms:modified>
</cp:coreProperties>
</file>