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FAB4" w14:textId="2FF4345E" w:rsidR="369329C9" w:rsidRDefault="369329C9" w:rsidP="7E0E272F">
      <w:r>
        <w:t>Definition Of Done</w:t>
      </w:r>
    </w:p>
    <w:p w14:paraId="2D2E89F4" w14:textId="7AD5C285" w:rsidR="369329C9" w:rsidRDefault="369329C9" w:rsidP="7E0E272F">
      <w:r>
        <w:t>A</w:t>
      </w:r>
      <w:r w:rsidR="005C09E2">
        <w:t>ll a</w:t>
      </w:r>
      <w:r>
        <w:t xml:space="preserve">cceptance </w:t>
      </w:r>
      <w:r w:rsidR="00AF2EFB">
        <w:t>c</w:t>
      </w:r>
      <w:r>
        <w:t>riteria met</w:t>
      </w:r>
    </w:p>
    <w:p w14:paraId="30D964BE" w14:textId="6172BA11" w:rsidR="43DACD9D" w:rsidRDefault="43DACD9D" w:rsidP="7E0E272F">
      <w:r>
        <w:t xml:space="preserve">Code </w:t>
      </w:r>
      <w:r w:rsidR="00F9714D">
        <w:t xml:space="preserve">has </w:t>
      </w:r>
      <w:r w:rsidR="002830E1">
        <w:t xml:space="preserve">clear </w:t>
      </w:r>
      <w:r w:rsidR="00F9714D">
        <w:t>comments</w:t>
      </w:r>
    </w:p>
    <w:p w14:paraId="611A8501" w14:textId="2E1920C4" w:rsidR="23E3E637" w:rsidRDefault="23E3E637" w:rsidP="7E0E272F">
      <w:r>
        <w:t>Passes all tests</w:t>
      </w:r>
    </w:p>
    <w:p w14:paraId="150AD9A5" w14:textId="0F69A8A2" w:rsidR="00E77047" w:rsidRDefault="00E77047" w:rsidP="7E0E272F">
      <w:r>
        <w:t>Code reviewed by another developer</w:t>
      </w:r>
    </w:p>
    <w:p w14:paraId="619125D1" w14:textId="6C63B8F9" w:rsidR="006C1C27" w:rsidRDefault="006C1C27" w:rsidP="7E0E272F">
      <w:r>
        <w:t>Integrated successfully into the system without disrupting other parts of the program</w:t>
      </w:r>
    </w:p>
    <w:p w14:paraId="5219F004" w14:textId="77777777" w:rsidR="009A6FFE" w:rsidRDefault="410DC904" w:rsidP="7E0E272F">
      <w:r>
        <w:t>Merge</w:t>
      </w:r>
      <w:r w:rsidR="00AE2479">
        <w:t xml:space="preserve"> request approved </w:t>
      </w:r>
      <w:r w:rsidR="009A6FFE">
        <w:t>by another developer</w:t>
      </w:r>
    </w:p>
    <w:p w14:paraId="5E0F4E32" w14:textId="18E0958B" w:rsidR="410DC904" w:rsidRDefault="009A6FFE" w:rsidP="7E0E272F">
      <w:r>
        <w:t>Changes merged</w:t>
      </w:r>
      <w:r w:rsidR="410DC904">
        <w:t xml:space="preserve"> into the master branch</w:t>
      </w:r>
    </w:p>
    <w:p w14:paraId="2AD601B2" w14:textId="05B8AD64" w:rsidR="009A6FFE" w:rsidRDefault="006C1C27" w:rsidP="7E0E272F">
      <w:r>
        <w:t>Signed off by client</w:t>
      </w:r>
    </w:p>
    <w:sectPr w:rsidR="009A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49"/>
    <w:rsid w:val="002830E1"/>
    <w:rsid w:val="003327CF"/>
    <w:rsid w:val="005868F9"/>
    <w:rsid w:val="005C09E2"/>
    <w:rsid w:val="006C1C27"/>
    <w:rsid w:val="009A6FFE"/>
    <w:rsid w:val="00A50849"/>
    <w:rsid w:val="00AE2479"/>
    <w:rsid w:val="00AF2EFB"/>
    <w:rsid w:val="00E77047"/>
    <w:rsid w:val="00F9714D"/>
    <w:rsid w:val="0CB90E88"/>
    <w:rsid w:val="1660136E"/>
    <w:rsid w:val="23E3E637"/>
    <w:rsid w:val="31F5D1A3"/>
    <w:rsid w:val="369329C9"/>
    <w:rsid w:val="410DC904"/>
    <w:rsid w:val="43DACD9D"/>
    <w:rsid w:val="59A4A832"/>
    <w:rsid w:val="5C5454B9"/>
    <w:rsid w:val="6C26E355"/>
    <w:rsid w:val="7E0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5B4C"/>
  <w15:chartTrackingRefBased/>
  <w15:docId w15:val="{A5F10C25-6683-43A3-9F7E-90048904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Lansdowne</dc:creator>
  <cp:keywords/>
  <dc:description/>
  <cp:lastModifiedBy>Milos Vujovic</cp:lastModifiedBy>
  <cp:revision>11</cp:revision>
  <dcterms:created xsi:type="dcterms:W3CDTF">2021-11-15T10:49:00Z</dcterms:created>
  <dcterms:modified xsi:type="dcterms:W3CDTF">2021-12-16T11:53:00Z</dcterms:modified>
</cp:coreProperties>
</file>