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69329C9" w:rsidP="7E0E272F" w:rsidRDefault="369329C9" w14:paraId="4A12FAB4" w14:textId="2FF434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69329C9">
        <w:rPr/>
        <w:t>Definition Of Done</w:t>
      </w:r>
    </w:p>
    <w:p w:rsidR="369329C9" w:rsidP="7E0E272F" w:rsidRDefault="369329C9" w14:paraId="2D2E89F4" w14:textId="179FAD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69329C9">
        <w:rPr/>
        <w:t>Acceptance Criteria met</w:t>
      </w:r>
    </w:p>
    <w:p w:rsidR="369329C9" w:rsidP="7E0E272F" w:rsidRDefault="369329C9" w14:paraId="437F6A85" w14:textId="04C4E2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69329C9">
        <w:rPr/>
        <w:t>Code Reviewed</w:t>
      </w:r>
    </w:p>
    <w:p w:rsidR="7E0E272F" w:rsidP="7E0E272F" w:rsidRDefault="7E0E272F" w14:paraId="12EEBC26" w14:textId="362D43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3DACD9D" w:rsidP="7E0E272F" w:rsidRDefault="43DACD9D" w14:paraId="30D964BE" w14:textId="72723D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3DACD9D">
        <w:rPr/>
        <w:t>Code commented clearly</w:t>
      </w:r>
    </w:p>
    <w:p w:rsidR="23E3E637" w:rsidP="7E0E272F" w:rsidRDefault="23E3E637" w14:paraId="611A8501" w14:textId="38C1FC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3E3E637">
        <w:rPr/>
        <w:t>Passes all the automated tests</w:t>
      </w:r>
    </w:p>
    <w:p w:rsidR="410DC904" w:rsidP="7E0E272F" w:rsidRDefault="410DC904" w14:paraId="5E0F4E32" w14:textId="114EDF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0DC904">
        <w:rPr/>
        <w:t>Merged back into the master bran</w:t>
      </w:r>
      <w:r w:rsidR="410DC904">
        <w:rPr/>
        <w:t>c</w:t>
      </w:r>
      <w:r w:rsidR="410DC904">
        <w:rPr/>
        <w:t>h</w:t>
      </w:r>
      <w:r w:rsidR="410DC904">
        <w:rPr/>
        <w:t>.</w:t>
      </w:r>
    </w:p>
    <w:sectPr w:rsidR="003327C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49"/>
    <w:rsid w:val="003327CF"/>
    <w:rsid w:val="00A50849"/>
    <w:rsid w:val="0CB90E88"/>
    <w:rsid w:val="1660136E"/>
    <w:rsid w:val="23E3E637"/>
    <w:rsid w:val="31F5D1A3"/>
    <w:rsid w:val="369329C9"/>
    <w:rsid w:val="410DC904"/>
    <w:rsid w:val="43DACD9D"/>
    <w:rsid w:val="59A4A832"/>
    <w:rsid w:val="5C5454B9"/>
    <w:rsid w:val="6C26E355"/>
    <w:rsid w:val="7E0E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5B4C"/>
  <w15:chartTrackingRefBased/>
  <w15:docId w15:val="{A5F10C25-6683-43A3-9F7E-90048904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Owain Lansdowne</dc:creator>
  <keywords/>
  <dc:description/>
  <lastModifiedBy>Owain Lansdowne</lastModifiedBy>
  <revision>2</revision>
  <dcterms:created xsi:type="dcterms:W3CDTF">2021-11-15T10:49:00.0000000Z</dcterms:created>
  <dcterms:modified xsi:type="dcterms:W3CDTF">2021-11-15T11:03:55.8093406Z</dcterms:modified>
</coreProperties>
</file>