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7CF" w:rsidRDefault="00340D86" w14:paraId="30E14442" w14:textId="73F46DF6">
      <w:r w:rsidR="00340D86">
        <w:rPr/>
        <w:t>Working Agreement</w:t>
      </w:r>
      <w:r w:rsidR="3F536FB7">
        <w:rPr/>
        <w:t xml:space="preserve"> - Group 5 Graphium Client Project</w:t>
      </w:r>
    </w:p>
    <w:p w:rsidR="3F536FB7" w:rsidP="6574A65A" w:rsidRDefault="3F536FB7" w14:paraId="0D324FE3" w14:textId="40546E89">
      <w:pPr>
        <w:pStyle w:val="Normal"/>
      </w:pPr>
      <w:r w:rsidR="3F536FB7">
        <w:rPr/>
        <w:t>Team members should:</w:t>
      </w:r>
    </w:p>
    <w:p w:rsidR="0C049804" w:rsidP="6574A65A" w:rsidRDefault="0C049804" w14:paraId="72E650C7" w14:textId="1D795CB7">
      <w:pPr>
        <w:pStyle w:val="ListParagraph"/>
        <w:numPr>
          <w:ilvl w:val="0"/>
          <w:numId w:val="1"/>
        </w:numPr>
        <w:spacing w:before="0" w:beforeAutospacing="on" w:after="12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74A65A" w:rsidR="0C049804">
        <w:rPr>
          <w:noProof w:val="0"/>
          <w:lang w:val="en-GB"/>
        </w:rPr>
        <w:t>Respect and listen each other’s points of view and seek to understand them.</w:t>
      </w:r>
    </w:p>
    <w:p w:rsidR="0C049804" w:rsidP="6574A65A" w:rsidRDefault="0C049804" w14:paraId="190C56D1" w14:textId="4DACF468">
      <w:pPr>
        <w:pStyle w:val="ListParagraph"/>
        <w:numPr>
          <w:ilvl w:val="0"/>
          <w:numId w:val="1"/>
        </w:numPr>
        <w:spacing w:before="0" w:beforeAutospacing="on" w:after="12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574A65A" w:rsidR="0C049804">
        <w:rPr>
          <w:noProof w:val="0"/>
          <w:lang w:val="en-GB"/>
        </w:rPr>
        <w:t>Create an engaging environment for all members of the team to be productive when working on the project</w:t>
      </w:r>
    </w:p>
    <w:p w:rsidR="0C049804" w:rsidP="6574A65A" w:rsidRDefault="0C049804" w14:paraId="72A8093F" w14:textId="7C98DA2F">
      <w:pPr>
        <w:pStyle w:val="ListParagraph"/>
        <w:numPr>
          <w:ilvl w:val="0"/>
          <w:numId w:val="1"/>
        </w:numPr>
        <w:spacing w:before="0" w:beforeAutospacing="on" w:after="12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574A65A" w:rsidR="0C049804">
        <w:rPr>
          <w:noProof w:val="0"/>
          <w:lang w:val="en-GB"/>
        </w:rPr>
        <w:t xml:space="preserve">Understand everyone’s strengths and weaknesses and try work together to help improve on those weaknesses </w:t>
      </w:r>
    </w:p>
    <w:p w:rsidR="0C049804" w:rsidP="6574A65A" w:rsidRDefault="0C049804" w14:paraId="1ADBEE8A" w14:textId="3212546B">
      <w:pPr>
        <w:pStyle w:val="ListParagraph"/>
        <w:numPr>
          <w:ilvl w:val="0"/>
          <w:numId w:val="1"/>
        </w:numPr>
        <w:spacing w:before="0" w:beforeAutospacing="on" w:after="12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574A65A" w:rsidR="0C049804">
        <w:rPr>
          <w:noProof w:val="0"/>
          <w:lang w:val="en-GB"/>
        </w:rPr>
        <w:t>Be willing to accept constructive criticism and work to implement ideas given into your code</w:t>
      </w:r>
    </w:p>
    <w:p w:rsidR="0C049804" w:rsidP="6574A65A" w:rsidRDefault="0C049804" w14:paraId="7EDED695" w14:textId="025FBE57">
      <w:pPr>
        <w:pStyle w:val="ListParagraph"/>
        <w:numPr>
          <w:ilvl w:val="0"/>
          <w:numId w:val="1"/>
        </w:numPr>
        <w:spacing w:before="0" w:beforeAutospacing="on" w:after="12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574A65A" w:rsidR="0C049804">
        <w:rPr>
          <w:noProof w:val="0"/>
          <w:lang w:val="en-GB"/>
        </w:rPr>
        <w:t>Credit appropriately the contribution of others</w:t>
      </w:r>
    </w:p>
    <w:p w:rsidR="0C049804" w:rsidP="6574A65A" w:rsidRDefault="0C049804" w14:paraId="0A43E9C7" w14:textId="4C142BA3">
      <w:pPr>
        <w:pStyle w:val="ListParagraph"/>
        <w:numPr>
          <w:ilvl w:val="0"/>
          <w:numId w:val="1"/>
        </w:numPr>
        <w:spacing w:before="0" w:beforeAutospacing="on" w:after="12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574A65A" w:rsidR="0C049804">
        <w:rPr>
          <w:noProof w:val="0"/>
          <w:lang w:val="en-GB"/>
        </w:rPr>
        <w:t xml:space="preserve">Once given a task try to complete it in a timely manner </w:t>
      </w:r>
    </w:p>
    <w:p w:rsidR="0C049804" w:rsidP="6574A65A" w:rsidRDefault="0C049804" w14:paraId="507A1757" w14:textId="367DBDDD">
      <w:pPr>
        <w:pStyle w:val="ListParagraph"/>
        <w:numPr>
          <w:ilvl w:val="0"/>
          <w:numId w:val="1"/>
        </w:numPr>
        <w:spacing w:before="0" w:beforeAutospacing="on" w:after="12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574A65A" w:rsidR="0C049804">
        <w:rPr>
          <w:noProof w:val="0"/>
          <w:lang w:val="en-GB"/>
        </w:rPr>
        <w:t>Be truthful in communications with the team</w:t>
      </w:r>
    </w:p>
    <w:p w:rsidR="0C049804" w:rsidP="6574A65A" w:rsidRDefault="0C049804" w14:paraId="709BA9C3" w14:textId="76618C58">
      <w:pPr>
        <w:pStyle w:val="ListParagraph"/>
        <w:numPr>
          <w:ilvl w:val="0"/>
          <w:numId w:val="1"/>
        </w:numPr>
        <w:spacing w:before="0" w:beforeAutospacing="on" w:after="12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574A65A" w:rsidR="0C049804">
        <w:rPr>
          <w:noProof w:val="0"/>
          <w:lang w:val="en-GB"/>
        </w:rPr>
        <w:t>Take initiative and complete tasks that other team members are unable to do if you can when you have asked them that you can do it</w:t>
      </w:r>
    </w:p>
    <w:p w:rsidR="79D9391B" w:rsidP="6574A65A" w:rsidRDefault="79D9391B" w14:paraId="73986364" w14:textId="4E554104">
      <w:pPr>
        <w:pStyle w:val="ListParagraph"/>
        <w:numPr>
          <w:ilvl w:val="0"/>
          <w:numId w:val="1"/>
        </w:numPr>
        <w:spacing w:before="0" w:beforeAutospacing="on" w:after="120" w:afterAutospacing="off"/>
        <w:rPr>
          <w:noProof w:val="0"/>
          <w:sz w:val="22"/>
          <w:szCs w:val="22"/>
          <w:lang w:val="en-GB"/>
        </w:rPr>
      </w:pPr>
      <w:r w:rsidRPr="6574A65A" w:rsidR="79D9391B">
        <w:rPr>
          <w:noProof w:val="0"/>
          <w:lang w:val="en-GB"/>
        </w:rPr>
        <w:t>Attend all Scrum meetings and meetings with the client</w:t>
      </w:r>
    </w:p>
    <w:p w:rsidR="6574A65A" w:rsidP="6574A65A" w:rsidRDefault="6574A65A" w14:paraId="5F2C9C5F" w14:textId="76AD940D">
      <w:pPr>
        <w:pStyle w:val="Normal"/>
        <w:ind w:left="0"/>
      </w:pPr>
    </w:p>
    <w:sectPr w:rsidR="003327C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86"/>
    <w:rsid w:val="003327CF"/>
    <w:rsid w:val="00340D86"/>
    <w:rsid w:val="0304F1F3"/>
    <w:rsid w:val="03C26AAD"/>
    <w:rsid w:val="0C049804"/>
    <w:rsid w:val="24BBCF11"/>
    <w:rsid w:val="3F536FB7"/>
    <w:rsid w:val="6574A65A"/>
    <w:rsid w:val="65D46FAC"/>
    <w:rsid w:val="75428608"/>
    <w:rsid w:val="79D9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34AE"/>
  <w15:chartTrackingRefBased/>
  <w15:docId w15:val="{7657B8E2-A01B-47F4-A064-4EE0C80C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c908ca932e4d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Owain Lansdowne</dc:creator>
  <keywords/>
  <dc:description/>
  <lastModifiedBy>Mohammad Hussain</lastModifiedBy>
  <revision>2</revision>
  <dcterms:created xsi:type="dcterms:W3CDTF">2021-11-15T10:43:00.0000000Z</dcterms:created>
  <dcterms:modified xsi:type="dcterms:W3CDTF">2021-11-15T10:48:20.2062381Z</dcterms:modified>
</coreProperties>
</file>