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4FA5" w14:textId="77777777" w:rsidR="00F06B0C" w:rsidRDefault="00F06B0C" w:rsidP="00F06B0C">
      <w:pPr>
        <w:pStyle w:val="Default"/>
      </w:pPr>
    </w:p>
    <w:p w14:paraId="2BD95CF6" w14:textId="7E93B84C" w:rsidR="00F06B0C" w:rsidRDefault="00F06B0C" w:rsidP="00F06B0C">
      <w:pPr>
        <w:pStyle w:val="Heading1"/>
      </w:pPr>
      <w:r>
        <w:t>Project</w:t>
      </w:r>
      <w:r>
        <w:t xml:space="preserve"> </w:t>
      </w:r>
      <w:r>
        <w:t>Requirements</w:t>
      </w:r>
      <w:r>
        <w:t xml:space="preserve"> </w:t>
      </w:r>
      <w:r>
        <w:t>and</w:t>
      </w:r>
      <w:r>
        <w:t xml:space="preserve"> </w:t>
      </w:r>
      <w:r>
        <w:t>Database</w:t>
      </w:r>
      <w:r>
        <w:t xml:space="preserve"> </w:t>
      </w:r>
      <w:r>
        <w:t>Design</w:t>
      </w:r>
    </w:p>
    <w:p w14:paraId="04122676" w14:textId="475A313E" w:rsidR="00F06B0C" w:rsidRDefault="00F06B0C" w:rsidP="00F06B0C"/>
    <w:p w14:paraId="6A1FF016" w14:textId="458E414A" w:rsidR="00F06B0C" w:rsidRDefault="00F06B0C" w:rsidP="00F06B0C">
      <w:pPr>
        <w:pStyle w:val="Heading2"/>
      </w:pPr>
      <w:r>
        <w:t>Project Requirements</w:t>
      </w:r>
    </w:p>
    <w:p w14:paraId="7D6B8361" w14:textId="209C15BA" w:rsidR="00F06B0C" w:rsidRDefault="00F06B0C" w:rsidP="00F06B0C"/>
    <w:p w14:paraId="1EFA5338" w14:textId="13F7F127" w:rsidR="00F06B0C" w:rsidRDefault="00F06B0C" w:rsidP="00F06B0C">
      <w:r>
        <w:t>Definition of the system</w:t>
      </w:r>
      <w:r w:rsidR="00D466E4">
        <w:t>. – Stores data about the list of licences that the client sells and then record purchase when a customer buys a licence.</w:t>
      </w:r>
    </w:p>
    <w:p w14:paraId="385B251E" w14:textId="2D8D8AAA" w:rsidR="00B81344" w:rsidRDefault="00F06B0C" w:rsidP="00F06B0C">
      <w:r>
        <w:t>Scope of the system</w:t>
      </w:r>
      <w:r w:rsidR="00A3722D">
        <w:t xml:space="preserve"> – The scope of the database that it will accessed by </w:t>
      </w:r>
      <w:r w:rsidR="00BD7F4A">
        <w:t xml:space="preserve">the server to display the list of licences to the user before purchasing a licence and to read the price of a licence. The database is then written to when a user has purchased a licence with details of the user and the purchase. On the admin side of the </w:t>
      </w:r>
      <w:r w:rsidR="00B81344">
        <w:t>website,</w:t>
      </w:r>
      <w:r w:rsidR="00BD7F4A">
        <w:t xml:space="preserve"> it reads details about the purchase history and </w:t>
      </w:r>
      <w:r w:rsidR="001B7439">
        <w:t xml:space="preserve">allow them to modify details </w:t>
      </w:r>
      <w:r w:rsidR="00B81344">
        <w:t>about a licence. When a customer has logged it then it reads details about the customers purchases.</w:t>
      </w:r>
    </w:p>
    <w:p w14:paraId="76F67694" w14:textId="2A0D5F3B" w:rsidR="00F06B0C" w:rsidRDefault="00F21421" w:rsidP="00F06B0C">
      <w:r>
        <w:t>List the entities within the Universe of discourse.</w:t>
      </w:r>
    </w:p>
    <w:p w14:paraId="5E0B1FDA" w14:textId="614927D7" w:rsidR="00B81344" w:rsidRDefault="00B81344" w:rsidP="00B81344">
      <w:pPr>
        <w:pStyle w:val="ListParagraph"/>
        <w:numPr>
          <w:ilvl w:val="0"/>
          <w:numId w:val="1"/>
        </w:numPr>
      </w:pPr>
      <w:r>
        <w:t>Customers</w:t>
      </w:r>
    </w:p>
    <w:p w14:paraId="4E8A56DE" w14:textId="47E6E01A" w:rsidR="00B81344" w:rsidRDefault="00B81344" w:rsidP="00B81344">
      <w:pPr>
        <w:pStyle w:val="ListParagraph"/>
        <w:numPr>
          <w:ilvl w:val="0"/>
          <w:numId w:val="1"/>
        </w:numPr>
      </w:pPr>
      <w:r>
        <w:t>Licences</w:t>
      </w:r>
    </w:p>
    <w:p w14:paraId="7F3024AD" w14:textId="2D127E4B" w:rsidR="00B81344" w:rsidRDefault="00B81344" w:rsidP="00B81344">
      <w:pPr>
        <w:pStyle w:val="ListParagraph"/>
        <w:numPr>
          <w:ilvl w:val="0"/>
          <w:numId w:val="1"/>
        </w:numPr>
      </w:pPr>
      <w:r>
        <w:t>Tiers</w:t>
      </w:r>
    </w:p>
    <w:p w14:paraId="3983BD3E" w14:textId="007C6203" w:rsidR="00B81344" w:rsidRDefault="00B81344" w:rsidP="00B81344">
      <w:pPr>
        <w:pStyle w:val="ListParagraph"/>
        <w:numPr>
          <w:ilvl w:val="0"/>
          <w:numId w:val="1"/>
        </w:numPr>
      </w:pPr>
      <w:r>
        <w:t>Licence Lengths</w:t>
      </w:r>
    </w:p>
    <w:p w14:paraId="3EC8B793" w14:textId="27E1054B" w:rsidR="00B81344" w:rsidRDefault="00FE6703" w:rsidP="00B81344">
      <w:pPr>
        <w:pStyle w:val="ListParagraph"/>
        <w:numPr>
          <w:ilvl w:val="0"/>
          <w:numId w:val="1"/>
        </w:numPr>
      </w:pPr>
      <w:r>
        <w:t>Prices</w:t>
      </w:r>
    </w:p>
    <w:p w14:paraId="7E94E6CF" w14:textId="554C43FB" w:rsidR="00FE6703" w:rsidRDefault="007A7C9D" w:rsidP="00B81344">
      <w:pPr>
        <w:pStyle w:val="ListParagraph"/>
        <w:numPr>
          <w:ilvl w:val="0"/>
          <w:numId w:val="1"/>
        </w:numPr>
      </w:pPr>
      <w:r>
        <w:t>Purchases</w:t>
      </w:r>
    </w:p>
    <w:p w14:paraId="69D8CBFF" w14:textId="2DDCC17C" w:rsidR="007A7C9D" w:rsidRDefault="007A7C9D" w:rsidP="00B81344">
      <w:pPr>
        <w:pStyle w:val="ListParagraph"/>
        <w:numPr>
          <w:ilvl w:val="0"/>
          <w:numId w:val="1"/>
        </w:numPr>
      </w:pPr>
      <w:r>
        <w:t>Countries</w:t>
      </w:r>
    </w:p>
    <w:p w14:paraId="761B2B9B" w14:textId="5FD296D0" w:rsidR="008C73F6" w:rsidRDefault="00F21421" w:rsidP="007A7C9D">
      <w:r>
        <w:t>List all system requirements and business rules.</w:t>
      </w:r>
      <w:r w:rsidR="007A7C9D">
        <w:br/>
        <w:t xml:space="preserve">The system needs to store the basic details about a licence i.e. name and description. </w:t>
      </w:r>
      <w:r w:rsidR="007B553F">
        <w:t>For each licence they have</w:t>
      </w:r>
      <w:r w:rsidR="00401876">
        <w:t xml:space="preserve"> their own tiers that </w:t>
      </w:r>
      <w:r w:rsidR="0006757A">
        <w:t>can change. The price</w:t>
      </w:r>
      <w:r w:rsidR="00556EBC">
        <w:t xml:space="preserve">s table joins together the tiers and the licence length tables and </w:t>
      </w:r>
      <w:r w:rsidR="00392043">
        <w:t xml:space="preserve">has a price for each which will change so the history of the prices for a tier and length need to be stored so that the client can </w:t>
      </w:r>
      <w:r w:rsidR="008C73F6">
        <w:t>see the history of the price.</w:t>
      </w:r>
    </w:p>
    <w:p w14:paraId="2CF08A99" w14:textId="75A6C6EB" w:rsidR="00715F0D" w:rsidRPr="007A7C9D" w:rsidRDefault="00715F0D" w:rsidP="007A7C9D">
      <w:r>
        <w:t xml:space="preserve">Details of the purchase must be stored with details about the customer, licence purchase and the price </w:t>
      </w:r>
      <w:r w:rsidR="009965CB">
        <w:t>the customer paid.</w:t>
      </w:r>
    </w:p>
    <w:p w14:paraId="66AD05E7" w14:textId="5AAA4CF8" w:rsidR="003327CF" w:rsidRDefault="00F21421" w:rsidP="00F21421">
      <w:pPr>
        <w:pStyle w:val="Heading2"/>
      </w:pPr>
      <w:r>
        <w:t>Database Design</w:t>
      </w:r>
    </w:p>
    <w:p w14:paraId="5257ADA5" w14:textId="39B3793F" w:rsidR="00F21421" w:rsidRPr="00F21421" w:rsidRDefault="005F3590" w:rsidP="00F21421">
      <w:r>
        <w:t xml:space="preserve">Explanation of the schema </w:t>
      </w:r>
    </w:p>
    <w:sectPr w:rsidR="00F21421" w:rsidRPr="00F21421" w:rsidSect="00BC436D">
      <w:pgSz w:w="11895" w:h="17345"/>
      <w:pgMar w:top="1157" w:right="716" w:bottom="623" w:left="14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17E6"/>
    <w:multiLevelType w:val="hybridMultilevel"/>
    <w:tmpl w:val="6E8201C6"/>
    <w:lvl w:ilvl="0" w:tplc="B44EA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F8"/>
    <w:rsid w:val="0006757A"/>
    <w:rsid w:val="000E6123"/>
    <w:rsid w:val="001B7439"/>
    <w:rsid w:val="003327CF"/>
    <w:rsid w:val="00392043"/>
    <w:rsid w:val="00401876"/>
    <w:rsid w:val="00432D8C"/>
    <w:rsid w:val="00556EBC"/>
    <w:rsid w:val="005F3590"/>
    <w:rsid w:val="00715F0D"/>
    <w:rsid w:val="007A7C9D"/>
    <w:rsid w:val="007B1C7B"/>
    <w:rsid w:val="007B553F"/>
    <w:rsid w:val="007C76ED"/>
    <w:rsid w:val="0089755A"/>
    <w:rsid w:val="008C73F6"/>
    <w:rsid w:val="009347E0"/>
    <w:rsid w:val="009965CB"/>
    <w:rsid w:val="00A3722D"/>
    <w:rsid w:val="00B81344"/>
    <w:rsid w:val="00BD7F4A"/>
    <w:rsid w:val="00CC6EF8"/>
    <w:rsid w:val="00D466E4"/>
    <w:rsid w:val="00F06B0C"/>
    <w:rsid w:val="00F21421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7E2F"/>
  <w15:chartTrackingRefBased/>
  <w15:docId w15:val="{E0841972-7C66-444E-9948-C469C661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6B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Owain Lansdowne</dc:creator>
  <cp:keywords/>
  <dc:description/>
  <cp:lastModifiedBy>Owain Lansdowne</cp:lastModifiedBy>
  <cp:revision>25</cp:revision>
  <dcterms:created xsi:type="dcterms:W3CDTF">2021-05-04T09:58:00Z</dcterms:created>
  <dcterms:modified xsi:type="dcterms:W3CDTF">2021-05-04T10:48:00Z</dcterms:modified>
</cp:coreProperties>
</file>