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6B0C" w:rsidP="00F06B0C" w:rsidRDefault="00F06B0C" w14:paraId="70814FA5" w14:textId="77777777">
      <w:pPr>
        <w:pStyle w:val="Default"/>
      </w:pPr>
    </w:p>
    <w:p w:rsidR="00F06B0C" w:rsidP="00F06B0C" w:rsidRDefault="00F06B0C" w14:paraId="2BD95CF6" w14:textId="7E93B84C">
      <w:pPr>
        <w:pStyle w:val="Heading1"/>
      </w:pPr>
      <w:r>
        <w:t>Project Requirements and Database Design</w:t>
      </w:r>
    </w:p>
    <w:p w:rsidR="00F06B0C" w:rsidP="00F06B0C" w:rsidRDefault="00F06B0C" w14:paraId="04122676" w14:textId="475A313E"/>
    <w:p w:rsidR="00F06B0C" w:rsidP="00F06B0C" w:rsidRDefault="00F06B0C" w14:paraId="6A1FF016" w14:textId="458E414A">
      <w:pPr>
        <w:pStyle w:val="Heading2"/>
      </w:pPr>
      <w:r>
        <w:t>Project Requirements</w:t>
      </w:r>
    </w:p>
    <w:p w:rsidR="00F06B0C" w:rsidP="00F06B0C" w:rsidRDefault="00F06B0C" w14:paraId="7D6B8361" w14:textId="209C15BA"/>
    <w:p w:rsidR="00F06B0C" w:rsidP="00F06B0C" w:rsidRDefault="00F06B0C" w14:paraId="1EFA5338" w14:textId="2A7080B1">
      <w:r>
        <w:t>Definition of the system</w:t>
      </w:r>
      <w:r w:rsidR="00D466E4">
        <w:t>. – Stores data about the list of licences that the client sells and then record</w:t>
      </w:r>
      <w:r w:rsidR="00C154E3">
        <w:t>s the</w:t>
      </w:r>
      <w:r w:rsidR="00D466E4">
        <w:t xml:space="preserve"> purchase</w:t>
      </w:r>
      <w:r w:rsidR="00C154E3">
        <w:t>s</w:t>
      </w:r>
      <w:r w:rsidR="00D466E4">
        <w:t xml:space="preserve"> when a customer buys a licence.</w:t>
      </w:r>
    </w:p>
    <w:p w:rsidR="00B81344" w:rsidP="00F06B0C" w:rsidRDefault="00F06B0C" w14:paraId="385B251E" w14:textId="5ADD0188">
      <w:r>
        <w:t>Scope of the system</w:t>
      </w:r>
      <w:r w:rsidR="00A3722D">
        <w:t xml:space="preserve"> – The scope of the database </w:t>
      </w:r>
      <w:r w:rsidR="009C02EE">
        <w:t xml:space="preserve">is </w:t>
      </w:r>
      <w:r w:rsidR="00A3722D">
        <w:t>that it will</w:t>
      </w:r>
      <w:r w:rsidR="009C02EE">
        <w:t xml:space="preserve"> be</w:t>
      </w:r>
      <w:r w:rsidR="00A3722D">
        <w:t xml:space="preserve"> accessed by </w:t>
      </w:r>
      <w:r w:rsidR="00BD7F4A">
        <w:t xml:space="preserve">the server to display the list of licences to the user before purchasing a licence and to read the price of a licence. The database is then written to when a user has purchased a licence with details of the user and the purchase. On the admin side of the </w:t>
      </w:r>
      <w:r w:rsidR="00B81344">
        <w:t>website,</w:t>
      </w:r>
      <w:r w:rsidR="00BD7F4A">
        <w:t xml:space="preserve"> it reads details about the purchase history and </w:t>
      </w:r>
      <w:r w:rsidR="001B7439">
        <w:t>allow</w:t>
      </w:r>
      <w:r w:rsidR="00AD7777">
        <w:t>s</w:t>
      </w:r>
      <w:r w:rsidR="001B7439">
        <w:t xml:space="preserve"> them to modify details </w:t>
      </w:r>
      <w:r w:rsidR="00B81344">
        <w:t xml:space="preserve">about a licence. When a customer has logged </w:t>
      </w:r>
      <w:r w:rsidR="000D7E8F">
        <w:t xml:space="preserve">in, </w:t>
      </w:r>
      <w:r w:rsidR="00B81344">
        <w:t>it reads details about the customers purchases</w:t>
      </w:r>
      <w:r w:rsidR="000D7E8F">
        <w:t xml:space="preserve"> and </w:t>
      </w:r>
      <w:r w:rsidR="00F41D5A">
        <w:t>allows them to modify their details.</w:t>
      </w:r>
      <w:r w:rsidR="000D7E8F">
        <w:t xml:space="preserve"> </w:t>
      </w:r>
    </w:p>
    <w:p w:rsidR="00F06B0C" w:rsidP="00F06B0C" w:rsidRDefault="00F21421" w14:paraId="76F67694" w14:textId="2A0D5F3B">
      <w:r>
        <w:t>List the entities within the Universe of discourse.</w:t>
      </w:r>
    </w:p>
    <w:p w:rsidR="00B81344" w:rsidP="00B81344" w:rsidRDefault="00B81344" w14:paraId="5E0B1FDA" w14:textId="614927D7">
      <w:pPr>
        <w:pStyle w:val="ListParagraph"/>
        <w:numPr>
          <w:ilvl w:val="0"/>
          <w:numId w:val="1"/>
        </w:numPr>
      </w:pPr>
      <w:r>
        <w:t>Customers</w:t>
      </w:r>
    </w:p>
    <w:p w:rsidR="00B81344" w:rsidP="00B81344" w:rsidRDefault="00B81344" w14:paraId="4E8A56DE" w14:textId="47E6E01A">
      <w:pPr>
        <w:pStyle w:val="ListParagraph"/>
        <w:numPr>
          <w:ilvl w:val="0"/>
          <w:numId w:val="1"/>
        </w:numPr>
      </w:pPr>
      <w:r>
        <w:t>Licences</w:t>
      </w:r>
    </w:p>
    <w:p w:rsidR="00B81344" w:rsidP="00B81344" w:rsidRDefault="00B81344" w14:paraId="7F3024AD" w14:textId="2D127E4B">
      <w:pPr>
        <w:pStyle w:val="ListParagraph"/>
        <w:numPr>
          <w:ilvl w:val="0"/>
          <w:numId w:val="1"/>
        </w:numPr>
      </w:pPr>
      <w:r>
        <w:t>Tiers</w:t>
      </w:r>
    </w:p>
    <w:p w:rsidR="00B81344" w:rsidP="00B81344" w:rsidRDefault="00B81344" w14:paraId="3983BD3E" w14:textId="007C6203">
      <w:pPr>
        <w:pStyle w:val="ListParagraph"/>
        <w:numPr>
          <w:ilvl w:val="0"/>
          <w:numId w:val="1"/>
        </w:numPr>
      </w:pPr>
      <w:r>
        <w:t>Licence Lengths</w:t>
      </w:r>
    </w:p>
    <w:p w:rsidR="00B81344" w:rsidP="00B81344" w:rsidRDefault="00FE6703" w14:paraId="3EC8B793" w14:textId="27E1054B">
      <w:pPr>
        <w:pStyle w:val="ListParagraph"/>
        <w:numPr>
          <w:ilvl w:val="0"/>
          <w:numId w:val="1"/>
        </w:numPr>
      </w:pPr>
      <w:r>
        <w:t>Prices</w:t>
      </w:r>
    </w:p>
    <w:p w:rsidR="00FE6703" w:rsidP="00B81344" w:rsidRDefault="007A7C9D" w14:paraId="7E94E6CF" w14:textId="554C43FB">
      <w:pPr>
        <w:pStyle w:val="ListParagraph"/>
        <w:numPr>
          <w:ilvl w:val="0"/>
          <w:numId w:val="1"/>
        </w:numPr>
      </w:pPr>
      <w:r>
        <w:t>Purchases</w:t>
      </w:r>
    </w:p>
    <w:p w:rsidR="007A7C9D" w:rsidP="00B81344" w:rsidRDefault="007A7C9D" w14:paraId="69D8CBFF" w14:textId="1D5CD060">
      <w:pPr>
        <w:pStyle w:val="ListParagraph"/>
        <w:numPr>
          <w:ilvl w:val="0"/>
          <w:numId w:val="1"/>
        </w:numPr>
      </w:pPr>
      <w:r>
        <w:t>Countries</w:t>
      </w:r>
    </w:p>
    <w:p w:rsidR="002737FD" w:rsidP="00B81344" w:rsidRDefault="002737FD" w14:paraId="0CB2B796" w14:textId="664F5E5A">
      <w:pPr>
        <w:pStyle w:val="ListParagraph"/>
        <w:numPr>
          <w:ilvl w:val="0"/>
          <w:numId w:val="1"/>
        </w:numPr>
      </w:pPr>
      <w:r>
        <w:t>Admin</w:t>
      </w:r>
    </w:p>
    <w:p w:rsidR="00CD2597" w:rsidP="00B81344" w:rsidRDefault="00CD2597" w14:paraId="0DE37E90" w14:textId="2471C1B8">
      <w:pPr>
        <w:pStyle w:val="ListParagraph"/>
        <w:numPr>
          <w:ilvl w:val="0"/>
          <w:numId w:val="1"/>
        </w:numPr>
      </w:pPr>
      <w:r>
        <w:t>Reviews</w:t>
      </w:r>
    </w:p>
    <w:p w:rsidR="006F5745" w:rsidP="007A7C9D" w:rsidRDefault="00F21421" w14:paraId="0A7F0201" w14:textId="1C53CEDA">
      <w:r w:rsidR="00F21421">
        <w:rPr/>
        <w:t>List all system requirements and business rules.</w:t>
      </w:r>
    </w:p>
    <w:p w:rsidR="006F5745" w:rsidP="007A7C9D" w:rsidRDefault="00F21421" w14:paraId="6EA67C33" w14:textId="531C8CAA">
      <w:r>
        <w:br/>
      </w:r>
      <w:r w:rsidR="007A7C9D">
        <w:rPr/>
        <w:t xml:space="preserve">The system needs to store the basic details about a licence </w:t>
      </w:r>
      <w:r w:rsidR="2084F891">
        <w:rPr/>
        <w:t>i.e.,</w:t>
      </w:r>
      <w:r w:rsidR="007A7C9D">
        <w:rPr/>
        <w:t xml:space="preserve"> name and description. </w:t>
      </w:r>
      <w:r w:rsidR="007B553F">
        <w:rPr/>
        <w:t>For each licence they have</w:t>
      </w:r>
      <w:r w:rsidR="00401876">
        <w:rPr/>
        <w:t xml:space="preserve"> their own tiers that </w:t>
      </w:r>
      <w:r w:rsidR="0006757A">
        <w:rPr/>
        <w:t>can change. The price</w:t>
      </w:r>
      <w:r w:rsidR="00556EBC">
        <w:rPr/>
        <w:t xml:space="preserve">s table joins together the tiers and the licence length tables and </w:t>
      </w:r>
      <w:r w:rsidR="00392043">
        <w:rPr/>
        <w:t>has a price for each</w:t>
      </w:r>
      <w:r w:rsidR="004309DD">
        <w:rPr/>
        <w:t xml:space="preserve">. The prices </w:t>
      </w:r>
      <w:r w:rsidR="00392043">
        <w:rPr/>
        <w:t>will change</w:t>
      </w:r>
      <w:r w:rsidR="0013212B">
        <w:rPr/>
        <w:t>,</w:t>
      </w:r>
      <w:r w:rsidR="00392043">
        <w:rPr/>
        <w:t xml:space="preserve"> </w:t>
      </w:r>
      <w:r w:rsidR="006F5745">
        <w:rPr/>
        <w:t>which means that</w:t>
      </w:r>
      <w:r w:rsidR="00392043">
        <w:rPr/>
        <w:t xml:space="preserve"> the history of the prices for a tier and length need to be stored so that the </w:t>
      </w:r>
      <w:r w:rsidR="004309DD">
        <w:rPr/>
        <w:t>admin</w:t>
      </w:r>
      <w:r w:rsidR="00392043">
        <w:rPr/>
        <w:t xml:space="preserve"> can </w:t>
      </w:r>
      <w:r w:rsidR="008C73F6">
        <w:rPr/>
        <w:t>see the history of the price.</w:t>
      </w:r>
    </w:p>
    <w:p w:rsidR="00715F0D" w:rsidP="007A7C9D" w:rsidRDefault="00715F0D" w14:paraId="2CF08A99" w14:textId="3F962706">
      <w:r w:rsidR="00715F0D">
        <w:rPr/>
        <w:t>Details of the purchase must be stored with details about the customer, licence purchase</w:t>
      </w:r>
      <w:r w:rsidR="006F5745">
        <w:rPr/>
        <w:t>d</w:t>
      </w:r>
      <w:r w:rsidR="00715F0D">
        <w:rPr/>
        <w:t xml:space="preserve"> and the price </w:t>
      </w:r>
      <w:r w:rsidR="009965CB">
        <w:rPr/>
        <w:t>the customer paid.</w:t>
      </w:r>
      <w:r w:rsidR="44870574">
        <w:rPr/>
        <w:t xml:space="preserve"> The price is stored with the purchase so that the price which the customer paid is saved and doesn’t get changed when the price of licences </w:t>
      </w:r>
      <w:r w:rsidR="41D0CFD7">
        <w:rPr/>
        <w:t>is</w:t>
      </w:r>
      <w:r w:rsidR="2A400E71">
        <w:rPr/>
        <w:t xml:space="preserve"> </w:t>
      </w:r>
      <w:r w:rsidR="4AED9BD8">
        <w:rPr/>
        <w:t>change</w:t>
      </w:r>
      <w:r w:rsidR="7C1FC215">
        <w:rPr/>
        <w:t>d</w:t>
      </w:r>
      <w:r w:rsidR="399CE11E">
        <w:rPr/>
        <w:t>.</w:t>
      </w:r>
      <w:r w:rsidR="7C1FC215">
        <w:rPr/>
        <w:t xml:space="preserve"> Storing the price also allows the client to offer a different price for </w:t>
      </w:r>
      <w:r w:rsidR="7C1FC215">
        <w:rPr/>
        <w:t>a specific</w:t>
      </w:r>
      <w:r w:rsidR="7C1FC215">
        <w:rPr/>
        <w:t xml:space="preserve"> customer and that the price will still be recorded.</w:t>
      </w:r>
      <w:r w:rsidR="399CE11E">
        <w:rPr/>
        <w:t xml:space="preserve"> </w:t>
      </w:r>
    </w:p>
    <w:p w:rsidR="00445F04" w:rsidP="00445F04" w:rsidRDefault="00445F04" w14:paraId="5A0F40FC" w14:textId="02354743">
      <w:r w:rsidR="136A2398">
        <w:rPr/>
        <w:t>When the customer proceeds to checkout they are asked for their details. They can later make changes to them by logging in using a link sent in the pu</w:t>
      </w:r>
      <w:r w:rsidR="4FD5D4F0">
        <w:rPr/>
        <w:t>rchase confirmation.</w:t>
      </w:r>
    </w:p>
    <w:p w:rsidR="4FD5D4F0" w:rsidP="61DC1275" w:rsidRDefault="4FD5D4F0" w14:paraId="1D459352" w14:textId="137FCC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D5D4F0">
        <w:rPr/>
        <w:t>Whe</w:t>
      </w:r>
      <w:r w:rsidR="4FD5D4F0">
        <w:rPr/>
        <w:t>n</w:t>
      </w:r>
      <w:r w:rsidR="4FD5D4F0">
        <w:rPr/>
        <w:t xml:space="preserve"> </w:t>
      </w:r>
      <w:r w:rsidR="4FD5D4F0">
        <w:rPr/>
        <w:t>a</w:t>
      </w:r>
      <w:r w:rsidR="4FD5D4F0">
        <w:rPr/>
        <w:t xml:space="preserve"> customer enters their </w:t>
      </w:r>
      <w:r w:rsidR="71765D23">
        <w:rPr/>
        <w:t>details,</w:t>
      </w:r>
      <w:r w:rsidR="4FD5D4F0">
        <w:rPr/>
        <w:t xml:space="preserve"> they are asked for the</w:t>
      </w:r>
      <w:r w:rsidR="2F8DDFE0">
        <w:rPr/>
        <w:t>ir</w:t>
      </w:r>
      <w:r w:rsidR="4FD5D4F0">
        <w:rPr/>
        <w:t xml:space="preserve"> country. </w:t>
      </w:r>
      <w:r w:rsidR="377A2963">
        <w:rPr/>
        <w:t xml:space="preserve">A select box appears which shows a list of different country names. When the </w:t>
      </w:r>
      <w:r w:rsidR="2FAC79AB">
        <w:rPr/>
        <w:t xml:space="preserve">customer selects a country name, the respective 3 letter </w:t>
      </w:r>
      <w:r w:rsidR="2FAC79AB">
        <w:rPr/>
        <w:t>iso code</w:t>
      </w:r>
      <w:r w:rsidR="2FAC79AB">
        <w:rPr/>
        <w:t xml:space="preserve"> is saved to the customer’s details.</w:t>
      </w:r>
      <w:r w:rsidR="45040738">
        <w:rPr/>
        <w:t xml:space="preserve"> This information is useful as VAT rates may apply to the countries where customers are located, which changes the overall price of the product</w:t>
      </w:r>
      <w:r w:rsidR="6B16F71D">
        <w:rPr/>
        <w:t>.</w:t>
      </w:r>
    </w:p>
    <w:p w:rsidR="49F370AE" w:rsidP="61DC1275" w:rsidRDefault="49F370AE" w14:paraId="6407B37D" w14:textId="0A05A263">
      <w:pPr>
        <w:pStyle w:val="Normal"/>
      </w:pPr>
      <w:r w:rsidR="49F370AE">
        <w:rPr/>
        <w:t>When a customer has made a purchase and are logged in then they can leave reviews about the company</w:t>
      </w:r>
      <w:r w:rsidR="6808BA59">
        <w:rPr/>
        <w:t xml:space="preserve">. These reviews get written to the database and then the admin has the </w:t>
      </w:r>
      <w:r w:rsidR="3E9D70D4">
        <w:rPr/>
        <w:t>ability</w:t>
      </w:r>
      <w:r w:rsidR="6808BA59">
        <w:rPr/>
        <w:t xml:space="preserve"> to moderate the reviews before they get displayed on the web</w:t>
      </w:r>
      <w:r w:rsidR="71E16E66">
        <w:rPr/>
        <w:t>site.</w:t>
      </w:r>
      <w:r w:rsidR="0BC48485">
        <w:rPr/>
        <w:t xml:space="preserve"> Each customer can only leave one review so if they submit another review then it overrides the review which is </w:t>
      </w:r>
      <w:r w:rsidR="76B7DDE4">
        <w:rPr/>
        <w:t>already stored on the database.</w:t>
      </w:r>
    </w:p>
    <w:p w:rsidR="002737FD" w:rsidP="007A7C9D" w:rsidRDefault="002737FD" w14:paraId="19E77740" w14:textId="100E6812">
      <w:r w:rsidR="75F6FDEF">
        <w:rPr/>
        <w:t>The details about each of the admins need to be stored on the database</w:t>
      </w:r>
      <w:r w:rsidR="2523B720">
        <w:rPr/>
        <w:t>. This allows the server to read</w:t>
      </w:r>
      <w:r w:rsidR="620133D8">
        <w:rPr/>
        <w:t xml:space="preserve"> a list of admin email address</w:t>
      </w:r>
      <w:r w:rsidR="59D6ED7A">
        <w:rPr/>
        <w:t xml:space="preserve"> </w:t>
      </w:r>
      <w:r w:rsidR="620133D8">
        <w:rPr/>
        <w:t>from the database fo</w:t>
      </w:r>
      <w:r w:rsidR="7A89FC65">
        <w:rPr/>
        <w:t xml:space="preserve">r </w:t>
      </w:r>
      <w:r w:rsidR="620133D8">
        <w:rPr/>
        <w:t>which the admin emails can be sent to.</w:t>
      </w:r>
    </w:p>
    <w:p w:rsidRPr="007A7C9D" w:rsidR="0092472B" w:rsidP="007A7C9D" w:rsidRDefault="0092472B" w14:paraId="2543F54C" w14:textId="77777777"/>
    <w:p w:rsidR="003327CF" w:rsidP="00F21421" w:rsidRDefault="00F21421" w14:paraId="66AD05E7" w14:textId="5AAA4CF8">
      <w:pPr>
        <w:pStyle w:val="Heading2"/>
      </w:pPr>
      <w:r>
        <w:t>Database Design</w:t>
      </w:r>
    </w:p>
    <w:p w:rsidRPr="00F21421" w:rsidR="00F21421" w:rsidP="00F21421" w:rsidRDefault="005F3590" w14:paraId="5257ADA5" w14:textId="39B3793F">
      <w:r w:rsidR="005F3590">
        <w:rPr/>
        <w:t xml:space="preserve">Explanation of the schema </w:t>
      </w:r>
    </w:p>
    <w:p w:rsidR="182DB088" w:rsidP="61DC1275" w:rsidRDefault="182DB088" w14:paraId="6C186476" w14:textId="3B5DB2A3">
      <w:pPr>
        <w:pStyle w:val="Normal"/>
      </w:pPr>
      <w:r w:rsidR="182DB088">
        <w:rPr/>
        <w:t>Purchasing licence</w:t>
      </w:r>
    </w:p>
    <w:p w:rsidR="182DB088" w:rsidP="61DC1275" w:rsidRDefault="182DB088" w14:paraId="0BC5AFC2" w14:textId="764A35C0">
      <w:pPr>
        <w:pStyle w:val="Normal"/>
      </w:pPr>
      <w:r w:rsidR="182DB088">
        <w:rPr/>
        <w:t>Pricing of licences</w:t>
      </w:r>
    </w:p>
    <w:p w:rsidR="182DB088" w:rsidP="61DC1275" w:rsidRDefault="182DB088" w14:paraId="46E5F363" w14:textId="0A454A49">
      <w:pPr>
        <w:pStyle w:val="Normal"/>
      </w:pPr>
      <w:r w:rsidR="182DB088">
        <w:rPr/>
        <w:t>Customers and country</w:t>
      </w:r>
    </w:p>
    <w:p w:rsidR="182DB088" w:rsidP="61DC1275" w:rsidRDefault="182DB088" w14:paraId="2D1A83E6" w14:textId="3154531A">
      <w:pPr>
        <w:pStyle w:val="Normal"/>
      </w:pPr>
      <w:r w:rsidR="182DB088">
        <w:rPr/>
        <w:t xml:space="preserve">Naming convention </w:t>
      </w:r>
    </w:p>
    <w:sectPr w:rsidRPr="00F21421" w:rsidR="00F21421" w:rsidSect="00BC436D">
      <w:pgSz w:w="11895" w:h="17345" w:orient="portrait"/>
      <w:pgMar w:top="1157" w:right="716" w:bottom="623" w:left="140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017E6"/>
    <w:multiLevelType w:val="hybridMultilevel"/>
    <w:tmpl w:val="6E8201C6"/>
    <w:lvl w:ilvl="0" w:tplc="B44EA95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F8"/>
    <w:rsid w:val="0006757A"/>
    <w:rsid w:val="000D7E8F"/>
    <w:rsid w:val="000E6123"/>
    <w:rsid w:val="0013212B"/>
    <w:rsid w:val="001B7439"/>
    <w:rsid w:val="002737FD"/>
    <w:rsid w:val="003327CF"/>
    <w:rsid w:val="00392043"/>
    <w:rsid w:val="00401876"/>
    <w:rsid w:val="004309DD"/>
    <w:rsid w:val="00432D8C"/>
    <w:rsid w:val="00445F04"/>
    <w:rsid w:val="004A5639"/>
    <w:rsid w:val="00556EBC"/>
    <w:rsid w:val="005F3590"/>
    <w:rsid w:val="006B3C05"/>
    <w:rsid w:val="006F5745"/>
    <w:rsid w:val="00715F0D"/>
    <w:rsid w:val="007A7C9D"/>
    <w:rsid w:val="007B1C7B"/>
    <w:rsid w:val="007B553F"/>
    <w:rsid w:val="007C76ED"/>
    <w:rsid w:val="0089755A"/>
    <w:rsid w:val="008C73F6"/>
    <w:rsid w:val="0092472B"/>
    <w:rsid w:val="009347E0"/>
    <w:rsid w:val="00945BE5"/>
    <w:rsid w:val="009965CB"/>
    <w:rsid w:val="009C02EE"/>
    <w:rsid w:val="00A3722D"/>
    <w:rsid w:val="00AD7777"/>
    <w:rsid w:val="00B81344"/>
    <w:rsid w:val="00BD7F4A"/>
    <w:rsid w:val="00BE182E"/>
    <w:rsid w:val="00C154E3"/>
    <w:rsid w:val="00CC6EF8"/>
    <w:rsid w:val="00CD2597"/>
    <w:rsid w:val="00D466E4"/>
    <w:rsid w:val="00F06B0C"/>
    <w:rsid w:val="00F21421"/>
    <w:rsid w:val="00F41D5A"/>
    <w:rsid w:val="00FE6703"/>
    <w:rsid w:val="053368AC"/>
    <w:rsid w:val="05E363A0"/>
    <w:rsid w:val="0BC48485"/>
    <w:rsid w:val="0E323D84"/>
    <w:rsid w:val="11B6C1C0"/>
    <w:rsid w:val="12C1E6A8"/>
    <w:rsid w:val="136A2398"/>
    <w:rsid w:val="182DB088"/>
    <w:rsid w:val="1931282C"/>
    <w:rsid w:val="2084F891"/>
    <w:rsid w:val="2523B720"/>
    <w:rsid w:val="2979D91E"/>
    <w:rsid w:val="2A400E71"/>
    <w:rsid w:val="2F8DDFE0"/>
    <w:rsid w:val="2FAC79AB"/>
    <w:rsid w:val="30912810"/>
    <w:rsid w:val="3184EB03"/>
    <w:rsid w:val="377A2963"/>
    <w:rsid w:val="399CE11E"/>
    <w:rsid w:val="3CED9495"/>
    <w:rsid w:val="3E9D70D4"/>
    <w:rsid w:val="41D0CFD7"/>
    <w:rsid w:val="44870574"/>
    <w:rsid w:val="45040738"/>
    <w:rsid w:val="45C67282"/>
    <w:rsid w:val="49F370AE"/>
    <w:rsid w:val="4AED9BD8"/>
    <w:rsid w:val="4B30B63C"/>
    <w:rsid w:val="4F1851F2"/>
    <w:rsid w:val="4FD5D4F0"/>
    <w:rsid w:val="54D79882"/>
    <w:rsid w:val="567368E3"/>
    <w:rsid w:val="58A60BDB"/>
    <w:rsid w:val="59D6ED7A"/>
    <w:rsid w:val="5B2DB1A9"/>
    <w:rsid w:val="60840A13"/>
    <w:rsid w:val="61DC1275"/>
    <w:rsid w:val="620133D8"/>
    <w:rsid w:val="66706450"/>
    <w:rsid w:val="6808BA59"/>
    <w:rsid w:val="680C34B1"/>
    <w:rsid w:val="6B16F71D"/>
    <w:rsid w:val="6C76B7AE"/>
    <w:rsid w:val="71765D23"/>
    <w:rsid w:val="71E16E66"/>
    <w:rsid w:val="75F6FDEF"/>
    <w:rsid w:val="76B7DDE4"/>
    <w:rsid w:val="793C1259"/>
    <w:rsid w:val="7A89FC65"/>
    <w:rsid w:val="7C1FC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7E2F"/>
  <w15:chartTrackingRefBased/>
  <w15:docId w15:val="{E0841972-7C66-444E-9948-C469C66157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B0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B0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F06B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F06B0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06B0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1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Owain Lansdowne</dc:creator>
  <keywords/>
  <dc:description/>
  <lastModifiedBy>Owain Lansdowne</lastModifiedBy>
  <revision>42</revision>
  <dcterms:created xsi:type="dcterms:W3CDTF">2021-05-04T09:58:00.0000000Z</dcterms:created>
  <dcterms:modified xsi:type="dcterms:W3CDTF">2021-05-04T12:44:53.8575127Z</dcterms:modified>
</coreProperties>
</file>