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4D496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 xml:space="preserve">  </w:t>
      </w:r>
    </w:p>
    <w:p w14:paraId="163C7D6C" w14:textId="77777777" w:rsidR="00CC7322" w:rsidRPr="009E42BB" w:rsidRDefault="00CC7322" w:rsidP="00CC7322">
      <w:pPr>
        <w:rPr>
          <w:lang w:val="en-GB"/>
        </w:rPr>
      </w:pPr>
    </w:p>
    <w:p w14:paraId="29A466B0" w14:textId="77777777" w:rsidR="00CC7322" w:rsidRPr="009E42BB" w:rsidRDefault="00CC7322" w:rsidP="00CC7322">
      <w:pPr>
        <w:rPr>
          <w:lang w:val="en-GB"/>
        </w:rPr>
      </w:pPr>
    </w:p>
    <w:p w14:paraId="2304283C" w14:textId="77777777" w:rsidR="00CC7322" w:rsidRPr="009E42BB" w:rsidRDefault="00CC7322" w:rsidP="00CC7322">
      <w:pPr>
        <w:rPr>
          <w:lang w:val="en-GB"/>
        </w:rPr>
      </w:pPr>
    </w:p>
    <w:p w14:paraId="71884569" w14:textId="77777777" w:rsidR="00CC7322" w:rsidRPr="009E42BB" w:rsidRDefault="00CC7322" w:rsidP="00CC7322">
      <w:pPr>
        <w:rPr>
          <w:lang w:val="en-GB"/>
        </w:rPr>
      </w:pPr>
    </w:p>
    <w:p w14:paraId="13DBAF27" w14:textId="77777777" w:rsidR="00CC7322" w:rsidRPr="009E42BB" w:rsidRDefault="00CC7322" w:rsidP="00CC7322">
      <w:pPr>
        <w:rPr>
          <w:lang w:val="en-GB"/>
        </w:rPr>
      </w:pPr>
    </w:p>
    <w:p w14:paraId="6DDB351F" w14:textId="77777777" w:rsidR="00CC7322" w:rsidRPr="009E42BB" w:rsidRDefault="00CC7322" w:rsidP="00CC7322">
      <w:pPr>
        <w:rPr>
          <w:lang w:val="en-GB"/>
        </w:rPr>
      </w:pPr>
    </w:p>
    <w:p w14:paraId="0D91CAD2" w14:textId="77777777" w:rsidR="00CC7322" w:rsidRPr="009E42BB" w:rsidRDefault="00CC7322" w:rsidP="00CC7322">
      <w:pPr>
        <w:rPr>
          <w:lang w:val="en-GB"/>
        </w:rPr>
      </w:pPr>
    </w:p>
    <w:p w14:paraId="2D1E84C6" w14:textId="77777777" w:rsidR="00CC7322" w:rsidRPr="009E42BB" w:rsidRDefault="00CC7322" w:rsidP="00CC7322">
      <w:pPr>
        <w:rPr>
          <w:lang w:val="en-GB"/>
        </w:rPr>
      </w:pPr>
    </w:p>
    <w:p w14:paraId="06D87966" w14:textId="77777777" w:rsidR="00CC7322" w:rsidRPr="009E42BB" w:rsidRDefault="00CC7322" w:rsidP="00CC7322">
      <w:pPr>
        <w:rPr>
          <w:lang w:val="en-GB"/>
        </w:rPr>
      </w:pPr>
    </w:p>
    <w:p w14:paraId="39B5ECE3" w14:textId="77777777" w:rsidR="00CC7322" w:rsidRPr="009E42BB" w:rsidRDefault="00CC7322" w:rsidP="00CC7322">
      <w:pPr>
        <w:rPr>
          <w:lang w:val="en-GB"/>
        </w:rPr>
      </w:pPr>
    </w:p>
    <w:p w14:paraId="134D8819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>// kwestia - validations of members of case class, one validation per member - covered by Daniela</w:t>
      </w:r>
    </w:p>
    <w:p w14:paraId="206AF370" w14:textId="77777777" w:rsidR="00CC7322" w:rsidRPr="009E42BB" w:rsidRDefault="00CC7322" w:rsidP="00CC7322">
      <w:pPr>
        <w:rPr>
          <w:lang w:val="en-GB"/>
        </w:rPr>
      </w:pPr>
    </w:p>
    <w:p w14:paraId="4209C6AF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 xml:space="preserve">  // kwestia - multiple validations of a single thing</w:t>
      </w:r>
    </w:p>
    <w:p w14:paraId="0C180DDB" w14:textId="77777777" w:rsidR="00CC7322" w:rsidRPr="009E42BB" w:rsidRDefault="00CC7322" w:rsidP="00CC7322">
      <w:pPr>
        <w:rPr>
          <w:lang w:val="en-GB"/>
        </w:rPr>
      </w:pPr>
    </w:p>
    <w:p w14:paraId="11D83BB7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 xml:space="preserve">  // pozostaje kwestia - combining collections of validations</w:t>
      </w:r>
    </w:p>
    <w:p w14:paraId="2F7794F4" w14:textId="77777777" w:rsidR="00CC7322" w:rsidRPr="009E42BB" w:rsidRDefault="00CC7322" w:rsidP="00CC7322">
      <w:pPr>
        <w:rPr>
          <w:lang w:val="en-GB"/>
        </w:rPr>
      </w:pPr>
    </w:p>
    <w:p w14:paraId="199A1455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 xml:space="preserve">  // jeszcze jedna - combining validations of non-related things - just to know if there is anything wrong</w:t>
      </w:r>
    </w:p>
    <w:p w14:paraId="470AC37D" w14:textId="77777777" w:rsidR="00077914" w:rsidRPr="009E42BB" w:rsidRDefault="00077914">
      <w:pPr>
        <w:rPr>
          <w:lang w:val="en-GB"/>
        </w:rPr>
      </w:pPr>
    </w:p>
    <w:p w14:paraId="19FDDEFD" w14:textId="79F9FC9F" w:rsidR="009E2B91" w:rsidRPr="009E42BB" w:rsidRDefault="009E2B91">
      <w:pPr>
        <w:rPr>
          <w:lang w:val="en-GB"/>
        </w:rPr>
      </w:pPr>
      <w:r w:rsidRPr="009E42BB">
        <w:rPr>
          <w:lang w:val="en-GB"/>
        </w:rPr>
        <w:t>// jeszcze jedna - finding valid in a collection of validations, otherwise combine invalids</w:t>
      </w:r>
    </w:p>
    <w:p w14:paraId="02FA7E9C" w14:textId="77777777" w:rsidR="00CC7322" w:rsidRPr="009E42BB" w:rsidRDefault="00CC7322">
      <w:pPr>
        <w:rPr>
          <w:lang w:val="en-GB"/>
        </w:rPr>
      </w:pPr>
    </w:p>
    <w:p w14:paraId="065D55DA" w14:textId="77777777" w:rsidR="009E2B91" w:rsidRPr="009E42BB" w:rsidRDefault="009E2B91">
      <w:pPr>
        <w:rPr>
          <w:lang w:val="en-GB"/>
        </w:rPr>
      </w:pPr>
    </w:p>
    <w:p w14:paraId="5ED7E53C" w14:textId="77777777" w:rsidR="00CC7322" w:rsidRPr="009E42BB" w:rsidRDefault="00CC7322">
      <w:pPr>
        <w:rPr>
          <w:lang w:val="en-GB"/>
        </w:rPr>
      </w:pPr>
    </w:p>
    <w:p w14:paraId="1B822257" w14:textId="77777777" w:rsidR="00CC7322" w:rsidRPr="009E42BB" w:rsidRDefault="00CC7322" w:rsidP="00C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  <w:lang w:val="en-GB"/>
        </w:rPr>
      </w:pP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Kubek(text: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)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Semigroup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[Kubek] {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override 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combine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(x: Kubek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y: Kubek): Kubek = x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Kubek2(s1: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i2: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>Int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object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KubekValidator {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doVal1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(k:Kubek):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[Kubek] = Validated.invalid(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RulesFileError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color w:val="6897BB"/>
          <w:sz w:val="18"/>
          <w:szCs w:val="18"/>
          <w:lang w:val="en-GB"/>
        </w:rPr>
        <w:t>1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9E42BB">
        <w:rPr>
          <w:rFonts w:ascii="Menlo" w:hAnsi="Menlo" w:cs="Courier"/>
          <w:color w:val="6A8759"/>
          <w:sz w:val="18"/>
          <w:szCs w:val="18"/>
          <w:lang w:val="en-GB"/>
        </w:rPr>
        <w:t>"val1"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doVal2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(k:Kubek):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[Kubek] = Validated.invalid(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RulesFileError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color w:val="6897BB"/>
          <w:sz w:val="18"/>
          <w:szCs w:val="18"/>
          <w:lang w:val="en-GB"/>
        </w:rPr>
        <w:t>2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9E42BB">
        <w:rPr>
          <w:rFonts w:ascii="Menlo" w:hAnsi="Menlo" w:cs="Courier"/>
          <w:color w:val="6A8759"/>
          <w:sz w:val="18"/>
          <w:szCs w:val="18"/>
          <w:lang w:val="en-GB"/>
        </w:rPr>
        <w:t>"val2"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doVal3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(k:Kubek):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[Kubek] = Validated.valid(k)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doVal4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(k:Kubek):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[Kubek] = Validated.valid(k)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doVal5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(s: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] = Validated.invalid(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RulesFileError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color w:val="6897BB"/>
          <w:sz w:val="18"/>
          <w:szCs w:val="18"/>
          <w:lang w:val="en-GB"/>
        </w:rPr>
        <w:t>5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9E42BB">
        <w:rPr>
          <w:rFonts w:ascii="Menlo" w:hAnsi="Menlo" w:cs="Courier"/>
          <w:color w:val="6A8759"/>
          <w:sz w:val="18"/>
          <w:szCs w:val="18"/>
          <w:lang w:val="en-GB"/>
        </w:rPr>
        <w:t>"val5"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doVal6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(s: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] = Validated.invalid(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RulesFileError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color w:val="6897BB"/>
          <w:sz w:val="18"/>
          <w:szCs w:val="18"/>
          <w:lang w:val="en-GB"/>
        </w:rPr>
        <w:t>6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9E42BB">
        <w:rPr>
          <w:rFonts w:ascii="Menlo" w:hAnsi="Menlo" w:cs="Courier"/>
          <w:color w:val="6A8759"/>
          <w:sz w:val="18"/>
          <w:szCs w:val="18"/>
          <w:lang w:val="en-GB"/>
        </w:rPr>
        <w:t>"val6"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doVal7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(s: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] = Validated.valid(s)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doVal8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(s: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] = Validated.valid(s)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object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StringSemi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Semigroup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[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] {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override 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combine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(x: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y: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 xml:space="preserve">String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= x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object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KubelTest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App {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KubekValidator._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implicit val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errorListSemigroup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Semigroup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(ErrorListSemigroup)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implicit val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kubekSemigroup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Semigroup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Kubek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color w:val="6A8759"/>
          <w:sz w:val="18"/>
          <w:szCs w:val="18"/>
          <w:lang w:val="en-GB"/>
        </w:rPr>
        <w:t>""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implicit val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stringSemigroup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Semigroup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(StringSemi)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k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Kubek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color w:val="6A8759"/>
          <w:sz w:val="18"/>
          <w:szCs w:val="18"/>
          <w:lang w:val="en-GB"/>
        </w:rPr>
        <w:t>"abc"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t>//  val v1 = doVal3(k)</w:t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br/>
        <w:t>//  val v2 = doVal4(k)</w:t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v1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doVal7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color w:val="6A8759"/>
          <w:sz w:val="18"/>
          <w:szCs w:val="18"/>
          <w:lang w:val="en-GB"/>
        </w:rPr>
        <w:t>"77"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lastRenderedPageBreak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v2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doVal8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color w:val="6A8759"/>
          <w:sz w:val="18"/>
          <w:szCs w:val="18"/>
          <w:lang w:val="en-GB"/>
        </w:rPr>
        <w:t>"88"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println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v1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combine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v2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println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v1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 xml:space="preserve">product </w:t>
      </w:r>
      <w:r w:rsidRPr="009E42BB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v2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9E42BB">
        <w:rPr>
          <w:rFonts w:ascii="Menlo" w:hAnsi="Menlo" w:cs="Courier"/>
          <w:color w:val="FFC66D"/>
          <w:sz w:val="18"/>
          <w:szCs w:val="18"/>
          <w:lang w:val="en-GB"/>
        </w:rPr>
        <w:t>fff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(a: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b: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>Int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)(f:(</w:t>
      </w:r>
      <w:r w:rsidRPr="009E42BB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>,Int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 =&gt; Kubek2) = {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f(a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b).toString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println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fff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9E42BB">
        <w:rPr>
          <w:rFonts w:ascii="Menlo" w:hAnsi="Menlo" w:cs="Courier"/>
          <w:color w:val="6A8759"/>
          <w:sz w:val="18"/>
          <w:szCs w:val="18"/>
          <w:lang w:val="en-GB"/>
        </w:rPr>
        <w:t>"a"</w:t>
      </w:r>
      <w:r w:rsidRPr="009E42BB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9E42BB">
        <w:rPr>
          <w:rFonts w:ascii="Menlo" w:hAnsi="Menlo" w:cs="Courier"/>
          <w:color w:val="6897BB"/>
          <w:sz w:val="18"/>
          <w:szCs w:val="18"/>
          <w:lang w:val="en-GB"/>
        </w:rPr>
        <w:t>5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)(Kubek2))</w:t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t>// kwestia - validations of members of case class, one validation per member - covered by Daniela</w:t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br/>
        <w:t xml:space="preserve">  // kwestia - multiple validations of a single thing</w:t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br/>
        <w:t xml:space="preserve">  // pozostaje kwestia - combining collections of validations</w:t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br/>
        <w:t xml:space="preserve">  // jeszcze jedna - combining validations of non-related things - just to know if there is anything wrong</w:t>
      </w:r>
      <w:r w:rsidRPr="009E42BB">
        <w:rPr>
          <w:rFonts w:ascii="Menlo" w:hAnsi="Menlo" w:cs="Courier"/>
          <w:color w:val="808080"/>
          <w:sz w:val="18"/>
          <w:szCs w:val="18"/>
          <w:lang w:val="en-GB"/>
        </w:rPr>
        <w:br/>
      </w:r>
      <w:r w:rsidRPr="009E42BB">
        <w:rPr>
          <w:rFonts w:ascii="Menlo" w:hAnsi="Menlo" w:cs="Courier"/>
          <w:color w:val="A9B7C6"/>
          <w:sz w:val="18"/>
          <w:szCs w:val="18"/>
          <w:lang w:val="en-GB"/>
        </w:rPr>
        <w:t>}</w:t>
      </w:r>
    </w:p>
    <w:p w14:paraId="6A6C3187" w14:textId="77777777" w:rsidR="00CC7322" w:rsidRPr="009E42BB" w:rsidRDefault="00CC7322">
      <w:pPr>
        <w:rPr>
          <w:lang w:val="en-GB"/>
        </w:rPr>
      </w:pPr>
    </w:p>
    <w:p w14:paraId="4429D26C" w14:textId="77777777" w:rsidR="003F4A42" w:rsidRPr="009E42BB" w:rsidRDefault="003F4A42">
      <w:pPr>
        <w:rPr>
          <w:lang w:val="en-GB"/>
        </w:rPr>
      </w:pPr>
    </w:p>
    <w:p w14:paraId="137A5CE4" w14:textId="77777777" w:rsidR="003F4A42" w:rsidRPr="009E42BB" w:rsidRDefault="003F4A42">
      <w:pPr>
        <w:rPr>
          <w:lang w:val="en-GB"/>
        </w:rPr>
      </w:pPr>
    </w:p>
    <w:p w14:paraId="66E72CFC" w14:textId="77777777" w:rsidR="00A24868" w:rsidRPr="009E42BB" w:rsidRDefault="00A24868">
      <w:pPr>
        <w:rPr>
          <w:sz w:val="48"/>
          <w:szCs w:val="48"/>
          <w:lang w:val="en-GB"/>
        </w:rPr>
      </w:pPr>
      <w:r w:rsidRPr="009E42BB">
        <w:rPr>
          <w:sz w:val="48"/>
          <w:szCs w:val="48"/>
          <w:lang w:val="en-GB"/>
        </w:rPr>
        <w:br w:type="page"/>
      </w:r>
    </w:p>
    <w:p w14:paraId="6F64D74F" w14:textId="6FB7528F" w:rsidR="004A25BF" w:rsidRPr="009E42BB" w:rsidRDefault="004A25BF">
      <w:pPr>
        <w:rPr>
          <w:sz w:val="48"/>
          <w:szCs w:val="48"/>
          <w:lang w:val="en-GB"/>
        </w:rPr>
      </w:pPr>
      <w:r w:rsidRPr="009E42BB">
        <w:rPr>
          <w:sz w:val="48"/>
          <w:szCs w:val="48"/>
          <w:lang w:val="en-GB"/>
        </w:rPr>
        <w:t>// kwestia - multiple validations of a single thing</w:t>
      </w:r>
    </w:p>
    <w:p w14:paraId="735CEE0C" w14:textId="77777777" w:rsidR="004A25BF" w:rsidRPr="009E42BB" w:rsidRDefault="004A25BF">
      <w:pPr>
        <w:rPr>
          <w:lang w:val="en-GB"/>
        </w:rPr>
      </w:pPr>
    </w:p>
    <w:p w14:paraId="5D0F58FE" w14:textId="77777777" w:rsidR="00AE5B57" w:rsidRPr="00AE5B57" w:rsidRDefault="00AE5B57" w:rsidP="00AE5B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Courier"/>
          <w:color w:val="A9B7C6"/>
          <w:sz w:val="18"/>
          <w:szCs w:val="18"/>
          <w:lang w:val="en-GB"/>
        </w:rPr>
      </w:pP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package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com.ce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cats.Semigroup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cats.data._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cats.implicits._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com.ce.validation.{Err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ErrorCode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object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CombineImprovedValidator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App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implicit val 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nonCombiningStringSemigroup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Semigroup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validateEmailByRegex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(email: NonCombiningString):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[NonCombiningString] =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emailRegex =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"""^[a-zA-Z0-9\.!#$%&amp;'*+/=?^_`{|}~-]+@[a-zA-Z0-9](?:[a-zA-Z0-9-]{0,61}[a-zA-Z0-9])?(?:\.[a-zA-Z0-9](?:[a-zA-Z0-9-]{0,61}[a-zA-Z0-9])?)*$"""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email.value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match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emailRegex(e) =&gt; Validated.valid(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_ =&gt; Validated.invalid(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InvalidEmailFormat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"invalid email format"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validateEmailByKeyword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(email: NonCombiningString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keyword: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[NonCombiningString] =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if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(email.value.toLowerCase contains keyword) Validated.valid(email)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else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Validated.invalid(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EmailMustContainWordGood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 xml:space="preserve">s"email must contain keyword </w:t>
      </w:r>
      <w:r w:rsidRPr="00AE5B57">
        <w:rPr>
          <w:rFonts w:ascii="Menlo" w:hAnsi="Menlo" w:cs="Courier"/>
          <w:b/>
          <w:bCs/>
          <w:color w:val="00B8BB"/>
          <w:sz w:val="18"/>
          <w:szCs w:val="18"/>
          <w:lang w:val="en-GB"/>
        </w:rPr>
        <w:t>$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{keyword}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validatePhoneByRegex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(phone: NonCombiningString):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[NonCombiningString] =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phoneRegex =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"""^\+(?:[0-9] ?){6,14}[0-9]$"""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phone.value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match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phoneRegex(p) =&gt; Validated.valid(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(p))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_ =&gt; Validated.invalid(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PhoneMustBeNumeric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   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s"invalid phone number format"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validatePhoneByPrefix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(phone: NonCombiningString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prefix: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[NonCombiningString] =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if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(phone.value contains prefix) Validated.valid(phone)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else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Validated.invalid(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PhoneMustHaveUKCountryCode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 xml:space="preserve">s"phone must have prefix: </w:t>
      </w:r>
      <w:r w:rsidRPr="00AE5B57">
        <w:rPr>
          <w:rFonts w:ascii="Menlo" w:hAnsi="Menlo" w:cs="Courier"/>
          <w:b/>
          <w:bCs/>
          <w:color w:val="00B8BB"/>
          <w:sz w:val="18"/>
          <w:szCs w:val="18"/>
          <w:lang w:val="en-GB"/>
        </w:rPr>
        <w:t>$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{prefix}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validateData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(d: MyData):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[MyData] =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validEmail =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validateEmailByRegex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(d.email)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.combine(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validateEmailByKeyword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(d.email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"good"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validPhone =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validatePhoneByRegex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(d.phone)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.combine(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validatePhoneByPrefix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(d.phone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"+44"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(validEmail |@| validPhone).map(MyData)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v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validateData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MyData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"wrong email"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"wrong phone number"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v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.leftMap{ e =&gt;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e.foreach(ee =&gt;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println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(ee.msg))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</w:p>
    <w:p w14:paraId="65C5DA41" w14:textId="77777777" w:rsidR="00AE5B57" w:rsidRPr="009E42BB" w:rsidRDefault="00AE5B57">
      <w:pPr>
        <w:rPr>
          <w:lang w:val="en-GB"/>
        </w:rPr>
      </w:pPr>
    </w:p>
    <w:p w14:paraId="0752FFBA" w14:textId="77777777" w:rsidR="009B15FF" w:rsidRPr="009E42BB" w:rsidRDefault="009B15FF">
      <w:pPr>
        <w:rPr>
          <w:lang w:val="en-GB"/>
        </w:rPr>
      </w:pPr>
    </w:p>
    <w:p w14:paraId="4DB5B542" w14:textId="77777777" w:rsidR="00A24868" w:rsidRPr="009E42BB" w:rsidRDefault="00A24868">
      <w:pPr>
        <w:rPr>
          <w:lang w:val="en-GB"/>
        </w:rPr>
      </w:pPr>
    </w:p>
    <w:p w14:paraId="16294961" w14:textId="00E8B746" w:rsidR="009B15FF" w:rsidRPr="009E42BB" w:rsidRDefault="00006250">
      <w:pPr>
        <w:rPr>
          <w:lang w:val="en-GB"/>
        </w:rPr>
      </w:pPr>
      <w:r w:rsidRPr="009E42BB">
        <w:rPr>
          <w:lang w:val="en-GB"/>
        </w:rPr>
        <w:t>Gives the following output:</w:t>
      </w:r>
    </w:p>
    <w:p w14:paraId="646B3BF9" w14:textId="77777777" w:rsidR="00006250" w:rsidRPr="009E42BB" w:rsidRDefault="00006250">
      <w:pPr>
        <w:rPr>
          <w:lang w:val="en-GB"/>
        </w:rPr>
      </w:pPr>
    </w:p>
    <w:p w14:paraId="0C7AD4B4" w14:textId="77777777" w:rsidR="00C90B60" w:rsidRPr="009E42BB" w:rsidRDefault="00C90B60" w:rsidP="00C90B60">
      <w:pPr>
        <w:rPr>
          <w:lang w:val="en-GB"/>
        </w:rPr>
      </w:pPr>
      <w:r w:rsidRPr="009E42BB">
        <w:rPr>
          <w:lang w:val="en-GB"/>
        </w:rPr>
        <w:t>invalid email format</w:t>
      </w:r>
    </w:p>
    <w:p w14:paraId="5F3EBDD4" w14:textId="77777777" w:rsidR="00C90B60" w:rsidRPr="009E42BB" w:rsidRDefault="00C90B60" w:rsidP="00C90B60">
      <w:pPr>
        <w:rPr>
          <w:lang w:val="en-GB"/>
        </w:rPr>
      </w:pPr>
      <w:r w:rsidRPr="009E42BB">
        <w:rPr>
          <w:lang w:val="en-GB"/>
        </w:rPr>
        <w:t>email must contain keyword good</w:t>
      </w:r>
    </w:p>
    <w:p w14:paraId="05054FF3" w14:textId="77777777" w:rsidR="00C90B60" w:rsidRPr="009E42BB" w:rsidRDefault="00C90B60" w:rsidP="00C90B60">
      <w:pPr>
        <w:rPr>
          <w:lang w:val="en-GB"/>
        </w:rPr>
      </w:pPr>
      <w:r w:rsidRPr="009E42BB">
        <w:rPr>
          <w:lang w:val="en-GB"/>
        </w:rPr>
        <w:t>invalid phone number format</w:t>
      </w:r>
    </w:p>
    <w:p w14:paraId="7ACB968C" w14:textId="37D8E044" w:rsidR="00006250" w:rsidRPr="009E42BB" w:rsidRDefault="00C90B60" w:rsidP="00C90B60">
      <w:pPr>
        <w:rPr>
          <w:lang w:val="en-GB"/>
        </w:rPr>
      </w:pPr>
      <w:r w:rsidRPr="009E42BB">
        <w:rPr>
          <w:lang w:val="en-GB"/>
        </w:rPr>
        <w:t>phone must have prefix: +44</w:t>
      </w:r>
    </w:p>
    <w:p w14:paraId="16205304" w14:textId="77777777" w:rsidR="00C90B60" w:rsidRPr="009E42BB" w:rsidRDefault="00C90B60" w:rsidP="00C90B60">
      <w:pPr>
        <w:rPr>
          <w:lang w:val="en-GB"/>
        </w:rPr>
      </w:pPr>
    </w:p>
    <w:p w14:paraId="711D90C6" w14:textId="29608D53" w:rsidR="00C90B60" w:rsidRPr="009E42BB" w:rsidRDefault="00437DEE" w:rsidP="00C90B60">
      <w:pPr>
        <w:rPr>
          <w:lang w:val="en-GB"/>
        </w:rPr>
      </w:pPr>
      <w:r w:rsidRPr="009E42BB">
        <w:rPr>
          <w:lang w:val="en-GB"/>
        </w:rPr>
        <w:t>Where:</w:t>
      </w:r>
    </w:p>
    <w:p w14:paraId="14DF7F4D" w14:textId="77777777" w:rsidR="00437DEE" w:rsidRPr="00437DEE" w:rsidRDefault="00437DEE" w:rsidP="00437D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  <w:lang w:val="en-GB"/>
        </w:rPr>
      </w:pPr>
      <w:r w:rsidRPr="00437DEE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r w:rsidRPr="00437DEE">
        <w:rPr>
          <w:rFonts w:ascii="Menlo" w:hAnsi="Menlo" w:cs="Courier"/>
          <w:color w:val="A9B7C6"/>
          <w:sz w:val="18"/>
          <w:szCs w:val="18"/>
          <w:lang w:val="en-GB"/>
        </w:rPr>
        <w:t>MyData(email: NonCombiningString</w:t>
      </w:r>
      <w:r w:rsidRPr="00437DEE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437DEE">
        <w:rPr>
          <w:rFonts w:ascii="Menlo" w:hAnsi="Menlo" w:cs="Courier"/>
          <w:color w:val="A9B7C6"/>
          <w:sz w:val="18"/>
          <w:szCs w:val="18"/>
          <w:lang w:val="en-GB"/>
        </w:rPr>
        <w:t>phone: NonCombiningString)</w:t>
      </w:r>
    </w:p>
    <w:p w14:paraId="559DFF86" w14:textId="0892442C" w:rsidR="00437DEE" w:rsidRPr="009E42BB" w:rsidRDefault="00437DEE" w:rsidP="00C90B60">
      <w:pPr>
        <w:rPr>
          <w:lang w:val="en-GB"/>
        </w:rPr>
      </w:pPr>
      <w:r w:rsidRPr="009E42BB">
        <w:rPr>
          <w:lang w:val="en-GB"/>
        </w:rPr>
        <w:t>and</w:t>
      </w:r>
      <w:r w:rsidR="00B324CD" w:rsidRPr="009E42BB">
        <w:rPr>
          <w:lang w:val="en-GB"/>
        </w:rPr>
        <w:t>:</w:t>
      </w:r>
    </w:p>
    <w:p w14:paraId="5244BDD1" w14:textId="77777777" w:rsidR="00815610" w:rsidRPr="00815610" w:rsidRDefault="00815610" w:rsidP="008156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  <w:lang w:val="en-GB"/>
        </w:rPr>
      </w:pP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NonCombiningString(value:</w:t>
      </w:r>
      <w:r w:rsidRPr="00815610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) </w:t>
      </w: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AnyVal </w:t>
      </w: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with 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Semigroup[NonCombiningString] {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override def </w:t>
      </w:r>
      <w:r w:rsidRPr="00815610">
        <w:rPr>
          <w:rFonts w:ascii="Menlo" w:hAnsi="Menlo" w:cs="Courier"/>
          <w:color w:val="FFC66D"/>
          <w:sz w:val="18"/>
          <w:szCs w:val="18"/>
          <w:lang w:val="en-GB"/>
        </w:rPr>
        <w:t>combine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(x: NonCombiningString</w:t>
      </w:r>
      <w:r w:rsidRPr="00815610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y: NonCombiningString): NonCombiningString = x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</w:p>
    <w:p w14:paraId="312C6DF8" w14:textId="77777777" w:rsidR="00437DEE" w:rsidRPr="009E42BB" w:rsidRDefault="00437DEE" w:rsidP="00C90B60">
      <w:pPr>
        <w:rPr>
          <w:lang w:val="en-GB"/>
        </w:rPr>
      </w:pPr>
    </w:p>
    <w:p w14:paraId="5D236026" w14:textId="6B1D83B9" w:rsidR="00437DEE" w:rsidRPr="009E42BB" w:rsidRDefault="000B69E5" w:rsidP="00C90B60">
      <w:pPr>
        <w:rPr>
          <w:lang w:val="en-GB"/>
        </w:rPr>
      </w:pPr>
      <w:r w:rsidRPr="009E42BB">
        <w:rPr>
          <w:lang w:val="en-GB"/>
        </w:rPr>
        <w:t>Question – is there a better way, how to avoid the need for NonCombiningString?</w:t>
      </w:r>
    </w:p>
    <w:p w14:paraId="3AC322DE" w14:textId="77777777" w:rsidR="000B69E5" w:rsidRPr="009E42BB" w:rsidRDefault="000B69E5" w:rsidP="00C90B60">
      <w:pPr>
        <w:rPr>
          <w:lang w:val="en-GB"/>
        </w:rPr>
      </w:pPr>
    </w:p>
    <w:p w14:paraId="665351AE" w14:textId="77777777" w:rsidR="000B69E5" w:rsidRPr="009E42BB" w:rsidRDefault="000B69E5" w:rsidP="00C90B60">
      <w:pPr>
        <w:rPr>
          <w:lang w:val="en-GB"/>
        </w:rPr>
      </w:pPr>
    </w:p>
    <w:p w14:paraId="25717B9F" w14:textId="77777777" w:rsidR="000B69E5" w:rsidRPr="009E42BB" w:rsidRDefault="000B69E5" w:rsidP="00C90B60">
      <w:pPr>
        <w:rPr>
          <w:lang w:val="en-GB"/>
        </w:rPr>
      </w:pPr>
    </w:p>
    <w:p w14:paraId="1EC20E04" w14:textId="77777777" w:rsidR="000166B2" w:rsidRPr="009E42BB" w:rsidRDefault="000166B2">
      <w:pPr>
        <w:rPr>
          <w:lang w:val="en-GB"/>
        </w:rPr>
      </w:pPr>
      <w:r w:rsidRPr="009E42BB">
        <w:rPr>
          <w:lang w:val="en-GB"/>
        </w:rPr>
        <w:br w:type="page"/>
      </w:r>
    </w:p>
    <w:p w14:paraId="781A743A" w14:textId="402D23C5" w:rsidR="00437DEE" w:rsidRPr="009E42BB" w:rsidRDefault="000166B2" w:rsidP="00C90B60">
      <w:pPr>
        <w:rPr>
          <w:sz w:val="48"/>
          <w:szCs w:val="48"/>
          <w:lang w:val="en-GB"/>
        </w:rPr>
      </w:pPr>
      <w:r w:rsidRPr="009E42BB">
        <w:rPr>
          <w:sz w:val="48"/>
          <w:szCs w:val="48"/>
          <w:lang w:val="en-GB"/>
        </w:rPr>
        <w:t xml:space="preserve">// </w:t>
      </w:r>
      <w:r w:rsidRPr="009E42BB">
        <w:rPr>
          <w:sz w:val="48"/>
          <w:szCs w:val="48"/>
          <w:lang w:val="en-GB"/>
        </w:rPr>
        <w:t>kwestia - combining collections of validations</w:t>
      </w:r>
    </w:p>
    <w:p w14:paraId="33206795" w14:textId="77777777" w:rsidR="000166B2" w:rsidRPr="009E42BB" w:rsidRDefault="000166B2" w:rsidP="00C90B60">
      <w:pPr>
        <w:rPr>
          <w:lang w:val="en-GB"/>
        </w:rPr>
      </w:pPr>
    </w:p>
    <w:p w14:paraId="30187867" w14:textId="77777777" w:rsidR="0094188F" w:rsidRDefault="0094188F" w:rsidP="0094188F">
      <w:pPr>
        <w:pStyle w:val="HTMLPreformatted"/>
        <w:shd w:val="clear" w:color="auto" w:fill="2B2B2B"/>
        <w:rPr>
          <w:rFonts w:ascii="Menlo" w:hAnsi="Menlo"/>
          <w:color w:val="A9B7C6"/>
          <w:sz w:val="18"/>
          <w:szCs w:val="18"/>
        </w:rPr>
      </w:pPr>
      <w:r>
        <w:rPr>
          <w:rFonts w:ascii="Menlo" w:hAnsi="Menlo"/>
          <w:b/>
          <w:bCs/>
          <w:color w:val="CC7832"/>
          <w:sz w:val="18"/>
          <w:szCs w:val="18"/>
        </w:rPr>
        <w:t xml:space="preserve">def </w:t>
      </w:r>
      <w:r>
        <w:rPr>
          <w:rFonts w:ascii="Menlo" w:hAnsi="Menlo"/>
          <w:color w:val="FFC66D"/>
          <w:sz w:val="18"/>
          <w:szCs w:val="18"/>
        </w:rPr>
        <w:t>validateData</w:t>
      </w:r>
      <w:r>
        <w:rPr>
          <w:rFonts w:ascii="Menlo" w:hAnsi="Menlo"/>
          <w:color w:val="A9B7C6"/>
          <w:sz w:val="18"/>
          <w:szCs w:val="18"/>
        </w:rPr>
        <w:t xml:space="preserve">(d: MyData): </w:t>
      </w:r>
      <w:r>
        <w:rPr>
          <w:rFonts w:ascii="Menlo" w:hAnsi="Menlo"/>
          <w:color w:val="4E807D"/>
          <w:sz w:val="18"/>
          <w:szCs w:val="18"/>
        </w:rPr>
        <w:t>Validation</w:t>
      </w:r>
      <w:r>
        <w:rPr>
          <w:rFonts w:ascii="Menlo" w:hAnsi="Menlo"/>
          <w:color w:val="A9B7C6"/>
          <w:sz w:val="18"/>
          <w:szCs w:val="18"/>
        </w:rPr>
        <w:t>[MyData] = {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color w:val="A9B7C6"/>
          <w:sz w:val="18"/>
          <w:szCs w:val="18"/>
        </w:rPr>
        <w:t xml:space="preserve">emailValidations = </w:t>
      </w:r>
      <w:r>
        <w:rPr>
          <w:rFonts w:ascii="Menlo" w:hAnsi="Menlo"/>
          <w:i/>
          <w:iCs/>
          <w:color w:val="9876AA"/>
          <w:sz w:val="18"/>
          <w:szCs w:val="18"/>
        </w:rPr>
        <w:t>List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i/>
          <w:iCs/>
          <w:color w:val="A9B7C6"/>
          <w:sz w:val="18"/>
          <w:szCs w:val="18"/>
        </w:rPr>
        <w:t>validateEmailByRegex</w:t>
      </w:r>
      <w:r>
        <w:rPr>
          <w:rFonts w:ascii="Menlo" w:hAnsi="Menlo"/>
          <w:color w:val="A9B7C6"/>
          <w:sz w:val="18"/>
          <w:szCs w:val="18"/>
        </w:rPr>
        <w:t>(d.email)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i/>
          <w:iCs/>
          <w:color w:val="A9B7C6"/>
          <w:sz w:val="18"/>
          <w:szCs w:val="18"/>
        </w:rPr>
        <w:t>validateEmailByKeyword</w:t>
      </w:r>
      <w:r>
        <w:rPr>
          <w:rFonts w:ascii="Menlo" w:hAnsi="Menlo"/>
          <w:color w:val="A9B7C6"/>
          <w:sz w:val="18"/>
          <w:szCs w:val="18"/>
        </w:rPr>
        <w:t>(d.email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color w:val="6A8759"/>
          <w:sz w:val="18"/>
          <w:szCs w:val="18"/>
        </w:rPr>
        <w:t>"good"</w:t>
      </w:r>
      <w:r>
        <w:rPr>
          <w:rFonts w:ascii="Menlo" w:hAnsi="Menlo"/>
          <w:color w:val="A9B7C6"/>
          <w:sz w:val="18"/>
          <w:szCs w:val="18"/>
        </w:rPr>
        <w:t>))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color w:val="A9B7C6"/>
          <w:sz w:val="18"/>
          <w:szCs w:val="18"/>
        </w:rPr>
        <w:t xml:space="preserve">phoneValidations = </w:t>
      </w:r>
      <w:r>
        <w:rPr>
          <w:rFonts w:ascii="Menlo" w:hAnsi="Menlo"/>
          <w:i/>
          <w:iCs/>
          <w:color w:val="9876AA"/>
          <w:sz w:val="18"/>
          <w:szCs w:val="18"/>
        </w:rPr>
        <w:t>List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i/>
          <w:iCs/>
          <w:color w:val="A9B7C6"/>
          <w:sz w:val="18"/>
          <w:szCs w:val="18"/>
        </w:rPr>
        <w:t>validatePhoneByRegex</w:t>
      </w:r>
      <w:r>
        <w:rPr>
          <w:rFonts w:ascii="Menlo" w:hAnsi="Menlo"/>
          <w:color w:val="A9B7C6"/>
          <w:sz w:val="18"/>
          <w:szCs w:val="18"/>
        </w:rPr>
        <w:t>(d.phone)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i/>
          <w:iCs/>
          <w:color w:val="A9B7C6"/>
          <w:sz w:val="18"/>
          <w:szCs w:val="18"/>
        </w:rPr>
        <w:t>validatePhoneByPrefix</w:t>
      </w:r>
      <w:r>
        <w:rPr>
          <w:rFonts w:ascii="Menlo" w:hAnsi="Menlo"/>
          <w:color w:val="A9B7C6"/>
          <w:sz w:val="18"/>
          <w:szCs w:val="18"/>
        </w:rPr>
        <w:t>(d.phone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color w:val="6A8759"/>
          <w:sz w:val="18"/>
          <w:szCs w:val="18"/>
        </w:rPr>
        <w:t>"+44"</w:t>
      </w:r>
      <w:r>
        <w:rPr>
          <w:rFonts w:ascii="Menlo" w:hAnsi="Menlo"/>
          <w:color w:val="A9B7C6"/>
          <w:sz w:val="18"/>
          <w:szCs w:val="18"/>
        </w:rPr>
        <w:t>))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color w:val="A9B7C6"/>
          <w:sz w:val="18"/>
          <w:szCs w:val="18"/>
        </w:rPr>
        <w:t>validEmail = emailValidations.reduceLeft(_ combine _)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color w:val="A9B7C6"/>
          <w:sz w:val="18"/>
          <w:szCs w:val="18"/>
        </w:rPr>
        <w:t>validPhone = phoneValidations.reduceLeft(_ combine _)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(validEmail |@| validPhone).map(MyData)</w:t>
      </w:r>
      <w:r>
        <w:rPr>
          <w:rFonts w:ascii="Menlo" w:hAnsi="Menlo"/>
          <w:color w:val="A9B7C6"/>
          <w:sz w:val="18"/>
          <w:szCs w:val="18"/>
        </w:rPr>
        <w:br/>
        <w:t>}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i/>
          <w:iCs/>
          <w:color w:val="9876AA"/>
          <w:sz w:val="18"/>
          <w:szCs w:val="18"/>
        </w:rPr>
        <w:t xml:space="preserve">v </w:t>
      </w:r>
      <w:r>
        <w:rPr>
          <w:rFonts w:ascii="Menlo" w:hAnsi="Menlo"/>
          <w:color w:val="A9B7C6"/>
          <w:sz w:val="18"/>
          <w:szCs w:val="18"/>
        </w:rPr>
        <w:t xml:space="preserve">= </w:t>
      </w:r>
      <w:r>
        <w:rPr>
          <w:rFonts w:ascii="Menlo" w:hAnsi="Menlo"/>
          <w:i/>
          <w:iCs/>
          <w:color w:val="A9B7C6"/>
          <w:sz w:val="18"/>
          <w:szCs w:val="18"/>
        </w:rPr>
        <w:t>validateData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i/>
          <w:iCs/>
          <w:color w:val="A9B7C6"/>
          <w:sz w:val="18"/>
          <w:szCs w:val="18"/>
        </w:rPr>
        <w:t>MyData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i/>
          <w:iCs/>
          <w:color w:val="A9B7C6"/>
          <w:sz w:val="18"/>
          <w:szCs w:val="18"/>
        </w:rPr>
        <w:t>NonCombiningString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6A8759"/>
          <w:sz w:val="18"/>
          <w:szCs w:val="18"/>
        </w:rPr>
        <w:t>"wrong email"</w:t>
      </w:r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i/>
          <w:iCs/>
          <w:color w:val="A9B7C6"/>
          <w:sz w:val="18"/>
          <w:szCs w:val="18"/>
        </w:rPr>
        <w:t>NonCombiningString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6A8759"/>
          <w:sz w:val="18"/>
          <w:szCs w:val="18"/>
        </w:rPr>
        <w:t>"wrong phone number"</w:t>
      </w:r>
      <w:r>
        <w:rPr>
          <w:rFonts w:ascii="Menlo" w:hAnsi="Menlo"/>
          <w:color w:val="A9B7C6"/>
          <w:sz w:val="18"/>
          <w:szCs w:val="18"/>
        </w:rPr>
        <w:t>))</w:t>
      </w:r>
      <w:r>
        <w:rPr>
          <w:rFonts w:ascii="Menlo" w:hAnsi="Menlo"/>
          <w:color w:val="A9B7C6"/>
          <w:sz w:val="18"/>
          <w:szCs w:val="18"/>
        </w:rPr>
        <w:br/>
        <w:t>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i/>
          <w:iCs/>
          <w:color w:val="9876AA"/>
          <w:sz w:val="18"/>
          <w:szCs w:val="18"/>
        </w:rPr>
        <w:t>v</w:t>
      </w:r>
      <w:r>
        <w:rPr>
          <w:rFonts w:ascii="Menlo" w:hAnsi="Menlo"/>
          <w:color w:val="A9B7C6"/>
          <w:sz w:val="18"/>
          <w:szCs w:val="18"/>
        </w:rPr>
        <w:t>.leftMap{ e =&gt;</w:t>
      </w:r>
      <w:r>
        <w:rPr>
          <w:rFonts w:ascii="Menlo" w:hAnsi="Menlo"/>
          <w:color w:val="A9B7C6"/>
          <w:sz w:val="18"/>
          <w:szCs w:val="18"/>
        </w:rPr>
        <w:br/>
        <w:t xml:space="preserve">  e.foreach(ee =&gt; </w:t>
      </w:r>
      <w:r>
        <w:rPr>
          <w:rFonts w:ascii="Menlo" w:hAnsi="Menlo"/>
          <w:i/>
          <w:iCs/>
          <w:color w:val="A9B7C6"/>
          <w:sz w:val="18"/>
          <w:szCs w:val="18"/>
        </w:rPr>
        <w:t>println</w:t>
      </w:r>
      <w:r>
        <w:rPr>
          <w:rFonts w:ascii="Menlo" w:hAnsi="Menlo"/>
          <w:color w:val="A9B7C6"/>
          <w:sz w:val="18"/>
          <w:szCs w:val="18"/>
        </w:rPr>
        <w:t>(ee.msg))</w:t>
      </w:r>
      <w:r>
        <w:rPr>
          <w:rFonts w:ascii="Menlo" w:hAnsi="Menlo"/>
          <w:color w:val="A9B7C6"/>
          <w:sz w:val="18"/>
          <w:szCs w:val="18"/>
        </w:rPr>
        <w:br/>
        <w:t>}</w:t>
      </w:r>
    </w:p>
    <w:p w14:paraId="02075DE7" w14:textId="77777777" w:rsidR="0094188F" w:rsidRDefault="0094188F" w:rsidP="0094188F">
      <w:pPr>
        <w:rPr>
          <w:lang w:val="en-GB"/>
        </w:rPr>
      </w:pPr>
      <w:r>
        <w:rPr>
          <w:lang w:val="en-GB"/>
        </w:rPr>
        <w:t xml:space="preserve"> </w:t>
      </w:r>
    </w:p>
    <w:p w14:paraId="29335CE8" w14:textId="6FAA2734" w:rsidR="00B15DF4" w:rsidRDefault="009E42BB" w:rsidP="0094188F">
      <w:pPr>
        <w:rPr>
          <w:lang w:val="en-GB"/>
        </w:rPr>
      </w:pPr>
      <w:bookmarkStart w:id="0" w:name="_GoBack"/>
      <w:bookmarkEnd w:id="0"/>
      <w:r>
        <w:rPr>
          <w:lang w:val="en-GB"/>
        </w:rPr>
        <w:t>Same output as before</w:t>
      </w:r>
    </w:p>
    <w:p w14:paraId="4B1788B4" w14:textId="77777777" w:rsidR="009E42BB" w:rsidRDefault="009E42BB" w:rsidP="00C90B60">
      <w:pPr>
        <w:rPr>
          <w:lang w:val="en-GB"/>
        </w:rPr>
      </w:pPr>
    </w:p>
    <w:p w14:paraId="2CEF6D0F" w14:textId="77777777" w:rsidR="009E42BB" w:rsidRPr="009E42BB" w:rsidRDefault="009E42BB" w:rsidP="00C90B60">
      <w:pPr>
        <w:rPr>
          <w:lang w:val="en-GB"/>
        </w:rPr>
      </w:pPr>
    </w:p>
    <w:p w14:paraId="41D571C4" w14:textId="77777777" w:rsidR="000166B2" w:rsidRPr="009E42BB" w:rsidRDefault="000166B2" w:rsidP="00C90B60">
      <w:pPr>
        <w:rPr>
          <w:lang w:val="en-GB"/>
        </w:rPr>
      </w:pPr>
    </w:p>
    <w:sectPr w:rsidR="000166B2" w:rsidRPr="009E42BB" w:rsidSect="000779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A0"/>
    <w:rsid w:val="00006250"/>
    <w:rsid w:val="000166B2"/>
    <w:rsid w:val="00077914"/>
    <w:rsid w:val="000B69E5"/>
    <w:rsid w:val="00296CA0"/>
    <w:rsid w:val="003F4A42"/>
    <w:rsid w:val="00437DEE"/>
    <w:rsid w:val="004A25BF"/>
    <w:rsid w:val="00815610"/>
    <w:rsid w:val="0094188F"/>
    <w:rsid w:val="009B15FF"/>
    <w:rsid w:val="009E2B91"/>
    <w:rsid w:val="009E42BB"/>
    <w:rsid w:val="00A24868"/>
    <w:rsid w:val="00A854A7"/>
    <w:rsid w:val="00AE5B57"/>
    <w:rsid w:val="00B15DF4"/>
    <w:rsid w:val="00B324CD"/>
    <w:rsid w:val="00C90B60"/>
    <w:rsid w:val="00C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03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831</Words>
  <Characters>4738</Characters>
  <Application>Microsoft Macintosh Word</Application>
  <DocSecurity>0</DocSecurity>
  <Lines>39</Lines>
  <Paragraphs>11</Paragraphs>
  <ScaleCrop>false</ScaleCrop>
  <Company>MMPE</Company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Muszynski</dc:creator>
  <cp:keywords/>
  <dc:description/>
  <cp:lastModifiedBy>Milosz Muszynski</cp:lastModifiedBy>
  <cp:revision>19</cp:revision>
  <dcterms:created xsi:type="dcterms:W3CDTF">2016-12-14T09:59:00Z</dcterms:created>
  <dcterms:modified xsi:type="dcterms:W3CDTF">2017-02-01T11:48:00Z</dcterms:modified>
</cp:coreProperties>
</file>