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53D5B" w14:textId="2C1B6F2B" w:rsidR="000E2236" w:rsidRPr="000E2236" w:rsidRDefault="000E2236" w:rsidP="000E2236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E2236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02-12-2018 </w:t>
      </w:r>
    </w:p>
    <w:p w14:paraId="5D8B8915" w14:textId="336EB361" w:rsidR="000E2236" w:rsidRDefault="000E2236">
      <w:r>
        <w:t>Library math</w:t>
      </w:r>
    </w:p>
    <w:p w14:paraId="38E464E8" w14:textId="77777777" w:rsidR="000E2236" w:rsidRDefault="000E2236"/>
    <w:p w14:paraId="3BAA38C6" w14:textId="79968E3B" w:rsidR="000E2236" w:rsidRDefault="0021431B">
      <w:r>
        <w:t>Install np</w:t>
      </w:r>
      <w:r w:rsidR="00A0531E">
        <w:t>m</w:t>
      </w:r>
    </w:p>
    <w:p w14:paraId="2C90995E" w14:textId="1FDB72A9" w:rsidR="006C5CA2" w:rsidRDefault="006C5CA2">
      <w:r>
        <w:t>npm int   -yes</w:t>
      </w:r>
    </w:p>
    <w:p w14:paraId="40CA6F5F" w14:textId="31571F74" w:rsidR="00A0531E" w:rsidRDefault="00A0531E">
      <w:r>
        <w:t>npm install –save readline-sync</w:t>
      </w:r>
      <w:r w:rsidR="00EE33A3">
        <w:t xml:space="preserve"> (local</w:t>
      </w:r>
      <w:r w:rsidR="005A1139">
        <w:t xml:space="preserve"> install)</w:t>
      </w:r>
    </w:p>
    <w:p w14:paraId="34522E49" w14:textId="1F8B33C4" w:rsidR="0030727D" w:rsidRDefault="00EE33A3">
      <w:r>
        <w:t>npm install -g type script (global installation)</w:t>
      </w:r>
    </w:p>
    <w:p w14:paraId="3A4DB328" w14:textId="1E23DF48" w:rsidR="005A1139" w:rsidRDefault="005A1139"/>
    <w:p w14:paraId="61399EC0" w14:textId="7A8C2488" w:rsidR="00851CE1" w:rsidRDefault="00851CE1"/>
    <w:p w14:paraId="6D626E1D" w14:textId="74274059" w:rsidR="00851CE1" w:rsidRDefault="00851CE1"/>
    <w:p w14:paraId="20DC933D" w14:textId="4276F857" w:rsidR="00851CE1" w:rsidRDefault="00851CE1">
      <w:r>
        <w:t xml:space="preserve">const </w:t>
      </w:r>
      <w:r w:rsidR="00246931">
        <w:t>HAUTEUR_RC=</w:t>
      </w:r>
      <w:r w:rsidR="00A37F6C">
        <w:t>6;</w:t>
      </w:r>
      <w:bookmarkStart w:id="0" w:name="_GoBack"/>
      <w:bookmarkEnd w:id="0"/>
    </w:p>
    <w:p w14:paraId="5804BF28" w14:textId="77777777" w:rsidR="0021431B" w:rsidRDefault="0021431B"/>
    <w:sectPr w:rsidR="0021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36"/>
    <w:rsid w:val="000B0245"/>
    <w:rsid w:val="000E2236"/>
    <w:rsid w:val="0021431B"/>
    <w:rsid w:val="00246931"/>
    <w:rsid w:val="0030727D"/>
    <w:rsid w:val="005A1139"/>
    <w:rsid w:val="006C5CA2"/>
    <w:rsid w:val="007E19D5"/>
    <w:rsid w:val="00851CE1"/>
    <w:rsid w:val="00A0531E"/>
    <w:rsid w:val="00A37F6C"/>
    <w:rsid w:val="00E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5080"/>
  <w15:chartTrackingRefBased/>
  <w15:docId w15:val="{37E061B6-275A-40D0-B1DF-0333AE90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7AC7942E1DEE4C84B21BF915B336A3" ma:contentTypeVersion="4" ma:contentTypeDescription="Crée un document." ma:contentTypeScope="" ma:versionID="f903aa1aabced7bcf5fc985335c6c892">
  <xsd:schema xmlns:xsd="http://www.w3.org/2001/XMLSchema" xmlns:xs="http://www.w3.org/2001/XMLSchema" xmlns:p="http://schemas.microsoft.com/office/2006/metadata/properties" xmlns:ns3="700eec1f-e158-4fcf-9afa-1c65d3496867" targetNamespace="http://schemas.microsoft.com/office/2006/metadata/properties" ma:root="true" ma:fieldsID="7a25d291ca7b268798b51578b6056e76" ns3:_="">
    <xsd:import namespace="700eec1f-e158-4fcf-9afa-1c65d34968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eec1f-e158-4fcf-9afa-1c65d3496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F17CD9-8A2F-4609-B490-637A47AAF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0eec1f-e158-4fcf-9afa-1c65d3496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118D92-AB03-48AD-A895-AC97C9189F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5D455-CCA3-4A42-9ADC-1D0A03E09E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baleharradi miloud</dc:creator>
  <cp:keywords/>
  <dc:description/>
  <cp:lastModifiedBy>baleharradi miloud</cp:lastModifiedBy>
  <cp:revision>9</cp:revision>
  <dcterms:created xsi:type="dcterms:W3CDTF">2020-02-13T00:26:00Z</dcterms:created>
  <dcterms:modified xsi:type="dcterms:W3CDTF">2020-02-13T02:35:00Z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0x010100E17AC7942E1DEE4C84B21BF915B336A3</vt:lpwstr>
  </property>
</Properties>
</file>