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Oracle Java 19.0.2 on Windows 11 -->
    <w:p w14:paraId="5B4AFEB1" w14:textId="5E15E41A">
      <w:pPr>
        <w:jc w:val="center"/>
        <w:rPr>
          <w:rFonts w:ascii="Maven Pro Bold" w:hAnsi="Maven Pro Bold"/>
          <w:i/>
          <w:iCs/>
          <w:sz w:val="48"/>
          <w:szCs w:val="48"/>
          <w:u w:val="single"/>
        </w:rPr>
      </w:pPr>
      <w:r>
        <w:rPr>
          <w:rFonts w:ascii="Maven Pro Bold" w:hAnsi="Maven Pro Bold"/>
          <w:i/>
          <w:iCs/>
          <w:sz w:val="48"/>
          <w:szCs w:val="48"/>
          <w:u w:val="single"/>
        </w:rPr>
        <w:t>Convocation</w:t>
      </w:r>
    </w:p>
    <w:p w14:paraId="7C6D429B" w14:textId="6811F8F6">
      <w:r>
        <w:rPr>
          <w:b/>
          <w:bCs/>
        </w:rPr>
        <w:t>Mme./ Mlle./ Mr :</w:t>
      </w:r>
      <w:r>
        <w:t xml:space="preserve"> BELAABED Miloud</w:t>
      </w:r>
    </w:p>
    <w:p w14:paraId="1C62668D" w14:textId="34964F4B">
      <w:r>
        <w:rPr>
          <w:b/>
          <w:bCs/>
        </w:rPr>
        <w:t>Date de naissance :</w:t>
      </w:r>
      <w:r>
        <w:t xml:space="preserve"> 22-01-1992 à : Khenchela</w:t>
      </w:r>
    </w:p>
    <w:p w14:paraId="211CF342" w14:textId="06AEFB58">
      <w:r>
        <w:rPr>
          <w:b/>
          <w:bCs/>
        </w:rPr>
        <w:t>Numéro d'inscription :</w:t>
      </w:r>
      <w:r>
        <w:t xml:space="preserve"> 01R01343023/65</w:t>
      </w:r>
    </w:p>
    <w:p w14:paraId="5D2D8539" w14:textId="1E86E85C">
      <w:r>
        <w:t xml:space="preserve">Suite à votre demande d'inscription au programme FNPOS. Nous avons le plaisir de vous inviter à vous rapprocher de la représentation FNPOS </w:t>
      </w:r>
      <w:r>
        <w:rPr>
          <w:b/>
          <w:bCs/>
        </w:rPr>
        <w:t>sise à :</w:t>
      </w:r>
      <w:r>
        <w:t xml:space="preserve"> BD DOUVA MED HUSSEIN-DEY - ALGER, (W. ALGER).</w:t>
      </w:r>
    </w:p>
    <w:p w14:paraId="4DAAF62C" w14:textId="50B3F2D7">
      <w:r>
        <w:rPr>
          <w:b/>
          <w:bCs/>
        </w:rPr>
        <w:t xml:space="preserve">Tél: </w:t>
      </w:r>
      <w:r>
        <w:t>0662 57 68 50.</w:t>
      </w:r>
    </w:p>
    <w:p w14:paraId="46ABA714" w14:textId="3D06A104">
      <w:r>
        <w:t xml:space="preserve"> </w:t>
      </w:r>
      <w:r>
        <w:rPr>
          <w:b/>
          <w:bCs/>
        </w:rPr>
        <w:t>Le</w:t>
      </w:r>
      <w:r>
        <w:t xml:space="preserve">: 04/02/2023 à partir de 08h00</w:t>
      </w:r>
    </w:p>
    <w:p w14:paraId="3F7DBFD7" w14:textId="249B9628">
      <w:r>
        <w:t xml:space="preserve">Muni des pièces suivantes : </w:t>
      </w:r>
    </w:p>
    <w:p w14:paraId="1555E49A" w14:textId="4F776C04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Récépissé d’inscription ou de la convocation.</w:t>
      </w:r>
    </w:p>
    <w:p w14:paraId="4380F302" w14:textId="3377A40E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Photocopier de la carte nationale d’identité.</w:t>
      </w:r>
    </w:p>
    <w:p w14:paraId="6814F11C" w14:textId="75DA36DB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Attestation du travail.</w:t>
      </w:r>
    </w:p>
    <w:p w14:paraId="3D8EB97C" w14:textId="7AB4AD70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Contrat de vente sur plans.</w:t>
      </w:r>
    </w:p>
    <w:sectPr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2E2E73" w:rsidP="00B459E9" w:rsidRDefault="002E2E73" w14:paraId="69829099" w14:textId="77777777">
      <w:pPr>
        <w:spacing w:after="0" w:line="240" w:lineRule="auto"/>
      </w:pPr>
      <w:r>
        <w:separator/>
      </w:r>
    </w:p>
  </w:endnote>
  <w:endnote w:type="continuationSeparator" w:id="0">
    <w:p w:rsidR="002E2E73" w:rsidP="00B459E9" w:rsidRDefault="002E2E73" w14:paraId="757E99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 Bold">
    <w:panose1 w:val="00000000000000000000"/>
    <w:charset w:val="00"/>
    <w:family w:val="roman"/>
    <w:notTrueType/>
    <w:pitch w:val="default"/>
  </w:font>
  <w:font w:name="Maven Pro">
    <w:panose1 w:val="00000000000000000000"/>
    <w:charset w:val="00"/>
    <w:family w:val="auto"/>
    <w:pitch w:val="variable"/>
    <w:sig w:usb0="A00000FF" w:usb1="5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2E2E73" w:rsidP="00B459E9" w:rsidRDefault="002E2E73" w14:paraId="3C4C5404" w14:textId="77777777">
      <w:pPr>
        <w:spacing w:after="0" w:line="240" w:lineRule="auto"/>
      </w:pPr>
      <w:r>
        <w:separator/>
      </w:r>
    </w:p>
  </w:footnote>
  <w:footnote w:type="continuationSeparator" w:id="0">
    <w:p w:rsidR="002E2E73" w:rsidP="00B459E9" w:rsidRDefault="002E2E73" w14:paraId="4D5A9A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p w:rsidRPr="00492DC5" w:rsidR="00B459E9" w:rsidP="00B459E9" w:rsidRDefault="00B459E9" w14:paraId="0AFCE5BC" w14:textId="771B528C">
    <w:pPr>
      <w:pStyle w:val="En-tte"/>
      <w:spacing w:line="276" w:lineRule="auto"/>
      <w:jc w:val="center"/>
    </w:pPr>
    <w:r w:rsidRPr="00492DC5">
      <w:t>République Algérienne Démocratique et Populaire</w:t>
    </w:r>
  </w:p>
  <w:p w:rsidRPr="00B459E9" w:rsidR="00B459E9" w:rsidP="00B459E9" w:rsidRDefault="00B459E9" w14:paraId="54FB461B" w14:textId="77777777">
    <w:pPr>
      <w:pStyle w:val="En-tte"/>
      <w:spacing w:line="276" w:lineRule="auto"/>
      <w:jc w:val="center"/>
    </w:pPr>
    <w:r w:rsidRPr="00B459E9">
      <w:t>République Algérienne Démocratique et Populaire</w:t>
    </w:r>
  </w:p>
  <w:p w:rsidRPr="00B459E9" w:rsidR="00B459E9" w:rsidP="00B459E9" w:rsidRDefault="00B459E9" w14:paraId="57E42464" w14:textId="77777777">
    <w:pPr>
      <w:pStyle w:val="En-tte"/>
      <w:spacing w:line="276" w:lineRule="auto"/>
      <w:jc w:val="center"/>
    </w:pPr>
    <w:r w:rsidRPr="00B459E9">
      <w:t>République Algérienne Démocratique et Populaire</w:t>
    </w:r>
  </w:p>
  <w:p w:rsidRPr="00B459E9" w:rsidR="00B459E9" w:rsidP="00B459E9" w:rsidRDefault="00B459E9" w14:paraId="48FC410A" w14:textId="77777777">
    <w:pPr>
      <w:pStyle w:val="En-tte"/>
      <w:jc w:val="center"/>
    </w:pPr>
  </w:p>
</w:hd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3C263EBB"/>
    <w:multiLevelType w:val="hybridMultilevel"/>
    <w:tmpl w:val="2C08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862A1"/>
    <w:multiLevelType w:val="hybridMultilevel"/>
    <w:tmpl w:val="8A66F83C"/>
    <w:lvl w:ilvl="0" w:tplc="59AA62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2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24"/>
  <w:proofState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E9"/>
    <w:rsid w:val="00124DC1"/>
    <w:rsid w:val="00277D26"/>
    <w:rsid w:val="002E2E73"/>
    <w:rsid w:val="00492DC5"/>
    <w:rsid w:val="00611810"/>
    <w:rsid w:val="00B459E9"/>
    <w:rsid w:val="00CB4438"/>
    <w:rsid w:val="00D1591E"/>
    <w:rsid w:val="00F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A6085B3"/>
  <w15:docId w15:val="{6309716F-73E8-44B0-8770-3D38372F05C4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</w:style>
</w:styles>
</file>

<file path=word/webSettings.xml><?xml version="1.0" encoding="utf-8"?>
<w:web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54271357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439492884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  <w:div w:id="108314425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9356090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2031836178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  <w:div w:id="14451534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82</properties:Words>
  <properties:Characters>471</properties:Characters>
  <properties:Lines>3</properties:Lines>
  <properties:Paragraphs>1</properties:Paragraphs>
  <properties:TotalTime>21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552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2023-04-02T05:26:00Z</dcterms:created>
  <dc:creator>Miloud BELAABED</dc:creator>
  <dc:description/>
  <cp:keywords/>
  <cp:lastModifiedBy>Miloud BELAABED</cp:lastModifiedBy>
  <dcterms:modified xmlns:xsi="http://www.w3.org/2001/XMLSchema-instance" xsi:type="dcterms:W3CDTF">2023-04-02T05:49:00Z</dcterms:modified>
  <cp:revision>5</cp:revision>
  <dc:subject/>
  <dc:title/>
</cp:coreProperties>
</file>