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</w:p>
    <w:p w:rsidR="00A73047" w:rsidRDefault="00A73047" w:rsidP="00A73047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A73047" w:rsidRDefault="00A73047" w:rsidP="00A730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pStyle w:val="Default"/>
      </w:pP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A73047" w:rsidRDefault="00A73047" w:rsidP="00A730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A73047" w:rsidRDefault="00A73047" w:rsidP="00A73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«Основы работы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3047" w:rsidRDefault="00A73047" w:rsidP="00A73047">
      <w:pPr>
        <w:jc w:val="center"/>
        <w:rPr>
          <w:sz w:val="40"/>
          <w:szCs w:val="40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</w:t>
      </w:r>
      <w:r w:rsidR="006A672E">
        <w:rPr>
          <w:rStyle w:val="a3"/>
          <w:b w:val="0"/>
          <w:color w:val="444444"/>
          <w:sz w:val="28"/>
          <w:szCs w:val="28"/>
          <w:shd w:val="clear" w:color="auto" w:fill="FFFFFF"/>
        </w:rPr>
        <w:t>3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3047" w:rsidRDefault="00A73047" w:rsidP="00A7304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A73047" w:rsidRDefault="00A73047" w:rsidP="00A73047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lastRenderedPageBreak/>
        <w:t>Лабораторная работа №1</w:t>
      </w:r>
    </w:p>
    <w:p w:rsidR="00A73047" w:rsidRDefault="00A73047" w:rsidP="00A73047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t xml:space="preserve">Основы работы с языком </w:t>
      </w:r>
      <w:r>
        <w:rPr>
          <w:rStyle w:val="a3"/>
          <w:color w:val="444444"/>
          <w:sz w:val="28"/>
          <w:szCs w:val="28"/>
          <w:shd w:val="clear" w:color="auto" w:fill="FFFFFF"/>
          <w:lang w:val="en-US"/>
        </w:rPr>
        <w:t>JS</w:t>
      </w:r>
    </w:p>
    <w:p w:rsidR="00A73047" w:rsidRDefault="00A73047" w:rsidP="00A730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разобраться с принципами построения программы, алгоритмизации и запуска программ.</w:t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к работе: </w:t>
      </w:r>
      <w:r>
        <w:rPr>
          <w:rFonts w:ascii="Times New Roman" w:hAnsi="Times New Roman" w:cs="Times New Roman"/>
          <w:sz w:val="28"/>
          <w:szCs w:val="28"/>
        </w:rPr>
        <w:t>написать программу для решения простейших математических задач. Программ должна выполнять операции: сложения, вычитания, умножения, деления и нахождения остатка от целочисленного деления.</w:t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78105</wp:posOffset>
            </wp:positionV>
            <wp:extent cx="1000125" cy="53848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047" w:rsidRDefault="00A73047" w:rsidP="00A73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принял: 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Милованов Д. А.</w:t>
      </w:r>
    </w:p>
    <w:p w:rsidR="00226D41" w:rsidRDefault="00CF3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</w:t>
      </w:r>
      <w:r w:rsidRPr="00CF3CA7">
        <w:rPr>
          <w:rFonts w:ascii="Times New Roman" w:hAnsi="Times New Roman" w:cs="Times New Roman"/>
          <w:sz w:val="28"/>
          <w:szCs w:val="28"/>
        </w:rPr>
        <w:t>авим блок-схему, отображающую работу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CA7" w:rsidRDefault="00CF3CA7" w:rsidP="00EA4E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F3CA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27994F" wp14:editId="5F3143AA">
            <wp:extent cx="5940425" cy="60661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7" w:rsidRPr="00CF3CA7" w:rsidRDefault="00CF3CA7" w:rsidP="00CF3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EA4EE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Блок-схема</w:t>
      </w:r>
      <w:r w:rsidR="00EA4EE1">
        <w:rPr>
          <w:rFonts w:ascii="Times New Roman" w:hAnsi="Times New Roman" w:cs="Times New Roman"/>
        </w:rPr>
        <w:t xml:space="preserve"> работы калькулятора</w:t>
      </w:r>
    </w:p>
    <w:p w:rsidR="00CF3CA7" w:rsidRDefault="00CF3CA7" w:rsidP="00EA4E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CA7" w:rsidRDefault="00EA4EE1" w:rsidP="00EA4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4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A4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EE1" w:rsidRPr="00EA4EE1" w:rsidRDefault="00E86FD9" w:rsidP="00EA4EE1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C1D9C3" wp14:editId="5B6554E4">
            <wp:extent cx="5940425" cy="2835910"/>
            <wp:effectExtent l="0" t="0" r="317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E1">
        <w:rPr>
          <w:rFonts w:ascii="Times New Roman" w:hAnsi="Times New Roman" w:cs="Times New Roman"/>
          <w:noProof/>
          <w:lang w:eastAsia="ru-RU"/>
        </w:rPr>
        <w:t xml:space="preserve">Рисунок 2 – </w:t>
      </w:r>
      <w:r w:rsidR="00EA4EE1">
        <w:rPr>
          <w:rFonts w:ascii="Times New Roman" w:hAnsi="Times New Roman" w:cs="Times New Roman"/>
          <w:noProof/>
          <w:lang w:val="en-US" w:eastAsia="ru-RU"/>
        </w:rPr>
        <w:t>HTML</w:t>
      </w:r>
      <w:r w:rsidR="00EA4EE1">
        <w:rPr>
          <w:rFonts w:ascii="Times New Roman" w:hAnsi="Times New Roman" w:cs="Times New Roman"/>
          <w:noProof/>
          <w:lang w:eastAsia="ru-RU"/>
        </w:rPr>
        <w:t xml:space="preserve"> программы</w:t>
      </w:r>
    </w:p>
    <w:p w:rsidR="00CF3CA7" w:rsidRDefault="00CF3CA7" w:rsidP="00CF3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EE1" w:rsidRPr="00EA4EE1" w:rsidRDefault="00BA253F" w:rsidP="00EA4EE1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92C53F" wp14:editId="4AF3D967">
            <wp:extent cx="5940425" cy="303974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E1">
        <w:rPr>
          <w:rFonts w:ascii="Times New Roman" w:hAnsi="Times New Roman" w:cs="Times New Roman"/>
          <w:noProof/>
          <w:lang w:eastAsia="ru-RU"/>
        </w:rPr>
        <w:t xml:space="preserve">Рисунок 3 – </w:t>
      </w:r>
      <w:r w:rsidR="00EA4EE1">
        <w:rPr>
          <w:rFonts w:ascii="Times New Roman" w:hAnsi="Times New Roman" w:cs="Times New Roman"/>
          <w:noProof/>
          <w:lang w:val="en-US" w:eastAsia="ru-RU"/>
        </w:rPr>
        <w:t>JS</w:t>
      </w:r>
      <w:r w:rsidR="00EA4EE1" w:rsidRPr="006A672E">
        <w:rPr>
          <w:rFonts w:ascii="Times New Roman" w:hAnsi="Times New Roman" w:cs="Times New Roman"/>
          <w:noProof/>
          <w:lang w:eastAsia="ru-RU"/>
        </w:rPr>
        <w:t>-</w:t>
      </w:r>
      <w:r w:rsidR="00EA4EE1">
        <w:rPr>
          <w:rFonts w:ascii="Times New Roman" w:hAnsi="Times New Roman" w:cs="Times New Roman"/>
          <w:noProof/>
          <w:lang w:eastAsia="ru-RU"/>
        </w:rPr>
        <w:t>код программы</w:t>
      </w:r>
    </w:p>
    <w:p w:rsidR="00EA4EE1" w:rsidRDefault="00EA4EE1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4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тестирование операции сложения.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4AB4" w:rsidTr="001873DC">
        <w:tc>
          <w:tcPr>
            <w:tcW w:w="3738" w:type="dxa"/>
            <w:gridSpan w:val="2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7B4AB4" w:rsidRP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C3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B4AB4" w:rsidRDefault="007B4AB4" w:rsidP="00C3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1+14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1+14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-1+2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-1+2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7B4AB4"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100+100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100+100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69" w:type="dxa"/>
          </w:tcPr>
          <w:p w:rsidR="007B4AB4" w:rsidRDefault="007B4AB4" w:rsidP="007B4A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AB4" w:rsidRDefault="007B4AB4" w:rsidP="007B4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тестирование операции вычитания.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4AB4" w:rsidTr="00E64274">
        <w:tc>
          <w:tcPr>
            <w:tcW w:w="3738" w:type="dxa"/>
            <w:gridSpan w:val="2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7B4AB4" w:rsidRP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7B4AB4" w:rsidTr="00E64274"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7B4AB4" w:rsidRDefault="007B4AB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B4AB4" w:rsidRDefault="007B4AB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12-5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12-5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-1--1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B4AB4" w:rsidTr="00E64274"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-1-23</w:t>
            </w:r>
          </w:p>
        </w:tc>
        <w:tc>
          <w:tcPr>
            <w:tcW w:w="1869" w:type="dxa"/>
          </w:tcPr>
          <w:p w:rsidR="007B4AB4" w:rsidRDefault="00153254" w:rsidP="001532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-1-23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1869" w:type="dxa"/>
          </w:tcPr>
          <w:p w:rsid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B4AB4" w:rsidRDefault="007B4AB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254" w:rsidRDefault="0015325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254" w:rsidRDefault="00153254" w:rsidP="00153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тестирование операции умножения.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53254" w:rsidTr="00E64274">
        <w:tc>
          <w:tcPr>
            <w:tcW w:w="3738" w:type="dxa"/>
            <w:gridSpan w:val="2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153254" w:rsidRPr="007B4AB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153254" w:rsidTr="00E64274"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53254" w:rsidRDefault="00153254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 * -2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-2*-2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14*14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14*14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* 19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* 19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53254" w:rsidTr="00E64274"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* -5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* -5</w:t>
            </w:r>
          </w:p>
        </w:tc>
        <w:tc>
          <w:tcPr>
            <w:tcW w:w="1869" w:type="dxa"/>
          </w:tcPr>
          <w:p w:rsidR="0015325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869" w:type="dxa"/>
          </w:tcPr>
          <w:p w:rsidR="00153254" w:rsidRDefault="00153254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153254" w:rsidRDefault="00153254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97" w:rsidRDefault="00C51597" w:rsidP="00C515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тестирование операции деления.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8"/>
        <w:gridCol w:w="1766"/>
        <w:gridCol w:w="1717"/>
        <w:gridCol w:w="2300"/>
        <w:gridCol w:w="1844"/>
      </w:tblGrid>
      <w:tr w:rsidR="00C51597" w:rsidTr="00E64274">
        <w:tc>
          <w:tcPr>
            <w:tcW w:w="3738" w:type="dxa"/>
            <w:gridSpan w:val="2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738" w:type="dxa"/>
            <w:gridSpan w:val="2"/>
          </w:tcPr>
          <w:p w:rsidR="00C51597" w:rsidRPr="007B4AB4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C51597" w:rsidTr="00E64274"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C51597" w:rsidRDefault="00C51597" w:rsidP="00E642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/-5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5/-5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-1.0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infinity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1597" w:rsidTr="00E64274"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</w:t>
            </w:r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</w:t>
            </w:r>
          </w:p>
        </w:tc>
        <w:tc>
          <w:tcPr>
            <w:tcW w:w="1869" w:type="dxa"/>
          </w:tcPr>
          <w:p w:rsidR="00C51597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69" w:type="dxa"/>
          </w:tcPr>
          <w:p w:rsidR="00C51597" w:rsidRPr="00C8671B" w:rsidRDefault="00C8671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1597" w:rsidTr="00E64274"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0/1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51597" w:rsidTr="00E64274"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10/100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10/100</w:t>
            </w:r>
          </w:p>
        </w:tc>
        <w:tc>
          <w:tcPr>
            <w:tcW w:w="1869" w:type="dxa"/>
          </w:tcPr>
          <w:p w:rsidR="00C51597" w:rsidRPr="001100AB" w:rsidRDefault="001100AB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69" w:type="dxa"/>
          </w:tcPr>
          <w:p w:rsidR="00C51597" w:rsidRDefault="00C51597" w:rsidP="00E64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C51597" w:rsidRDefault="00C51597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71B" w:rsidRDefault="00C8671B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71B" w:rsidRDefault="00C8671B" w:rsidP="00C86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14922" w:rsidRPr="00B149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операции нахождения остатка от деления.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8"/>
        <w:gridCol w:w="1766"/>
        <w:gridCol w:w="1717"/>
        <w:gridCol w:w="2300"/>
        <w:gridCol w:w="1844"/>
      </w:tblGrid>
      <w:tr w:rsidR="00C8671B" w:rsidTr="00B14922">
        <w:tc>
          <w:tcPr>
            <w:tcW w:w="3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idle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</w:tr>
      <w:tr w:rsidR="00C8671B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671B" w:rsidRDefault="00C8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71B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10%100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10%100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71B" w:rsidRPr="00B14922" w:rsidRDefault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71B" w:rsidRDefault="00C86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1%0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1%0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14922" w:rsidTr="00B14922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248%-15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248%-15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22" w:rsidRPr="00B14922" w:rsidRDefault="00B14922" w:rsidP="00B149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8671B" w:rsidRDefault="00C8671B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1378" w:rsidRDefault="00841378" w:rsidP="00C37E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4D8D" w:rsidRP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D8D">
        <w:rPr>
          <w:rFonts w:ascii="Times New Roman" w:hAnsi="Times New Roman" w:cs="Times New Roman"/>
          <w:b/>
          <w:sz w:val="28"/>
          <w:szCs w:val="28"/>
        </w:rPr>
        <w:t>Результаты работы программы и данные для проверки:</w:t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725C0" wp14:editId="41D02C9D">
            <wp:extent cx="183832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4</w:t>
      </w:r>
    </w:p>
    <w:p w:rsidR="00E44D8D" w:rsidRPr="00736737" w:rsidRDefault="00E44D8D" w:rsidP="00E44D8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C523B" wp14:editId="0CFBA16A">
            <wp:extent cx="8382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</w:p>
    <w:p w:rsidR="00E44D8D" w:rsidRPr="00736737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6C1C47" wp14:editId="4A858F2F">
            <wp:extent cx="176212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D2CB2E" wp14:editId="31C953AB">
            <wp:extent cx="83820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B8431" wp14:editId="502B0C33">
            <wp:extent cx="18383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7FF229" wp14:editId="2D79C0CC">
            <wp:extent cx="7620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736737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0"/>
          <w:szCs w:val="20"/>
        </w:rPr>
        <w:t xml:space="preserve"> 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62AE7" wp14:editId="43089CC3">
            <wp:extent cx="180022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E77F4F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 w:rsidRPr="002F6C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2AB33" wp14:editId="161E8C83">
            <wp:extent cx="8477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12DEC" wp14:editId="214B7048">
            <wp:extent cx="1819275" cy="1600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1F40D0" wp14:editId="5806506A">
            <wp:extent cx="11525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7DF15" wp14:editId="3145E3AC">
            <wp:extent cx="17907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3C1C6B" wp14:editId="5A1B1407">
            <wp:extent cx="81915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DC449B" wp14:editId="2C40D603">
            <wp:extent cx="1790700" cy="1571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5EF38D" wp14:editId="2BB2467C">
            <wp:extent cx="80962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46C9DA" wp14:editId="43BAA2FC">
            <wp:extent cx="1790700" cy="1571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0B81E0" wp14:editId="56825088">
            <wp:extent cx="8763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58494C" wp14:editId="3600C4EC">
            <wp:extent cx="1781175" cy="1619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8F632E" wp14:editId="55DCC68F">
            <wp:extent cx="847725" cy="314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BA368A" wp14:editId="2FCB16C3">
            <wp:extent cx="1828800" cy="1609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50D62" wp14:editId="174F3A93">
            <wp:extent cx="952500" cy="323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6E84D" wp14:editId="338AB614">
            <wp:extent cx="1838325" cy="1609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77EA84" wp14:editId="726CAE34">
            <wp:extent cx="103822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640297" wp14:editId="6DC444E0">
            <wp:extent cx="1857375" cy="1609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934667" wp14:editId="3600AF2A">
            <wp:extent cx="106680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4CBE9D" wp14:editId="42397D81">
            <wp:extent cx="1857375" cy="1571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089FE" wp14:editId="6E0A9DBA">
            <wp:extent cx="838200" cy="333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51DB36" wp14:editId="67537D28">
            <wp:extent cx="1800225" cy="1600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F55FDF" wp14:editId="486B968C">
            <wp:extent cx="904875" cy="314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7B5CF6" wp14:editId="31AA3CFC">
            <wp:extent cx="1847850" cy="1609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24D6F" wp14:editId="6C919CDF">
            <wp:extent cx="933450" cy="361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C1977" wp14:editId="01A9A6DA">
            <wp:extent cx="1847850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72AAA5" wp14:editId="1E0977A7">
            <wp:extent cx="885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FFC56" wp14:editId="6DC051B2">
            <wp:extent cx="1809750" cy="1600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B0D95" wp14:editId="7114C09A">
            <wp:extent cx="3295650" cy="809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2DCBFB" wp14:editId="2BF735B9">
            <wp:extent cx="1800225" cy="15430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D4D65E" wp14:editId="1130BE06">
            <wp:extent cx="3333750" cy="800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F6B8E9" wp14:editId="3520761F">
            <wp:extent cx="1809750" cy="1581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054EF" wp14:editId="3FA72E37">
            <wp:extent cx="609600" cy="304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41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A4C236" wp14:editId="4ABB3702">
            <wp:extent cx="1809750" cy="1590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A13B5" wp14:editId="4E12C146">
            <wp:extent cx="885825" cy="3143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8D6EF3" wp14:editId="0CE635EC">
            <wp:extent cx="1828800" cy="15906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4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F69CF" wp14:editId="427B2A8D">
            <wp:extent cx="1066800" cy="323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5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1C42E9" wp14:editId="793F9665">
            <wp:extent cx="1838325" cy="15811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6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7991E9" wp14:editId="2DDF5CCE">
            <wp:extent cx="790575" cy="3238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81769" wp14:editId="04A7096A">
            <wp:extent cx="1809750" cy="1600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8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0DB23" wp14:editId="628386F5">
            <wp:extent cx="4114800" cy="7810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9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DD5C83" wp14:editId="493302ED">
            <wp:extent cx="1828800" cy="1600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D8D">
        <w:rPr>
          <w:rFonts w:ascii="Times New Roman" w:hAnsi="Times New Roman" w:cs="Times New Roman"/>
          <w:sz w:val="20"/>
          <w:szCs w:val="20"/>
        </w:rPr>
        <w:t>50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042952" wp14:editId="4BB205DB">
            <wp:extent cx="838200" cy="333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51</w:t>
      </w:r>
    </w:p>
    <w:p w:rsidR="00E44D8D" w:rsidRDefault="00E44D8D" w:rsidP="00E44D8D">
      <w:pPr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77EF3" wp14:editId="59EDE254">
            <wp:extent cx="1800225" cy="1571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52</w:t>
      </w:r>
    </w:p>
    <w:p w:rsidR="00E44D8D" w:rsidRDefault="00E44D8D" w:rsidP="00E44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D8D" w:rsidRPr="00D134E8" w:rsidRDefault="00E44D8D" w:rsidP="00E44D8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10973F" wp14:editId="1587007D">
            <wp:extent cx="1162050" cy="361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D" w:rsidRPr="00E943C0" w:rsidRDefault="00E44D8D" w:rsidP="00E44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02B4">
        <w:rPr>
          <w:rFonts w:ascii="Times New Roman" w:hAnsi="Times New Roman" w:cs="Times New Roman"/>
          <w:sz w:val="20"/>
          <w:szCs w:val="20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C2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4D8D" w:rsidRDefault="00E44D8D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378" w:rsidRDefault="00841378" w:rsidP="00C37E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41378" w:rsidRPr="00064483" w:rsidRDefault="00E44D8D" w:rsidP="00C37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>
        <w:rPr>
          <w:rFonts w:ascii="Times New Roman" w:hAnsi="Times New Roman" w:cs="Times New Roman"/>
          <w:sz w:val="28"/>
          <w:szCs w:val="28"/>
        </w:rPr>
        <w:t xml:space="preserve">, стало известно, что остаток от целочисленного деления в </w:t>
      </w:r>
      <w:r w:rsidR="007227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 w:rsidRPr="007227C3">
        <w:rPr>
          <w:rFonts w:ascii="Times New Roman" w:hAnsi="Times New Roman" w:cs="Times New Roman"/>
          <w:sz w:val="28"/>
          <w:szCs w:val="28"/>
        </w:rPr>
        <w:t xml:space="preserve"> </w:t>
      </w:r>
      <w:r w:rsidR="007227C3">
        <w:rPr>
          <w:rFonts w:ascii="Times New Roman" w:hAnsi="Times New Roman" w:cs="Times New Roman"/>
          <w:sz w:val="28"/>
          <w:szCs w:val="28"/>
        </w:rPr>
        <w:t xml:space="preserve">считается по модулю. Значимой проблемой стало то, что </w:t>
      </w:r>
      <w:r w:rsidR="007227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27C3">
        <w:rPr>
          <w:rFonts w:ascii="Times New Roman" w:hAnsi="Times New Roman" w:cs="Times New Roman"/>
          <w:sz w:val="28"/>
          <w:szCs w:val="28"/>
        </w:rPr>
        <w:t xml:space="preserve"> при ошибке просто </w:t>
      </w:r>
      <w:r w:rsidR="007227C3" w:rsidRPr="007227C3">
        <w:rPr>
          <w:rFonts w:ascii="Times New Roman" w:hAnsi="Times New Roman" w:cs="Times New Roman"/>
          <w:sz w:val="28"/>
          <w:szCs w:val="28"/>
        </w:rPr>
        <w:t>“</w:t>
      </w:r>
      <w:r w:rsidR="007227C3">
        <w:rPr>
          <w:rFonts w:ascii="Times New Roman" w:hAnsi="Times New Roman" w:cs="Times New Roman"/>
          <w:sz w:val="28"/>
          <w:szCs w:val="28"/>
        </w:rPr>
        <w:t>молча перестаёт работать</w:t>
      </w:r>
      <w:r w:rsidR="007227C3" w:rsidRPr="007227C3">
        <w:rPr>
          <w:rFonts w:ascii="Times New Roman" w:hAnsi="Times New Roman" w:cs="Times New Roman"/>
          <w:sz w:val="28"/>
          <w:szCs w:val="28"/>
        </w:rPr>
        <w:t>”</w:t>
      </w:r>
      <w:r w:rsidR="007227C3">
        <w:rPr>
          <w:rFonts w:ascii="Times New Roman" w:hAnsi="Times New Roman" w:cs="Times New Roman"/>
          <w:sz w:val="28"/>
          <w:szCs w:val="28"/>
        </w:rPr>
        <w:t>, т.е. ломается, но не выдаёт ошибку из-за чего приходится постепенно откатывать изменения, отслеживая работоспособность кода, чтобы понять, в какой момент ошибка появилась в коде, только после этого, зная, в какой момент всё пошло не так, можно попытаться найти и исправить ошибку, скорее всего, эту проблему можно решить, используя отладчик, но на ранних этапах изучения такая практика приносит лишь вред, ведь позволяет не</w:t>
      </w:r>
      <w:r w:rsidR="00064483">
        <w:rPr>
          <w:rFonts w:ascii="Times New Roman" w:hAnsi="Times New Roman" w:cs="Times New Roman"/>
          <w:sz w:val="28"/>
          <w:szCs w:val="28"/>
        </w:rPr>
        <w:t xml:space="preserve"> держать в голове всю логику кода. Ещё одной проблемой, хоть и не столь значимой, стало использовани</w:t>
      </w:r>
      <w:r w:rsidR="007536CF">
        <w:rPr>
          <w:rFonts w:ascii="Times New Roman" w:hAnsi="Times New Roman" w:cs="Times New Roman"/>
          <w:sz w:val="28"/>
          <w:szCs w:val="28"/>
        </w:rPr>
        <w:t>е</w:t>
      </w:r>
      <w:r w:rsidR="00064483">
        <w:rPr>
          <w:rFonts w:ascii="Times New Roman" w:hAnsi="Times New Roman" w:cs="Times New Roman"/>
          <w:sz w:val="28"/>
          <w:szCs w:val="28"/>
        </w:rPr>
        <w:t xml:space="preserve"> брауз</w:t>
      </w:r>
      <w:bookmarkStart w:id="0" w:name="_GoBack"/>
      <w:bookmarkEnd w:id="0"/>
      <w:r w:rsidR="00064483">
        <w:rPr>
          <w:rFonts w:ascii="Times New Roman" w:hAnsi="Times New Roman" w:cs="Times New Roman"/>
          <w:sz w:val="28"/>
          <w:szCs w:val="28"/>
        </w:rPr>
        <w:t>ера для ввода</w:t>
      </w:r>
      <w:r w:rsidR="00064483" w:rsidRPr="00064483">
        <w:rPr>
          <w:rFonts w:ascii="Times New Roman" w:hAnsi="Times New Roman" w:cs="Times New Roman"/>
          <w:sz w:val="28"/>
          <w:szCs w:val="28"/>
        </w:rPr>
        <w:t>/</w:t>
      </w:r>
      <w:r w:rsidR="00064483">
        <w:rPr>
          <w:rFonts w:ascii="Times New Roman" w:hAnsi="Times New Roman" w:cs="Times New Roman"/>
          <w:sz w:val="28"/>
          <w:szCs w:val="28"/>
        </w:rPr>
        <w:t xml:space="preserve">вывода данных, ведь </w:t>
      </w:r>
      <w:r w:rsidR="00064483">
        <w:rPr>
          <w:rFonts w:ascii="Times New Roman" w:hAnsi="Times New Roman" w:cs="Times New Roman"/>
          <w:sz w:val="28"/>
          <w:szCs w:val="28"/>
        </w:rPr>
        <w:lastRenderedPageBreak/>
        <w:t>многие браузеры позволяют запретить уведомления с сайта, через которые выводится информация.</w:t>
      </w:r>
    </w:p>
    <w:sectPr w:rsidR="00841378" w:rsidRPr="0006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12"/>
    <w:rsid w:val="00064483"/>
    <w:rsid w:val="001100AB"/>
    <w:rsid w:val="00153254"/>
    <w:rsid w:val="00226D41"/>
    <w:rsid w:val="006A672E"/>
    <w:rsid w:val="007227C3"/>
    <w:rsid w:val="007536CF"/>
    <w:rsid w:val="00785112"/>
    <w:rsid w:val="007B4AB4"/>
    <w:rsid w:val="00841378"/>
    <w:rsid w:val="00A73047"/>
    <w:rsid w:val="00B14922"/>
    <w:rsid w:val="00BA253F"/>
    <w:rsid w:val="00C37ECE"/>
    <w:rsid w:val="00C51597"/>
    <w:rsid w:val="00C8671B"/>
    <w:rsid w:val="00CF3CA7"/>
    <w:rsid w:val="00D056A2"/>
    <w:rsid w:val="00E44D8D"/>
    <w:rsid w:val="00E86FD9"/>
    <w:rsid w:val="00E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D8E5"/>
  <w15:chartTrackingRefBased/>
  <w15:docId w15:val="{8C5E208A-1569-4215-997B-B202CE12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30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A73047"/>
    <w:rPr>
      <w:b/>
      <w:bCs/>
    </w:rPr>
  </w:style>
  <w:style w:type="table" w:styleId="a4">
    <w:name w:val="Table Grid"/>
    <w:basedOn w:val="a1"/>
    <w:uiPriority w:val="39"/>
    <w:rsid w:val="007B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16</cp:revision>
  <dcterms:created xsi:type="dcterms:W3CDTF">2023-10-21T01:49:00Z</dcterms:created>
  <dcterms:modified xsi:type="dcterms:W3CDTF">2023-12-01T17:11:00Z</dcterms:modified>
</cp:coreProperties>
</file>