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0E8" w14:textId="77777777" w:rsidR="00987106" w:rsidRPr="00797512" w:rsidRDefault="00987106" w:rsidP="00987106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112F5160" w14:textId="77777777" w:rsidR="00987106" w:rsidRDefault="00987106" w:rsidP="00987106">
      <w:pPr>
        <w:pStyle w:val="BodyText"/>
        <w:rPr>
          <w:b/>
          <w:sz w:val="28"/>
        </w:rPr>
      </w:pPr>
    </w:p>
    <w:p w14:paraId="5F51848C" w14:textId="77777777" w:rsidR="00987106" w:rsidRDefault="00987106" w:rsidP="00987106">
      <w:pPr>
        <w:pStyle w:val="BodyText"/>
        <w:rPr>
          <w:b/>
          <w:sz w:val="28"/>
        </w:rPr>
      </w:pPr>
    </w:p>
    <w:p w14:paraId="5556E34C" w14:textId="77777777" w:rsidR="00987106" w:rsidRDefault="00987106" w:rsidP="00987106">
      <w:pPr>
        <w:pStyle w:val="BodyText"/>
        <w:rPr>
          <w:b/>
          <w:sz w:val="28"/>
        </w:rPr>
      </w:pPr>
    </w:p>
    <w:p w14:paraId="015ABECB" w14:textId="77777777" w:rsidR="00987106" w:rsidRDefault="00987106" w:rsidP="00987106">
      <w:pPr>
        <w:pStyle w:val="BodyText"/>
        <w:rPr>
          <w:b/>
          <w:sz w:val="28"/>
        </w:rPr>
      </w:pPr>
    </w:p>
    <w:p w14:paraId="4487E1EA" w14:textId="77777777" w:rsidR="00987106" w:rsidRDefault="00987106" w:rsidP="00987106">
      <w:pPr>
        <w:pStyle w:val="BodyText"/>
        <w:rPr>
          <w:b/>
          <w:sz w:val="28"/>
        </w:rPr>
      </w:pPr>
    </w:p>
    <w:p w14:paraId="2BF29FC2" w14:textId="77777777" w:rsidR="00987106" w:rsidRDefault="00987106" w:rsidP="00987106">
      <w:pPr>
        <w:pStyle w:val="BodyText"/>
        <w:spacing w:before="2"/>
        <w:rPr>
          <w:b/>
          <w:sz w:val="35"/>
        </w:rPr>
      </w:pPr>
    </w:p>
    <w:p w14:paraId="15E78F79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F77DF0F" w14:textId="77777777" w:rsidR="00987106" w:rsidRDefault="00987106" w:rsidP="00987106">
      <w:pPr>
        <w:pStyle w:val="BodyText"/>
        <w:rPr>
          <w:sz w:val="68"/>
        </w:rPr>
      </w:pPr>
    </w:p>
    <w:p w14:paraId="64B534F0" w14:textId="4BCC9A1A" w:rsidR="00987106" w:rsidRDefault="00D5634B" w:rsidP="00987106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75EF96" wp14:editId="42ED86F9">
            <wp:simplePos x="0" y="0"/>
            <wp:positionH relativeFrom="page">
              <wp:posOffset>2788227</wp:posOffset>
            </wp:positionH>
            <wp:positionV relativeFrom="paragraph">
              <wp:posOffset>763847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106">
        <w:t>Mixology</w:t>
      </w:r>
    </w:p>
    <w:p w14:paraId="16BCCA02" w14:textId="46E7F5C6" w:rsidR="00987106" w:rsidRDefault="00987106" w:rsidP="00987106">
      <w:pPr>
        <w:pStyle w:val="BodyText"/>
        <w:spacing w:before="11"/>
        <w:rPr>
          <w:b/>
          <w:sz w:val="85"/>
        </w:rPr>
      </w:pPr>
    </w:p>
    <w:p w14:paraId="51E1ABC1" w14:textId="391E7AFA" w:rsidR="00987106" w:rsidRPr="00D5634B" w:rsidRDefault="00987106" w:rsidP="00D5634B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986F583" w14:textId="77777777" w:rsidR="00987106" w:rsidRDefault="00987106" w:rsidP="00987106">
      <w:pPr>
        <w:pStyle w:val="ListParagraph"/>
        <w:ind w:left="720" w:firstLine="0"/>
        <w:rPr>
          <w:sz w:val="32"/>
          <w:szCs w:val="32"/>
        </w:rPr>
      </w:pPr>
    </w:p>
    <w:p w14:paraId="298579BC" w14:textId="77777777" w:rsidR="00987106" w:rsidRPr="00907E25" w:rsidRDefault="00987106" w:rsidP="00987106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009BDE4B" w14:textId="4F039EF4" w:rsidR="00987106" w:rsidRDefault="00987106" w:rsidP="00987106">
      <w:pPr>
        <w:pStyle w:val="ListParagraph"/>
        <w:tabs>
          <w:tab w:val="left" w:pos="9214"/>
        </w:tabs>
        <w:ind w:left="-709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odobravanje koktela od strane aministratora </w:t>
      </w:r>
    </w:p>
    <w:p w14:paraId="76AB912D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EED5274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180E8C2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38C3C98" w14:textId="77777777" w:rsidR="00987106" w:rsidRPr="00D5634B" w:rsidRDefault="00987106" w:rsidP="00D5634B">
      <w:pPr>
        <w:tabs>
          <w:tab w:val="left" w:pos="9214"/>
        </w:tabs>
        <w:ind w:right="514"/>
        <w:rPr>
          <w:sz w:val="32"/>
          <w:szCs w:val="32"/>
        </w:rPr>
      </w:pPr>
    </w:p>
    <w:p w14:paraId="35FD426D" w14:textId="168AAB70" w:rsidR="00987106" w:rsidRPr="001A788F" w:rsidRDefault="00987106" w:rsidP="00987106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987106" w:rsidRPr="001A788F" w:rsidSect="00987106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</w:t>
      </w:r>
      <w:r w:rsidR="00A206DD">
        <w:rPr>
          <w:sz w:val="32"/>
          <w:szCs w:val="32"/>
        </w:rPr>
        <w:t>1</w:t>
      </w:r>
    </w:p>
    <w:p w14:paraId="4FEA13B5" w14:textId="77777777" w:rsidR="00987106" w:rsidRDefault="00987106" w:rsidP="00987106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6202E4DD" w14:textId="77777777" w:rsidR="00987106" w:rsidRDefault="00987106" w:rsidP="00987106">
      <w:pPr>
        <w:rPr>
          <w:sz w:val="40"/>
        </w:rPr>
        <w:sectPr w:rsidR="00987106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147C8A8" w14:textId="08F9B39A" w:rsidR="00147A98" w:rsidRDefault="00987106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6454" w:history="1">
            <w:r w:rsidR="00147A98" w:rsidRPr="00404BBD">
              <w:rPr>
                <w:rStyle w:val="Hyperlink"/>
                <w:noProof/>
              </w:rPr>
              <w:t>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Uvod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9E99120" w14:textId="079CDF55" w:rsidR="00147A98" w:rsidRDefault="00A94DEF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5" w:history="1">
            <w:r w:rsidR="00147A98" w:rsidRPr="00404BBD">
              <w:rPr>
                <w:rStyle w:val="Hyperlink"/>
                <w:noProof/>
                <w:w w:val="99"/>
              </w:rPr>
              <w:t>1.1.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Rezime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_Toc98536455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0714607" w14:textId="012CC879" w:rsidR="00147A98" w:rsidRDefault="00A94DEF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6" w:history="1">
            <w:r w:rsidR="00147A98" w:rsidRPr="00404BBD">
              <w:rPr>
                <w:rStyle w:val="Hyperlink"/>
                <w:noProof/>
                <w:w w:val="99"/>
              </w:rPr>
              <w:t>1.2.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Namena</w:t>
            </w:r>
            <w:r w:rsidR="00147A98" w:rsidRPr="00404BBD">
              <w:rPr>
                <w:rStyle w:val="Hyperlink"/>
                <w:noProof/>
                <w:spacing w:val="4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dokumenta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i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ciljne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grupe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_Toc98536456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249851D6" w14:textId="2EA52D11" w:rsidR="00147A98" w:rsidRDefault="00A94DEF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7" w:history="1">
            <w:r w:rsidR="00147A98" w:rsidRPr="00404BBD">
              <w:rPr>
                <w:rStyle w:val="Hyperlink"/>
                <w:noProof/>
                <w:w w:val="99"/>
              </w:rPr>
              <w:t>1.3.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Otvorena pitanja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028849AD" w14:textId="7FD77B0D" w:rsidR="00147A98" w:rsidRDefault="00A94DEF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8" w:history="1">
            <w:r w:rsidR="00147A98" w:rsidRPr="00404BBD">
              <w:rPr>
                <w:rStyle w:val="Hyperlink"/>
                <w:noProof/>
              </w:rPr>
              <w:t>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 xml:space="preserve">Scenario </w:t>
            </w:r>
            <w:r w:rsidR="004E3BF3">
              <w:rPr>
                <w:rStyle w:val="Hyperlink"/>
                <w:noProof/>
              </w:rPr>
              <w:t>odobravanja koktela od strane administratora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_Toc98536458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17F1789" w14:textId="256B38ED" w:rsidR="00147A98" w:rsidRDefault="00A94DEF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9" w:history="1">
            <w:r w:rsidR="00147A98" w:rsidRPr="00404BBD">
              <w:rPr>
                <w:rStyle w:val="Hyperlink"/>
                <w:noProof/>
                <w:w w:val="99"/>
              </w:rPr>
              <w:t>2.1.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Kratak opis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3B6CA9F" w14:textId="7D8DECC1" w:rsidR="00147A98" w:rsidRDefault="00A94DEF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0" w:history="1">
            <w:r w:rsidR="00147A98" w:rsidRPr="00404BBD">
              <w:rPr>
                <w:rStyle w:val="Hyperlink"/>
                <w:noProof/>
                <w:w w:val="99"/>
              </w:rPr>
              <w:t>2.2.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Tok dogadjaja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_Toc98536460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7DC5CFF" w14:textId="7FBA4B3C" w:rsidR="00147A98" w:rsidRDefault="00147A98" w:rsidP="004E3BF3">
          <w:pPr>
            <w:pStyle w:val="TOC2"/>
            <w:tabs>
              <w:tab w:val="right" w:pos="9860"/>
            </w:tabs>
            <w:ind w:left="14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F043ED">
            <w:t>2.2.1</w:t>
          </w:r>
          <w:r>
            <w:t>.</w:t>
          </w:r>
          <w:r w:rsidRPr="00F043ED">
            <w:t xml:space="preserve"> Administrator želi da odobri </w:t>
          </w:r>
          <w:r w:rsidRPr="00F043ED">
            <w:rPr>
              <w:color w:val="000000" w:themeColor="text1"/>
            </w:rPr>
            <w:t xml:space="preserve">recepte koktela koje je </w:t>
          </w:r>
          <w:r w:rsidR="004E3BF3">
            <w:rPr>
              <w:color w:val="000000" w:themeColor="text1"/>
            </w:rPr>
            <w:t xml:space="preserve">           </w:t>
          </w:r>
          <w:r w:rsidRPr="00F043ED">
            <w:rPr>
              <w:color w:val="000000" w:themeColor="text1"/>
            </w:rPr>
            <w:t>registrovani korisnik prethodno dodao</w:t>
          </w:r>
        </w:p>
        <w:p w14:paraId="49C0CCA4" w14:textId="0539078E" w:rsidR="00147A98" w:rsidRDefault="00A94DEF" w:rsidP="00720095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4" w:history="1">
            <w:r w:rsidR="00147A98" w:rsidRPr="00404BBD">
              <w:rPr>
                <w:rStyle w:val="Hyperlink"/>
                <w:noProof/>
              </w:rPr>
              <w:t>2.3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Alternativni tokovi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8FF3E1E" w14:textId="513108EF" w:rsidR="00147A98" w:rsidRDefault="00A94DEF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7" w:history="1">
            <w:r w:rsidR="00147A98" w:rsidRPr="00404BBD">
              <w:rPr>
                <w:rStyle w:val="Hyperlink"/>
                <w:noProof/>
              </w:rPr>
              <w:t>2.4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Posebni zahtevi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B56F4EC" w14:textId="60E12B5D" w:rsidR="00147A98" w:rsidRDefault="00A94DEF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9" w:history="1">
            <w:r w:rsidR="00147A98" w:rsidRPr="00404BBD">
              <w:rPr>
                <w:rStyle w:val="Hyperlink"/>
                <w:noProof/>
              </w:rPr>
              <w:t>2.5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Preduslovi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11FECD31" w14:textId="635135AE" w:rsidR="00147A98" w:rsidRDefault="00A94DEF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71" w:history="1">
            <w:r w:rsidR="00147A98" w:rsidRPr="00404BBD">
              <w:rPr>
                <w:rStyle w:val="Hyperlink"/>
                <w:noProof/>
              </w:rPr>
              <w:t>2.6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Posledice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_Toc98536471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71280E7" w14:textId="73A3758A" w:rsidR="00147A98" w:rsidRDefault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464A5865" w14:textId="1BE80F49" w:rsidR="00987106" w:rsidRDefault="00987106" w:rsidP="00987106">
          <w:r>
            <w:fldChar w:fldCharType="end"/>
          </w:r>
        </w:p>
      </w:sdtContent>
    </w:sdt>
    <w:p w14:paraId="2D2DF20F" w14:textId="77777777" w:rsidR="00987106" w:rsidRDefault="00987106" w:rsidP="00987106">
      <w:pPr>
        <w:sectPr w:rsidR="00987106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987106" w14:paraId="57BC96FF" w14:textId="77777777" w:rsidTr="006903DF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56ABFB58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1ED64D44" w14:textId="77777777" w:rsidR="00987106" w:rsidRDefault="00987106" w:rsidP="006903DF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1E5EEB91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3A7FE68E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87106" w14:paraId="4D019F75" w14:textId="77777777" w:rsidTr="006903DF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78F9A46D" w14:textId="77777777" w:rsidR="00987106" w:rsidRDefault="00987106" w:rsidP="006903DF">
            <w:pPr>
              <w:pStyle w:val="TableParagraph"/>
              <w:spacing w:before="56"/>
            </w:pPr>
            <w:r>
              <w:t>18.3.2022.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1C25EA1A" w14:textId="77777777" w:rsidR="00987106" w:rsidRDefault="00987106" w:rsidP="006903DF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7592AEB3" w14:textId="77777777" w:rsidR="00987106" w:rsidRDefault="00987106" w:rsidP="006903DF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744FF44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987106" w14:paraId="77BC9046" w14:textId="77777777" w:rsidTr="006903DF">
        <w:trPr>
          <w:trHeight w:val="630"/>
        </w:trPr>
        <w:tc>
          <w:tcPr>
            <w:tcW w:w="1208" w:type="dxa"/>
            <w:shd w:val="clear" w:color="auto" w:fill="F5F5F5"/>
          </w:tcPr>
          <w:p w14:paraId="524F177B" w14:textId="67896AC7" w:rsidR="00987106" w:rsidRDefault="00915ADB" w:rsidP="006903D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t>16.5.2022</w:t>
            </w:r>
          </w:p>
        </w:tc>
        <w:tc>
          <w:tcPr>
            <w:tcW w:w="871" w:type="dxa"/>
            <w:shd w:val="clear" w:color="auto" w:fill="F5F5F5"/>
          </w:tcPr>
          <w:p w14:paraId="3F44AA91" w14:textId="35056F1A" w:rsidR="00987106" w:rsidRDefault="00915ADB" w:rsidP="006903D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1.1</w:t>
            </w:r>
          </w:p>
        </w:tc>
        <w:tc>
          <w:tcPr>
            <w:tcW w:w="3742" w:type="dxa"/>
            <w:shd w:val="clear" w:color="auto" w:fill="F5F5F5"/>
          </w:tcPr>
          <w:p w14:paraId="48505132" w14:textId="1FCF6D80" w:rsidR="00987106" w:rsidRDefault="00915ADB" w:rsidP="006903D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>
              <w:t xml:space="preserve">Razdvojene funkcionalnosti za </w:t>
            </w:r>
            <w:r w:rsidR="00BB363D">
              <w:t xml:space="preserve">  </w:t>
            </w:r>
            <w:r>
              <w:t>odbijanje I odobravanje koktela</w:t>
            </w:r>
          </w:p>
        </w:tc>
        <w:tc>
          <w:tcPr>
            <w:tcW w:w="3740" w:type="dxa"/>
            <w:shd w:val="clear" w:color="auto" w:fill="F5F5F5"/>
          </w:tcPr>
          <w:p w14:paraId="4C47C0CF" w14:textId="35E878EC" w:rsidR="00987106" w:rsidRDefault="00BB363D" w:rsidP="006903D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987106" w14:paraId="2B2D5CE6" w14:textId="77777777" w:rsidTr="006903DF">
        <w:trPr>
          <w:trHeight w:val="643"/>
        </w:trPr>
        <w:tc>
          <w:tcPr>
            <w:tcW w:w="1208" w:type="dxa"/>
          </w:tcPr>
          <w:p w14:paraId="17F7CDC9" w14:textId="5684AB1D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189E5158" w14:textId="79DAB5FD" w:rsidR="00987106" w:rsidRDefault="00201EFB" w:rsidP="006903D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  <w:tc>
          <w:tcPr>
            <w:tcW w:w="3742" w:type="dxa"/>
          </w:tcPr>
          <w:p w14:paraId="0CA34EB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700FDA0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13021A44" w14:textId="77777777" w:rsidTr="006903DF">
        <w:trPr>
          <w:trHeight w:val="643"/>
        </w:trPr>
        <w:tc>
          <w:tcPr>
            <w:tcW w:w="1208" w:type="dxa"/>
            <w:shd w:val="clear" w:color="auto" w:fill="F5F5F5"/>
          </w:tcPr>
          <w:p w14:paraId="0651A95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05D94007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A79F77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417E03C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B66C95" w14:textId="77777777" w:rsidR="00987106" w:rsidRDefault="00987106" w:rsidP="00987106">
      <w:pPr>
        <w:rPr>
          <w:rFonts w:ascii="Times New Roman"/>
        </w:rPr>
        <w:sectPr w:rsidR="00987106">
          <w:pgSz w:w="11910" w:h="16840"/>
          <w:pgMar w:top="1120" w:right="1020" w:bottom="280" w:left="1020" w:header="720" w:footer="720" w:gutter="0"/>
          <w:cols w:space="720"/>
        </w:sectPr>
      </w:pPr>
    </w:p>
    <w:p w14:paraId="3B706DB7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6454"/>
      <w:bookmarkEnd w:id="0"/>
      <w:r>
        <w:lastRenderedPageBreak/>
        <w:t>Uvod</w:t>
      </w:r>
      <w:bookmarkEnd w:id="1"/>
    </w:p>
    <w:p w14:paraId="632DDA4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6455"/>
      <w:r>
        <w:t>Rezime</w:t>
      </w:r>
      <w:bookmarkEnd w:id="2"/>
    </w:p>
    <w:p w14:paraId="711C8720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6E78B794" w14:textId="30B37A0F" w:rsidR="00987106" w:rsidRDefault="00987106" w:rsidP="00987106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325679">
        <w:t>odobravanju</w:t>
      </w:r>
      <w:r w:rsidR="00884024">
        <w:t xml:space="preserve"> recepata koktela od strane administratora.</w:t>
      </w:r>
    </w:p>
    <w:p w14:paraId="2827AAC5" w14:textId="77777777" w:rsidR="00987106" w:rsidRDefault="00987106" w:rsidP="00987106">
      <w:pPr>
        <w:pStyle w:val="BodyText"/>
        <w:spacing w:before="11"/>
        <w:rPr>
          <w:sz w:val="28"/>
        </w:rPr>
      </w:pPr>
    </w:p>
    <w:p w14:paraId="14CF00BD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6456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645C1CD6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3CCB3734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5B118A39" w14:textId="77777777" w:rsidR="00987106" w:rsidRDefault="00987106" w:rsidP="00987106">
      <w:pPr>
        <w:pStyle w:val="BodyText"/>
        <w:spacing w:line="242" w:lineRule="auto"/>
        <w:ind w:left="113"/>
      </w:pPr>
    </w:p>
    <w:p w14:paraId="4AF09FB9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6457"/>
      <w:r>
        <w:t>Otvorena pitanja</w:t>
      </w:r>
      <w:bookmarkEnd w:id="4"/>
    </w:p>
    <w:p w14:paraId="0C2C4F15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987106" w14:paraId="66372540" w14:textId="77777777" w:rsidTr="006903DF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AE28810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7F8A8076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7F6F26F9" w14:textId="77777777" w:rsidR="00987106" w:rsidRPr="004D44DD" w:rsidRDefault="00987106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987106" w14:paraId="0CE66E17" w14:textId="77777777" w:rsidTr="006903DF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C9CFFC2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5E0CAAD0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2701D8C9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987106" w14:paraId="141FD5A8" w14:textId="77777777" w:rsidTr="006903DF">
        <w:trPr>
          <w:trHeight w:val="654"/>
        </w:trPr>
        <w:tc>
          <w:tcPr>
            <w:tcW w:w="1389" w:type="dxa"/>
            <w:shd w:val="clear" w:color="auto" w:fill="F5F5F5"/>
          </w:tcPr>
          <w:p w14:paraId="7F1A1E60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280C47A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7A25B864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BD8C8AB" w14:textId="77777777" w:rsidTr="006903DF">
        <w:trPr>
          <w:trHeight w:val="668"/>
        </w:trPr>
        <w:tc>
          <w:tcPr>
            <w:tcW w:w="1389" w:type="dxa"/>
          </w:tcPr>
          <w:p w14:paraId="2454554A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5258C7C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2F42915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03AFEC5" w14:textId="77777777" w:rsidTr="006903DF">
        <w:trPr>
          <w:trHeight w:val="668"/>
        </w:trPr>
        <w:tc>
          <w:tcPr>
            <w:tcW w:w="1389" w:type="dxa"/>
            <w:shd w:val="clear" w:color="auto" w:fill="F5F5F5"/>
          </w:tcPr>
          <w:p w14:paraId="2697313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4911A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B3736B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24CA1D0" w14:textId="77777777" w:rsidR="00987106" w:rsidRDefault="00987106" w:rsidP="00987106">
      <w:pPr>
        <w:pStyle w:val="BodyText"/>
        <w:spacing w:before="4"/>
        <w:rPr>
          <w:sz w:val="31"/>
        </w:rPr>
      </w:pPr>
    </w:p>
    <w:p w14:paraId="50E85EA9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6458"/>
      <w:bookmarkEnd w:id="5"/>
      <w:r>
        <w:t>Scenario pretrage koktela</w:t>
      </w:r>
      <w:bookmarkEnd w:id="6"/>
    </w:p>
    <w:p w14:paraId="7D8458C7" w14:textId="77777777" w:rsidR="00987106" w:rsidRDefault="00987106" w:rsidP="00987106">
      <w:pPr>
        <w:pStyle w:val="Heading1"/>
        <w:tabs>
          <w:tab w:val="left" w:pos="702"/>
          <w:tab w:val="left" w:pos="703"/>
        </w:tabs>
        <w:ind w:firstLine="0"/>
      </w:pPr>
    </w:p>
    <w:p w14:paraId="594EC3E6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6459"/>
      <w:r>
        <w:t>Kratak opis</w:t>
      </w:r>
      <w:bookmarkEnd w:id="7"/>
    </w:p>
    <w:p w14:paraId="3DBE4744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47C0C715" w14:textId="7FB84578" w:rsidR="00987106" w:rsidRDefault="00884024" w:rsidP="0098710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Administrator zeli da odobri recepte koktela koje je registrovani korisnik prethodno dodao.</w:t>
      </w:r>
    </w:p>
    <w:p w14:paraId="49A24021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7083011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6460"/>
      <w:r>
        <w:t>Tok dogadjaja</w:t>
      </w:r>
      <w:bookmarkEnd w:id="8"/>
    </w:p>
    <w:p w14:paraId="6CCE882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17601B26" w14:textId="77777777" w:rsidR="006633E5" w:rsidRDefault="00987106" w:rsidP="00F043ED">
      <w:pPr>
        <w:ind w:left="1134" w:hanging="1134"/>
        <w:jc w:val="both"/>
      </w:pPr>
      <w:r>
        <w:tab/>
      </w:r>
    </w:p>
    <w:p w14:paraId="73B8AB33" w14:textId="23BCA704" w:rsidR="00F043ED" w:rsidRPr="006633E5" w:rsidRDefault="00987106" w:rsidP="006633E5">
      <w:pPr>
        <w:ind w:left="1134"/>
        <w:jc w:val="both"/>
        <w:rPr>
          <w:color w:val="000000" w:themeColor="text1"/>
          <w:sz w:val="28"/>
          <w:szCs w:val="28"/>
        </w:rPr>
      </w:pPr>
      <w:r w:rsidRPr="006633E5">
        <w:rPr>
          <w:sz w:val="28"/>
          <w:szCs w:val="28"/>
        </w:rPr>
        <w:t>2.2.1</w:t>
      </w:r>
      <w:r w:rsidR="00542571" w:rsidRPr="006633E5">
        <w:rPr>
          <w:sz w:val="28"/>
          <w:szCs w:val="28"/>
        </w:rPr>
        <w:t>.</w:t>
      </w:r>
      <w:r w:rsidRPr="006633E5">
        <w:rPr>
          <w:sz w:val="28"/>
          <w:szCs w:val="28"/>
        </w:rPr>
        <w:t xml:space="preserve"> </w:t>
      </w:r>
      <w:r w:rsidR="00F043ED" w:rsidRPr="006633E5">
        <w:rPr>
          <w:sz w:val="28"/>
          <w:szCs w:val="28"/>
        </w:rPr>
        <w:t xml:space="preserve">Administrator želi da odobri </w:t>
      </w:r>
      <w:r w:rsidR="00F043ED" w:rsidRPr="006633E5">
        <w:rPr>
          <w:color w:val="000000" w:themeColor="text1"/>
          <w:sz w:val="28"/>
          <w:szCs w:val="28"/>
        </w:rPr>
        <w:t>recepte koktela koje je registrovani korisnik prethodno dodao.</w:t>
      </w:r>
    </w:p>
    <w:p w14:paraId="421829B1" w14:textId="77777777" w:rsidR="00987106" w:rsidRDefault="00987106" w:rsidP="00F043ED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8"/>
          <w:szCs w:val="28"/>
        </w:rPr>
      </w:pPr>
    </w:p>
    <w:p w14:paraId="34043EC6" w14:textId="6C91AD00" w:rsidR="00987106" w:rsidRDefault="00987106" w:rsidP="004E3BF3">
      <w:pPr>
        <w:pStyle w:val="Heading2"/>
        <w:tabs>
          <w:tab w:val="left" w:pos="1454"/>
          <w:tab w:val="left" w:pos="1456"/>
        </w:tabs>
        <w:ind w:left="1843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9" w:name="_Toc98534450"/>
      <w:bookmarkStart w:id="10" w:name="_Toc98536461"/>
      <w:r w:rsidRPr="0012382D">
        <w:rPr>
          <w:b w:val="0"/>
          <w:bCs w:val="0"/>
          <w:sz w:val="24"/>
          <w:szCs w:val="24"/>
        </w:rPr>
        <w:t>1.</w:t>
      </w:r>
      <w:bookmarkEnd w:id="9"/>
      <w:r w:rsidR="00A51AEE">
        <w:rPr>
          <w:b w:val="0"/>
          <w:bCs w:val="0"/>
          <w:sz w:val="24"/>
          <w:szCs w:val="24"/>
        </w:rPr>
        <w:t>Administrator ulazi na stranicu na kojoj se vrši odobravanje</w:t>
      </w:r>
      <w:r w:rsidR="002A5BF2">
        <w:rPr>
          <w:b w:val="0"/>
          <w:bCs w:val="0"/>
          <w:sz w:val="24"/>
          <w:szCs w:val="24"/>
        </w:rPr>
        <w:t>/odbijanje</w:t>
      </w:r>
      <w:r w:rsidR="00A51AEE">
        <w:rPr>
          <w:b w:val="0"/>
          <w:bCs w:val="0"/>
          <w:sz w:val="24"/>
          <w:szCs w:val="24"/>
        </w:rPr>
        <w:t xml:space="preserve"> recepata koktela.</w:t>
      </w:r>
      <w:bookmarkEnd w:id="10"/>
    </w:p>
    <w:p w14:paraId="21E8F2BF" w14:textId="77777777" w:rsidR="00987106" w:rsidRPr="0012382D" w:rsidRDefault="00987106" w:rsidP="00987106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0B54170" w14:textId="39C91161" w:rsidR="00987106" w:rsidRDefault="004E3BF3" w:rsidP="004E3BF3">
      <w:pPr>
        <w:pStyle w:val="Heading2"/>
        <w:tabs>
          <w:tab w:val="left" w:pos="709"/>
        </w:tabs>
        <w:ind w:left="0" w:firstLine="0"/>
        <w:jc w:val="both"/>
        <w:rPr>
          <w:b w:val="0"/>
          <w:bCs w:val="0"/>
          <w:sz w:val="24"/>
          <w:szCs w:val="24"/>
        </w:rPr>
      </w:pPr>
      <w:bookmarkStart w:id="11" w:name="_Toc98534451"/>
      <w:bookmarkStart w:id="12" w:name="_Toc98536462"/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     </w:t>
      </w:r>
      <w:r w:rsidR="00987106">
        <w:rPr>
          <w:b w:val="0"/>
          <w:bCs w:val="0"/>
          <w:sz w:val="24"/>
          <w:szCs w:val="24"/>
        </w:rPr>
        <w:t>2</w:t>
      </w:r>
      <w:r w:rsidR="00987106" w:rsidRPr="00797512">
        <w:rPr>
          <w:b w:val="0"/>
          <w:bCs w:val="0"/>
          <w:sz w:val="24"/>
          <w:szCs w:val="24"/>
        </w:rPr>
        <w:t>.</w:t>
      </w:r>
      <w:bookmarkEnd w:id="11"/>
      <w:r w:rsidR="00A51AEE">
        <w:rPr>
          <w:b w:val="0"/>
          <w:bCs w:val="0"/>
          <w:sz w:val="24"/>
          <w:szCs w:val="24"/>
        </w:rPr>
        <w:t xml:space="preserve">Administrator </w:t>
      </w:r>
      <w:r w:rsidR="001B233A">
        <w:rPr>
          <w:b w:val="0"/>
          <w:bCs w:val="0"/>
          <w:sz w:val="24"/>
          <w:szCs w:val="24"/>
        </w:rPr>
        <w:t>označava koje recepte želi da odobri.</w:t>
      </w:r>
      <w:bookmarkEnd w:id="12"/>
    </w:p>
    <w:p w14:paraId="449C1411" w14:textId="77777777" w:rsidR="00987106" w:rsidRPr="00797512" w:rsidRDefault="00987106" w:rsidP="00987106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32BABABA" w14:textId="004CA92E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bookmarkStart w:id="13" w:name="_Toc98534452"/>
      <w:bookmarkStart w:id="14" w:name="_Toc98536463"/>
      <w:r w:rsidR="004E3BF3">
        <w:rPr>
          <w:b w:val="0"/>
          <w:bCs w:val="0"/>
          <w:sz w:val="24"/>
          <w:szCs w:val="24"/>
        </w:rPr>
        <w:t xml:space="preserve">      </w:t>
      </w:r>
      <w:r>
        <w:rPr>
          <w:b w:val="0"/>
          <w:bCs w:val="0"/>
          <w:sz w:val="24"/>
          <w:szCs w:val="24"/>
        </w:rPr>
        <w:t>3</w:t>
      </w:r>
      <w:r w:rsidRPr="00797512">
        <w:rPr>
          <w:b w:val="0"/>
          <w:bCs w:val="0"/>
          <w:sz w:val="24"/>
          <w:szCs w:val="24"/>
        </w:rPr>
        <w:t>.</w:t>
      </w:r>
      <w:bookmarkEnd w:id="13"/>
      <w:r w:rsidR="001B233A">
        <w:rPr>
          <w:b w:val="0"/>
          <w:bCs w:val="0"/>
          <w:sz w:val="24"/>
          <w:szCs w:val="24"/>
        </w:rPr>
        <w:t>Administrator klikom na</w:t>
      </w:r>
      <w:r w:rsidR="00710F56">
        <w:rPr>
          <w:b w:val="0"/>
          <w:bCs w:val="0"/>
          <w:sz w:val="24"/>
          <w:szCs w:val="24"/>
        </w:rPr>
        <w:t xml:space="preserve"> radio</w:t>
      </w:r>
      <w:r w:rsidR="001B233A">
        <w:rPr>
          <w:b w:val="0"/>
          <w:bCs w:val="0"/>
          <w:sz w:val="24"/>
          <w:szCs w:val="24"/>
        </w:rPr>
        <w:t xml:space="preserve"> dugme </w:t>
      </w:r>
      <w:r w:rsidR="00CD21D4">
        <w:rPr>
          <w:b w:val="0"/>
          <w:bCs w:val="0"/>
          <w:sz w:val="24"/>
          <w:szCs w:val="24"/>
        </w:rPr>
        <w:t>“</w:t>
      </w:r>
      <w:r w:rsidR="001B233A">
        <w:rPr>
          <w:b w:val="0"/>
          <w:bCs w:val="0"/>
          <w:sz w:val="24"/>
          <w:szCs w:val="24"/>
        </w:rPr>
        <w:t>Approve</w:t>
      </w:r>
      <w:r w:rsidR="00CD21D4">
        <w:rPr>
          <w:b w:val="0"/>
          <w:bCs w:val="0"/>
          <w:sz w:val="24"/>
          <w:szCs w:val="24"/>
        </w:rPr>
        <w:t>”</w:t>
      </w:r>
      <w:r w:rsidR="001B233A">
        <w:rPr>
          <w:b w:val="0"/>
          <w:bCs w:val="0"/>
          <w:sz w:val="24"/>
          <w:szCs w:val="24"/>
        </w:rPr>
        <w:t xml:space="preserve"> </w:t>
      </w:r>
      <w:r w:rsidR="00710F56">
        <w:rPr>
          <w:b w:val="0"/>
          <w:bCs w:val="0"/>
          <w:sz w:val="24"/>
          <w:szCs w:val="24"/>
        </w:rPr>
        <w:t xml:space="preserve">I dugme submit </w:t>
      </w:r>
      <w:r w:rsidR="001B233A">
        <w:rPr>
          <w:b w:val="0"/>
          <w:bCs w:val="0"/>
          <w:sz w:val="24"/>
          <w:szCs w:val="24"/>
        </w:rPr>
        <w:t>odobrava odredjen</w:t>
      </w:r>
      <w:r w:rsidR="004E3BF3">
        <w:rPr>
          <w:b w:val="0"/>
          <w:bCs w:val="0"/>
          <w:sz w:val="24"/>
          <w:szCs w:val="24"/>
        </w:rPr>
        <w:t xml:space="preserve">e </w:t>
      </w:r>
      <w:r w:rsidR="001B233A">
        <w:rPr>
          <w:b w:val="0"/>
          <w:bCs w:val="0"/>
          <w:sz w:val="24"/>
          <w:szCs w:val="24"/>
        </w:rPr>
        <w:t>recept</w:t>
      </w:r>
      <w:r w:rsidR="004E3BF3">
        <w:rPr>
          <w:b w:val="0"/>
          <w:bCs w:val="0"/>
          <w:sz w:val="24"/>
          <w:szCs w:val="24"/>
        </w:rPr>
        <w:t>e</w:t>
      </w:r>
      <w:r w:rsidR="001B233A">
        <w:rPr>
          <w:b w:val="0"/>
          <w:bCs w:val="0"/>
          <w:sz w:val="24"/>
          <w:szCs w:val="24"/>
        </w:rPr>
        <w:t>.</w:t>
      </w:r>
      <w:bookmarkEnd w:id="14"/>
    </w:p>
    <w:p w14:paraId="4180D42B" w14:textId="1859FED1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4F915464" w14:textId="155F7093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96E6EA1" w14:textId="77777777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58424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6464"/>
      <w:r>
        <w:t>2.3</w:t>
      </w:r>
      <w:r>
        <w:tab/>
        <w:t>Alternativni tokovi</w:t>
      </w:r>
      <w:bookmarkEnd w:id="15"/>
    </w:p>
    <w:p w14:paraId="02F34A4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0191AE19" w14:textId="17574729" w:rsidR="00987106" w:rsidRDefault="00710F56" w:rsidP="00710F5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Nema.</w:t>
      </w:r>
    </w:p>
    <w:p w14:paraId="1A717356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D6263B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6" w:name="_Toc98536467"/>
      <w:r>
        <w:t>2.4</w:t>
      </w:r>
      <w:r>
        <w:tab/>
        <w:t>Posebni zahtevi</w:t>
      </w:r>
      <w:bookmarkEnd w:id="16"/>
    </w:p>
    <w:p w14:paraId="1298232C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18A1198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7" w:name="_Toc98534459"/>
      <w:bookmarkStart w:id="18" w:name="_Toc98536468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7"/>
      <w:bookmarkEnd w:id="18"/>
    </w:p>
    <w:p w14:paraId="58D1E06A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9B2771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9" w:name="_Toc98536469"/>
      <w:r>
        <w:t>2.5</w:t>
      </w:r>
      <w:r>
        <w:tab/>
        <w:t>Preduslovi</w:t>
      </w:r>
      <w:bookmarkEnd w:id="19"/>
    </w:p>
    <w:p w14:paraId="0944C0D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2DA7BB93" w14:textId="4B65FEBC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20" w:name="_Toc98534461"/>
      <w:bookmarkStart w:id="21" w:name="_Toc98536470"/>
      <w:r w:rsidR="00D211E2">
        <w:rPr>
          <w:b w:val="0"/>
          <w:bCs w:val="0"/>
          <w:sz w:val="24"/>
          <w:szCs w:val="24"/>
        </w:rPr>
        <w:t>Administrator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20"/>
      <w:bookmarkEnd w:id="21"/>
    </w:p>
    <w:p w14:paraId="16D3AF5A" w14:textId="77777777" w:rsidR="00987106" w:rsidRPr="00470DEE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51FAC4F8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22" w:name="_Toc98536471"/>
      <w:r>
        <w:t>2.6</w:t>
      </w:r>
      <w:r>
        <w:tab/>
        <w:t>Posledice</w:t>
      </w:r>
      <w:bookmarkEnd w:id="22"/>
      <w:r>
        <w:tab/>
      </w:r>
    </w:p>
    <w:p w14:paraId="1C633D8E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263D33CC" w14:textId="55E2AF59" w:rsidR="00987106" w:rsidRDefault="00CD21D4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3" w:name="_Toc98534463"/>
      <w:bookmarkStart w:id="24" w:name="_Toc98536472"/>
      <w:r>
        <w:rPr>
          <w:b w:val="0"/>
          <w:bCs w:val="0"/>
          <w:sz w:val="24"/>
          <w:szCs w:val="24"/>
        </w:rPr>
        <w:t xml:space="preserve">Recept koktela </w:t>
      </w:r>
      <w:r w:rsidR="003F5B0E">
        <w:rPr>
          <w:b w:val="0"/>
          <w:bCs w:val="0"/>
          <w:sz w:val="24"/>
          <w:szCs w:val="24"/>
        </w:rPr>
        <w:t>postaje dostupan korisnicima pri pretrazi</w:t>
      </w:r>
      <w:r w:rsidR="00987106">
        <w:rPr>
          <w:b w:val="0"/>
          <w:bCs w:val="0"/>
          <w:sz w:val="24"/>
          <w:szCs w:val="24"/>
        </w:rPr>
        <w:t>.</w:t>
      </w:r>
      <w:bookmarkEnd w:id="23"/>
      <w:bookmarkEnd w:id="24"/>
    </w:p>
    <w:p w14:paraId="14F8F054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2D288A7A" w14:textId="77777777" w:rsidR="00987106" w:rsidRDefault="00987106" w:rsidP="00987106">
      <w:pPr>
        <w:pStyle w:val="BodyText"/>
        <w:spacing w:before="2"/>
        <w:rPr>
          <w:sz w:val="32"/>
        </w:rPr>
      </w:pPr>
    </w:p>
    <w:p w14:paraId="07553A7F" w14:textId="77777777" w:rsidR="00987106" w:rsidRDefault="00987106" w:rsidP="00987106">
      <w:pPr>
        <w:pStyle w:val="BodyText"/>
        <w:spacing w:before="294" w:line="242" w:lineRule="auto"/>
        <w:ind w:left="113"/>
      </w:pPr>
      <w:bookmarkStart w:id="25" w:name="Tehnologije"/>
      <w:bookmarkEnd w:id="25"/>
    </w:p>
    <w:p w14:paraId="78FD3079" w14:textId="76E6E089" w:rsidR="00875B92" w:rsidRPr="00987106" w:rsidRDefault="00875B92" w:rsidP="00987106"/>
    <w:sectPr w:rsidR="00875B92" w:rsidRPr="00987106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CBC2" w14:textId="77777777" w:rsidR="00A94DEF" w:rsidRDefault="00A94DEF">
      <w:r>
        <w:separator/>
      </w:r>
    </w:p>
  </w:endnote>
  <w:endnote w:type="continuationSeparator" w:id="0">
    <w:p w14:paraId="7D3AE166" w14:textId="77777777" w:rsidR="00A94DEF" w:rsidRDefault="00A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1DB3F" w14:textId="77777777" w:rsidR="00181DEB" w:rsidRDefault="00D21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4FA2C" w14:textId="77777777" w:rsidR="00181DEB" w:rsidRDefault="00A94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EBDF" w14:textId="77777777" w:rsidR="00A94DEF" w:rsidRDefault="00A94DEF">
      <w:r>
        <w:separator/>
      </w:r>
    </w:p>
  </w:footnote>
  <w:footnote w:type="continuationSeparator" w:id="0">
    <w:p w14:paraId="4A675475" w14:textId="77777777" w:rsidR="00A94DEF" w:rsidRDefault="00A94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3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  <w:jc w:val="lef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5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 w16cid:durableId="358435275">
    <w:abstractNumId w:val="0"/>
  </w:num>
  <w:num w:numId="2" w16cid:durableId="771825172">
    <w:abstractNumId w:val="4"/>
  </w:num>
  <w:num w:numId="3" w16cid:durableId="1021126016">
    <w:abstractNumId w:val="5"/>
  </w:num>
  <w:num w:numId="4" w16cid:durableId="1821381228">
    <w:abstractNumId w:val="3"/>
  </w:num>
  <w:num w:numId="5" w16cid:durableId="819081957">
    <w:abstractNumId w:val="2"/>
  </w:num>
  <w:num w:numId="6" w16cid:durableId="37539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B92"/>
    <w:rsid w:val="0004205E"/>
    <w:rsid w:val="00147A98"/>
    <w:rsid w:val="001A788F"/>
    <w:rsid w:val="001B233A"/>
    <w:rsid w:val="00201EFB"/>
    <w:rsid w:val="002A5BF2"/>
    <w:rsid w:val="00302A3D"/>
    <w:rsid w:val="00325679"/>
    <w:rsid w:val="003F5B0E"/>
    <w:rsid w:val="004921E8"/>
    <w:rsid w:val="004E3BF3"/>
    <w:rsid w:val="00542571"/>
    <w:rsid w:val="006633E5"/>
    <w:rsid w:val="006F00C5"/>
    <w:rsid w:val="00710F56"/>
    <w:rsid w:val="00720095"/>
    <w:rsid w:val="008747FB"/>
    <w:rsid w:val="00874EE8"/>
    <w:rsid w:val="00875B92"/>
    <w:rsid w:val="00884024"/>
    <w:rsid w:val="00907E25"/>
    <w:rsid w:val="00915ADB"/>
    <w:rsid w:val="00987106"/>
    <w:rsid w:val="00A206DD"/>
    <w:rsid w:val="00A51AEE"/>
    <w:rsid w:val="00A94DEF"/>
    <w:rsid w:val="00AE4529"/>
    <w:rsid w:val="00BB363D"/>
    <w:rsid w:val="00BD3017"/>
    <w:rsid w:val="00CD21D4"/>
    <w:rsid w:val="00CE35FF"/>
    <w:rsid w:val="00D211E2"/>
    <w:rsid w:val="00D5634B"/>
    <w:rsid w:val="00E405A8"/>
    <w:rsid w:val="00E56DF9"/>
    <w:rsid w:val="00F0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98710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7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cp:lastModifiedBy>Sara Milovanovic</cp:lastModifiedBy>
  <cp:revision>27</cp:revision>
  <dcterms:created xsi:type="dcterms:W3CDTF">2022-03-18T15:21:00Z</dcterms:created>
  <dcterms:modified xsi:type="dcterms:W3CDTF">2022-05-30T00:58:00Z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