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8A37" w14:textId="77777777" w:rsidR="00B7560B" w:rsidRDefault="00E74C73">
      <w:pPr>
        <w:pStyle w:val="Caption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</w:t>
      </w:r>
      <w:r>
        <w:rPr>
          <w:rFonts w:ascii="Arial" w:hAnsi="Arial"/>
          <w:smallCaps/>
        </w:rPr>
        <w:t>č</w:t>
      </w:r>
      <w:r>
        <w:rPr>
          <w:rFonts w:ascii="Arial" w:hAnsi="Arial"/>
          <w:smallCaps/>
        </w:rPr>
        <w:t>ki fakultet, Univerzitet u Beogradu</w:t>
      </w:r>
    </w:p>
    <w:p w14:paraId="0A2B510D" w14:textId="77777777" w:rsidR="00B7560B" w:rsidRDefault="00E74C73">
      <w:pPr>
        <w:pStyle w:val="Caption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</w:t>
      </w:r>
      <w:r>
        <w:rPr>
          <w:rFonts w:ascii="Arial" w:hAnsi="Arial"/>
          <w:smallCaps/>
        </w:rPr>
        <w:t>ž</w:t>
      </w:r>
      <w:r>
        <w:rPr>
          <w:rFonts w:ascii="Arial" w:hAnsi="Arial"/>
          <w:smallCaps/>
        </w:rPr>
        <w:t>enjerstva</w:t>
      </w:r>
    </w:p>
    <w:p w14:paraId="3AD116DF" w14:textId="77777777" w:rsidR="00B7560B" w:rsidRDefault="00E74C73">
      <w:pPr>
        <w:pStyle w:val="Caption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026736DE" w14:textId="77777777" w:rsidR="00B7560B" w:rsidRDefault="00B7560B">
      <w:pPr>
        <w:pStyle w:val="BodyText"/>
        <w:rPr>
          <w:b/>
          <w:bCs/>
          <w:sz w:val="28"/>
          <w:szCs w:val="28"/>
        </w:rPr>
      </w:pPr>
    </w:p>
    <w:p w14:paraId="4CB08B8F" w14:textId="77777777" w:rsidR="00B7560B" w:rsidRDefault="00B7560B">
      <w:pPr>
        <w:pStyle w:val="BodyText"/>
        <w:rPr>
          <w:b/>
          <w:bCs/>
          <w:sz w:val="28"/>
          <w:szCs w:val="28"/>
        </w:rPr>
      </w:pPr>
    </w:p>
    <w:p w14:paraId="2BE6CD89" w14:textId="77777777" w:rsidR="00B7560B" w:rsidRDefault="00B7560B">
      <w:pPr>
        <w:pStyle w:val="BodyText"/>
        <w:rPr>
          <w:b/>
          <w:bCs/>
          <w:sz w:val="28"/>
          <w:szCs w:val="28"/>
        </w:rPr>
      </w:pPr>
    </w:p>
    <w:p w14:paraId="5067D06B" w14:textId="77777777" w:rsidR="00B7560B" w:rsidRDefault="00B7560B">
      <w:pPr>
        <w:pStyle w:val="BodyText"/>
        <w:spacing w:before="2"/>
        <w:rPr>
          <w:b/>
          <w:bCs/>
          <w:sz w:val="35"/>
          <w:szCs w:val="35"/>
        </w:rPr>
      </w:pPr>
    </w:p>
    <w:p w14:paraId="39B375EF" w14:textId="77777777" w:rsidR="00B7560B" w:rsidRDefault="00E74C7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34C01C3B" w14:textId="77777777" w:rsidR="00B7560B" w:rsidRDefault="00B7560B">
      <w:pPr>
        <w:pStyle w:val="BodyText"/>
        <w:rPr>
          <w:sz w:val="68"/>
          <w:szCs w:val="68"/>
        </w:rPr>
      </w:pPr>
    </w:p>
    <w:p w14:paraId="4907C512" w14:textId="77777777" w:rsidR="00B7560B" w:rsidRDefault="00E74C73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D63B71" wp14:editId="1DB30C5C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4A2021E0" w14:textId="77777777" w:rsidR="00B7560B" w:rsidRDefault="00B7560B">
      <w:pPr>
        <w:pStyle w:val="BodyText"/>
        <w:spacing w:before="11"/>
        <w:rPr>
          <w:b/>
          <w:bCs/>
          <w:sz w:val="85"/>
          <w:szCs w:val="85"/>
        </w:rPr>
      </w:pPr>
    </w:p>
    <w:p w14:paraId="4DC05C26" w14:textId="77777777" w:rsidR="00B7560B" w:rsidRDefault="00E74C7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79C0C79" w14:textId="77777777" w:rsidR="00B7560B" w:rsidRDefault="00B7560B">
      <w:pPr>
        <w:pStyle w:val="Body"/>
        <w:ind w:left="3378" w:right="3378"/>
        <w:jc w:val="center"/>
        <w:rPr>
          <w:sz w:val="40"/>
          <w:szCs w:val="40"/>
        </w:rPr>
      </w:pPr>
    </w:p>
    <w:p w14:paraId="689762A9" w14:textId="77777777" w:rsidR="00B7560B" w:rsidRDefault="00E74C73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12B0CC08" w14:textId="77777777" w:rsidR="00B7560B" w:rsidRDefault="00E74C73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>prijave</w:t>
      </w:r>
      <w:r>
        <w:rPr>
          <w:b/>
          <w:bCs/>
          <w:sz w:val="32"/>
          <w:szCs w:val="32"/>
        </w:rPr>
        <w:t xml:space="preserve"> na sistem</w:t>
      </w:r>
    </w:p>
    <w:p w14:paraId="23901232" w14:textId="77777777" w:rsidR="00B7560B" w:rsidRDefault="00B7560B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16BFFC" w14:textId="77777777" w:rsidR="00B7560B" w:rsidRDefault="00B7560B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8D00CC0" w14:textId="77777777" w:rsidR="00B7560B" w:rsidRDefault="00B7560B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085F24C" w14:textId="77777777" w:rsidR="00B7560B" w:rsidRDefault="00B7560B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DAD3190" w14:textId="77777777" w:rsidR="00B7560B" w:rsidRDefault="00B7560B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85346FE" w14:textId="77777777" w:rsidR="00B7560B" w:rsidRDefault="00E74C73">
      <w:pPr>
        <w:pStyle w:val="ListParagraph"/>
        <w:tabs>
          <w:tab w:val="left" w:pos="9214"/>
        </w:tabs>
        <w:ind w:left="4320" w:right="514" w:firstLine="0"/>
        <w:sectPr w:rsidR="00B7560B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6DD74467" w14:textId="77777777" w:rsidR="00B7560B" w:rsidRDefault="00E74C73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76682437" w14:textId="77777777" w:rsidR="00B7560B" w:rsidRDefault="00B7560B">
      <w:pPr>
        <w:pStyle w:val="Body"/>
        <w:rPr>
          <w:sz w:val="40"/>
          <w:szCs w:val="40"/>
        </w:rPr>
        <w:sectPr w:rsidR="00B7560B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14425B7A" w14:textId="77777777" w:rsidR="00B7560B" w:rsidRDefault="00E74C73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50BC16C9" w14:textId="77777777" w:rsidR="00B7560B" w:rsidRDefault="00E74C7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AC2F116" w14:textId="77777777" w:rsidR="00B7560B" w:rsidRDefault="00E74C73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3A7D18E" w14:textId="77777777" w:rsidR="00B7560B" w:rsidRDefault="00E74C73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81EF207" w14:textId="77777777" w:rsidR="00B7560B" w:rsidRDefault="00E74C73">
      <w:pPr>
        <w:pStyle w:val="TOC2"/>
        <w:numPr>
          <w:ilvl w:val="1"/>
          <w:numId w:val="3"/>
        </w:numPr>
      </w:pPr>
      <w:r>
        <w:rPr>
          <w:rFonts w:eastAsia="Arial Unicode MS" w:cs="Arial Unicode MS"/>
        </w:rPr>
        <w:t>O</w:t>
      </w:r>
      <w:r>
        <w:rPr>
          <w:rFonts w:eastAsia="Arial Unicode MS" w:cs="Arial Unicode MS"/>
        </w:rPr>
        <w:t>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637CE49" w14:textId="77777777" w:rsidR="00B7560B" w:rsidRDefault="00E74C73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Scenario prijave na sistem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F194E6" w14:textId="77777777" w:rsidR="00B7560B" w:rsidRDefault="00E74C73">
      <w:pPr>
        <w:pStyle w:val="TOC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FE9EEE1" w14:textId="77777777" w:rsidR="00B7560B" w:rsidRDefault="00E74C73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C7E17D5" w14:textId="77777777" w:rsidR="00B7560B" w:rsidRDefault="00E74C73">
      <w:pPr>
        <w:pStyle w:val="TOC3"/>
        <w:ind w:left="720"/>
      </w:pPr>
      <w:r>
        <w:rPr>
          <w:rFonts w:eastAsia="Arial Unicode MS" w:cs="Arial Unicode MS"/>
        </w:rPr>
        <w:t>2.2.1 Korisnik se prijavljuje na sistem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C654E61" w14:textId="77777777" w:rsidR="00B7560B" w:rsidRDefault="00E74C73">
      <w:pPr>
        <w:pStyle w:val="TOC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57C866D" w14:textId="77777777" w:rsidR="00B7560B" w:rsidRDefault="00E74C73">
      <w:pPr>
        <w:pStyle w:val="TOC3"/>
      </w:pPr>
      <w:r>
        <w:rPr>
          <w:rFonts w:eastAsia="Arial Unicode MS" w:cs="Arial Unicode MS"/>
        </w:rPr>
        <w:t>2.2.1.4.a Korisnik nije uneo neki od zatevanih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53DDD5D" w14:textId="77777777" w:rsidR="00B7560B" w:rsidRDefault="00E74C73">
      <w:pPr>
        <w:pStyle w:val="TOC2"/>
      </w:pPr>
      <w:r>
        <w:rPr>
          <w:rFonts w:eastAsia="Arial Unicode MS" w:cs="Arial Unicode MS"/>
        </w:rPr>
        <w:t>2</w:t>
      </w:r>
      <w:r>
        <w:rPr>
          <w:rFonts w:eastAsia="Arial Unicode MS" w:cs="Arial Unicode MS"/>
        </w:rPr>
        <w:t>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162037E" w14:textId="77777777" w:rsidR="00B7560B" w:rsidRDefault="00E74C73">
      <w:pPr>
        <w:pStyle w:val="TOC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82CAFEC" w14:textId="77777777" w:rsidR="00B7560B" w:rsidRDefault="00E74C73">
      <w:pPr>
        <w:pStyle w:val="TOC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5BE95" w14:textId="77777777" w:rsidR="00B7560B" w:rsidRDefault="00E74C73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5B4D4FC4" w14:textId="77777777" w:rsidR="00B7560B" w:rsidRDefault="00B7560B">
      <w:pPr>
        <w:pStyle w:val="Body"/>
        <w:sectPr w:rsidR="00B7560B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2"/>
        <w:gridCol w:w="737"/>
        <w:gridCol w:w="3742"/>
        <w:gridCol w:w="3740"/>
      </w:tblGrid>
      <w:tr w:rsidR="00B7560B" w14:paraId="5A06B67F" w14:textId="77777777">
        <w:trPr>
          <w:trHeight w:val="485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FF9F2F0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2E9A7C4" w14:textId="77777777" w:rsidR="00B7560B" w:rsidRDefault="00E74C73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8D60E75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t>Kratak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16F5428C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B7560B" w14:paraId="4D1859F1" w14:textId="77777777">
        <w:trPr>
          <w:trHeight w:val="487"/>
        </w:trPr>
        <w:tc>
          <w:tcPr>
            <w:tcW w:w="1341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E940479" w14:textId="77777777" w:rsidR="00B7560B" w:rsidRDefault="00E74C73">
            <w:pPr>
              <w:pStyle w:val="TableParagraph"/>
              <w:spacing w:before="56"/>
            </w:pPr>
            <w:r>
              <w:t>22.3.2022.</w:t>
            </w:r>
          </w:p>
        </w:tc>
        <w:tc>
          <w:tcPr>
            <w:tcW w:w="73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1F7C63BC" w14:textId="77777777" w:rsidR="00B7560B" w:rsidRDefault="00E74C73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20AEB9B" w14:textId="77777777" w:rsidR="00B7560B" w:rsidRDefault="00E74C73">
            <w:pPr>
              <w:pStyle w:val="TableParagraph"/>
              <w:spacing w:before="56"/>
            </w:pPr>
            <w:r>
              <w:t>Inicijalna</w:t>
            </w:r>
            <w: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77FD57A5" w14:textId="77777777" w:rsidR="00B7560B" w:rsidRDefault="00E74C73">
            <w:pPr>
              <w:pStyle w:val="TableParagraph"/>
              <w:spacing w:before="67" w:line="228" w:lineRule="auto"/>
              <w:ind w:right="147"/>
            </w:pPr>
            <w:r>
              <w:t>Aleksa Vujnić</w:t>
            </w:r>
          </w:p>
        </w:tc>
      </w:tr>
      <w:tr w:rsidR="00B7560B" w14:paraId="6C02F48D" w14:textId="77777777">
        <w:trPr>
          <w:trHeight w:val="470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4CD7" w14:textId="77777777" w:rsidR="00B7560B" w:rsidRDefault="00B7560B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3A93A" w14:textId="77777777" w:rsidR="00B7560B" w:rsidRDefault="00B7560B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D6BC" w14:textId="77777777" w:rsidR="00B7560B" w:rsidRDefault="00B7560B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DBAC6" w14:textId="77777777" w:rsidR="00B7560B" w:rsidRDefault="00B7560B"/>
        </w:tc>
      </w:tr>
      <w:tr w:rsidR="00B7560B" w14:paraId="62D4CC5B" w14:textId="77777777">
        <w:trPr>
          <w:trHeight w:val="483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AF05" w14:textId="77777777" w:rsidR="00B7560B" w:rsidRDefault="00B7560B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33EF1" w14:textId="77777777" w:rsidR="00B7560B" w:rsidRDefault="00B7560B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5B26" w14:textId="77777777" w:rsidR="00B7560B" w:rsidRDefault="00B7560B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F921A" w14:textId="77777777" w:rsidR="00B7560B" w:rsidRDefault="00B7560B"/>
        </w:tc>
      </w:tr>
      <w:tr w:rsidR="00B7560B" w14:paraId="112AA0C1" w14:textId="77777777">
        <w:trPr>
          <w:trHeight w:val="483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A1E4" w14:textId="77777777" w:rsidR="00B7560B" w:rsidRDefault="00B7560B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F71B5" w14:textId="77777777" w:rsidR="00B7560B" w:rsidRDefault="00B7560B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A0A57" w14:textId="77777777" w:rsidR="00B7560B" w:rsidRDefault="00B7560B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806D" w14:textId="77777777" w:rsidR="00B7560B" w:rsidRDefault="00B7560B"/>
        </w:tc>
      </w:tr>
    </w:tbl>
    <w:p w14:paraId="2B65C6B5" w14:textId="77777777" w:rsidR="00B7560B" w:rsidRDefault="00B7560B">
      <w:pPr>
        <w:pStyle w:val="Body"/>
        <w:ind w:left="2" w:hanging="2"/>
        <w:rPr>
          <w:rFonts w:ascii="Calibri" w:eastAsia="Calibri" w:hAnsi="Calibri" w:cs="Calibri"/>
        </w:rPr>
      </w:pPr>
    </w:p>
    <w:p w14:paraId="7A84E93D" w14:textId="77777777" w:rsidR="00B7560B" w:rsidRDefault="00B7560B">
      <w:pPr>
        <w:pStyle w:val="Body"/>
        <w:sectPr w:rsidR="00B7560B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57F4C10B" w14:textId="77777777" w:rsidR="00B7560B" w:rsidRDefault="00E74C73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639EB4CF" w14:textId="77777777" w:rsidR="00B7560B" w:rsidRDefault="00B7560B">
      <w:pPr>
        <w:pStyle w:val="Heading"/>
      </w:pPr>
    </w:p>
    <w:p w14:paraId="5A8B6607" w14:textId="77777777" w:rsidR="00B7560B" w:rsidRDefault="00E74C73">
      <w:pPr>
        <w:pStyle w:val="Heading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30D60BE9" w14:textId="77777777" w:rsidR="00B7560B" w:rsidRDefault="00B7560B">
      <w:pPr>
        <w:pStyle w:val="Heading2"/>
      </w:pPr>
    </w:p>
    <w:p w14:paraId="1E93BCAB" w14:textId="77777777" w:rsidR="00B7560B" w:rsidRDefault="00E74C73">
      <w:pPr>
        <w:pStyle w:val="Body"/>
      </w:pPr>
      <w:r>
        <w:t>Definisanje scenarija upotrebe pri prijavi na sistem.</w:t>
      </w:r>
    </w:p>
    <w:p w14:paraId="24B9A97D" w14:textId="77777777" w:rsidR="00B7560B" w:rsidRDefault="00B7560B">
      <w:pPr>
        <w:pStyle w:val="Body"/>
      </w:pPr>
    </w:p>
    <w:p w14:paraId="01A7F130" w14:textId="77777777" w:rsidR="00B7560B" w:rsidRDefault="00E74C73">
      <w:pPr>
        <w:pStyle w:val="Heading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 xml:space="preserve">Namena </w:t>
      </w:r>
      <w:r>
        <w:rPr>
          <w:rFonts w:eastAsia="Arial Unicode MS" w:cs="Arial Unicode MS"/>
        </w:rPr>
        <w:t>dokumenta i ciljne grupe</w:t>
      </w:r>
      <w:bookmarkEnd w:id="3"/>
    </w:p>
    <w:p w14:paraId="22DC6A93" w14:textId="77777777" w:rsidR="00B7560B" w:rsidRDefault="00B7560B">
      <w:pPr>
        <w:pStyle w:val="Heading2"/>
      </w:pPr>
    </w:p>
    <w:p w14:paraId="7CF13C5A" w14:textId="77777777" w:rsidR="00B7560B" w:rsidRDefault="00E74C73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DA541D1" w14:textId="77777777" w:rsidR="00B7560B" w:rsidRDefault="00B7560B">
      <w:pPr>
        <w:pStyle w:val="Body"/>
      </w:pPr>
    </w:p>
    <w:p w14:paraId="57DACD8F" w14:textId="77777777" w:rsidR="00B7560B" w:rsidRDefault="00E74C73">
      <w:pPr>
        <w:pStyle w:val="Heading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000CD09A" w14:textId="77777777" w:rsidR="00B7560B" w:rsidRDefault="00B7560B">
      <w:pPr>
        <w:pStyle w:val="Heading2"/>
      </w:pPr>
    </w:p>
    <w:tbl>
      <w:tblPr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B7560B" w14:paraId="332C5D08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6AB5BC5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6EC5467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36EF7FC" w14:textId="77777777" w:rsidR="00B7560B" w:rsidRDefault="00E74C73">
            <w:pPr>
              <w:pStyle w:val="TableParagraph"/>
              <w:spacing w:before="74"/>
            </w:pPr>
            <w:r>
              <w:rPr>
                <w:b/>
                <w:bCs/>
              </w:rPr>
              <w:t>Re</w:t>
            </w:r>
            <w:r>
              <w:rPr>
                <w:b/>
                <w:bCs/>
              </w:rPr>
              <w:t>šenje</w:t>
            </w:r>
          </w:p>
        </w:tc>
      </w:tr>
      <w:tr w:rsidR="00B7560B" w14:paraId="5FEC7566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7F9D79E" w14:textId="77777777" w:rsidR="00B7560B" w:rsidRDefault="00B7560B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6D1AED3" w14:textId="77777777" w:rsidR="00B7560B" w:rsidRDefault="00B7560B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52CBA1B" w14:textId="77777777" w:rsidR="00B7560B" w:rsidRDefault="00B7560B"/>
        </w:tc>
      </w:tr>
      <w:tr w:rsidR="00B7560B" w14:paraId="256C8A2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B0DC" w14:textId="77777777" w:rsidR="00B7560B" w:rsidRDefault="00B7560B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DA37D" w14:textId="77777777" w:rsidR="00B7560B" w:rsidRDefault="00B7560B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DBC2" w14:textId="77777777" w:rsidR="00B7560B" w:rsidRDefault="00B7560B"/>
        </w:tc>
      </w:tr>
      <w:tr w:rsidR="00B7560B" w14:paraId="21D57618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CA91" w14:textId="77777777" w:rsidR="00B7560B" w:rsidRDefault="00B7560B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3F2B2" w14:textId="77777777" w:rsidR="00B7560B" w:rsidRDefault="00B7560B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5E39" w14:textId="77777777" w:rsidR="00B7560B" w:rsidRDefault="00B7560B"/>
        </w:tc>
      </w:tr>
      <w:tr w:rsidR="00B7560B" w14:paraId="50631342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31D7" w14:textId="77777777" w:rsidR="00B7560B" w:rsidRDefault="00B7560B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4A6" w14:textId="77777777" w:rsidR="00B7560B" w:rsidRDefault="00B7560B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C8FC" w14:textId="77777777" w:rsidR="00B7560B" w:rsidRDefault="00B7560B"/>
        </w:tc>
      </w:tr>
    </w:tbl>
    <w:p w14:paraId="03E6AF29" w14:textId="77777777" w:rsidR="00B7560B" w:rsidRDefault="00B7560B">
      <w:pPr>
        <w:pStyle w:val="BodyText"/>
        <w:spacing w:before="5"/>
        <w:ind w:left="123" w:hanging="123"/>
        <w:rPr>
          <w:b/>
          <w:bCs/>
          <w:sz w:val="28"/>
          <w:szCs w:val="28"/>
        </w:rPr>
      </w:pPr>
    </w:p>
    <w:p w14:paraId="43DA65C0" w14:textId="77777777" w:rsidR="00B7560B" w:rsidRDefault="00B7560B">
      <w:pPr>
        <w:pStyle w:val="BodyText"/>
        <w:spacing w:before="5"/>
        <w:ind w:left="123" w:hanging="123"/>
        <w:rPr>
          <w:b/>
          <w:bCs/>
          <w:sz w:val="28"/>
          <w:szCs w:val="28"/>
        </w:rPr>
      </w:pPr>
    </w:p>
    <w:p w14:paraId="2C7E56E2" w14:textId="77777777" w:rsidR="00B7560B" w:rsidRDefault="00E74C73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it-IT"/>
        </w:rPr>
        <w:t xml:space="preserve">cenario </w:t>
      </w:r>
      <w:r>
        <w:rPr>
          <w:rFonts w:eastAsia="Arial Unicode MS" w:cs="Arial Unicode MS"/>
        </w:rPr>
        <w:t>prijave na sistem</w:t>
      </w:r>
      <w:bookmarkEnd w:id="6"/>
    </w:p>
    <w:p w14:paraId="05D7F7AB" w14:textId="77777777" w:rsidR="00B7560B" w:rsidRDefault="00B7560B">
      <w:pPr>
        <w:pStyle w:val="Heading"/>
      </w:pPr>
    </w:p>
    <w:p w14:paraId="49450D3F" w14:textId="77777777" w:rsidR="00B7560B" w:rsidRDefault="00E74C73">
      <w:pPr>
        <w:pStyle w:val="Heading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791A1794" w14:textId="77777777" w:rsidR="00B7560B" w:rsidRDefault="00B7560B">
      <w:pPr>
        <w:pStyle w:val="Heading2"/>
      </w:pPr>
    </w:p>
    <w:p w14:paraId="790785F8" w14:textId="77777777" w:rsidR="00B7560B" w:rsidRDefault="00E74C73">
      <w:pPr>
        <w:pStyle w:val="Body"/>
      </w:pPr>
      <w:r>
        <w:t xml:space="preserve">Korisnici koji su registrovani na sistem, a žele da im sve funkcionalnosti aplikacije budu dostupne, neophodno je da prođu kroz proces </w:t>
      </w:r>
      <w:r>
        <w:t>prijave na sistem uz pomoć svog ličnog naloga koji su otvorili prethodnom registracijom.</w:t>
      </w:r>
    </w:p>
    <w:p w14:paraId="30AB6904" w14:textId="77777777" w:rsidR="00B7560B" w:rsidRDefault="00E74C73">
      <w:pPr>
        <w:pStyle w:val="Body"/>
      </w:pPr>
      <w:r>
        <w:rPr>
          <w:rFonts w:ascii="Arial Unicode MS" w:hAnsi="Arial Unicode MS"/>
        </w:rPr>
        <w:br w:type="page"/>
      </w:r>
    </w:p>
    <w:p w14:paraId="3AE883EA" w14:textId="77777777" w:rsidR="00B7560B" w:rsidRDefault="00B7560B">
      <w:pPr>
        <w:pStyle w:val="Body"/>
      </w:pPr>
    </w:p>
    <w:p w14:paraId="05196A19" w14:textId="77777777" w:rsidR="00B7560B" w:rsidRDefault="00E74C73">
      <w:pPr>
        <w:pStyle w:val="Heading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3B07FC80" w14:textId="77777777" w:rsidR="00B7560B" w:rsidRDefault="00B7560B">
      <w:pPr>
        <w:pStyle w:val="Heading2"/>
      </w:pPr>
    </w:p>
    <w:p w14:paraId="3C6E95EA" w14:textId="77777777" w:rsidR="00B7560B" w:rsidRDefault="00E74C73">
      <w:pPr>
        <w:pStyle w:val="Heading3"/>
        <w:ind w:left="833"/>
      </w:pPr>
      <w:bookmarkStart w:id="9" w:name="_Toc7"/>
      <w:r>
        <w:rPr>
          <w:rFonts w:eastAsia="Arial Unicode MS" w:cs="Arial Unicode MS"/>
        </w:rPr>
        <w:tab/>
        <w:t>2.2.1 Korisnik se prijavljuje na sistem</w:t>
      </w:r>
      <w:bookmarkEnd w:id="9"/>
    </w:p>
    <w:p w14:paraId="7979FC8F" w14:textId="77777777" w:rsidR="00B7560B" w:rsidRDefault="00B7560B">
      <w:pPr>
        <w:pStyle w:val="Body"/>
      </w:pPr>
    </w:p>
    <w:p w14:paraId="57DAEFE3" w14:textId="77777777" w:rsidR="00B7560B" w:rsidRDefault="00E74C73">
      <w:pPr>
        <w:pStyle w:val="Body"/>
        <w:numPr>
          <w:ilvl w:val="2"/>
          <w:numId w:val="13"/>
        </w:numPr>
      </w:pPr>
      <w:r>
        <w:t>Korisnik ulazi na stranicu za prijavu</w:t>
      </w:r>
    </w:p>
    <w:p w14:paraId="0531ADB6" w14:textId="77777777" w:rsidR="00B7560B" w:rsidRDefault="00E74C73">
      <w:pPr>
        <w:pStyle w:val="Body"/>
        <w:numPr>
          <w:ilvl w:val="2"/>
          <w:numId w:val="13"/>
        </w:numPr>
      </w:pPr>
      <w:r>
        <w:t>Korisnik u</w:t>
      </w:r>
      <w:r>
        <w:t xml:space="preserve"> formu unosi podatke neophodne za prijavu.</w:t>
      </w:r>
    </w:p>
    <w:p w14:paraId="5DE1D537" w14:textId="77777777" w:rsidR="00B7560B" w:rsidRDefault="00E74C73">
      <w:pPr>
        <w:pStyle w:val="Body"/>
        <w:numPr>
          <w:ilvl w:val="2"/>
          <w:numId w:val="13"/>
        </w:numPr>
      </w:pPr>
      <w:r>
        <w:t>Korisnik pritiska dugme za prijavu.</w:t>
      </w:r>
    </w:p>
    <w:p w14:paraId="3BBD7E5D" w14:textId="77777777" w:rsidR="00B7560B" w:rsidRDefault="00E74C73">
      <w:pPr>
        <w:pStyle w:val="Body"/>
        <w:numPr>
          <w:ilvl w:val="2"/>
          <w:numId w:val="13"/>
        </w:numPr>
      </w:pPr>
      <w:r>
        <w:t>Korisnik je preusmeren na početnu stranicu i odatle može da koristi sve funkcionalnosti aplikacije.</w:t>
      </w:r>
    </w:p>
    <w:p w14:paraId="6FA59863" w14:textId="77777777" w:rsidR="00B7560B" w:rsidRDefault="00B7560B">
      <w:pPr>
        <w:pStyle w:val="Body"/>
      </w:pPr>
    </w:p>
    <w:p w14:paraId="3ED40FAB" w14:textId="77777777" w:rsidR="00B7560B" w:rsidRDefault="00E74C73">
      <w:pPr>
        <w:pStyle w:val="Heading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6869D6C7" w14:textId="77777777" w:rsidR="00B7560B" w:rsidRDefault="00B7560B">
      <w:pPr>
        <w:pStyle w:val="Heading2"/>
      </w:pPr>
    </w:p>
    <w:p w14:paraId="3F619152" w14:textId="77777777" w:rsidR="00B7560B" w:rsidRDefault="00E74C73">
      <w:pPr>
        <w:pStyle w:val="Heading3"/>
        <w:ind w:right="1784"/>
      </w:pPr>
      <w:bookmarkStart w:id="11" w:name="_Toc9"/>
      <w:r>
        <w:tab/>
        <w:t xml:space="preserve">2.2.1.4.a Korisnik nije uneo neki od </w:t>
      </w:r>
      <w:r>
        <w:t>zatevanih podataka</w:t>
      </w:r>
      <w:bookmarkEnd w:id="11"/>
    </w:p>
    <w:p w14:paraId="1D10C863" w14:textId="77777777" w:rsidR="00B7560B" w:rsidRDefault="00B7560B">
      <w:pPr>
        <w:pStyle w:val="Heading3"/>
        <w:ind w:right="2067"/>
      </w:pPr>
    </w:p>
    <w:p w14:paraId="27E45063" w14:textId="4F6FB2E4" w:rsidR="00B7560B" w:rsidRDefault="007D33EA" w:rsidP="007D33EA">
      <w:pPr>
        <w:pStyle w:val="Body"/>
        <w:ind w:left="1600"/>
      </w:pPr>
      <w:r>
        <w:t>1.</w:t>
      </w:r>
      <w:r w:rsidR="00E74C73">
        <w:t>Korisniku se prikazuje poruka da mora uneti nedostajuće podatke</w:t>
      </w:r>
    </w:p>
    <w:p w14:paraId="7CECB84F" w14:textId="19ECB36B" w:rsidR="00B7560B" w:rsidRDefault="007D33EA" w:rsidP="007D33EA">
      <w:pPr>
        <w:pStyle w:val="Body"/>
        <w:ind w:left="1600"/>
      </w:pPr>
      <w:r>
        <w:t>2.</w:t>
      </w:r>
      <w:r w:rsidR="00E74C73">
        <w:t>Korisnik popunjava podatke koji nedostaju</w:t>
      </w:r>
    </w:p>
    <w:p w14:paraId="2067A071" w14:textId="77777777" w:rsidR="00B7560B" w:rsidRDefault="00B7560B">
      <w:pPr>
        <w:pStyle w:val="Body"/>
      </w:pPr>
    </w:p>
    <w:p w14:paraId="4282DEB3" w14:textId="77777777" w:rsidR="00B7560B" w:rsidRDefault="00E74C73">
      <w:pPr>
        <w:pStyle w:val="Heading2"/>
      </w:pPr>
      <w:bookmarkStart w:id="12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2"/>
    </w:p>
    <w:p w14:paraId="31A65617" w14:textId="77777777" w:rsidR="00B7560B" w:rsidRDefault="00B7560B">
      <w:pPr>
        <w:pStyle w:val="Heading2"/>
      </w:pPr>
    </w:p>
    <w:p w14:paraId="55417AC2" w14:textId="77777777" w:rsidR="00B7560B" w:rsidRDefault="00E74C73">
      <w:pPr>
        <w:pStyle w:val="Body"/>
      </w:pPr>
      <w:r>
        <w:t>Nema.</w:t>
      </w:r>
    </w:p>
    <w:p w14:paraId="4C0F4C7A" w14:textId="77777777" w:rsidR="00B7560B" w:rsidRDefault="00B7560B">
      <w:pPr>
        <w:pStyle w:val="Body"/>
      </w:pPr>
    </w:p>
    <w:p w14:paraId="01F5C2A9" w14:textId="77777777" w:rsidR="00B7560B" w:rsidRDefault="00E74C73">
      <w:pPr>
        <w:pStyle w:val="Heading2"/>
      </w:pPr>
      <w:bookmarkStart w:id="13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3"/>
    </w:p>
    <w:p w14:paraId="4C3974CE" w14:textId="77777777" w:rsidR="00B7560B" w:rsidRDefault="00B7560B">
      <w:pPr>
        <w:pStyle w:val="Heading2"/>
      </w:pPr>
    </w:p>
    <w:p w14:paraId="5342F182" w14:textId="77777777" w:rsidR="00B7560B" w:rsidRDefault="00E74C73">
      <w:pPr>
        <w:pStyle w:val="Body"/>
      </w:pPr>
      <w:r>
        <w:t>Korisnik mora biti registrovan na sistem, dakle posedovati korisnični nalog.</w:t>
      </w:r>
    </w:p>
    <w:p w14:paraId="4A37DD92" w14:textId="77777777" w:rsidR="00B7560B" w:rsidRDefault="00B7560B">
      <w:pPr>
        <w:pStyle w:val="Body"/>
      </w:pPr>
    </w:p>
    <w:p w14:paraId="5C3BFF9B" w14:textId="77777777" w:rsidR="00B7560B" w:rsidRDefault="00E74C73">
      <w:pPr>
        <w:pStyle w:val="Heading2"/>
      </w:pPr>
      <w:bookmarkStart w:id="14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</w:t>
      </w:r>
      <w:r>
        <w:rPr>
          <w:rFonts w:eastAsia="Arial Unicode MS" w:cs="Arial Unicode MS"/>
        </w:rPr>
        <w:t>ledice</w:t>
      </w:r>
      <w:bookmarkEnd w:id="14"/>
    </w:p>
    <w:p w14:paraId="04C9C7C9" w14:textId="77777777" w:rsidR="00B7560B" w:rsidRDefault="00B7560B">
      <w:pPr>
        <w:pStyle w:val="Heading2"/>
      </w:pPr>
    </w:p>
    <w:p w14:paraId="4C0221C4" w14:textId="77777777" w:rsidR="00B7560B" w:rsidRDefault="00E74C73">
      <w:pPr>
        <w:pStyle w:val="Body"/>
      </w:pPr>
      <w:r>
        <w:t>Korisnik je prijavljen na sistem i omogućeno mu je korišćenje svih korisničkih funkcionalnosti.</w:t>
      </w:r>
      <w:bookmarkStart w:id="15" w:name="Tehnologije"/>
      <w:bookmarkEnd w:id="15"/>
    </w:p>
    <w:sectPr w:rsidR="00B7560B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DA15" w14:textId="77777777" w:rsidR="00E74C73" w:rsidRDefault="00E74C73">
      <w:r>
        <w:separator/>
      </w:r>
    </w:p>
  </w:endnote>
  <w:endnote w:type="continuationSeparator" w:id="0">
    <w:p w14:paraId="53D01493" w14:textId="77777777" w:rsidR="00E74C73" w:rsidRDefault="00E7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C5F8" w14:textId="77777777" w:rsidR="00B7560B" w:rsidRDefault="00E74C73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D33E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44D8" w14:textId="77777777" w:rsidR="00B7560B" w:rsidRDefault="00B7560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8D55" w14:textId="77777777" w:rsidR="00E74C73" w:rsidRDefault="00E74C73">
      <w:r>
        <w:separator/>
      </w:r>
    </w:p>
  </w:footnote>
  <w:footnote w:type="continuationSeparator" w:id="0">
    <w:p w14:paraId="3947360A" w14:textId="77777777" w:rsidR="00E74C73" w:rsidRDefault="00E74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EECA" w14:textId="77777777" w:rsidR="00B7560B" w:rsidRDefault="00B7560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26B" w14:textId="77777777" w:rsidR="00B7560B" w:rsidRDefault="00B7560B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B452A" w14:textId="77777777" w:rsidR="00B7560B" w:rsidRDefault="00B7560B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B290" w14:textId="77777777" w:rsidR="00B7560B" w:rsidRDefault="00B7560B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CA72" w14:textId="77777777" w:rsidR="00B7560B" w:rsidRDefault="00B7560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4B2"/>
    <w:multiLevelType w:val="multilevel"/>
    <w:tmpl w:val="147A0EC8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484FCD"/>
    <w:multiLevelType w:val="multilevel"/>
    <w:tmpl w:val="7C44BB1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4E2B7E"/>
    <w:multiLevelType w:val="multilevel"/>
    <w:tmpl w:val="147A0EC8"/>
    <w:numStyleLink w:val="ImportedStyle1"/>
  </w:abstractNum>
  <w:abstractNum w:abstractNumId="3" w15:restartNumberingAfterBreak="0">
    <w:nsid w:val="625D4652"/>
    <w:multiLevelType w:val="hybridMultilevel"/>
    <w:tmpl w:val="0002B0C6"/>
    <w:styleLink w:val="Numbered"/>
    <w:lvl w:ilvl="0" w:tplc="44D4D1C8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024C78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38E82C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4494D2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F601D6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F2C7E2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CA0B0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865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471D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393490"/>
    <w:multiLevelType w:val="hybridMultilevel"/>
    <w:tmpl w:val="0002B0C6"/>
    <w:numStyleLink w:val="Numbered"/>
  </w:abstractNum>
  <w:num w:numId="1">
    <w:abstractNumId w:val="1"/>
  </w:num>
  <w:num w:numId="2">
    <w:abstractNumId w:val="1"/>
    <w:lvlOverride w:ilvl="0"/>
  </w:num>
  <w:num w:numId="3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2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2"/>
    </w:lvlOverride>
  </w:num>
  <w:num w:numId="1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4"/>
  </w:num>
  <w:num w:numId="14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0B"/>
    <w:rsid w:val="007D33EA"/>
    <w:rsid w:val="00B7560B"/>
    <w:rsid w:val="00E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4E62"/>
  <w15:docId w15:val="{870ECE3C-F75D-4642-ADFC-7FF8966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TOC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TOC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Milovanovic</cp:lastModifiedBy>
  <cp:revision>2</cp:revision>
  <dcterms:created xsi:type="dcterms:W3CDTF">2022-03-25T23:06:00Z</dcterms:created>
  <dcterms:modified xsi:type="dcterms:W3CDTF">2022-03-25T23:08:00Z</dcterms:modified>
</cp:coreProperties>
</file>