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363" w14:textId="77777777" w:rsidR="00CE5DB3" w:rsidRDefault="00EC17FE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Elektrotehnički fakultet, Univerzitet u Beogradu</w:t>
      </w:r>
    </w:p>
    <w:p w14:paraId="26ED6FB1" w14:textId="77777777" w:rsidR="00CE5DB3" w:rsidRDefault="00EC17FE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Inženjerstva</w:t>
      </w:r>
    </w:p>
    <w:p w14:paraId="7DE2B203" w14:textId="77777777" w:rsidR="00CE5DB3" w:rsidRDefault="00EC17FE">
      <w:pPr>
        <w:pStyle w:val="Natpis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7CD41FB0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0D093DA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0CC50836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DD8B663" w14:textId="77777777" w:rsidR="00CE5DB3" w:rsidRDefault="00CE5DB3">
      <w:pPr>
        <w:pStyle w:val="Teloteksta"/>
        <w:spacing w:before="2"/>
        <w:rPr>
          <w:b/>
          <w:bCs/>
          <w:sz w:val="35"/>
          <w:szCs w:val="35"/>
        </w:rPr>
      </w:pPr>
    </w:p>
    <w:p w14:paraId="7DD9EBB2" w14:textId="77777777" w:rsidR="00CE5DB3" w:rsidRDefault="00EC17FE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2C34160F" w14:textId="77777777" w:rsidR="00CE5DB3" w:rsidRDefault="00CE5DB3">
      <w:pPr>
        <w:pStyle w:val="Teloteksta"/>
        <w:rPr>
          <w:sz w:val="68"/>
          <w:szCs w:val="68"/>
        </w:rPr>
      </w:pPr>
    </w:p>
    <w:p w14:paraId="653F03CE" w14:textId="77777777" w:rsidR="00CE5DB3" w:rsidRDefault="00EC17FE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6264B" wp14:editId="1357E922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3D81E52E" w14:textId="77777777" w:rsidR="00CE5DB3" w:rsidRDefault="00CE5DB3">
      <w:pPr>
        <w:pStyle w:val="Teloteksta"/>
        <w:spacing w:before="11"/>
        <w:rPr>
          <w:b/>
          <w:bCs/>
          <w:sz w:val="85"/>
          <w:szCs w:val="85"/>
        </w:rPr>
      </w:pPr>
    </w:p>
    <w:p w14:paraId="3B41EC67" w14:textId="77777777" w:rsidR="00CE5DB3" w:rsidRDefault="00EC17FE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6B170B53" w14:textId="77777777" w:rsidR="00CE5DB3" w:rsidRDefault="00CE5DB3">
      <w:pPr>
        <w:pStyle w:val="Body"/>
        <w:ind w:left="3378" w:right="3378"/>
        <w:jc w:val="center"/>
        <w:rPr>
          <w:sz w:val="40"/>
          <w:szCs w:val="40"/>
        </w:rPr>
      </w:pPr>
    </w:p>
    <w:p w14:paraId="6E1A5C2C" w14:textId="77777777" w:rsidR="00CE5DB3" w:rsidRDefault="00EC17FE">
      <w:pPr>
        <w:pStyle w:val="Pasussalistom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044EE8EB" w14:textId="79A6626A" w:rsidR="00CE5DB3" w:rsidRDefault="00EC17FE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99481B">
        <w:rPr>
          <w:b/>
          <w:bCs/>
          <w:sz w:val="32"/>
          <w:szCs w:val="32"/>
        </w:rPr>
        <w:t xml:space="preserve">promene </w:t>
      </w:r>
      <w:r w:rsidR="00A60F44">
        <w:rPr>
          <w:b/>
          <w:bCs/>
          <w:sz w:val="32"/>
          <w:szCs w:val="32"/>
        </w:rPr>
        <w:t>korisničkih podataka</w:t>
      </w:r>
    </w:p>
    <w:p w14:paraId="624A2642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1AA963B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85230A0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4201FC7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F6FCADD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EC67B9D" w14:textId="77777777" w:rsidR="00CE5DB3" w:rsidRDefault="00EC17FE">
      <w:pPr>
        <w:pStyle w:val="Pasussalistom"/>
        <w:tabs>
          <w:tab w:val="left" w:pos="9214"/>
        </w:tabs>
        <w:ind w:left="4320" w:right="514" w:firstLine="0"/>
        <w:sectPr w:rsidR="00CE5DB3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1F8135A4" w14:textId="77777777" w:rsidR="00CE5DB3" w:rsidRDefault="00EC17FE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3AF394F1" w14:textId="77777777" w:rsidR="00CE5DB3" w:rsidRDefault="00CE5DB3">
      <w:pPr>
        <w:pStyle w:val="Body"/>
        <w:rPr>
          <w:sz w:val="40"/>
          <w:szCs w:val="40"/>
        </w:rPr>
        <w:sectPr w:rsidR="00CE5DB3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2DA5BC84" w14:textId="77777777" w:rsidR="00CE5DB3" w:rsidRDefault="00EC17FE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4A3DDB0F" w14:textId="77777777" w:rsidR="00CE5DB3" w:rsidRDefault="00EC17FE">
      <w:pPr>
        <w:pStyle w:val="SADRAJ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209B6C0" w14:textId="77777777" w:rsidR="00CE5DB3" w:rsidRDefault="00EC17FE">
      <w:pPr>
        <w:pStyle w:val="SADRAJ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9B4B799" w14:textId="77777777" w:rsidR="00CE5DB3" w:rsidRDefault="00EC17FE">
      <w:pPr>
        <w:pStyle w:val="SADRAJ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4F425DF" w14:textId="77777777" w:rsidR="00CE5DB3" w:rsidRDefault="00EC17FE">
      <w:pPr>
        <w:pStyle w:val="SADRAJ2"/>
        <w:numPr>
          <w:ilvl w:val="1"/>
          <w:numId w:val="3"/>
        </w:numPr>
      </w:pPr>
      <w:r>
        <w:rPr>
          <w:rFonts w:eastAsia="Arial Unicode MS" w:cs="Arial Unicode MS"/>
        </w:rPr>
        <w:t>Otvorena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55DCC2E" w14:textId="1CED71F7" w:rsidR="00CE5DB3" w:rsidRDefault="00EC17FE">
      <w:pPr>
        <w:pStyle w:val="SADRAJ1"/>
        <w:numPr>
          <w:ilvl w:val="0"/>
          <w:numId w:val="4"/>
        </w:numPr>
      </w:pPr>
      <w:r>
        <w:rPr>
          <w:rFonts w:eastAsia="Arial Unicode MS" w:cs="Arial Unicode MS"/>
        </w:rPr>
        <w:t xml:space="preserve">Scenario </w:t>
      </w:r>
      <w:r w:rsidR="00032C27">
        <w:rPr>
          <w:rFonts w:eastAsia="Arial Unicode MS" w:cs="Arial Unicode MS"/>
        </w:rPr>
        <w:t xml:space="preserve">promene </w:t>
      </w:r>
      <w:r w:rsidR="00112064">
        <w:rPr>
          <w:rFonts w:eastAsia="Arial Unicode MS" w:cs="Arial Unicode MS"/>
        </w:rPr>
        <w:t>korisničkih podataka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A6ED768" w14:textId="77777777" w:rsidR="00CE5DB3" w:rsidRDefault="00EC17FE">
      <w:pPr>
        <w:pStyle w:val="SADRAJ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6A53" w14:textId="7B023F5B" w:rsidR="00CE5DB3" w:rsidRDefault="00EC17FE">
      <w:pPr>
        <w:pStyle w:val="SADRAJ2"/>
        <w:numPr>
          <w:ilvl w:val="1"/>
          <w:numId w:val="6"/>
        </w:numPr>
      </w:pPr>
      <w:r>
        <w:rPr>
          <w:rFonts w:eastAsia="Arial Unicode MS" w:cs="Arial Unicode MS"/>
        </w:rPr>
        <w:t>Tok doga</w:t>
      </w:r>
      <w:r w:rsidR="00397C3F">
        <w:rPr>
          <w:rFonts w:eastAsia="Arial Unicode MS" w:cs="Arial Unicode MS"/>
        </w:rPr>
        <w:t>đ</w:t>
      </w:r>
      <w:r>
        <w:rPr>
          <w:rFonts w:eastAsia="Arial Unicode MS" w:cs="Arial Unicode MS"/>
        </w:rPr>
        <w:t>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DDDF2D" w14:textId="3467CE22" w:rsidR="00CE5DB3" w:rsidRDefault="00EC17FE">
      <w:pPr>
        <w:pStyle w:val="SADRAJ3"/>
        <w:ind w:left="720"/>
      </w:pPr>
      <w:r>
        <w:rPr>
          <w:rFonts w:eastAsia="Arial Unicode MS" w:cs="Arial Unicode MS"/>
        </w:rPr>
        <w:t xml:space="preserve">2.2.1 Korisnik </w:t>
      </w:r>
      <w:r w:rsidR="00112064">
        <w:rPr>
          <w:rFonts w:eastAsia="Arial Unicode MS" w:cs="Arial Unicode MS"/>
        </w:rPr>
        <w:t>menja korisničke podatke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8C77FD6" w14:textId="77777777" w:rsidR="00CE5DB3" w:rsidRDefault="00EC17FE">
      <w:pPr>
        <w:pStyle w:val="SADRAJ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68ADB78" w14:textId="77777777" w:rsidR="00CE5DB3" w:rsidRDefault="00EC17FE">
      <w:pPr>
        <w:pStyle w:val="SADRAJ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126986" w14:textId="77777777" w:rsidR="00CE5DB3" w:rsidRDefault="00EC17FE">
      <w:pPr>
        <w:pStyle w:val="SADRAJ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5673F33" w14:textId="77777777" w:rsidR="00CE5DB3" w:rsidRDefault="00EC17FE">
      <w:pPr>
        <w:pStyle w:val="SADRAJ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4F07BBE" w14:textId="77777777" w:rsidR="00CE5DB3" w:rsidRDefault="00EC17FE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68C7F75F" w14:textId="77777777" w:rsidR="00CE5DB3" w:rsidRDefault="00CE5DB3">
      <w:pPr>
        <w:pStyle w:val="Body"/>
        <w:sectPr w:rsidR="00CE5DB3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Style w:val="TableNormal"/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5"/>
        <w:gridCol w:w="1275"/>
        <w:gridCol w:w="3101"/>
        <w:gridCol w:w="3740"/>
      </w:tblGrid>
      <w:tr w:rsidR="00CE5DB3" w14:paraId="092D63B4" w14:textId="77777777" w:rsidTr="007501CE">
        <w:trPr>
          <w:trHeight w:val="485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A69DF10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2A9F43B4" w14:textId="77777777" w:rsidR="00CE5DB3" w:rsidRDefault="00EC17FE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AF51088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687F776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CE5DB3" w14:paraId="5697087E" w14:textId="77777777" w:rsidTr="007501CE">
        <w:trPr>
          <w:trHeight w:val="487"/>
        </w:trPr>
        <w:tc>
          <w:tcPr>
            <w:tcW w:w="144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D56B134" w14:textId="042C1E3F" w:rsidR="00CE5DB3" w:rsidRDefault="00EC17FE">
            <w:pPr>
              <w:pStyle w:val="TableParagraph"/>
              <w:spacing w:before="56"/>
            </w:pPr>
            <w:r>
              <w:t>2</w:t>
            </w:r>
            <w:r w:rsidR="00032C27">
              <w:t>5</w:t>
            </w:r>
            <w:r>
              <w:t>.3.2022.</w:t>
            </w:r>
          </w:p>
        </w:tc>
        <w:tc>
          <w:tcPr>
            <w:tcW w:w="127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71D8F64C" w14:textId="77777777" w:rsidR="00CE5DB3" w:rsidRDefault="00EC17FE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101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B6DBCB8" w14:textId="77777777" w:rsidR="00CE5DB3" w:rsidRDefault="00EC17FE">
            <w:pPr>
              <w:pStyle w:val="TableParagraph"/>
              <w:spacing w:before="56"/>
            </w:pPr>
            <w:r>
              <w:t>Inicijalna 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2BEDA31B" w14:textId="1738CD46" w:rsidR="00CE5DB3" w:rsidRPr="00032C27" w:rsidRDefault="00032C27">
            <w:pPr>
              <w:pStyle w:val="TableParagraph"/>
              <w:spacing w:before="67" w:line="228" w:lineRule="auto"/>
              <w:ind w:right="147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CE5DB3" w14:paraId="0BAB14DC" w14:textId="77777777" w:rsidTr="007501CE">
        <w:trPr>
          <w:trHeight w:val="470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A0C3" w14:textId="77777777" w:rsidR="00CE5DB3" w:rsidRDefault="00CE5DB3"/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54A0" w14:textId="77777777" w:rsidR="00CE5DB3" w:rsidRDefault="00CE5DB3"/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344D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F7" w14:textId="77777777" w:rsidR="00CE5DB3" w:rsidRDefault="00CE5DB3"/>
        </w:tc>
      </w:tr>
      <w:tr w:rsidR="00CE5DB3" w14:paraId="3F4D5C8D" w14:textId="77777777" w:rsidTr="007501CE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E1E9" w14:textId="77777777" w:rsidR="00CE5DB3" w:rsidRDefault="00CE5DB3"/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8502" w14:textId="77777777" w:rsidR="00CE5DB3" w:rsidRDefault="00CE5DB3"/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5DA5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3419" w14:textId="77777777" w:rsidR="00CE5DB3" w:rsidRDefault="00CE5DB3"/>
        </w:tc>
      </w:tr>
      <w:tr w:rsidR="00CE5DB3" w14:paraId="07AD03E9" w14:textId="77777777" w:rsidTr="007501CE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7347" w14:textId="77777777" w:rsidR="00CE5DB3" w:rsidRDefault="00CE5DB3"/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72D67" w14:textId="77777777" w:rsidR="00CE5DB3" w:rsidRDefault="00CE5DB3"/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B49E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CFF6" w14:textId="77777777" w:rsidR="00CE5DB3" w:rsidRDefault="00CE5DB3"/>
        </w:tc>
      </w:tr>
    </w:tbl>
    <w:p w14:paraId="137BB8B8" w14:textId="77777777" w:rsidR="00CE5DB3" w:rsidRDefault="00CE5DB3">
      <w:pPr>
        <w:pStyle w:val="Body"/>
        <w:ind w:left="2" w:hanging="2"/>
        <w:rPr>
          <w:rFonts w:ascii="Calibri" w:eastAsia="Calibri" w:hAnsi="Calibri" w:cs="Calibri"/>
        </w:rPr>
      </w:pPr>
    </w:p>
    <w:p w14:paraId="0C6A31BB" w14:textId="77777777" w:rsidR="00CE5DB3" w:rsidRDefault="00CE5DB3">
      <w:pPr>
        <w:pStyle w:val="Body"/>
        <w:sectPr w:rsidR="00CE5DB3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61027FF7" w14:textId="77777777" w:rsidR="00CE5DB3" w:rsidRDefault="00EC17FE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37F406F0" w14:textId="77777777" w:rsidR="00CE5DB3" w:rsidRDefault="00CE5DB3">
      <w:pPr>
        <w:pStyle w:val="Heading"/>
      </w:pPr>
    </w:p>
    <w:p w14:paraId="27BB07B8" w14:textId="77777777" w:rsidR="00CE5DB3" w:rsidRDefault="00EC17FE">
      <w:pPr>
        <w:pStyle w:val="Naslov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4D23F236" w14:textId="77777777" w:rsidR="00CE5DB3" w:rsidRDefault="00CE5DB3">
      <w:pPr>
        <w:pStyle w:val="Naslov2"/>
      </w:pPr>
    </w:p>
    <w:p w14:paraId="770FEFAF" w14:textId="0805D0BD" w:rsidR="00CE5DB3" w:rsidRDefault="00EC17FE">
      <w:pPr>
        <w:pStyle w:val="Body"/>
      </w:pPr>
      <w:r>
        <w:t xml:space="preserve">Definisanje scenarija upotrebe pri </w:t>
      </w:r>
      <w:r w:rsidR="00032C27">
        <w:t xml:space="preserve">promeni </w:t>
      </w:r>
      <w:r w:rsidR="00112064">
        <w:t>korisničkih podataka</w:t>
      </w:r>
      <w:r>
        <w:t>.</w:t>
      </w:r>
    </w:p>
    <w:p w14:paraId="396B0642" w14:textId="77777777" w:rsidR="00CE5DB3" w:rsidRDefault="00CE5DB3">
      <w:pPr>
        <w:pStyle w:val="Body"/>
      </w:pPr>
    </w:p>
    <w:p w14:paraId="59DBEB37" w14:textId="77777777" w:rsidR="00CE5DB3" w:rsidRDefault="00EC17FE">
      <w:pPr>
        <w:pStyle w:val="Naslov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64DB83A1" w14:textId="77777777" w:rsidR="00CE5DB3" w:rsidRDefault="00CE5DB3">
      <w:pPr>
        <w:pStyle w:val="Naslov2"/>
      </w:pPr>
    </w:p>
    <w:p w14:paraId="5455B1D8" w14:textId="00348757" w:rsidR="00CE5DB3" w:rsidRDefault="00EC17FE">
      <w:pPr>
        <w:pStyle w:val="Body"/>
      </w:pPr>
      <w:r>
        <w:t>Dokumentom će se služiti svi članovi tima u procesu razvoja projekta radi lakšeg praćenja funkcionalnosti koje treba da se realizuju i pisanja testova za iste. Tako</w:t>
      </w:r>
      <w:r w:rsidR="00397C3F">
        <w:t>đ</w:t>
      </w:r>
      <w:r>
        <w:t>e se može koristiti i pri pisanju uputstva za upotrebu.</w:t>
      </w:r>
    </w:p>
    <w:p w14:paraId="76949D0F" w14:textId="77777777" w:rsidR="00CE5DB3" w:rsidRDefault="00CE5DB3">
      <w:pPr>
        <w:pStyle w:val="Body"/>
      </w:pPr>
    </w:p>
    <w:p w14:paraId="3E5A3060" w14:textId="77777777" w:rsidR="00CE5DB3" w:rsidRDefault="00EC17FE">
      <w:pPr>
        <w:pStyle w:val="Naslov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24FEAA51" w14:textId="77777777" w:rsidR="00CE5DB3" w:rsidRDefault="00CE5DB3">
      <w:pPr>
        <w:pStyle w:val="Naslov2"/>
      </w:pPr>
    </w:p>
    <w:tbl>
      <w:tblPr>
        <w:tblStyle w:val="TableNormal"/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CE5DB3" w14:paraId="1202054C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8D8BE4A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09070F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B608CB0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Rešenje</w:t>
            </w:r>
          </w:p>
        </w:tc>
      </w:tr>
      <w:tr w:rsidR="00CE5DB3" w14:paraId="3CF4F1DB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7291E16A" w14:textId="77777777" w:rsidR="00CE5DB3" w:rsidRDefault="00CE5DB3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181912C" w14:textId="77777777" w:rsidR="00CE5DB3" w:rsidRDefault="00CE5DB3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2AB33F4" w14:textId="77777777" w:rsidR="00CE5DB3" w:rsidRDefault="00CE5DB3"/>
        </w:tc>
      </w:tr>
      <w:tr w:rsidR="00CE5DB3" w14:paraId="077A25F7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CB6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06E7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9C04" w14:textId="77777777" w:rsidR="00CE5DB3" w:rsidRDefault="00CE5DB3"/>
        </w:tc>
      </w:tr>
      <w:tr w:rsidR="00CE5DB3" w14:paraId="426FA78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F2668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14E09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5243" w14:textId="77777777" w:rsidR="00CE5DB3" w:rsidRDefault="00CE5DB3"/>
        </w:tc>
      </w:tr>
      <w:tr w:rsidR="00CE5DB3" w14:paraId="2B6B247D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17E4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374B8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B073" w14:textId="77777777" w:rsidR="00CE5DB3" w:rsidRDefault="00CE5DB3"/>
        </w:tc>
      </w:tr>
    </w:tbl>
    <w:p w14:paraId="48639ADD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3038E6C1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11F9451F" w14:textId="0F59C993" w:rsidR="00CE5DB3" w:rsidRDefault="00EC17FE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 xml:space="preserve">Scenario </w:t>
      </w:r>
      <w:bookmarkEnd w:id="6"/>
      <w:r w:rsidR="00032C27">
        <w:rPr>
          <w:rFonts w:eastAsia="Arial Unicode MS" w:cs="Arial Unicode MS"/>
        </w:rPr>
        <w:t xml:space="preserve">promene </w:t>
      </w:r>
      <w:r w:rsidR="00112064">
        <w:rPr>
          <w:rFonts w:eastAsia="Arial Unicode MS" w:cs="Arial Unicode MS"/>
        </w:rPr>
        <w:t>korisničkih podataka</w:t>
      </w:r>
    </w:p>
    <w:p w14:paraId="22DD62EC" w14:textId="77777777" w:rsidR="00CE5DB3" w:rsidRDefault="00CE5DB3">
      <w:pPr>
        <w:pStyle w:val="Heading"/>
      </w:pPr>
    </w:p>
    <w:p w14:paraId="2228B51A" w14:textId="77777777" w:rsidR="00CE5DB3" w:rsidRDefault="00EC17FE">
      <w:pPr>
        <w:pStyle w:val="Naslov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0EB87739" w14:textId="77777777" w:rsidR="00CE5DB3" w:rsidRDefault="00CE5DB3">
      <w:pPr>
        <w:pStyle w:val="Naslov2"/>
      </w:pPr>
    </w:p>
    <w:p w14:paraId="55C271D7" w14:textId="3B631213" w:rsidR="00CE5DB3" w:rsidRDefault="00EC17FE" w:rsidP="001B408E">
      <w:pPr>
        <w:pStyle w:val="Body"/>
        <w:ind w:left="945" w:firstLine="720"/>
      </w:pPr>
      <w:r>
        <w:t>Korisnici koji su registrovani na sistem</w:t>
      </w:r>
      <w:r w:rsidR="00032C27">
        <w:t xml:space="preserve"> i  žele da promene </w:t>
      </w:r>
      <w:r w:rsidR="00112064">
        <w:t>svoje korisničke podatke</w:t>
      </w:r>
      <w:r w:rsidR="00032C27">
        <w:t xml:space="preserve">, mogu to učiniti dok su prijavljeni na nalog, </w:t>
      </w:r>
      <w:r>
        <w:t>koji su otvorili prethodnom registracijom.</w:t>
      </w:r>
    </w:p>
    <w:p w14:paraId="1F961E6C" w14:textId="77777777" w:rsidR="00CE5DB3" w:rsidRDefault="00EC17FE">
      <w:pPr>
        <w:pStyle w:val="Body"/>
      </w:pPr>
      <w:r>
        <w:rPr>
          <w:rFonts w:ascii="Arial Unicode MS" w:hAnsi="Arial Unicode MS"/>
        </w:rPr>
        <w:br w:type="page"/>
      </w:r>
    </w:p>
    <w:p w14:paraId="5D19DC7D" w14:textId="77777777" w:rsidR="00CE5DB3" w:rsidRDefault="00CE5DB3">
      <w:pPr>
        <w:pStyle w:val="Body"/>
      </w:pPr>
    </w:p>
    <w:p w14:paraId="442C9DA6" w14:textId="1FA834FD" w:rsidR="00CE5DB3" w:rsidRDefault="00EC17FE" w:rsidP="00C10BD1">
      <w:pPr>
        <w:pStyle w:val="Naslov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</w:t>
      </w:r>
      <w:r w:rsidR="00397C3F">
        <w:rPr>
          <w:rFonts w:eastAsia="Arial Unicode MS" w:cs="Arial Unicode MS"/>
          <w:lang w:val="sr-Latn-RS"/>
        </w:rPr>
        <w:t>đ</w:t>
      </w:r>
      <w:r>
        <w:rPr>
          <w:rFonts w:eastAsia="Arial Unicode MS" w:cs="Arial Unicode MS"/>
        </w:rPr>
        <w:t>aja</w:t>
      </w:r>
      <w:bookmarkEnd w:id="8"/>
    </w:p>
    <w:p w14:paraId="7EA8B4E7" w14:textId="77777777" w:rsidR="00CE5DB3" w:rsidRDefault="00CE5DB3">
      <w:pPr>
        <w:pStyle w:val="Naslov2"/>
      </w:pPr>
    </w:p>
    <w:p w14:paraId="29310CB0" w14:textId="3EF6AC5D" w:rsidR="00CE5DB3" w:rsidRDefault="00EC17FE" w:rsidP="00400542">
      <w:pPr>
        <w:pStyle w:val="Naslov3"/>
        <w:ind w:left="1439"/>
      </w:pPr>
      <w:bookmarkStart w:id="9" w:name="_Toc7"/>
      <w:r>
        <w:rPr>
          <w:rFonts w:eastAsia="Arial Unicode MS" w:cs="Arial Unicode MS"/>
        </w:rPr>
        <w:t xml:space="preserve">2.2.1 Korisnik </w:t>
      </w:r>
      <w:bookmarkEnd w:id="9"/>
      <w:r w:rsidR="00277314">
        <w:rPr>
          <w:rFonts w:eastAsia="Arial Unicode MS" w:cs="Arial Unicode MS"/>
        </w:rPr>
        <w:t xml:space="preserve">menja </w:t>
      </w:r>
      <w:r w:rsidR="00400542">
        <w:rPr>
          <w:rFonts w:eastAsia="Arial Unicode MS" w:cs="Arial Unicode MS"/>
        </w:rPr>
        <w:t>korisničke podatke</w:t>
      </w:r>
    </w:p>
    <w:p w14:paraId="59C07EB3" w14:textId="77777777" w:rsidR="00CE5DB3" w:rsidRDefault="00CE5DB3">
      <w:pPr>
        <w:pStyle w:val="Body"/>
      </w:pPr>
    </w:p>
    <w:p w14:paraId="48C96CCC" w14:textId="0DC7D52E" w:rsidR="00CE5DB3" w:rsidRDefault="00EC17FE">
      <w:pPr>
        <w:pStyle w:val="Body"/>
        <w:numPr>
          <w:ilvl w:val="2"/>
          <w:numId w:val="13"/>
        </w:numPr>
      </w:pPr>
      <w:r>
        <w:t xml:space="preserve">Korisnik ulazi na stranicu </w:t>
      </w:r>
      <w:r w:rsidR="00277314">
        <w:t>svojih podataka.</w:t>
      </w:r>
    </w:p>
    <w:p w14:paraId="4649FD15" w14:textId="17C44F45" w:rsidR="00277314" w:rsidRDefault="00277314">
      <w:pPr>
        <w:pStyle w:val="Body"/>
        <w:numPr>
          <w:ilvl w:val="2"/>
          <w:numId w:val="13"/>
        </w:numPr>
      </w:pPr>
      <w:r>
        <w:t xml:space="preserve">Korisnik pritiska dugme za promenu </w:t>
      </w:r>
      <w:r w:rsidR="00DE17A7">
        <w:t>korisničkih podataka.</w:t>
      </w:r>
    </w:p>
    <w:p w14:paraId="725FAACB" w14:textId="291A8A6A" w:rsidR="00CE5DB3" w:rsidRDefault="00EC17FE">
      <w:pPr>
        <w:pStyle w:val="Body"/>
        <w:numPr>
          <w:ilvl w:val="2"/>
          <w:numId w:val="13"/>
        </w:numPr>
      </w:pPr>
      <w:r>
        <w:t xml:space="preserve">Korisnik u formu unosi podatke </w:t>
      </w:r>
      <w:r w:rsidR="00DE17A7">
        <w:t>koje želi da promeni.</w:t>
      </w:r>
    </w:p>
    <w:p w14:paraId="5B282209" w14:textId="194DFC1A" w:rsidR="00CE5DB3" w:rsidRDefault="00EC17FE">
      <w:pPr>
        <w:pStyle w:val="Body"/>
        <w:numPr>
          <w:ilvl w:val="2"/>
          <w:numId w:val="13"/>
        </w:numPr>
      </w:pPr>
      <w:r>
        <w:t xml:space="preserve">Korisnik pritiska dugme za </w:t>
      </w:r>
      <w:r w:rsidR="00DE17A7">
        <w:t>potvrdu unetih promena</w:t>
      </w:r>
      <w:r>
        <w:t>.</w:t>
      </w:r>
    </w:p>
    <w:p w14:paraId="2DAE8983" w14:textId="0A250AC9" w:rsidR="00CE5DB3" w:rsidRDefault="00EC17FE">
      <w:pPr>
        <w:pStyle w:val="Body"/>
        <w:numPr>
          <w:ilvl w:val="2"/>
          <w:numId w:val="13"/>
        </w:numPr>
      </w:pPr>
      <w:r>
        <w:t>Korisnik je preusmeren</w:t>
      </w:r>
      <w:r w:rsidR="00277314">
        <w:t xml:space="preserve"> nazad na stranicu </w:t>
      </w:r>
      <w:r w:rsidR="00DE17A7">
        <w:t xml:space="preserve">pregleda </w:t>
      </w:r>
      <w:r w:rsidR="00277314">
        <w:t>svojih podataka</w:t>
      </w:r>
      <w:r>
        <w:t>.</w:t>
      </w:r>
    </w:p>
    <w:p w14:paraId="1BDE430E" w14:textId="77777777" w:rsidR="00CE5DB3" w:rsidRDefault="00CE5DB3">
      <w:pPr>
        <w:pStyle w:val="Body"/>
      </w:pPr>
    </w:p>
    <w:p w14:paraId="38BF291B" w14:textId="77777777" w:rsidR="00CE5DB3" w:rsidRDefault="00EC17FE">
      <w:pPr>
        <w:pStyle w:val="Naslov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1898D36B" w14:textId="77777777" w:rsidR="00CE5DB3" w:rsidRDefault="00CE5DB3">
      <w:pPr>
        <w:pStyle w:val="Naslov2"/>
      </w:pPr>
    </w:p>
    <w:p w14:paraId="51320CBD" w14:textId="0413BD1E" w:rsidR="00CE5DB3" w:rsidRDefault="00DE17A7" w:rsidP="001B408E">
      <w:pPr>
        <w:pStyle w:val="Body"/>
        <w:ind w:left="720" w:firstLine="720"/>
      </w:pPr>
      <w:r>
        <w:t>Nema.</w:t>
      </w:r>
    </w:p>
    <w:p w14:paraId="044AD48F" w14:textId="77777777" w:rsidR="00DE17A7" w:rsidRDefault="00DE17A7">
      <w:pPr>
        <w:pStyle w:val="Body"/>
      </w:pPr>
    </w:p>
    <w:p w14:paraId="081F92FE" w14:textId="77777777" w:rsidR="00CE5DB3" w:rsidRDefault="00EC17FE">
      <w:pPr>
        <w:pStyle w:val="Naslov2"/>
      </w:pPr>
      <w:bookmarkStart w:id="11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1"/>
    </w:p>
    <w:p w14:paraId="3E56D611" w14:textId="77777777" w:rsidR="00CE5DB3" w:rsidRDefault="00CE5DB3">
      <w:pPr>
        <w:pStyle w:val="Naslov2"/>
      </w:pPr>
    </w:p>
    <w:p w14:paraId="245F2212" w14:textId="77777777" w:rsidR="00CE5DB3" w:rsidRDefault="00EC17FE" w:rsidP="001B408E">
      <w:pPr>
        <w:pStyle w:val="Body"/>
        <w:ind w:left="720" w:firstLine="720"/>
      </w:pPr>
      <w:r>
        <w:t>Nema.</w:t>
      </w:r>
    </w:p>
    <w:p w14:paraId="70AAC27C" w14:textId="77777777" w:rsidR="00CE5DB3" w:rsidRDefault="00CE5DB3">
      <w:pPr>
        <w:pStyle w:val="Body"/>
      </w:pPr>
    </w:p>
    <w:p w14:paraId="61F406DB" w14:textId="77777777" w:rsidR="00CE5DB3" w:rsidRDefault="00EC17FE">
      <w:pPr>
        <w:pStyle w:val="Naslov2"/>
      </w:pPr>
      <w:bookmarkStart w:id="12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2"/>
    </w:p>
    <w:p w14:paraId="69B7EA7B" w14:textId="77777777" w:rsidR="00CE5DB3" w:rsidRDefault="00CE5DB3">
      <w:pPr>
        <w:pStyle w:val="Naslov2"/>
      </w:pPr>
    </w:p>
    <w:p w14:paraId="4FAB523D" w14:textId="6CF62754" w:rsidR="00CE5DB3" w:rsidRDefault="00EC17FE" w:rsidP="001B408E">
      <w:pPr>
        <w:pStyle w:val="Body"/>
        <w:ind w:left="1440"/>
      </w:pPr>
      <w:r>
        <w:t xml:space="preserve">Korisnik mora biti </w:t>
      </w:r>
      <w:r w:rsidR="00B47C6F">
        <w:t>ulogovn</w:t>
      </w:r>
      <w:r>
        <w:t xml:space="preserve"> na sistem, dakle posedovati korisnič</w:t>
      </w:r>
      <w:r w:rsidR="001B408E">
        <w:t xml:space="preserve">ki </w:t>
      </w:r>
      <w:r>
        <w:t>nalog.</w:t>
      </w:r>
    </w:p>
    <w:p w14:paraId="7A7EDB07" w14:textId="77777777" w:rsidR="00CE5DB3" w:rsidRDefault="00CE5DB3">
      <w:pPr>
        <w:pStyle w:val="Body"/>
      </w:pPr>
    </w:p>
    <w:p w14:paraId="6FA598D2" w14:textId="77777777" w:rsidR="00CE5DB3" w:rsidRDefault="00EC17FE">
      <w:pPr>
        <w:pStyle w:val="Naslov2"/>
      </w:pPr>
      <w:bookmarkStart w:id="13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3"/>
    </w:p>
    <w:p w14:paraId="3EE4A51A" w14:textId="77777777" w:rsidR="00CE5DB3" w:rsidRDefault="00CE5DB3">
      <w:pPr>
        <w:pStyle w:val="Naslov2"/>
      </w:pPr>
    </w:p>
    <w:p w14:paraId="649EB72D" w14:textId="40DA3053" w:rsidR="00CE5DB3" w:rsidRDefault="00EC17FE" w:rsidP="001B408E">
      <w:pPr>
        <w:pStyle w:val="Body"/>
        <w:ind w:left="720" w:firstLine="720"/>
      </w:pPr>
      <w:r>
        <w:t xml:space="preserve">Korisnik je </w:t>
      </w:r>
      <w:bookmarkStart w:id="14" w:name="Tehnologije"/>
      <w:bookmarkEnd w:id="14"/>
      <w:r w:rsidR="0099481B">
        <w:t xml:space="preserve">promenio </w:t>
      </w:r>
      <w:r w:rsidR="00DE17A7">
        <w:t>željene korisničke podatke na svom nalogu.</w:t>
      </w:r>
    </w:p>
    <w:sectPr w:rsidR="00CE5DB3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3B68" w14:textId="77777777" w:rsidR="009D1EDA" w:rsidRDefault="009D1EDA">
      <w:r>
        <w:separator/>
      </w:r>
    </w:p>
  </w:endnote>
  <w:endnote w:type="continuationSeparator" w:id="0">
    <w:p w14:paraId="00349D3A" w14:textId="77777777" w:rsidR="009D1EDA" w:rsidRDefault="009D1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DBCD" w14:textId="77777777" w:rsidR="00CE5DB3" w:rsidRDefault="00EC17FE">
    <w:pPr>
      <w:pStyle w:val="Podnojestranice"/>
      <w:jc w:val="right"/>
    </w:pPr>
    <w:r>
      <w:fldChar w:fldCharType="begin"/>
    </w:r>
    <w:r>
      <w:instrText xml:space="preserve"> PAGE </w:instrText>
    </w:r>
    <w:r>
      <w:fldChar w:fldCharType="separate"/>
    </w:r>
    <w:r w:rsidR="00032C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3A67" w14:textId="77777777" w:rsidR="00CE5DB3" w:rsidRDefault="00CE5D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A0629" w14:textId="77777777" w:rsidR="009D1EDA" w:rsidRDefault="009D1EDA">
      <w:r>
        <w:separator/>
      </w:r>
    </w:p>
  </w:footnote>
  <w:footnote w:type="continuationSeparator" w:id="0">
    <w:p w14:paraId="6BBCE42F" w14:textId="77777777" w:rsidR="009D1EDA" w:rsidRDefault="009D1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89A9" w14:textId="77777777" w:rsidR="00CE5DB3" w:rsidRDefault="00CE5D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F4C" w14:textId="77777777" w:rsidR="00CE5DB3" w:rsidRDefault="00CE5DB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ACCB" w14:textId="77777777" w:rsidR="00CE5DB3" w:rsidRDefault="00CE5DB3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B70F" w14:textId="77777777" w:rsidR="00CE5DB3" w:rsidRDefault="00CE5DB3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C17" w14:textId="77777777" w:rsidR="00CE5DB3" w:rsidRDefault="00CE5D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18"/>
    <w:multiLevelType w:val="hybridMultilevel"/>
    <w:tmpl w:val="52B2080A"/>
    <w:styleLink w:val="Numbered"/>
    <w:lvl w:ilvl="0" w:tplc="B006645C">
      <w:start w:val="1"/>
      <w:numFmt w:val="decimal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8361E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3445C4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A48310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47A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BF30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BA06C6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C0AB8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4AFE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CB7768"/>
    <w:multiLevelType w:val="hybridMultilevel"/>
    <w:tmpl w:val="52B2080A"/>
    <w:numStyleLink w:val="Numbered"/>
  </w:abstractNum>
  <w:abstractNum w:abstractNumId="2" w15:restartNumberingAfterBreak="0">
    <w:nsid w:val="347D6E5C"/>
    <w:multiLevelType w:val="multilevel"/>
    <w:tmpl w:val="1562A30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53130E"/>
    <w:multiLevelType w:val="multilevel"/>
    <w:tmpl w:val="1562A30E"/>
    <w:numStyleLink w:val="ImportedStyle1"/>
  </w:abstractNum>
  <w:abstractNum w:abstractNumId="4" w15:restartNumberingAfterBreak="0">
    <w:nsid w:val="65675D11"/>
    <w:multiLevelType w:val="multilevel"/>
    <w:tmpl w:val="230E4F5C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91261354">
    <w:abstractNumId w:val="4"/>
  </w:num>
  <w:num w:numId="2" w16cid:durableId="740522902">
    <w:abstractNumId w:val="4"/>
  </w:num>
  <w:num w:numId="3" w16cid:durableId="389158978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826746080">
    <w:abstractNumId w:val="4"/>
    <w:lvlOverride w:ilvl="0">
      <w:startOverride w:val="2"/>
    </w:lvlOverride>
  </w:num>
  <w:num w:numId="5" w16cid:durableId="1459497163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258950567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2094549127">
    <w:abstractNumId w:val="2"/>
  </w:num>
  <w:num w:numId="8" w16cid:durableId="1117214350">
    <w:abstractNumId w:val="3"/>
  </w:num>
  <w:num w:numId="9" w16cid:durableId="100258373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267880503">
    <w:abstractNumId w:val="3"/>
    <w:lvlOverride w:ilvl="0">
      <w:startOverride w:val="2"/>
    </w:lvlOverride>
  </w:num>
  <w:num w:numId="11" w16cid:durableId="1668363732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1547520123">
    <w:abstractNumId w:val="0"/>
  </w:num>
  <w:num w:numId="13" w16cid:durableId="819076082">
    <w:abstractNumId w:val="1"/>
  </w:num>
  <w:num w:numId="14" w16cid:durableId="1269460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3"/>
    <w:rsid w:val="00031522"/>
    <w:rsid w:val="00032C27"/>
    <w:rsid w:val="00112064"/>
    <w:rsid w:val="001B408E"/>
    <w:rsid w:val="00277314"/>
    <w:rsid w:val="00397C3F"/>
    <w:rsid w:val="00400542"/>
    <w:rsid w:val="005346B9"/>
    <w:rsid w:val="007501CE"/>
    <w:rsid w:val="0099481B"/>
    <w:rsid w:val="009D1EDA"/>
    <w:rsid w:val="00A60F44"/>
    <w:rsid w:val="00B47C6F"/>
    <w:rsid w:val="00C10BD1"/>
    <w:rsid w:val="00CE5DB3"/>
    <w:rsid w:val="00DE17A7"/>
    <w:rsid w:val="00EC17FE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F08"/>
  <w15:docId w15:val="{3921D13E-FA07-479B-8709-E36FD12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nojestranice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atpis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loteksta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ADRAJ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ADRAJ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SADRAJ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numbering" w:customStyle="1" w:styleId="Numbered">
    <w:name w:val="Number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Aleksic</cp:lastModifiedBy>
  <cp:revision>12</cp:revision>
  <dcterms:created xsi:type="dcterms:W3CDTF">2022-03-25T14:16:00Z</dcterms:created>
  <dcterms:modified xsi:type="dcterms:W3CDTF">2022-04-11T13:22:00Z</dcterms:modified>
</cp:coreProperties>
</file>