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363" w14:textId="77777777" w:rsidR="00CE5DB3" w:rsidRDefault="00140733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Elektrotehnički fakultet, Univerzitet u Beogradu</w:t>
      </w:r>
    </w:p>
    <w:p w14:paraId="26ED6FB1" w14:textId="77777777" w:rsidR="00CE5DB3" w:rsidRDefault="00140733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Inženjerstva</w:t>
      </w:r>
    </w:p>
    <w:p w14:paraId="7DE2B203" w14:textId="77777777" w:rsidR="00CE5DB3" w:rsidRDefault="00140733">
      <w:pPr>
        <w:pStyle w:val="Natpis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7CD41FB0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0D093DA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0CC50836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DD8B663" w14:textId="77777777" w:rsidR="00CE5DB3" w:rsidRDefault="00CE5DB3">
      <w:pPr>
        <w:pStyle w:val="Teloteksta"/>
        <w:spacing w:before="2"/>
        <w:rPr>
          <w:b/>
          <w:bCs/>
          <w:sz w:val="35"/>
          <w:szCs w:val="35"/>
        </w:rPr>
      </w:pPr>
    </w:p>
    <w:p w14:paraId="7DD9EBB2" w14:textId="77777777" w:rsidR="00CE5DB3" w:rsidRDefault="00140733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2C34160F" w14:textId="77777777" w:rsidR="00CE5DB3" w:rsidRDefault="00CE5DB3">
      <w:pPr>
        <w:pStyle w:val="Teloteksta"/>
        <w:rPr>
          <w:sz w:val="68"/>
          <w:szCs w:val="68"/>
        </w:rPr>
      </w:pPr>
    </w:p>
    <w:p w14:paraId="653F03CE" w14:textId="77777777" w:rsidR="00CE5DB3" w:rsidRDefault="00140733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6264B" wp14:editId="1357E922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3D81E52E" w14:textId="77777777" w:rsidR="00CE5DB3" w:rsidRDefault="00CE5DB3">
      <w:pPr>
        <w:pStyle w:val="Teloteksta"/>
        <w:spacing w:before="11"/>
        <w:rPr>
          <w:b/>
          <w:bCs/>
          <w:sz w:val="85"/>
          <w:szCs w:val="85"/>
        </w:rPr>
      </w:pPr>
    </w:p>
    <w:p w14:paraId="3B41EC67" w14:textId="77777777" w:rsidR="00CE5DB3" w:rsidRDefault="00140733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6B170B53" w14:textId="77777777" w:rsidR="00CE5DB3" w:rsidRDefault="00CE5DB3">
      <w:pPr>
        <w:pStyle w:val="Body"/>
        <w:ind w:left="3378" w:right="3378"/>
        <w:jc w:val="center"/>
        <w:rPr>
          <w:sz w:val="40"/>
          <w:szCs w:val="40"/>
        </w:rPr>
      </w:pPr>
    </w:p>
    <w:p w14:paraId="6E1A5C2C" w14:textId="77777777" w:rsidR="00CE5DB3" w:rsidRDefault="00140733">
      <w:pPr>
        <w:pStyle w:val="Pasussalistom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044EE8EB" w14:textId="61476239" w:rsidR="00CE5DB3" w:rsidRDefault="0014073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E91B7A">
        <w:rPr>
          <w:b/>
          <w:bCs/>
          <w:sz w:val="32"/>
          <w:szCs w:val="32"/>
        </w:rPr>
        <w:t>rešavanje kviza</w:t>
      </w:r>
    </w:p>
    <w:p w14:paraId="624A2642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1AA963B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85230A0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4201FC7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F6FCADD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EC67B9D" w14:textId="77777777" w:rsidR="00CE5DB3" w:rsidRDefault="00140733">
      <w:pPr>
        <w:pStyle w:val="Pasussalistom"/>
        <w:tabs>
          <w:tab w:val="left" w:pos="9214"/>
        </w:tabs>
        <w:ind w:left="4320" w:right="514" w:firstLine="0"/>
        <w:sectPr w:rsidR="00CE5DB3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1F8135A4" w14:textId="77777777" w:rsidR="00CE5DB3" w:rsidRDefault="00140733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3AF394F1" w14:textId="77777777" w:rsidR="00CE5DB3" w:rsidRDefault="00CE5DB3">
      <w:pPr>
        <w:pStyle w:val="Body"/>
        <w:rPr>
          <w:sz w:val="40"/>
          <w:szCs w:val="40"/>
        </w:rPr>
        <w:sectPr w:rsidR="00CE5DB3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2DA5BC84" w14:textId="77777777" w:rsidR="00CE5DB3" w:rsidRDefault="00140733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4A3DDB0F" w14:textId="77777777" w:rsidR="00CE5DB3" w:rsidRDefault="00140733">
      <w:pPr>
        <w:pStyle w:val="SADRAJ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209B6C0" w14:textId="77777777" w:rsidR="00CE5DB3" w:rsidRDefault="00140733">
      <w:pPr>
        <w:pStyle w:val="SADRAJ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9B4B799" w14:textId="77777777" w:rsidR="00CE5DB3" w:rsidRDefault="00140733">
      <w:pPr>
        <w:pStyle w:val="SADRAJ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4F425DF" w14:textId="77777777" w:rsidR="00CE5DB3" w:rsidRDefault="00140733">
      <w:pPr>
        <w:pStyle w:val="SADRAJ2"/>
        <w:numPr>
          <w:ilvl w:val="1"/>
          <w:numId w:val="3"/>
        </w:numPr>
      </w:pPr>
      <w:r>
        <w:rPr>
          <w:rFonts w:eastAsia="Arial Unicode MS" w:cs="Arial Unicode MS"/>
        </w:rPr>
        <w:t>Otvorena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55DCC2E" w14:textId="69345C3B" w:rsidR="00CE5DB3" w:rsidRDefault="00140733">
      <w:pPr>
        <w:pStyle w:val="SADRAJ1"/>
        <w:numPr>
          <w:ilvl w:val="0"/>
          <w:numId w:val="4"/>
        </w:numPr>
      </w:pPr>
      <w:r>
        <w:rPr>
          <w:rFonts w:eastAsia="Arial Unicode MS" w:cs="Arial Unicode MS"/>
        </w:rPr>
        <w:t xml:space="preserve">Scenario </w:t>
      </w:r>
      <w:r w:rsidR="00E91B7A">
        <w:rPr>
          <w:rFonts w:eastAsia="Arial Unicode MS" w:cs="Arial Unicode MS"/>
        </w:rPr>
        <w:t>rešavanja kviza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A6ED768" w14:textId="77777777" w:rsidR="00CE5DB3" w:rsidRDefault="00140733">
      <w:pPr>
        <w:pStyle w:val="SADRAJ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6A53" w14:textId="77777777" w:rsidR="00CE5DB3" w:rsidRDefault="00140733">
      <w:pPr>
        <w:pStyle w:val="SADRAJ2"/>
        <w:numPr>
          <w:ilvl w:val="1"/>
          <w:numId w:val="6"/>
        </w:numPr>
      </w:pPr>
      <w:r>
        <w:rPr>
          <w:rFonts w:eastAsia="Arial Unicode MS" w:cs="Arial Unicode MS"/>
        </w:rPr>
        <w:t>Tok dogadjaja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DDDF2D" w14:textId="403BCEF5" w:rsidR="00CE5DB3" w:rsidRDefault="00140733">
      <w:pPr>
        <w:pStyle w:val="SADRAJ3"/>
        <w:ind w:left="720"/>
      </w:pPr>
      <w:r>
        <w:rPr>
          <w:rFonts w:eastAsia="Arial Unicode MS" w:cs="Arial Unicode MS"/>
        </w:rPr>
        <w:t xml:space="preserve">2.2.1 Korisnik </w:t>
      </w:r>
      <w:r w:rsidR="00E91B7A">
        <w:rPr>
          <w:rFonts w:eastAsia="Arial Unicode MS" w:cs="Arial Unicode MS"/>
        </w:rPr>
        <w:t>rešava kviz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80214F" w14:textId="203D16C5" w:rsidR="00CE5DB3" w:rsidRDefault="00140733" w:rsidP="00E91B7A">
      <w:pPr>
        <w:pStyle w:val="SADRAJ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68ADB78" w14:textId="77777777" w:rsidR="00CE5DB3" w:rsidRDefault="00140733">
      <w:pPr>
        <w:pStyle w:val="SADRAJ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126986" w14:textId="77777777" w:rsidR="00CE5DB3" w:rsidRDefault="00140733">
      <w:pPr>
        <w:pStyle w:val="SADRAJ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5673F33" w14:textId="77777777" w:rsidR="00CE5DB3" w:rsidRDefault="00140733">
      <w:pPr>
        <w:pStyle w:val="SADRAJ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4F07BBE" w14:textId="77777777" w:rsidR="00CE5DB3" w:rsidRDefault="00140733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68C7F75F" w14:textId="77777777" w:rsidR="00CE5DB3" w:rsidRDefault="00CE5DB3">
      <w:pPr>
        <w:pStyle w:val="Body"/>
        <w:sectPr w:rsidR="00CE5DB3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Style w:val="TableNormal"/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5"/>
        <w:gridCol w:w="1134"/>
        <w:gridCol w:w="3242"/>
        <w:gridCol w:w="3740"/>
      </w:tblGrid>
      <w:tr w:rsidR="00CE5DB3" w14:paraId="092D63B4" w14:textId="77777777" w:rsidTr="00E91B7A">
        <w:trPr>
          <w:trHeight w:val="485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A69DF10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2A9F43B4" w14:textId="77777777" w:rsidR="00CE5DB3" w:rsidRDefault="00140733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AF51088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687F776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CE5DB3" w14:paraId="5697087E" w14:textId="77777777" w:rsidTr="00E91B7A">
        <w:trPr>
          <w:trHeight w:val="487"/>
        </w:trPr>
        <w:tc>
          <w:tcPr>
            <w:tcW w:w="144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D56B134" w14:textId="042C1E3F" w:rsidR="00CE5DB3" w:rsidRDefault="00140733">
            <w:pPr>
              <w:pStyle w:val="TableParagraph"/>
              <w:spacing w:before="56"/>
            </w:pPr>
            <w:r>
              <w:t>2</w:t>
            </w:r>
            <w:r w:rsidR="00032C27">
              <w:t>5</w:t>
            </w:r>
            <w:r>
              <w:t>.3.2022.</w:t>
            </w:r>
          </w:p>
        </w:tc>
        <w:tc>
          <w:tcPr>
            <w:tcW w:w="1134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71D8F64C" w14:textId="77777777" w:rsidR="00CE5DB3" w:rsidRDefault="00140733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242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B6DBCB8" w14:textId="77777777" w:rsidR="00CE5DB3" w:rsidRDefault="00140733">
            <w:pPr>
              <w:pStyle w:val="TableParagraph"/>
              <w:spacing w:before="56"/>
            </w:pPr>
            <w:r>
              <w:t>Inicijalna 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2BEDA31B" w14:textId="1738CD46" w:rsidR="00CE5DB3" w:rsidRPr="00032C27" w:rsidRDefault="00032C27">
            <w:pPr>
              <w:pStyle w:val="TableParagraph"/>
              <w:spacing w:before="67" w:line="228" w:lineRule="auto"/>
              <w:ind w:right="147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CE5DB3" w14:paraId="0BAB14DC" w14:textId="77777777" w:rsidTr="00E91B7A">
        <w:trPr>
          <w:trHeight w:val="470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A0C3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54A0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344D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F7" w14:textId="77777777" w:rsidR="00CE5DB3" w:rsidRDefault="00CE5DB3"/>
        </w:tc>
      </w:tr>
      <w:tr w:rsidR="00CE5DB3" w14:paraId="3F4D5C8D" w14:textId="77777777" w:rsidTr="00E91B7A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E1E9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8502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5DA5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3419" w14:textId="77777777" w:rsidR="00CE5DB3" w:rsidRDefault="00CE5DB3"/>
        </w:tc>
      </w:tr>
      <w:tr w:rsidR="00CE5DB3" w14:paraId="07AD03E9" w14:textId="77777777" w:rsidTr="00E91B7A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7347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72D67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B49E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CFF6" w14:textId="77777777" w:rsidR="00CE5DB3" w:rsidRDefault="00CE5DB3"/>
        </w:tc>
      </w:tr>
    </w:tbl>
    <w:p w14:paraId="137BB8B8" w14:textId="77777777" w:rsidR="00CE5DB3" w:rsidRDefault="00CE5DB3">
      <w:pPr>
        <w:pStyle w:val="Body"/>
        <w:ind w:left="2" w:hanging="2"/>
        <w:rPr>
          <w:rFonts w:ascii="Calibri" w:eastAsia="Calibri" w:hAnsi="Calibri" w:cs="Calibri"/>
        </w:rPr>
      </w:pPr>
    </w:p>
    <w:p w14:paraId="0C6A31BB" w14:textId="77777777" w:rsidR="00CE5DB3" w:rsidRDefault="00CE5DB3">
      <w:pPr>
        <w:pStyle w:val="Body"/>
        <w:sectPr w:rsidR="00CE5DB3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61027FF7" w14:textId="77777777" w:rsidR="00CE5DB3" w:rsidRDefault="00140733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37F406F0" w14:textId="77777777" w:rsidR="00CE5DB3" w:rsidRDefault="00CE5DB3">
      <w:pPr>
        <w:pStyle w:val="Heading"/>
      </w:pPr>
    </w:p>
    <w:p w14:paraId="27BB07B8" w14:textId="77777777" w:rsidR="00CE5DB3" w:rsidRDefault="00140733">
      <w:pPr>
        <w:pStyle w:val="Naslov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4D23F236" w14:textId="77777777" w:rsidR="00CE5DB3" w:rsidRDefault="00CE5DB3">
      <w:pPr>
        <w:pStyle w:val="Naslov2"/>
      </w:pPr>
    </w:p>
    <w:p w14:paraId="770FEFAF" w14:textId="450B882F" w:rsidR="00CE5DB3" w:rsidRDefault="00140733">
      <w:pPr>
        <w:pStyle w:val="Body"/>
      </w:pPr>
      <w:r>
        <w:t xml:space="preserve">Definisanje scenarija </w:t>
      </w:r>
      <w:r w:rsidR="00213A49">
        <w:t>rešavanj</w:t>
      </w:r>
      <w:r w:rsidR="007B6A34">
        <w:t>a</w:t>
      </w:r>
      <w:r w:rsidR="00213A49">
        <w:t xml:space="preserve"> kviza</w:t>
      </w:r>
      <w:r>
        <w:t>.</w:t>
      </w:r>
    </w:p>
    <w:p w14:paraId="396B0642" w14:textId="77777777" w:rsidR="00CE5DB3" w:rsidRDefault="00CE5DB3">
      <w:pPr>
        <w:pStyle w:val="Body"/>
      </w:pPr>
    </w:p>
    <w:p w14:paraId="59DBEB37" w14:textId="77777777" w:rsidR="00CE5DB3" w:rsidRDefault="00140733">
      <w:pPr>
        <w:pStyle w:val="Naslov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64DB83A1" w14:textId="77777777" w:rsidR="00CE5DB3" w:rsidRDefault="00CE5DB3">
      <w:pPr>
        <w:pStyle w:val="Naslov2"/>
      </w:pPr>
    </w:p>
    <w:p w14:paraId="5455B1D8" w14:textId="77777777" w:rsidR="00CE5DB3" w:rsidRDefault="00140733">
      <w:pPr>
        <w:pStyle w:val="Body"/>
      </w:pPr>
      <w: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76949D0F" w14:textId="77777777" w:rsidR="00CE5DB3" w:rsidRDefault="00CE5DB3">
      <w:pPr>
        <w:pStyle w:val="Body"/>
      </w:pPr>
    </w:p>
    <w:p w14:paraId="3E5A3060" w14:textId="77777777" w:rsidR="00CE5DB3" w:rsidRDefault="00140733">
      <w:pPr>
        <w:pStyle w:val="Naslov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24FEAA51" w14:textId="77777777" w:rsidR="00CE5DB3" w:rsidRDefault="00CE5DB3">
      <w:pPr>
        <w:pStyle w:val="Naslov2"/>
      </w:pPr>
    </w:p>
    <w:tbl>
      <w:tblPr>
        <w:tblStyle w:val="TableNormal"/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CE5DB3" w14:paraId="1202054C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8D8BE4A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09070F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B608CB0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Rešenje</w:t>
            </w:r>
          </w:p>
        </w:tc>
      </w:tr>
      <w:tr w:rsidR="00CE5DB3" w14:paraId="3CF4F1DB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7291E16A" w14:textId="77777777" w:rsidR="00CE5DB3" w:rsidRDefault="00CE5DB3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181912C" w14:textId="77777777" w:rsidR="00CE5DB3" w:rsidRDefault="00CE5DB3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2AB33F4" w14:textId="77777777" w:rsidR="00CE5DB3" w:rsidRDefault="00CE5DB3"/>
        </w:tc>
      </w:tr>
      <w:tr w:rsidR="00CE5DB3" w14:paraId="077A25F7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CB6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06E7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9C04" w14:textId="77777777" w:rsidR="00CE5DB3" w:rsidRDefault="00CE5DB3"/>
        </w:tc>
      </w:tr>
      <w:tr w:rsidR="00CE5DB3" w14:paraId="426FA78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F2668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14E09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5243" w14:textId="77777777" w:rsidR="00CE5DB3" w:rsidRDefault="00CE5DB3"/>
        </w:tc>
      </w:tr>
      <w:tr w:rsidR="00CE5DB3" w14:paraId="2B6B247D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17E4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374B8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B073" w14:textId="77777777" w:rsidR="00CE5DB3" w:rsidRDefault="00CE5DB3"/>
        </w:tc>
      </w:tr>
    </w:tbl>
    <w:p w14:paraId="48639ADD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3038E6C1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11F9451F" w14:textId="69EB44E3" w:rsidR="00CE5DB3" w:rsidRDefault="00140733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 xml:space="preserve">Scenario </w:t>
      </w:r>
      <w:bookmarkEnd w:id="6"/>
      <w:r w:rsidR="00213A49">
        <w:rPr>
          <w:rFonts w:eastAsia="Arial Unicode MS" w:cs="Arial Unicode MS"/>
        </w:rPr>
        <w:t>rešavanja kviza</w:t>
      </w:r>
    </w:p>
    <w:p w14:paraId="22DD62EC" w14:textId="77777777" w:rsidR="00CE5DB3" w:rsidRDefault="00CE5DB3">
      <w:pPr>
        <w:pStyle w:val="Heading"/>
      </w:pPr>
    </w:p>
    <w:p w14:paraId="2228B51A" w14:textId="77777777" w:rsidR="00CE5DB3" w:rsidRDefault="00140733">
      <w:pPr>
        <w:pStyle w:val="Naslov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0EB87739" w14:textId="77777777" w:rsidR="00CE5DB3" w:rsidRDefault="00CE5DB3">
      <w:pPr>
        <w:pStyle w:val="Naslov2"/>
      </w:pPr>
    </w:p>
    <w:p w14:paraId="55C271D7" w14:textId="67BF1E8A" w:rsidR="00CE5DB3" w:rsidRDefault="00140733">
      <w:pPr>
        <w:pStyle w:val="Body"/>
      </w:pPr>
      <w:r>
        <w:t>Korisnici koji su registrovani na sistem</w:t>
      </w:r>
      <w:r w:rsidR="00032C27">
        <w:t xml:space="preserve"> </w:t>
      </w:r>
      <w:r w:rsidR="00213A49">
        <w:t>imaju mogućnost rešavanja interaktivnog kviza zabavnog karaktera koji korisniku</w:t>
      </w:r>
      <w:r w:rsidR="00E0069A">
        <w:t>,</w:t>
      </w:r>
      <w:r w:rsidR="00213A49">
        <w:t xml:space="preserve"> u odnosu na odgovore na zadata pitanja</w:t>
      </w:r>
      <w:r w:rsidR="00E0069A">
        <w:t>, govori koji koktel odgovara njegovoj ličnosti.</w:t>
      </w:r>
    </w:p>
    <w:p w14:paraId="1F961E6C" w14:textId="77777777" w:rsidR="00CE5DB3" w:rsidRDefault="00140733">
      <w:pPr>
        <w:pStyle w:val="Body"/>
      </w:pPr>
      <w:r>
        <w:rPr>
          <w:rFonts w:ascii="Arial Unicode MS" w:hAnsi="Arial Unicode MS"/>
        </w:rPr>
        <w:br w:type="page"/>
      </w:r>
    </w:p>
    <w:p w14:paraId="5D19DC7D" w14:textId="77777777" w:rsidR="00CE5DB3" w:rsidRDefault="00CE5DB3">
      <w:pPr>
        <w:pStyle w:val="Body"/>
      </w:pPr>
    </w:p>
    <w:p w14:paraId="442C9DA6" w14:textId="77777777" w:rsidR="00CE5DB3" w:rsidRDefault="00140733" w:rsidP="00E5405A">
      <w:pPr>
        <w:pStyle w:val="Naslov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dogadjaja</w:t>
      </w:r>
      <w:bookmarkEnd w:id="8"/>
    </w:p>
    <w:p w14:paraId="7EA8B4E7" w14:textId="77777777" w:rsidR="00CE5DB3" w:rsidRDefault="00CE5DB3">
      <w:pPr>
        <w:pStyle w:val="Naslov2"/>
      </w:pPr>
    </w:p>
    <w:p w14:paraId="29310CB0" w14:textId="3D98DA6B" w:rsidR="00CE5DB3" w:rsidRDefault="00140733">
      <w:pPr>
        <w:pStyle w:val="Naslov3"/>
        <w:ind w:left="833"/>
      </w:pPr>
      <w:bookmarkStart w:id="9" w:name="_Toc7"/>
      <w:r>
        <w:rPr>
          <w:rFonts w:eastAsia="Arial Unicode MS" w:cs="Arial Unicode MS"/>
        </w:rPr>
        <w:tab/>
        <w:t xml:space="preserve">2.2.1 Korisnik </w:t>
      </w:r>
      <w:bookmarkEnd w:id="9"/>
      <w:r w:rsidR="00213A49">
        <w:rPr>
          <w:rFonts w:eastAsia="Arial Unicode MS" w:cs="Arial Unicode MS"/>
        </w:rPr>
        <w:t>rešava kviz</w:t>
      </w:r>
    </w:p>
    <w:p w14:paraId="59C07EB3" w14:textId="77777777" w:rsidR="00CE5DB3" w:rsidRDefault="00CE5DB3">
      <w:pPr>
        <w:pStyle w:val="Body"/>
      </w:pPr>
    </w:p>
    <w:p w14:paraId="48C96CCC" w14:textId="54889134" w:rsidR="00CE5DB3" w:rsidRDefault="00140733">
      <w:pPr>
        <w:pStyle w:val="Body"/>
        <w:numPr>
          <w:ilvl w:val="2"/>
          <w:numId w:val="13"/>
        </w:numPr>
      </w:pPr>
      <w:r>
        <w:t xml:space="preserve">Korisnik ulazi na stranicu </w:t>
      </w:r>
      <w:r w:rsidR="00213A49">
        <w:t>“Quiz”</w:t>
      </w:r>
      <w:r w:rsidR="00277314">
        <w:t>.</w:t>
      </w:r>
    </w:p>
    <w:p w14:paraId="4649FD15" w14:textId="35B4B3AC" w:rsidR="00277314" w:rsidRDefault="00277314">
      <w:pPr>
        <w:pStyle w:val="Body"/>
        <w:numPr>
          <w:ilvl w:val="2"/>
          <w:numId w:val="13"/>
        </w:numPr>
      </w:pPr>
      <w:r>
        <w:t xml:space="preserve">Korisnik </w:t>
      </w:r>
      <w:r w:rsidR="00213A49">
        <w:t>odabira odgovore ispod izlistanih pitanja</w:t>
      </w:r>
      <w:r w:rsidR="00617B6B">
        <w:t>.</w:t>
      </w:r>
    </w:p>
    <w:p w14:paraId="5B282209" w14:textId="69245BD7" w:rsidR="00CE5DB3" w:rsidRDefault="00140733">
      <w:pPr>
        <w:pStyle w:val="Body"/>
        <w:numPr>
          <w:ilvl w:val="2"/>
          <w:numId w:val="13"/>
        </w:numPr>
      </w:pPr>
      <w:r>
        <w:t xml:space="preserve">Korisnik pritiska dugme za </w:t>
      </w:r>
      <w:r w:rsidR="00213A49">
        <w:t>završetak kviza</w:t>
      </w:r>
      <w:r>
        <w:t>.</w:t>
      </w:r>
    </w:p>
    <w:p w14:paraId="2DAE8983" w14:textId="67DBBC3D" w:rsidR="00CE5DB3" w:rsidRDefault="00213A49">
      <w:pPr>
        <w:pStyle w:val="Body"/>
        <w:numPr>
          <w:ilvl w:val="2"/>
          <w:numId w:val="13"/>
        </w:numPr>
      </w:pPr>
      <w:r>
        <w:t>Korisniku iskače modal sa nazivom i slikom koktela</w:t>
      </w:r>
      <w:r w:rsidR="00140733">
        <w:t>.</w:t>
      </w:r>
    </w:p>
    <w:p w14:paraId="73D15DC7" w14:textId="02C3FF3B" w:rsidR="00E0069A" w:rsidRDefault="00E0069A">
      <w:pPr>
        <w:pStyle w:val="Body"/>
        <w:numPr>
          <w:ilvl w:val="2"/>
          <w:numId w:val="13"/>
        </w:numPr>
      </w:pPr>
      <w:r>
        <w:t>Korisnik pritiska dugme za zatvaranje modala.</w:t>
      </w:r>
    </w:p>
    <w:p w14:paraId="1BDE430E" w14:textId="77777777" w:rsidR="00CE5DB3" w:rsidRDefault="00CE5DB3">
      <w:pPr>
        <w:pStyle w:val="Body"/>
      </w:pPr>
    </w:p>
    <w:p w14:paraId="38BF291B" w14:textId="77777777" w:rsidR="00CE5DB3" w:rsidRDefault="00140733">
      <w:pPr>
        <w:pStyle w:val="Naslov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1898D36B" w14:textId="77777777" w:rsidR="00CE5DB3" w:rsidRDefault="00CE5DB3">
      <w:pPr>
        <w:pStyle w:val="Naslov2"/>
      </w:pPr>
    </w:p>
    <w:p w14:paraId="51320CBD" w14:textId="5566DC71" w:rsidR="00CE5DB3" w:rsidRDefault="00E0069A">
      <w:pPr>
        <w:pStyle w:val="Body"/>
      </w:pPr>
      <w:r>
        <w:t>Nema.</w:t>
      </w:r>
    </w:p>
    <w:p w14:paraId="6623BDCE" w14:textId="77777777" w:rsidR="00E0069A" w:rsidRDefault="00E0069A">
      <w:pPr>
        <w:pStyle w:val="Body"/>
      </w:pPr>
    </w:p>
    <w:p w14:paraId="081F92FE" w14:textId="77777777" w:rsidR="00CE5DB3" w:rsidRDefault="00140733">
      <w:pPr>
        <w:pStyle w:val="Naslov2"/>
      </w:pPr>
      <w:bookmarkStart w:id="11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1"/>
    </w:p>
    <w:p w14:paraId="3E56D611" w14:textId="77777777" w:rsidR="00CE5DB3" w:rsidRDefault="00CE5DB3">
      <w:pPr>
        <w:pStyle w:val="Naslov2"/>
      </w:pPr>
    </w:p>
    <w:p w14:paraId="245F2212" w14:textId="77777777" w:rsidR="00CE5DB3" w:rsidRDefault="00140733">
      <w:pPr>
        <w:pStyle w:val="Body"/>
      </w:pPr>
      <w:r>
        <w:t>Nema.</w:t>
      </w:r>
    </w:p>
    <w:p w14:paraId="70AAC27C" w14:textId="77777777" w:rsidR="00CE5DB3" w:rsidRDefault="00CE5DB3">
      <w:pPr>
        <w:pStyle w:val="Body"/>
      </w:pPr>
    </w:p>
    <w:p w14:paraId="61F406DB" w14:textId="77777777" w:rsidR="00CE5DB3" w:rsidRDefault="00140733">
      <w:pPr>
        <w:pStyle w:val="Naslov2"/>
      </w:pPr>
      <w:bookmarkStart w:id="12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2"/>
    </w:p>
    <w:p w14:paraId="69B7EA7B" w14:textId="77777777" w:rsidR="00CE5DB3" w:rsidRDefault="00CE5DB3">
      <w:pPr>
        <w:pStyle w:val="Naslov2"/>
      </w:pPr>
    </w:p>
    <w:p w14:paraId="4FAB523D" w14:textId="6A5A91CA" w:rsidR="00CE5DB3" w:rsidRDefault="00140733">
      <w:pPr>
        <w:pStyle w:val="Body"/>
      </w:pPr>
      <w:r>
        <w:t xml:space="preserve">Korisnik mora biti </w:t>
      </w:r>
      <w:r w:rsidR="00AA1DC5">
        <w:t>ulogovan</w:t>
      </w:r>
      <w:r>
        <w:t xml:space="preserve"> na sistem, dakle posedovati korisnični nalog.</w:t>
      </w:r>
    </w:p>
    <w:p w14:paraId="7A7EDB07" w14:textId="77777777" w:rsidR="00CE5DB3" w:rsidRDefault="00CE5DB3">
      <w:pPr>
        <w:pStyle w:val="Body"/>
      </w:pPr>
    </w:p>
    <w:p w14:paraId="6FA598D2" w14:textId="77777777" w:rsidR="00CE5DB3" w:rsidRDefault="00140733">
      <w:pPr>
        <w:pStyle w:val="Naslov2"/>
      </w:pPr>
      <w:bookmarkStart w:id="13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3"/>
    </w:p>
    <w:p w14:paraId="3EE4A51A" w14:textId="77777777" w:rsidR="00CE5DB3" w:rsidRDefault="00CE5DB3">
      <w:pPr>
        <w:pStyle w:val="Naslov2"/>
      </w:pPr>
    </w:p>
    <w:p w14:paraId="649EB72D" w14:textId="0F3F1995" w:rsidR="00CE5DB3" w:rsidRDefault="00140733">
      <w:pPr>
        <w:pStyle w:val="Body"/>
      </w:pPr>
      <w:r>
        <w:t xml:space="preserve">Korisnik je </w:t>
      </w:r>
      <w:bookmarkStart w:id="14" w:name="Tehnologije"/>
      <w:bookmarkEnd w:id="14"/>
      <w:r w:rsidR="00E0069A">
        <w:t>rešio kviz zabavnog karaktera.</w:t>
      </w:r>
    </w:p>
    <w:sectPr w:rsidR="00CE5DB3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965F" w14:textId="77777777" w:rsidR="000E1651" w:rsidRDefault="000E1651">
      <w:r>
        <w:separator/>
      </w:r>
    </w:p>
  </w:endnote>
  <w:endnote w:type="continuationSeparator" w:id="0">
    <w:p w14:paraId="49C6105B" w14:textId="77777777" w:rsidR="000E1651" w:rsidRDefault="000E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DBCD" w14:textId="77777777" w:rsidR="00CE5DB3" w:rsidRDefault="00140733">
    <w:pPr>
      <w:pStyle w:val="Podnojestranice"/>
      <w:jc w:val="right"/>
    </w:pPr>
    <w:r>
      <w:fldChar w:fldCharType="begin"/>
    </w:r>
    <w:r>
      <w:instrText xml:space="preserve"> PAGE </w:instrText>
    </w:r>
    <w:r>
      <w:fldChar w:fldCharType="separate"/>
    </w:r>
    <w:r w:rsidR="00032C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3A67" w14:textId="77777777" w:rsidR="00CE5DB3" w:rsidRDefault="00CE5D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1C8F8" w14:textId="77777777" w:rsidR="000E1651" w:rsidRDefault="000E1651">
      <w:r>
        <w:separator/>
      </w:r>
    </w:p>
  </w:footnote>
  <w:footnote w:type="continuationSeparator" w:id="0">
    <w:p w14:paraId="0E5A71B9" w14:textId="77777777" w:rsidR="000E1651" w:rsidRDefault="000E1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89A9" w14:textId="77777777" w:rsidR="00CE5DB3" w:rsidRDefault="00CE5D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F4C" w14:textId="77777777" w:rsidR="00CE5DB3" w:rsidRDefault="00CE5DB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ACCB" w14:textId="77777777" w:rsidR="00CE5DB3" w:rsidRDefault="00CE5DB3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B70F" w14:textId="77777777" w:rsidR="00CE5DB3" w:rsidRDefault="00CE5DB3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C17" w14:textId="77777777" w:rsidR="00CE5DB3" w:rsidRDefault="00CE5D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18"/>
    <w:multiLevelType w:val="hybridMultilevel"/>
    <w:tmpl w:val="52B2080A"/>
    <w:styleLink w:val="Numbered"/>
    <w:lvl w:ilvl="0" w:tplc="B006645C">
      <w:start w:val="1"/>
      <w:numFmt w:val="decimal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8361E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3445C4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A48310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47A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BF30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BA06C6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C0AB8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4AFE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CB7768"/>
    <w:multiLevelType w:val="hybridMultilevel"/>
    <w:tmpl w:val="52B2080A"/>
    <w:numStyleLink w:val="Numbered"/>
  </w:abstractNum>
  <w:abstractNum w:abstractNumId="2" w15:restartNumberingAfterBreak="0">
    <w:nsid w:val="347D6E5C"/>
    <w:multiLevelType w:val="multilevel"/>
    <w:tmpl w:val="1562A30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53130E"/>
    <w:multiLevelType w:val="multilevel"/>
    <w:tmpl w:val="1562A30E"/>
    <w:numStyleLink w:val="ImportedStyle1"/>
  </w:abstractNum>
  <w:abstractNum w:abstractNumId="4" w15:restartNumberingAfterBreak="0">
    <w:nsid w:val="65675D11"/>
    <w:multiLevelType w:val="multilevel"/>
    <w:tmpl w:val="230E4F5C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</w:num>
  <w:num w:numId="3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2"/>
    </w:lvlOverride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  <w:lvlOverride w:ilvl="0">
      <w:startOverride w:val="2"/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3"/>
    <w:rsid w:val="00032C27"/>
    <w:rsid w:val="000E1651"/>
    <w:rsid w:val="00140733"/>
    <w:rsid w:val="00213A49"/>
    <w:rsid w:val="00277314"/>
    <w:rsid w:val="00617B6B"/>
    <w:rsid w:val="007B6A34"/>
    <w:rsid w:val="0099481B"/>
    <w:rsid w:val="009E17DE"/>
    <w:rsid w:val="00AA1DC5"/>
    <w:rsid w:val="00B14554"/>
    <w:rsid w:val="00CE5DB3"/>
    <w:rsid w:val="00D756A1"/>
    <w:rsid w:val="00E0069A"/>
    <w:rsid w:val="00E270A6"/>
    <w:rsid w:val="00E5405A"/>
    <w:rsid w:val="00E91B7A"/>
    <w:rsid w:val="00EA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F08"/>
  <w15:docId w15:val="{3921D13E-FA07-479B-8709-E36FD12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nojestranice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atpis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loteksta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ADRAJ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ADRAJ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SADRAJ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numbering" w:customStyle="1" w:styleId="Numbered">
    <w:name w:val="Number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Aleksic</cp:lastModifiedBy>
  <cp:revision>13</cp:revision>
  <dcterms:created xsi:type="dcterms:W3CDTF">2022-03-25T14:16:00Z</dcterms:created>
  <dcterms:modified xsi:type="dcterms:W3CDTF">2022-03-25T22:34:00Z</dcterms:modified>
</cp:coreProperties>
</file>