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134"/>
        <w:gridCol w:w="426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E72215" w14:paraId="7B8BC8AB" w14:textId="77777777" w:rsidTr="00FA1361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CFB4A55" w14:textId="77777777" w:rsidR="00E72215" w:rsidRDefault="00E72215" w:rsidP="00FA1361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F5F7352" w14:textId="77777777" w:rsidR="00E72215" w:rsidRDefault="00E72215" w:rsidP="00FA1361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BD805D3" w14:textId="77777777" w:rsidR="00E72215" w:rsidRDefault="00E72215" w:rsidP="00FA1361">
            <w:pPr>
              <w:jc w:val="center"/>
              <w:rPr>
                <w:position w:val="6"/>
                <w:sz w:val="22"/>
              </w:rPr>
            </w:pPr>
          </w:p>
          <w:p w14:paraId="59646537" w14:textId="77777777" w:rsidR="00E72215" w:rsidRPr="001B7DF4" w:rsidRDefault="00E72215" w:rsidP="00FA13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</w:t>
            </w:r>
            <w:r>
              <w:rPr>
                <w:b/>
                <w:bCs/>
                <w:position w:val="6"/>
                <w:sz w:val="24"/>
                <w:szCs w:val="24"/>
              </w:rPr>
              <w:t>1</w:t>
            </w:r>
          </w:p>
        </w:tc>
      </w:tr>
      <w:tr w:rsidR="00E72215" w14:paraId="14411ACA" w14:textId="77777777" w:rsidTr="00FA1361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C9E3238" w14:textId="77777777" w:rsidR="00E72215" w:rsidRDefault="00E72215" w:rsidP="00FA136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BF96FFA" w14:textId="77777777" w:rsidR="00E72215" w:rsidRDefault="00E72215" w:rsidP="00FA136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Bioskop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B49974C" w14:textId="77777777" w:rsidR="00E72215" w:rsidRDefault="00E72215" w:rsidP="00FA136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13E1167" w14:textId="77777777" w:rsidR="00E72215" w:rsidRDefault="00E72215" w:rsidP="00FA136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52E919C" w14:textId="77777777" w:rsidR="00E72215" w:rsidRDefault="00E72215" w:rsidP="00FA136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694C473" w14:textId="77777777" w:rsidR="00E72215" w:rsidRDefault="00E72215" w:rsidP="00FA136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E72215" w14:paraId="44E14CF5" w14:textId="77777777" w:rsidTr="00FA1361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20AD74E7" w14:textId="77777777" w:rsidR="00E72215" w:rsidRDefault="00E72215" w:rsidP="00FA136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A7A44" w14:textId="77777777" w:rsidR="00E72215" w:rsidRDefault="00E72215" w:rsidP="00FA136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E72215" w14:paraId="5B707823" w14:textId="77777777" w:rsidTr="00FA1361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12522D12" w14:textId="77777777" w:rsidR="00E72215" w:rsidRDefault="00E72215" w:rsidP="00FA136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597CBC0" w14:textId="77777777" w:rsidR="00E72215" w:rsidRDefault="00E72215" w:rsidP="00FA136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 Inspektora – Milica Alekisć</w:t>
            </w:r>
          </w:p>
        </w:tc>
      </w:tr>
      <w:tr w:rsidR="00E72215" w14:paraId="1BB39848" w14:textId="77777777" w:rsidTr="00FA1361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4BDCC6E" w14:textId="77777777" w:rsidR="00E72215" w:rsidRDefault="00E72215" w:rsidP="00FA136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0585927" w14:textId="77777777" w:rsidR="00E72215" w:rsidRDefault="00E72215" w:rsidP="00FA136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60E1B1" w14:textId="77777777" w:rsidR="00E72215" w:rsidRDefault="00E72215" w:rsidP="00FA136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BF29CF" w14:textId="77777777" w:rsidR="00E72215" w:rsidRDefault="00E72215" w:rsidP="00FA136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E72215" w14:paraId="264328E7" w14:textId="77777777" w:rsidTr="00FA1361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53E5D0D4" w14:textId="77777777" w:rsidR="00E72215" w:rsidRPr="009A4261" w:rsidRDefault="00E72215" w:rsidP="00FA1361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Milica Aleksić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2894A94" w14:textId="77777777" w:rsidR="00E72215" w:rsidRDefault="00E72215" w:rsidP="00FA136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57FEE961" w14:textId="77777777" w:rsidR="00E72215" w:rsidRDefault="00E72215" w:rsidP="00FA136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694C115E" w14:textId="77777777" w:rsidR="00E72215" w:rsidRDefault="00E72215" w:rsidP="00FA1361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E72215" w14:paraId="7B440538" w14:textId="77777777" w:rsidTr="00FA1361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7984F304" w14:textId="77777777" w:rsidR="00E72215" w:rsidRDefault="00E72215" w:rsidP="00FA136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C6BDD21" w14:textId="77777777" w:rsidR="00E72215" w:rsidRDefault="00E72215" w:rsidP="00FA136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510F44C8" w14:textId="77777777" w:rsidR="00E72215" w:rsidRDefault="00E72215" w:rsidP="00FA136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1CE87FE" w14:textId="77777777" w:rsidR="00E72215" w:rsidRDefault="00E72215" w:rsidP="00FA136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E72215" w14:paraId="7BD89086" w14:textId="77777777" w:rsidTr="00FA1361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7B892F66" w14:textId="77777777" w:rsidR="00E72215" w:rsidRDefault="00E72215" w:rsidP="00FA1361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58EC5836" w14:textId="77777777" w:rsidR="00E72215" w:rsidRDefault="00E72215" w:rsidP="00FA1361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7E00E8B4" w14:textId="77777777" w:rsidR="00E72215" w:rsidRDefault="00E72215" w:rsidP="00FA1361">
            <w:pPr>
              <w:rPr>
                <w:sz w:val="24"/>
              </w:rPr>
            </w:pPr>
            <w:r>
              <w:rPr>
                <w:sz w:val="24"/>
              </w:rPr>
              <w:t>1.4.2022.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03EC4079" w14:textId="77777777" w:rsidR="00E72215" w:rsidRDefault="00E72215" w:rsidP="00FA1361">
            <w:pPr>
              <w:rPr>
                <w:sz w:val="24"/>
              </w:rPr>
            </w:pPr>
            <w:r>
              <w:rPr>
                <w:sz w:val="24"/>
              </w:rPr>
              <w:t>5.4.2022.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197217D5" w14:textId="77777777" w:rsidR="00E72215" w:rsidRDefault="00E72215" w:rsidP="00FA13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90910DB" w14:textId="77777777" w:rsidR="00E72215" w:rsidRDefault="00E72215" w:rsidP="00FA13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E72215" w14:paraId="7DA08001" w14:textId="77777777" w:rsidTr="00FA1361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3E2D6542" w14:textId="77777777" w:rsidR="00E72215" w:rsidRDefault="00E72215" w:rsidP="00FA1361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6E926320" w14:textId="77777777" w:rsidR="00E72215" w:rsidRDefault="00E72215" w:rsidP="00FA1361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00F1ADC7" w14:textId="77777777" w:rsidR="00E72215" w:rsidRDefault="00E72215" w:rsidP="00FA1361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52A4552D" w14:textId="77777777" w:rsidR="00E72215" w:rsidRDefault="00E72215" w:rsidP="00FA13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5648DCC" w14:textId="77777777" w:rsidR="00E72215" w:rsidRDefault="00E72215" w:rsidP="00FA13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72215" w14:paraId="5ABAF228" w14:textId="77777777" w:rsidTr="00FA1361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115BAFB6" w14:textId="77777777" w:rsidR="00E72215" w:rsidRDefault="00E72215" w:rsidP="00FA136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05708AA6" w14:textId="77777777" w:rsidR="00E72215" w:rsidRDefault="00E72215" w:rsidP="00FA136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983B841" w14:textId="77777777" w:rsidR="00E72215" w:rsidRDefault="00E72215" w:rsidP="00FA136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D40670F" w14:textId="77777777" w:rsidR="00E72215" w:rsidRDefault="00E72215" w:rsidP="00FA136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0ABE954D" w14:textId="77777777" w:rsidR="00E72215" w:rsidRDefault="00E72215" w:rsidP="00FA136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4C725F32" w14:textId="77777777" w:rsidR="00E72215" w:rsidRDefault="00E72215" w:rsidP="00FA1361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E72215" w14:paraId="144A3306" w14:textId="77777777" w:rsidTr="00FA136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0E8BF13" w14:textId="77777777" w:rsidR="00E72215" w:rsidRDefault="00E72215" w:rsidP="00FA136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BF70DE1" w14:textId="77777777" w:rsidR="00E72215" w:rsidRDefault="00E72215" w:rsidP="00FA136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FDC1947" w14:textId="77777777" w:rsidR="00E72215" w:rsidRDefault="00E72215" w:rsidP="00FA1361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C27688" w14:textId="77777777" w:rsidR="00E72215" w:rsidRDefault="00E72215" w:rsidP="00FA136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E72215" w14:paraId="7001EA08" w14:textId="77777777" w:rsidTr="00FA136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D942B11" w14:textId="77777777" w:rsidR="00E72215" w:rsidRDefault="00E72215" w:rsidP="00FA136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8452CBA" w14:textId="77777777" w:rsidR="00E72215" w:rsidRDefault="00E72215" w:rsidP="00FA136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50D1B7A8" w14:textId="6C92F60D" w:rsidR="00E72215" w:rsidRDefault="00E72215" w:rsidP="00FA136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F8AF0" w14:textId="5CF64AC8" w:rsidR="00E72215" w:rsidRDefault="00E72215" w:rsidP="00FA136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72215" w14:paraId="0A1419DD" w14:textId="77777777" w:rsidTr="00FA136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47C34BD" w14:textId="77777777" w:rsidR="00E72215" w:rsidRDefault="00E72215" w:rsidP="00FA136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7BFFE5A3" w14:textId="77777777" w:rsidR="00E72215" w:rsidRDefault="00E72215" w:rsidP="00FA136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3199A26" w14:textId="5C4104CA" w:rsidR="00E72215" w:rsidRDefault="00E72215" w:rsidP="00FA136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B6811" w14:textId="4FE30F21" w:rsidR="00E72215" w:rsidRDefault="00E72215" w:rsidP="00FA136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72215" w14:paraId="3B193107" w14:textId="77777777" w:rsidTr="00FA136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030E3EA" w14:textId="77777777" w:rsidR="00E72215" w:rsidRDefault="00E72215" w:rsidP="00FA136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EA45D6D" w14:textId="77777777" w:rsidR="00E72215" w:rsidRDefault="00E72215" w:rsidP="00FA136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2A0FB22" w14:textId="77777777" w:rsidR="00E72215" w:rsidRDefault="00E72215" w:rsidP="00FA136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4CF2DB5" w14:textId="77777777" w:rsidR="00E72215" w:rsidRDefault="00E72215" w:rsidP="00FA1361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E72215" w14:paraId="34CFF5A4" w14:textId="77777777" w:rsidTr="00FA136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07A9CD4" w14:textId="77777777" w:rsidR="00E72215" w:rsidRDefault="00E72215" w:rsidP="00FA136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ADF4F34" w14:textId="77777777" w:rsidR="00E72215" w:rsidRDefault="00E72215" w:rsidP="00FA1361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33EE3DBB" w14:textId="248335A2" w:rsidR="00E72215" w:rsidRDefault="00E72215" w:rsidP="00FA136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5C2FF7B" w14:textId="0BEEB2FB" w:rsidR="00E72215" w:rsidRDefault="00E72215" w:rsidP="00FA136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72215" w14:paraId="4C123E53" w14:textId="77777777" w:rsidTr="00FA1361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90F53E5" w14:textId="77777777" w:rsidR="00E72215" w:rsidRDefault="00E72215" w:rsidP="00FA136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E72215" w14:paraId="27779202" w14:textId="77777777" w:rsidTr="00FA13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2EDD097" w14:textId="77777777" w:rsidR="00E72215" w:rsidRDefault="00E72215" w:rsidP="00FA136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86813EA" w14:textId="77777777" w:rsidR="00E72215" w:rsidRDefault="00E72215" w:rsidP="00FA136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BD0B094" w14:textId="77777777" w:rsidR="00E72215" w:rsidRDefault="00E72215" w:rsidP="00FA1361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012FCED" w14:textId="77777777" w:rsidR="00E72215" w:rsidRDefault="00E72215" w:rsidP="00FA136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37DDDCD" w14:textId="77777777" w:rsidR="00E72215" w:rsidRDefault="00E72215" w:rsidP="00FA136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EB2C2D0" w14:textId="77777777" w:rsidR="00E72215" w:rsidRDefault="00E72215" w:rsidP="00FA136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AE86805" w14:textId="77777777" w:rsidR="00E72215" w:rsidRDefault="00E72215" w:rsidP="00FA136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0EB8C71" w14:textId="77777777" w:rsidR="00E72215" w:rsidRDefault="00E72215" w:rsidP="00FA1361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E72215" w14:paraId="0D5E8EA3" w14:textId="77777777" w:rsidTr="00FA13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293117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4D1B72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2A0F4" w14:textId="77777777" w:rsidR="00E72215" w:rsidRDefault="00E72215" w:rsidP="00FA1361">
            <w:pPr>
              <w:spacing w:before="40" w:after="40"/>
            </w:pPr>
            <w:r>
              <w:rPr>
                <w:sz w:val="18"/>
              </w:rPr>
              <w:t>prihvatanje_odbijanje_zahteva.pdf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85A7DA" w14:textId="77777777" w:rsidR="00E72215" w:rsidRDefault="00E72215" w:rsidP="00FA1361">
            <w:pPr>
              <w:keepLines/>
              <w:spacing w:before="40" w:after="40"/>
            </w:pPr>
            <w:r>
              <w:rPr>
                <w:sz w:val="18"/>
              </w:rPr>
              <w:t>tačka 2.2.2 SSU fajla ne poseduje odgovarajuću stranicu prototipa koja prikazuje dati tok događaja (nema stranice bez filmova sa ispisanom porukom).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852FBB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851B75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7B4188" w14:textId="77777777" w:rsidR="00E72215" w:rsidRDefault="00E72215" w:rsidP="00FA136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8DB2C8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107B39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540802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40773" w14:textId="77777777" w:rsidR="00E72215" w:rsidRDefault="00E72215" w:rsidP="00FA1361">
            <w:pPr>
              <w:spacing w:before="40" w:after="40"/>
              <w:jc w:val="center"/>
            </w:pPr>
          </w:p>
        </w:tc>
      </w:tr>
      <w:tr w:rsidR="00E72215" w14:paraId="42704CD1" w14:textId="77777777" w:rsidTr="00FA13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92BE1B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94092C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09E19" w14:textId="39FE2674" w:rsidR="00E72215" w:rsidRDefault="00E72215" w:rsidP="00FA1361">
            <w:pPr>
              <w:spacing w:before="40" w:after="40"/>
            </w:pPr>
            <w:r>
              <w:rPr>
                <w:sz w:val="18"/>
              </w:rPr>
              <w:t>prihvatanje_odbijanje_zahteva.</w:t>
            </w:r>
            <w:r w:rsidR="009A08C9">
              <w:rPr>
                <w:sz w:val="18"/>
              </w:rPr>
              <w:t>html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2DF901" w14:textId="2D96DB2C" w:rsidR="00E72215" w:rsidRPr="007C75B3" w:rsidRDefault="00E72215" w:rsidP="00FA1361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stranica prototipa nije odgovarajuća preduslovu korisnika koji zahteva. (u uglu stoje mogucnosti registracije i logovanja, a preduslov je da je korisnik ulogovan kao administrator)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B65FA0" w14:textId="77777777" w:rsidR="00E72215" w:rsidRDefault="00E72215" w:rsidP="00FA136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7F42CF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32D630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4FEB39" w14:textId="77777777" w:rsidR="00E72215" w:rsidRDefault="00E72215" w:rsidP="00FA1361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FF9FE1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A56118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A8DD7" w14:textId="77777777" w:rsidR="00E72215" w:rsidRDefault="00E72215" w:rsidP="00FA1361">
            <w:pPr>
              <w:spacing w:before="40" w:after="40"/>
              <w:jc w:val="center"/>
            </w:pPr>
          </w:p>
        </w:tc>
      </w:tr>
      <w:tr w:rsidR="00E72215" w14:paraId="64B95BFA" w14:textId="77777777" w:rsidTr="00FA13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3FD45A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C26626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59765" w14:textId="77777777" w:rsidR="00E72215" w:rsidRDefault="00E72215" w:rsidP="00FA1361">
            <w:pPr>
              <w:spacing w:before="40" w:after="40"/>
            </w:pPr>
            <w:r>
              <w:rPr>
                <w:sz w:val="18"/>
              </w:rPr>
              <w:t>registracija.pdf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1DE47E" w14:textId="77777777" w:rsidR="00E72215" w:rsidRDefault="00E72215" w:rsidP="00FA1361">
            <w:pPr>
              <w:keepLines/>
              <w:spacing w:before="40" w:after="40"/>
            </w:pPr>
            <w:r>
              <w:rPr>
                <w:sz w:val="18"/>
              </w:rPr>
              <w:t>tačka 2.2.2, kao i ostatak alternativnih tokova nema odgovarajuću prototip stranicu koja prikazuje dati slučaj sa ispisanom porukom.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D397B4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6FBDBE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CEE457" w14:textId="77777777" w:rsidR="00E72215" w:rsidRDefault="00E72215" w:rsidP="00FA136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1A8791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CF94BA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896F40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DAF43" w14:textId="77777777" w:rsidR="00E72215" w:rsidRDefault="00E72215" w:rsidP="00FA1361">
            <w:pPr>
              <w:spacing w:before="40" w:after="40"/>
              <w:jc w:val="center"/>
            </w:pPr>
          </w:p>
        </w:tc>
      </w:tr>
      <w:tr w:rsidR="00E72215" w14:paraId="70F7201A" w14:textId="77777777" w:rsidTr="00FA13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0A8054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E9EFAE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CC5E4" w14:textId="77777777" w:rsidR="00E72215" w:rsidRDefault="00E72215" w:rsidP="00FA1361">
            <w:pPr>
              <w:spacing w:before="40" w:after="40"/>
            </w:pPr>
            <w:r>
              <w:rPr>
                <w:sz w:val="18"/>
              </w:rPr>
              <w:t>registracija.pdf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60BA4E" w14:textId="77777777" w:rsidR="00E72215" w:rsidRDefault="00E72215" w:rsidP="00FA1361">
            <w:pPr>
              <w:keepLines/>
              <w:spacing w:before="40" w:after="40"/>
            </w:pPr>
            <w:r w:rsidRPr="00EC564D">
              <w:rPr>
                <w:sz w:val="18"/>
                <w:szCs w:val="18"/>
              </w:rPr>
              <w:t>tacka 2.2.1.1 u SSU fajlu ne predstavlja tok doga</w:t>
            </w:r>
            <w:r>
              <w:rPr>
                <w:sz w:val="18"/>
                <w:szCs w:val="18"/>
              </w:rPr>
              <w:t>đ</w:t>
            </w:r>
            <w:r w:rsidRPr="00EC564D">
              <w:rPr>
                <w:sz w:val="18"/>
                <w:szCs w:val="18"/>
              </w:rPr>
              <w:t>aja, vec opisuje izgled stranice, sto već postoji u samom prototipu.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D8338D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3E93AC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B3F317" w14:textId="77777777" w:rsidR="00E72215" w:rsidRDefault="00E72215" w:rsidP="00FA136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81AFBE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3FE590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56A179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D88D5" w14:textId="77777777" w:rsidR="00E72215" w:rsidRDefault="00E72215" w:rsidP="00FA1361">
            <w:pPr>
              <w:spacing w:before="40" w:after="40"/>
              <w:jc w:val="center"/>
            </w:pPr>
          </w:p>
        </w:tc>
      </w:tr>
      <w:tr w:rsidR="00E72215" w14:paraId="0CB17DEE" w14:textId="77777777" w:rsidTr="00FA13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9785A6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EF030C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4EA15" w14:textId="77777777" w:rsidR="00E72215" w:rsidRDefault="00E72215" w:rsidP="00FA1361">
            <w:pPr>
              <w:spacing w:before="40" w:after="40"/>
            </w:pPr>
            <w:r>
              <w:rPr>
                <w:sz w:val="18"/>
              </w:rPr>
              <w:t>registracija.pdf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A4F1E2" w14:textId="77777777" w:rsidR="00E72215" w:rsidRDefault="00E72215" w:rsidP="00FA1361">
            <w:pPr>
              <w:keepLines/>
              <w:spacing w:before="40" w:after="40"/>
            </w:pPr>
            <w:r>
              <w:rPr>
                <w:sz w:val="18"/>
                <w:szCs w:val="18"/>
              </w:rPr>
              <w:t>u SSU fajlu nije naveden ulazak korisnika na stranu za registraciju, kao prva tacka toka događaja.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E0452A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CA42D5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72D8D7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F5ACC9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F27E73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E9DD09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1AB9D" w14:textId="77777777" w:rsidR="00E72215" w:rsidRDefault="00E72215" w:rsidP="00FA1361">
            <w:pPr>
              <w:spacing w:before="40" w:after="40"/>
              <w:jc w:val="center"/>
            </w:pPr>
            <w:r>
              <w:t>X</w:t>
            </w:r>
          </w:p>
        </w:tc>
      </w:tr>
      <w:tr w:rsidR="00E72215" w14:paraId="1E30CAFA" w14:textId="77777777" w:rsidTr="00FA13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38C96A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939297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B95B4" w14:textId="77777777" w:rsidR="00E72215" w:rsidRDefault="00E72215" w:rsidP="00FA1361">
            <w:pPr>
              <w:spacing w:before="40" w:after="40"/>
            </w:pPr>
            <w:r>
              <w:rPr>
                <w:sz w:val="18"/>
              </w:rPr>
              <w:t>pretraga_projekcija_za_dan.pdf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5AF521" w14:textId="77777777" w:rsidR="00E72215" w:rsidRDefault="00E72215" w:rsidP="00FA1361">
            <w:pPr>
              <w:spacing w:before="40" w:after="40"/>
            </w:pPr>
            <w:r>
              <w:rPr>
                <w:sz w:val="18"/>
              </w:rPr>
              <w:t>tačka 2.2.2.2 u SSU fajlu navodi tekst poruke za prikaz koja ne odgovara onom koji je naveden u prototipu.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7ACB8D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DFD4E2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F6DB2F" w14:textId="77777777" w:rsidR="00E72215" w:rsidRDefault="00E72215" w:rsidP="00FA136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43884B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D08680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C4D3DD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08666" w14:textId="77777777" w:rsidR="00E72215" w:rsidRDefault="00E72215" w:rsidP="00FA1361">
            <w:pPr>
              <w:spacing w:before="40" w:after="40"/>
              <w:jc w:val="center"/>
            </w:pPr>
          </w:p>
        </w:tc>
      </w:tr>
      <w:tr w:rsidR="00E72215" w14:paraId="7D61151A" w14:textId="77777777" w:rsidTr="00FA13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E79D14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81F450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6780D" w14:textId="77777777" w:rsidR="00E72215" w:rsidRDefault="00E72215" w:rsidP="00FA1361">
            <w:pPr>
              <w:spacing w:before="40" w:after="40"/>
            </w:pPr>
            <w:r>
              <w:rPr>
                <w:sz w:val="18"/>
              </w:rPr>
              <w:t>pretraga_projekcija_za_dan.pdf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B88681" w14:textId="77777777" w:rsidR="00E72215" w:rsidRPr="009307A6" w:rsidRDefault="00E72215" w:rsidP="00FA1361">
            <w:pPr>
              <w:spacing w:before="40" w:after="40"/>
              <w:rPr>
                <w:sz w:val="18"/>
                <w:szCs w:val="18"/>
              </w:rPr>
            </w:pPr>
            <w:r w:rsidRPr="009307A6">
              <w:rPr>
                <w:sz w:val="18"/>
                <w:szCs w:val="18"/>
              </w:rPr>
              <w:t>tacka 2.2.1.1 u SSU fajlu ne predstavlja tok događaja, vec opisuje izgled stranice, sto već postoji u samom prototipu.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CDF66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E33268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119E6A" w14:textId="77777777" w:rsidR="00E72215" w:rsidRDefault="00E72215" w:rsidP="00FA136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F73227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4C06B7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AA80C2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A69FE" w14:textId="77777777" w:rsidR="00E72215" w:rsidRDefault="00E72215" w:rsidP="00FA1361">
            <w:pPr>
              <w:spacing w:before="40" w:after="40"/>
              <w:jc w:val="center"/>
            </w:pPr>
          </w:p>
        </w:tc>
      </w:tr>
      <w:tr w:rsidR="00E72215" w14:paraId="2ED7D873" w14:textId="77777777" w:rsidTr="00FA13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7392DD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D5EB0C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6FF20" w14:textId="77777777" w:rsidR="00E72215" w:rsidRDefault="00E72215" w:rsidP="00FA1361">
            <w:pPr>
              <w:spacing w:before="40" w:after="40"/>
            </w:pPr>
            <w:r>
              <w:rPr>
                <w:sz w:val="18"/>
              </w:rPr>
              <w:t>pretraga_projekcija_za_dan.pdf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9671AD" w14:textId="77777777" w:rsidR="00E72215" w:rsidRPr="009307A6" w:rsidRDefault="00E72215" w:rsidP="00FA1361">
            <w:pPr>
              <w:spacing w:before="40" w:after="40"/>
              <w:rPr>
                <w:sz w:val="18"/>
                <w:szCs w:val="18"/>
              </w:rPr>
            </w:pPr>
            <w:r w:rsidRPr="009307A6">
              <w:rPr>
                <w:sz w:val="18"/>
                <w:szCs w:val="18"/>
              </w:rPr>
              <w:t xml:space="preserve">tačke 2.2.1.5 i 2.2.1.6 u SSU fajlu </w:t>
            </w:r>
            <w:r>
              <w:rPr>
                <w:sz w:val="18"/>
                <w:szCs w:val="18"/>
              </w:rPr>
              <w:t>nisu deo ove funkcionalnosti, već rezervacije.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93C7DA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66AD0B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095757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686978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A2D14C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442CFF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F0B0E" w14:textId="77777777" w:rsidR="00E72215" w:rsidRDefault="00E72215" w:rsidP="00FA1361">
            <w:pPr>
              <w:spacing w:before="40" w:after="40"/>
              <w:jc w:val="center"/>
            </w:pPr>
            <w:r>
              <w:t>X</w:t>
            </w:r>
          </w:p>
        </w:tc>
      </w:tr>
      <w:tr w:rsidR="00E72215" w14:paraId="25E2A8F3" w14:textId="77777777" w:rsidTr="00FA13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978EBE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4BD622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2984B" w14:textId="77777777" w:rsidR="00E72215" w:rsidRDefault="00E72215" w:rsidP="00FA1361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7922BA" w14:textId="77777777" w:rsidR="00E72215" w:rsidRDefault="00E72215" w:rsidP="00FA136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361D3A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0C03E0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FD7EFF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FDAF38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379BC2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5F45F5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B91BC" w14:textId="77777777" w:rsidR="00E72215" w:rsidRDefault="00E72215" w:rsidP="00FA1361">
            <w:pPr>
              <w:spacing w:before="40" w:after="40"/>
              <w:jc w:val="center"/>
            </w:pPr>
          </w:p>
        </w:tc>
      </w:tr>
      <w:tr w:rsidR="00E72215" w14:paraId="1DDC7433" w14:textId="77777777" w:rsidTr="00FA13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7828FB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C8C93A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C77B5" w14:textId="77777777" w:rsidR="00E72215" w:rsidRDefault="00E72215" w:rsidP="00FA1361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E93916" w14:textId="77777777" w:rsidR="00E72215" w:rsidRDefault="00E72215" w:rsidP="00FA136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3FF522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ABE1CF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28E7A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20B4B6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C19485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6B6319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57312" w14:textId="77777777" w:rsidR="00E72215" w:rsidRDefault="00E72215" w:rsidP="00FA1361">
            <w:pPr>
              <w:spacing w:before="40" w:after="40"/>
              <w:jc w:val="center"/>
            </w:pPr>
          </w:p>
        </w:tc>
      </w:tr>
      <w:tr w:rsidR="00E72215" w14:paraId="551DE8A6" w14:textId="77777777" w:rsidTr="00FA13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628944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38CD25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2DD4E" w14:textId="77777777" w:rsidR="00E72215" w:rsidRDefault="00E72215" w:rsidP="00FA1361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90E383" w14:textId="77777777" w:rsidR="00E72215" w:rsidRDefault="00E72215" w:rsidP="00FA136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74DAE6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CFEA03E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563992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EB8815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D052A4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FF1C37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A647D" w14:textId="77777777" w:rsidR="00E72215" w:rsidRDefault="00E72215" w:rsidP="00FA1361">
            <w:pPr>
              <w:spacing w:before="40" w:after="40"/>
              <w:jc w:val="center"/>
            </w:pPr>
          </w:p>
        </w:tc>
      </w:tr>
      <w:tr w:rsidR="00E72215" w14:paraId="03B66F81" w14:textId="77777777" w:rsidTr="00FA13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730EF4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11A100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A484F" w14:textId="77777777" w:rsidR="00E72215" w:rsidRDefault="00E72215" w:rsidP="00FA1361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94A0DE" w14:textId="77777777" w:rsidR="00E72215" w:rsidRDefault="00E72215" w:rsidP="00FA136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EC37E6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291E77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827FA4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678A34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2D9548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C49AF5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9A4DD" w14:textId="77777777" w:rsidR="00E72215" w:rsidRDefault="00E72215" w:rsidP="00FA1361">
            <w:pPr>
              <w:spacing w:before="40" w:after="40"/>
              <w:jc w:val="center"/>
            </w:pPr>
          </w:p>
        </w:tc>
      </w:tr>
      <w:tr w:rsidR="00E72215" w14:paraId="002718B5" w14:textId="77777777" w:rsidTr="00FA13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E06AB4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6A2FC4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74AC5" w14:textId="77777777" w:rsidR="00E72215" w:rsidRDefault="00E72215" w:rsidP="00FA1361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BC35DE" w14:textId="77777777" w:rsidR="00E72215" w:rsidRDefault="00E72215" w:rsidP="00FA136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6B585F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29FC5D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C38368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94FDEF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DE6270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732766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B3D2F" w14:textId="77777777" w:rsidR="00E72215" w:rsidRDefault="00E72215" w:rsidP="00FA1361">
            <w:pPr>
              <w:spacing w:before="40" w:after="40"/>
              <w:jc w:val="center"/>
            </w:pPr>
          </w:p>
        </w:tc>
      </w:tr>
      <w:tr w:rsidR="00E72215" w14:paraId="45DC4523" w14:textId="77777777" w:rsidTr="00FA13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EB890E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F5CBDB" w14:textId="77777777" w:rsidR="00E72215" w:rsidRDefault="00E72215" w:rsidP="00FA1361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A7CD5" w14:textId="77777777" w:rsidR="00E72215" w:rsidRDefault="00E72215" w:rsidP="00FA1361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B3BCE9" w14:textId="77777777" w:rsidR="00E72215" w:rsidRDefault="00E72215" w:rsidP="00FA136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632610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B81179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32AE6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116828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D5C5FB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192D57" w14:textId="77777777" w:rsidR="00E72215" w:rsidRDefault="00E72215" w:rsidP="00FA136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D1F73" w14:textId="77777777" w:rsidR="00E72215" w:rsidRDefault="00E72215" w:rsidP="00FA1361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5506C7D3" w14:textId="77777777" w:rsidR="00296683" w:rsidRDefault="00296683"/>
    <w:sectPr w:rsidR="00296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15"/>
    <w:rsid w:val="00296683"/>
    <w:rsid w:val="009A08C9"/>
    <w:rsid w:val="00E7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CEED"/>
  <w15:chartTrackingRefBased/>
  <w15:docId w15:val="{0DF4A2FD-7D28-4695-B275-8DBCF4AB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2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Aleksic</dc:creator>
  <cp:keywords/>
  <dc:description/>
  <cp:lastModifiedBy>Milica Aleksic</cp:lastModifiedBy>
  <cp:revision>2</cp:revision>
  <dcterms:created xsi:type="dcterms:W3CDTF">2022-04-07T21:29:00Z</dcterms:created>
  <dcterms:modified xsi:type="dcterms:W3CDTF">2022-04-07T22:25:00Z</dcterms:modified>
</cp:coreProperties>
</file>