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1F2F" w14:textId="77777777" w:rsidR="00AE67F7" w:rsidRDefault="001940E5">
      <w:pPr>
        <w:spacing w:before="70" w:line="261" w:lineRule="auto"/>
        <w:ind w:left="212" w:right="4446"/>
        <w:rPr>
          <w:sz w:val="24"/>
        </w:rPr>
      </w:pPr>
      <w:r>
        <w:rPr>
          <w:b/>
          <w:sz w:val="24"/>
        </w:rPr>
        <w:t>Elektrotehnički fakultet, Univerzitet u Beogradu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Principi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Softverskog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Inženjerstva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(SI3PSI)</w:t>
      </w:r>
    </w:p>
    <w:p w14:paraId="13462452" w14:textId="77777777" w:rsidR="00AE67F7" w:rsidRDefault="00AE67F7">
      <w:pPr>
        <w:pStyle w:val="BodyText"/>
        <w:rPr>
          <w:sz w:val="26"/>
        </w:rPr>
      </w:pPr>
    </w:p>
    <w:p w14:paraId="04EC13E4" w14:textId="77777777" w:rsidR="00AE67F7" w:rsidRDefault="00AE67F7">
      <w:pPr>
        <w:pStyle w:val="BodyText"/>
        <w:rPr>
          <w:sz w:val="26"/>
        </w:rPr>
      </w:pPr>
    </w:p>
    <w:p w14:paraId="6FC3CAD9" w14:textId="77777777" w:rsidR="00AE67F7" w:rsidRDefault="00AE67F7">
      <w:pPr>
        <w:pStyle w:val="BodyText"/>
        <w:rPr>
          <w:sz w:val="26"/>
        </w:rPr>
      </w:pPr>
    </w:p>
    <w:p w14:paraId="4549C970" w14:textId="77777777" w:rsidR="00AE67F7" w:rsidRDefault="00AE67F7">
      <w:pPr>
        <w:pStyle w:val="BodyText"/>
        <w:rPr>
          <w:sz w:val="26"/>
        </w:rPr>
      </w:pPr>
    </w:p>
    <w:p w14:paraId="3AC1A907" w14:textId="77777777" w:rsidR="00AE67F7" w:rsidRDefault="001940E5">
      <w:pPr>
        <w:pStyle w:val="Heading1"/>
        <w:spacing w:before="174"/>
      </w:pPr>
      <w:r>
        <w:t>Projektni</w:t>
      </w:r>
      <w:r>
        <w:rPr>
          <w:spacing w:val="5"/>
        </w:rPr>
        <w:t xml:space="preserve"> </w:t>
      </w:r>
      <w:r>
        <w:t>zadatak</w:t>
      </w:r>
    </w:p>
    <w:p w14:paraId="327E3521" w14:textId="77777777" w:rsidR="00AE67F7" w:rsidRDefault="00AE67F7">
      <w:pPr>
        <w:pStyle w:val="BodyText"/>
        <w:rPr>
          <w:sz w:val="44"/>
        </w:rPr>
      </w:pPr>
    </w:p>
    <w:p w14:paraId="2EC906AF" w14:textId="77777777" w:rsidR="00AE67F7" w:rsidRDefault="001940E5">
      <w:pPr>
        <w:pStyle w:val="Title"/>
      </w:pPr>
      <w:r>
        <w:t>Mixology</w:t>
      </w:r>
    </w:p>
    <w:p w14:paraId="71123D4A" w14:textId="77777777" w:rsidR="00AE67F7" w:rsidRDefault="00AE67F7">
      <w:pPr>
        <w:pStyle w:val="BodyText"/>
        <w:rPr>
          <w:b/>
          <w:sz w:val="20"/>
        </w:rPr>
      </w:pPr>
    </w:p>
    <w:p w14:paraId="63C6384A" w14:textId="77777777" w:rsidR="00AE67F7" w:rsidRDefault="00AE67F7">
      <w:pPr>
        <w:pStyle w:val="BodyText"/>
        <w:rPr>
          <w:b/>
          <w:sz w:val="20"/>
        </w:rPr>
      </w:pPr>
    </w:p>
    <w:p w14:paraId="466A6B30" w14:textId="77777777" w:rsidR="00AE67F7" w:rsidRDefault="001940E5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A2DE40" wp14:editId="3335313D">
            <wp:simplePos x="0" y="0"/>
            <wp:positionH relativeFrom="page">
              <wp:posOffset>3039044</wp:posOffset>
            </wp:positionH>
            <wp:positionV relativeFrom="paragraph">
              <wp:posOffset>173161</wp:posOffset>
            </wp:positionV>
            <wp:extent cx="1121502" cy="1806511"/>
            <wp:effectExtent l="0" t="0" r="0" b="0"/>
            <wp:wrapTopAndBottom/>
            <wp:docPr id="1" name="image1.png" descr="A picture containing container, glas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502" cy="180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EF763" w14:textId="77777777" w:rsidR="00AE67F7" w:rsidRDefault="00AE67F7">
      <w:pPr>
        <w:pStyle w:val="BodyText"/>
        <w:rPr>
          <w:b/>
          <w:sz w:val="66"/>
        </w:rPr>
      </w:pPr>
    </w:p>
    <w:p w14:paraId="1C8580D6" w14:textId="77777777" w:rsidR="00AE67F7" w:rsidRDefault="00AE67F7">
      <w:pPr>
        <w:pStyle w:val="BodyText"/>
        <w:spacing w:before="11"/>
        <w:rPr>
          <w:b/>
          <w:sz w:val="60"/>
        </w:rPr>
      </w:pPr>
    </w:p>
    <w:p w14:paraId="48AC4C90" w14:textId="77777777" w:rsidR="00AE67F7" w:rsidRDefault="001940E5">
      <w:pPr>
        <w:pStyle w:val="Heading1"/>
        <w:ind w:left="1816"/>
      </w:pPr>
      <w:r>
        <w:t>Tim</w:t>
      </w:r>
      <w:r>
        <w:rPr>
          <w:spacing w:val="18"/>
        </w:rPr>
        <w:t xml:space="preserve"> </w:t>
      </w:r>
      <w:r>
        <w:t>CodeMates</w:t>
      </w:r>
    </w:p>
    <w:p w14:paraId="1501FA58" w14:textId="77777777" w:rsidR="00AE67F7" w:rsidRDefault="00AE67F7">
      <w:pPr>
        <w:pStyle w:val="BodyText"/>
        <w:rPr>
          <w:sz w:val="49"/>
        </w:rPr>
      </w:pPr>
    </w:p>
    <w:p w14:paraId="07EDC722" w14:textId="77777777" w:rsidR="00AE67F7" w:rsidRDefault="001940E5">
      <w:pPr>
        <w:ind w:left="1816" w:right="1816"/>
        <w:jc w:val="center"/>
        <w:rPr>
          <w:b/>
          <w:sz w:val="32"/>
        </w:rPr>
      </w:pPr>
      <w:r>
        <w:rPr>
          <w:b/>
          <w:sz w:val="32"/>
        </w:rPr>
        <w:t>Testiranje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korisničkog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interfejsa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izveštaj</w:t>
      </w:r>
    </w:p>
    <w:p w14:paraId="47FD0991" w14:textId="77777777" w:rsidR="00AE67F7" w:rsidRDefault="00AE67F7">
      <w:pPr>
        <w:pStyle w:val="BodyText"/>
        <w:rPr>
          <w:b/>
          <w:sz w:val="36"/>
        </w:rPr>
      </w:pPr>
    </w:p>
    <w:p w14:paraId="5164CB94" w14:textId="77777777" w:rsidR="00AE67F7" w:rsidRDefault="00AE67F7">
      <w:pPr>
        <w:pStyle w:val="BodyText"/>
        <w:rPr>
          <w:b/>
          <w:sz w:val="36"/>
        </w:rPr>
      </w:pPr>
    </w:p>
    <w:p w14:paraId="22E2C6AF" w14:textId="77777777" w:rsidR="00AE67F7" w:rsidRDefault="00AE67F7">
      <w:pPr>
        <w:pStyle w:val="BodyText"/>
        <w:rPr>
          <w:b/>
          <w:sz w:val="36"/>
        </w:rPr>
      </w:pPr>
    </w:p>
    <w:p w14:paraId="70ECD9D9" w14:textId="77777777" w:rsidR="00AE67F7" w:rsidRDefault="00AE67F7">
      <w:pPr>
        <w:pStyle w:val="BodyText"/>
        <w:rPr>
          <w:b/>
          <w:sz w:val="36"/>
        </w:rPr>
      </w:pPr>
    </w:p>
    <w:p w14:paraId="496E5577" w14:textId="77777777" w:rsidR="00AE67F7" w:rsidRDefault="00AE67F7">
      <w:pPr>
        <w:pStyle w:val="BodyText"/>
        <w:rPr>
          <w:b/>
          <w:sz w:val="36"/>
        </w:rPr>
      </w:pPr>
    </w:p>
    <w:p w14:paraId="28D184FB" w14:textId="77777777" w:rsidR="00AE67F7" w:rsidRDefault="00AE67F7">
      <w:pPr>
        <w:pStyle w:val="BodyText"/>
        <w:spacing w:before="3"/>
        <w:rPr>
          <w:b/>
          <w:sz w:val="34"/>
        </w:rPr>
      </w:pPr>
    </w:p>
    <w:p w14:paraId="08E7675B" w14:textId="77777777" w:rsidR="00AE67F7" w:rsidRDefault="001940E5">
      <w:pPr>
        <w:spacing w:before="1"/>
        <w:ind w:left="1815" w:right="1816"/>
        <w:jc w:val="center"/>
        <w:rPr>
          <w:sz w:val="32"/>
        </w:rPr>
      </w:pPr>
      <w:r>
        <w:rPr>
          <w:sz w:val="32"/>
        </w:rPr>
        <w:t>Verzija</w:t>
      </w:r>
      <w:r>
        <w:rPr>
          <w:spacing w:val="-3"/>
          <w:sz w:val="32"/>
        </w:rPr>
        <w:t xml:space="preserve"> </w:t>
      </w:r>
      <w:r>
        <w:rPr>
          <w:sz w:val="32"/>
        </w:rPr>
        <w:t>1.0</w:t>
      </w:r>
    </w:p>
    <w:p w14:paraId="3074BD31" w14:textId="77777777" w:rsidR="00AE67F7" w:rsidRDefault="00AE67F7">
      <w:pPr>
        <w:jc w:val="center"/>
        <w:rPr>
          <w:sz w:val="32"/>
        </w:rPr>
        <w:sectPr w:rsidR="00AE67F7">
          <w:footerReference w:type="default" r:id="rId7"/>
          <w:type w:val="continuous"/>
          <w:pgSz w:w="11920" w:h="16850"/>
          <w:pgMar w:top="1060" w:right="920" w:bottom="1120" w:left="920" w:header="0" w:footer="938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2"/>
        <w:gridCol w:w="3746"/>
        <w:gridCol w:w="3741"/>
      </w:tblGrid>
      <w:tr w:rsidR="00AE67F7" w14:paraId="64869443" w14:textId="77777777">
        <w:trPr>
          <w:trHeight w:val="441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DC0BE"/>
          </w:tcPr>
          <w:p w14:paraId="098ABDF2" w14:textId="77777777" w:rsidR="00AE67F7" w:rsidRDefault="001940E5">
            <w:pPr>
              <w:pStyle w:val="TableParagraph"/>
              <w:spacing w:before="72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2" w:type="dxa"/>
            <w:tcBorders>
              <w:bottom w:val="single" w:sz="6" w:space="0" w:color="404040"/>
            </w:tcBorders>
            <w:shd w:val="clear" w:color="auto" w:fill="BDC0BE"/>
          </w:tcPr>
          <w:p w14:paraId="2AA5A8C9" w14:textId="77777777" w:rsidR="00AE67F7" w:rsidRDefault="001940E5">
            <w:pPr>
              <w:pStyle w:val="TableParagraph"/>
              <w:spacing w:before="72"/>
              <w:ind w:left="85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6" w:type="dxa"/>
            <w:tcBorders>
              <w:bottom w:val="single" w:sz="6" w:space="0" w:color="404040"/>
            </w:tcBorders>
            <w:shd w:val="clear" w:color="auto" w:fill="BDC0BE"/>
          </w:tcPr>
          <w:p w14:paraId="3048DF84" w14:textId="77777777" w:rsidR="00AE67F7" w:rsidRDefault="001940E5">
            <w:pPr>
              <w:pStyle w:val="TableParagraph"/>
              <w:spacing w:before="72"/>
              <w:ind w:left="85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1" w:type="dxa"/>
            <w:tcBorders>
              <w:bottom w:val="single" w:sz="6" w:space="0" w:color="404040"/>
            </w:tcBorders>
            <w:shd w:val="clear" w:color="auto" w:fill="BDC0BE"/>
          </w:tcPr>
          <w:p w14:paraId="76B3A324" w14:textId="77777777" w:rsidR="00AE67F7" w:rsidRDefault="001940E5">
            <w:pPr>
              <w:pStyle w:val="TableParagraph"/>
              <w:spacing w:before="72"/>
              <w:ind w:left="83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E67F7" w14:paraId="06F18CAD" w14:textId="77777777">
        <w:trPr>
          <w:trHeight w:val="633"/>
        </w:trPr>
        <w:tc>
          <w:tcPr>
            <w:tcW w:w="1208" w:type="dxa"/>
            <w:tcBorders>
              <w:top w:val="single" w:sz="6" w:space="0" w:color="404040"/>
            </w:tcBorders>
          </w:tcPr>
          <w:p w14:paraId="19F2B5AB" w14:textId="77777777" w:rsidR="00AE67F7" w:rsidRDefault="001940E5">
            <w:pPr>
              <w:pStyle w:val="TableParagraph"/>
              <w:spacing w:before="55"/>
            </w:pPr>
            <w:r>
              <w:t>5.6.2022.</w:t>
            </w:r>
          </w:p>
        </w:tc>
        <w:tc>
          <w:tcPr>
            <w:tcW w:w="872" w:type="dxa"/>
            <w:tcBorders>
              <w:top w:val="single" w:sz="6" w:space="0" w:color="404040"/>
            </w:tcBorders>
          </w:tcPr>
          <w:p w14:paraId="0F30271C" w14:textId="77777777" w:rsidR="00AE67F7" w:rsidRDefault="001940E5">
            <w:pPr>
              <w:pStyle w:val="TableParagraph"/>
              <w:spacing w:before="55"/>
              <w:ind w:left="85"/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404040"/>
            </w:tcBorders>
          </w:tcPr>
          <w:p w14:paraId="4559034F" w14:textId="77777777" w:rsidR="00AE67F7" w:rsidRDefault="001940E5">
            <w:pPr>
              <w:pStyle w:val="TableParagraph"/>
              <w:spacing w:before="55"/>
              <w:ind w:left="85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1" w:type="dxa"/>
            <w:tcBorders>
              <w:top w:val="single" w:sz="6" w:space="0" w:color="404040"/>
            </w:tcBorders>
          </w:tcPr>
          <w:p w14:paraId="02E0D900" w14:textId="76106258" w:rsidR="00AE67F7" w:rsidRDefault="000C6B54">
            <w:pPr>
              <w:pStyle w:val="TableParagraph"/>
              <w:spacing w:before="55"/>
              <w:ind w:left="83"/>
            </w:pPr>
            <w:r>
              <w:t>Ana Vukašinović</w:t>
            </w:r>
          </w:p>
        </w:tc>
      </w:tr>
      <w:tr w:rsidR="00AE67F7" w14:paraId="15CB78E1" w14:textId="77777777">
        <w:trPr>
          <w:trHeight w:val="628"/>
        </w:trPr>
        <w:tc>
          <w:tcPr>
            <w:tcW w:w="1208" w:type="dxa"/>
            <w:shd w:val="clear" w:color="auto" w:fill="F5F5F5"/>
          </w:tcPr>
          <w:p w14:paraId="7BAE7AC0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2" w:type="dxa"/>
            <w:shd w:val="clear" w:color="auto" w:fill="F5F5F5"/>
          </w:tcPr>
          <w:p w14:paraId="6FA80788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6" w:type="dxa"/>
            <w:shd w:val="clear" w:color="auto" w:fill="F5F5F5"/>
          </w:tcPr>
          <w:p w14:paraId="1C35DDC6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1" w:type="dxa"/>
            <w:shd w:val="clear" w:color="auto" w:fill="F5F5F5"/>
          </w:tcPr>
          <w:p w14:paraId="5989C806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E67F7" w14:paraId="0555BB96" w14:textId="77777777">
        <w:trPr>
          <w:trHeight w:val="642"/>
        </w:trPr>
        <w:tc>
          <w:tcPr>
            <w:tcW w:w="1208" w:type="dxa"/>
          </w:tcPr>
          <w:p w14:paraId="39E91C64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3EF2FB33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6" w:type="dxa"/>
          </w:tcPr>
          <w:p w14:paraId="0A9BA953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1" w:type="dxa"/>
          </w:tcPr>
          <w:p w14:paraId="10BB87CF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E67F7" w14:paraId="2AE6EE59" w14:textId="77777777">
        <w:trPr>
          <w:trHeight w:val="645"/>
        </w:trPr>
        <w:tc>
          <w:tcPr>
            <w:tcW w:w="1208" w:type="dxa"/>
            <w:shd w:val="clear" w:color="auto" w:fill="F5F5F5"/>
          </w:tcPr>
          <w:p w14:paraId="450A237D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2" w:type="dxa"/>
            <w:shd w:val="clear" w:color="auto" w:fill="F5F5F5"/>
          </w:tcPr>
          <w:p w14:paraId="31003C84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6" w:type="dxa"/>
            <w:shd w:val="clear" w:color="auto" w:fill="F5F5F5"/>
          </w:tcPr>
          <w:p w14:paraId="711E6014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1" w:type="dxa"/>
            <w:shd w:val="clear" w:color="auto" w:fill="F5F5F5"/>
          </w:tcPr>
          <w:p w14:paraId="3558CE16" w14:textId="77777777" w:rsidR="00AE67F7" w:rsidRDefault="00AE67F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8528354" w14:textId="77777777" w:rsidR="00AE67F7" w:rsidRDefault="00AE67F7">
      <w:pPr>
        <w:rPr>
          <w:rFonts w:ascii="Times New Roman"/>
        </w:rPr>
        <w:sectPr w:rsidR="00AE67F7">
          <w:pgSz w:w="11920" w:h="16850"/>
          <w:pgMar w:top="1540" w:right="920" w:bottom="1120" w:left="920" w:header="0" w:footer="938" w:gutter="0"/>
          <w:cols w:space="720"/>
        </w:sectPr>
      </w:pPr>
    </w:p>
    <w:p w14:paraId="108513CC" w14:textId="77777777" w:rsidR="00AE67F7" w:rsidRDefault="001940E5">
      <w:pPr>
        <w:pStyle w:val="Heading2"/>
        <w:spacing w:before="68"/>
      </w:pPr>
      <w:r>
        <w:lastRenderedPageBreak/>
        <w:t>Kratak</w:t>
      </w:r>
      <w:r>
        <w:rPr>
          <w:spacing w:val="-3"/>
        </w:rPr>
        <w:t xml:space="preserve"> </w:t>
      </w:r>
      <w:r>
        <w:t>opis</w:t>
      </w:r>
      <w:r>
        <w:rPr>
          <w:spacing w:val="-2"/>
        </w:rPr>
        <w:t xml:space="preserve"> </w:t>
      </w:r>
      <w:r>
        <w:t>dokumenta</w:t>
      </w:r>
    </w:p>
    <w:p w14:paraId="5C552A56" w14:textId="77777777" w:rsidR="00AE67F7" w:rsidRDefault="00AE67F7">
      <w:pPr>
        <w:pStyle w:val="BodyText"/>
        <w:spacing w:before="6"/>
        <w:rPr>
          <w:b/>
          <w:sz w:val="28"/>
        </w:rPr>
      </w:pPr>
    </w:p>
    <w:p w14:paraId="4A460C0B" w14:textId="2968B84C" w:rsidR="00AE67F7" w:rsidRDefault="001940E5">
      <w:pPr>
        <w:pStyle w:val="BodyText"/>
        <w:spacing w:line="276" w:lineRule="auto"/>
        <w:ind w:left="100" w:right="98"/>
        <w:jc w:val="both"/>
        <w:rPr>
          <w:rFonts w:ascii="Calibri" w:hAnsi="Calibri"/>
        </w:rPr>
      </w:pPr>
      <w:r>
        <w:t>Za svaku funkcionalnost u nastavku dokumenta predstavljene su najpre tabele sa svim klasama</w:t>
      </w:r>
      <w:r>
        <w:rPr>
          <w:spacing w:val="1"/>
        </w:rPr>
        <w:t xml:space="preserve"> </w:t>
      </w:r>
      <w:r>
        <w:t>ekvivalencija, a zatim tabela sa planom testiranja. Funkcionalnosti koje su testirane su:</w:t>
      </w:r>
      <w:r w:rsidR="000C6B54">
        <w:t xml:space="preserve"> Odbijanje koktela od strane administratora</w:t>
      </w:r>
      <w:r>
        <w:t xml:space="preserve">, </w:t>
      </w:r>
      <w:r w:rsidR="000C6B54">
        <w:t>Odobravanje koktela od strane administratora</w:t>
      </w:r>
      <w:r>
        <w:t>,</w:t>
      </w:r>
      <w:r>
        <w:t xml:space="preserve"> Uklanjanje </w:t>
      </w:r>
      <w:r w:rsidR="000C6B54">
        <w:t>naloga od strane administratora</w:t>
      </w:r>
      <w:r>
        <w:t>,</w:t>
      </w:r>
      <w:r w:rsidR="000C6B54">
        <w:t xml:space="preserve"> Pretraga koktela</w:t>
      </w:r>
      <w:r>
        <w:rPr>
          <w:rFonts w:ascii="Calibri" w:hAnsi="Calibri"/>
        </w:rPr>
        <w:t>.</w:t>
      </w:r>
    </w:p>
    <w:p w14:paraId="7C48E3ED" w14:textId="5132D9CE" w:rsidR="00AE67F7" w:rsidRDefault="001940E5">
      <w:pPr>
        <w:pStyle w:val="Heading2"/>
        <w:spacing w:before="200"/>
      </w:pPr>
      <w:r>
        <w:t>Funkcionalnost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 w:rsidR="001D1764">
        <w:t>Odbijanje koktela od strane administratora</w:t>
      </w:r>
    </w:p>
    <w:p w14:paraId="135CE473" w14:textId="77777777" w:rsidR="00AE67F7" w:rsidRDefault="00AE67F7">
      <w:pPr>
        <w:pStyle w:val="BodyText"/>
        <w:spacing w:before="11"/>
        <w:rPr>
          <w:b/>
          <w:sz w:val="30"/>
        </w:rPr>
      </w:pPr>
    </w:p>
    <w:p w14:paraId="6DB4D23C" w14:textId="77777777" w:rsidR="00AE67F7" w:rsidRDefault="001940E5">
      <w:pPr>
        <w:ind w:left="820"/>
        <w:rPr>
          <w:sz w:val="30"/>
        </w:rPr>
      </w:pPr>
      <w:r>
        <w:rPr>
          <w:sz w:val="30"/>
        </w:rPr>
        <w:t>Klase</w:t>
      </w:r>
      <w:r>
        <w:rPr>
          <w:spacing w:val="-5"/>
          <w:sz w:val="30"/>
        </w:rPr>
        <w:t xml:space="preserve"> </w:t>
      </w:r>
      <w:r>
        <w:rPr>
          <w:sz w:val="30"/>
        </w:rPr>
        <w:t>ekvivalencije</w:t>
      </w:r>
    </w:p>
    <w:p w14:paraId="4CF24C6B" w14:textId="77777777" w:rsidR="00AE67F7" w:rsidRDefault="00AE67F7">
      <w:pPr>
        <w:pStyle w:val="BodyText"/>
        <w:spacing w:before="7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AE67F7" w14:paraId="7AC359DF" w14:textId="77777777">
        <w:trPr>
          <w:trHeight w:val="458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066A9232" w14:textId="77777777" w:rsidR="00AE67F7" w:rsidRDefault="001940E5">
            <w:pPr>
              <w:pStyle w:val="TableParagraph"/>
              <w:spacing w:before="74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41773C2A" w14:textId="77777777" w:rsidR="00AE67F7" w:rsidRDefault="001940E5">
            <w:pPr>
              <w:pStyle w:val="TableParagraph"/>
              <w:spacing w:before="74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164BF359" w14:textId="77777777" w:rsidR="00AE67F7" w:rsidRDefault="001940E5">
            <w:pPr>
              <w:pStyle w:val="TableParagraph"/>
              <w:spacing w:before="74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AE67F7" w14:paraId="68F8C63B" w14:textId="77777777">
        <w:trPr>
          <w:trHeight w:val="369"/>
        </w:trPr>
        <w:tc>
          <w:tcPr>
            <w:tcW w:w="1272" w:type="dxa"/>
            <w:tcBorders>
              <w:top w:val="single" w:sz="6" w:space="0" w:color="404040"/>
            </w:tcBorders>
          </w:tcPr>
          <w:p w14:paraId="335BB739" w14:textId="77777777" w:rsidR="00AE67F7" w:rsidRDefault="001940E5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</w:tcBorders>
          </w:tcPr>
          <w:p w14:paraId="6090DF3F" w14:textId="6210AF71" w:rsidR="00AE67F7" w:rsidRDefault="001D1764">
            <w:pPr>
              <w:pStyle w:val="TableParagraph"/>
            </w:pPr>
            <w:r>
              <w:t>Obeležen koktel koji administrator želi da odbije, označeno radio-dugme “R</w:t>
            </w:r>
            <w:r w:rsidR="00932E42">
              <w:t>EJECT</w:t>
            </w:r>
            <w:r>
              <w:t>” i kliknuto dugme “S</w:t>
            </w:r>
            <w:r w:rsidR="00932E42">
              <w:t>UBMIT</w:t>
            </w:r>
            <w:r>
              <w:t>”</w:t>
            </w:r>
          </w:p>
        </w:tc>
        <w:tc>
          <w:tcPr>
            <w:tcW w:w="1529" w:type="dxa"/>
            <w:tcBorders>
              <w:top w:val="single" w:sz="6" w:space="0" w:color="404040"/>
            </w:tcBorders>
          </w:tcPr>
          <w:p w14:paraId="30D1500D" w14:textId="77777777" w:rsidR="00AE67F7" w:rsidRDefault="001940E5">
            <w:pPr>
              <w:pStyle w:val="TableParagraph"/>
            </w:pPr>
            <w:r>
              <w:t>Legalna</w:t>
            </w:r>
          </w:p>
        </w:tc>
      </w:tr>
    </w:tbl>
    <w:p w14:paraId="2AD9B886" w14:textId="77777777" w:rsidR="00AE67F7" w:rsidRDefault="00AE67F7">
      <w:pPr>
        <w:pStyle w:val="BodyText"/>
        <w:rPr>
          <w:sz w:val="31"/>
        </w:rPr>
      </w:pPr>
    </w:p>
    <w:p w14:paraId="7D88C684" w14:textId="77777777" w:rsidR="00AE67F7" w:rsidRDefault="001940E5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0334ADFE" w14:textId="77777777" w:rsidR="00AE67F7" w:rsidRDefault="00AE67F7">
      <w:pPr>
        <w:pStyle w:val="BodyText"/>
        <w:spacing w:before="10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88"/>
        <w:gridCol w:w="1416"/>
        <w:gridCol w:w="2410"/>
        <w:gridCol w:w="2694"/>
      </w:tblGrid>
      <w:tr w:rsidR="00AE67F7" w14:paraId="71F5717D" w14:textId="77777777">
        <w:trPr>
          <w:trHeight w:val="580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17039C74" w14:textId="77777777" w:rsidR="00AE67F7" w:rsidRDefault="001940E5">
            <w:pPr>
              <w:pStyle w:val="TableParagraph"/>
              <w:spacing w:before="76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988" w:type="dxa"/>
            <w:tcBorders>
              <w:bottom w:val="single" w:sz="6" w:space="0" w:color="404040"/>
            </w:tcBorders>
            <w:shd w:val="clear" w:color="auto" w:fill="BDC0BE"/>
          </w:tcPr>
          <w:p w14:paraId="0095C3F2" w14:textId="77777777" w:rsidR="00AE67F7" w:rsidRDefault="001940E5">
            <w:pPr>
              <w:pStyle w:val="TableParagraph"/>
              <w:spacing w:before="76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6" w:type="dxa"/>
            <w:tcBorders>
              <w:bottom w:val="single" w:sz="6" w:space="0" w:color="404040"/>
            </w:tcBorders>
            <w:shd w:val="clear" w:color="auto" w:fill="BDC0BE"/>
          </w:tcPr>
          <w:p w14:paraId="0C8ACF11" w14:textId="77777777" w:rsidR="00AE67F7" w:rsidRDefault="001940E5">
            <w:pPr>
              <w:pStyle w:val="TableParagraph"/>
              <w:spacing w:before="56"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410" w:type="dxa"/>
            <w:tcBorders>
              <w:bottom w:val="single" w:sz="6" w:space="0" w:color="404040"/>
            </w:tcBorders>
            <w:shd w:val="clear" w:color="auto" w:fill="BDC0BE"/>
          </w:tcPr>
          <w:p w14:paraId="443682D6" w14:textId="77777777" w:rsidR="00AE67F7" w:rsidRDefault="001940E5">
            <w:pPr>
              <w:pStyle w:val="TableParagraph"/>
              <w:spacing w:before="76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694" w:type="dxa"/>
            <w:tcBorders>
              <w:bottom w:val="single" w:sz="6" w:space="0" w:color="404040"/>
            </w:tcBorders>
            <w:shd w:val="clear" w:color="auto" w:fill="BDC0BE"/>
          </w:tcPr>
          <w:p w14:paraId="7A4631E7" w14:textId="77777777" w:rsidR="00AE67F7" w:rsidRDefault="001940E5">
            <w:pPr>
              <w:pStyle w:val="TableParagraph"/>
              <w:spacing w:before="76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AE67F7" w14:paraId="76BFA2F8" w14:textId="77777777">
        <w:trPr>
          <w:trHeight w:val="1269"/>
        </w:trPr>
        <w:tc>
          <w:tcPr>
            <w:tcW w:w="1270" w:type="dxa"/>
            <w:tcBorders>
              <w:top w:val="single" w:sz="6" w:space="0" w:color="404040"/>
            </w:tcBorders>
          </w:tcPr>
          <w:p w14:paraId="700FAAF0" w14:textId="77777777" w:rsidR="00AE67F7" w:rsidRDefault="001940E5">
            <w:pPr>
              <w:pStyle w:val="TableParagraph"/>
              <w:ind w:left="156" w:right="66"/>
              <w:jc w:val="center"/>
            </w:pPr>
            <w:r>
              <w:t>1.</w:t>
            </w:r>
          </w:p>
        </w:tc>
        <w:tc>
          <w:tcPr>
            <w:tcW w:w="1988" w:type="dxa"/>
            <w:tcBorders>
              <w:top w:val="single" w:sz="6" w:space="0" w:color="404040"/>
            </w:tcBorders>
          </w:tcPr>
          <w:p w14:paraId="241DB3FF" w14:textId="0877A1EB" w:rsidR="00AE67F7" w:rsidRDefault="001940E5">
            <w:pPr>
              <w:pStyle w:val="TableParagraph"/>
              <w:ind w:right="122"/>
            </w:pPr>
            <w:r>
              <w:t>TP</w:t>
            </w:r>
            <w:r w:rsidR="001D1764">
              <w:t xml:space="preserve"> </w:t>
            </w:r>
            <w:r w:rsidR="00AD7C99">
              <w:t xml:space="preserve">– </w:t>
            </w:r>
            <w:r w:rsidR="008D0613">
              <w:t>Uspešno odbijanje koktela od strane administratora</w:t>
            </w:r>
          </w:p>
        </w:tc>
        <w:tc>
          <w:tcPr>
            <w:tcW w:w="1416" w:type="dxa"/>
            <w:tcBorders>
              <w:top w:val="single" w:sz="6" w:space="0" w:color="404040"/>
            </w:tcBorders>
          </w:tcPr>
          <w:p w14:paraId="228F0C63" w14:textId="77777777" w:rsidR="00AE67F7" w:rsidRDefault="001940E5">
            <w:pPr>
              <w:pStyle w:val="TableParagraph"/>
              <w:ind w:left="129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404040"/>
            </w:tcBorders>
          </w:tcPr>
          <w:p w14:paraId="64DB0821" w14:textId="16536E1F" w:rsidR="00AE67F7" w:rsidRDefault="001940E5">
            <w:pPr>
              <w:pStyle w:val="TableParagraph"/>
              <w:spacing w:before="70" w:line="228" w:lineRule="auto"/>
              <w:ind w:right="544"/>
            </w:pPr>
            <w:r>
              <w:t xml:space="preserve">TP1 - </w:t>
            </w:r>
            <w:r w:rsidR="00375157">
              <w:t xml:space="preserve"> Administrator uspešno odbija koktel</w:t>
            </w:r>
          </w:p>
        </w:tc>
        <w:tc>
          <w:tcPr>
            <w:tcW w:w="2694" w:type="dxa"/>
            <w:tcBorders>
              <w:top w:val="single" w:sz="6" w:space="0" w:color="404040"/>
            </w:tcBorders>
          </w:tcPr>
          <w:p w14:paraId="41D3D5D8" w14:textId="283441E9" w:rsidR="00AE67F7" w:rsidRDefault="00375157">
            <w:pPr>
              <w:pStyle w:val="TableParagraph"/>
              <w:spacing w:before="49" w:line="240" w:lineRule="exact"/>
              <w:ind w:right="132"/>
            </w:pPr>
            <w:r>
              <w:t>Administrator je ulogovan na s</w:t>
            </w:r>
            <w:r>
              <w:t>i</w:t>
            </w:r>
            <w:r>
              <w:t xml:space="preserve">stem (obezbedjeno testom) </w:t>
            </w:r>
            <w:r>
              <w:t>i</w:t>
            </w:r>
            <w:r>
              <w:t xml:space="preserve"> baza se nalazi u</w:t>
            </w:r>
            <w:r>
              <w:t xml:space="preserve"> početnom stanju</w:t>
            </w:r>
          </w:p>
        </w:tc>
      </w:tr>
    </w:tbl>
    <w:p w14:paraId="30DC0CB0" w14:textId="77777777" w:rsidR="00AE67F7" w:rsidRDefault="00AE67F7">
      <w:pPr>
        <w:pStyle w:val="BodyText"/>
        <w:spacing w:before="5"/>
        <w:rPr>
          <w:sz w:val="44"/>
        </w:rPr>
      </w:pPr>
    </w:p>
    <w:p w14:paraId="04DF9AE0" w14:textId="4C9D4374" w:rsidR="00AE67F7" w:rsidRDefault="001940E5">
      <w:pPr>
        <w:pStyle w:val="Heading2"/>
      </w:pPr>
      <w:r>
        <w:t>Funkcionalnost</w:t>
      </w:r>
      <w:r>
        <w:rPr>
          <w:spacing w:val="-5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O</w:t>
      </w:r>
      <w:r w:rsidR="00104EF6">
        <w:t>dobravanje koktela od strane administratora</w:t>
      </w:r>
    </w:p>
    <w:p w14:paraId="11453C2C" w14:textId="77777777" w:rsidR="00AE67F7" w:rsidRDefault="00AE67F7">
      <w:pPr>
        <w:pStyle w:val="BodyText"/>
        <w:spacing w:before="11"/>
        <w:rPr>
          <w:b/>
          <w:sz w:val="30"/>
        </w:rPr>
      </w:pPr>
    </w:p>
    <w:p w14:paraId="282231B0" w14:textId="77777777" w:rsidR="00AE67F7" w:rsidRDefault="001940E5">
      <w:pPr>
        <w:ind w:left="904"/>
        <w:rPr>
          <w:sz w:val="30"/>
        </w:rPr>
      </w:pPr>
      <w:r>
        <w:rPr>
          <w:sz w:val="30"/>
        </w:rPr>
        <w:t>Klase</w:t>
      </w:r>
      <w:r>
        <w:rPr>
          <w:spacing w:val="-4"/>
          <w:sz w:val="30"/>
        </w:rPr>
        <w:t xml:space="preserve"> </w:t>
      </w:r>
      <w:r>
        <w:rPr>
          <w:sz w:val="30"/>
        </w:rPr>
        <w:t>ekvivalencije</w:t>
      </w:r>
    </w:p>
    <w:p w14:paraId="42D8EE46" w14:textId="77777777" w:rsidR="00AE67F7" w:rsidRDefault="00AE67F7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104EF6" w14:paraId="12F9FAF2" w14:textId="77777777" w:rsidTr="00F4715F">
        <w:trPr>
          <w:trHeight w:val="458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5D2F9133" w14:textId="77777777" w:rsidR="00104EF6" w:rsidRDefault="00104EF6" w:rsidP="00F4715F">
            <w:pPr>
              <w:pStyle w:val="TableParagraph"/>
              <w:spacing w:before="74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04E2448C" w14:textId="77777777" w:rsidR="00104EF6" w:rsidRDefault="00104EF6" w:rsidP="00F4715F">
            <w:pPr>
              <w:pStyle w:val="TableParagraph"/>
              <w:spacing w:before="74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776C5B5D" w14:textId="77777777" w:rsidR="00104EF6" w:rsidRDefault="00104EF6" w:rsidP="00F4715F">
            <w:pPr>
              <w:pStyle w:val="TableParagraph"/>
              <w:spacing w:before="74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104EF6" w14:paraId="67842886" w14:textId="77777777" w:rsidTr="00F4715F">
        <w:trPr>
          <w:trHeight w:val="369"/>
        </w:trPr>
        <w:tc>
          <w:tcPr>
            <w:tcW w:w="1272" w:type="dxa"/>
            <w:tcBorders>
              <w:top w:val="single" w:sz="6" w:space="0" w:color="404040"/>
            </w:tcBorders>
          </w:tcPr>
          <w:p w14:paraId="1B1CC8A5" w14:textId="77777777" w:rsidR="00104EF6" w:rsidRDefault="00104EF6" w:rsidP="00F4715F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</w:tcBorders>
          </w:tcPr>
          <w:p w14:paraId="3A4A144B" w14:textId="03400CE4" w:rsidR="00104EF6" w:rsidRDefault="00104EF6" w:rsidP="00F4715F">
            <w:pPr>
              <w:pStyle w:val="TableParagraph"/>
            </w:pPr>
            <w:r>
              <w:t>Obeležen koktel koji administrator želi da od</w:t>
            </w:r>
            <w:r w:rsidR="00B1502F">
              <w:t>obri</w:t>
            </w:r>
            <w:r>
              <w:t>, označeno radio-dugme “</w:t>
            </w:r>
            <w:r w:rsidR="00B1502F">
              <w:t>A</w:t>
            </w:r>
            <w:r w:rsidR="00932E42">
              <w:t>PPROVE</w:t>
            </w:r>
            <w:r>
              <w:t>” i kliknuto dugme “</w:t>
            </w:r>
            <w:r w:rsidR="00932E42">
              <w:t>SUBMIT</w:t>
            </w:r>
            <w:r>
              <w:t>”</w:t>
            </w:r>
          </w:p>
        </w:tc>
        <w:tc>
          <w:tcPr>
            <w:tcW w:w="1529" w:type="dxa"/>
            <w:tcBorders>
              <w:top w:val="single" w:sz="6" w:space="0" w:color="404040"/>
            </w:tcBorders>
          </w:tcPr>
          <w:p w14:paraId="46F95D7C" w14:textId="77777777" w:rsidR="00104EF6" w:rsidRDefault="00104EF6" w:rsidP="00F4715F">
            <w:pPr>
              <w:pStyle w:val="TableParagraph"/>
            </w:pPr>
            <w:r>
              <w:t>Legalna</w:t>
            </w:r>
          </w:p>
        </w:tc>
      </w:tr>
    </w:tbl>
    <w:p w14:paraId="7C0F59C1" w14:textId="77777777" w:rsidR="00AE67F7" w:rsidRDefault="00AE67F7">
      <w:pPr>
        <w:pStyle w:val="BodyText"/>
        <w:spacing w:before="2"/>
        <w:rPr>
          <w:sz w:val="31"/>
        </w:rPr>
      </w:pPr>
    </w:p>
    <w:p w14:paraId="73F34582" w14:textId="77777777" w:rsidR="00AE67F7" w:rsidRDefault="001940E5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56BE8AEE" w14:textId="77777777" w:rsidR="00AE67F7" w:rsidRDefault="00AE67F7">
      <w:pPr>
        <w:pStyle w:val="BodyText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88"/>
        <w:gridCol w:w="1416"/>
        <w:gridCol w:w="2410"/>
        <w:gridCol w:w="2694"/>
      </w:tblGrid>
      <w:tr w:rsidR="00133580" w14:paraId="2CBEA891" w14:textId="77777777">
        <w:trPr>
          <w:trHeight w:val="578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66E4AC4B" w14:textId="3FDDDA03" w:rsidR="00133580" w:rsidRDefault="00133580" w:rsidP="00133580">
            <w:pPr>
              <w:pStyle w:val="TableParagraph"/>
              <w:spacing w:before="75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988" w:type="dxa"/>
            <w:tcBorders>
              <w:bottom w:val="single" w:sz="6" w:space="0" w:color="404040"/>
            </w:tcBorders>
            <w:shd w:val="clear" w:color="auto" w:fill="BDC0BE"/>
          </w:tcPr>
          <w:p w14:paraId="6DB29F4C" w14:textId="7C586EAD" w:rsidR="00133580" w:rsidRDefault="00133580" w:rsidP="00133580">
            <w:pPr>
              <w:pStyle w:val="TableParagraph"/>
              <w:spacing w:before="75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6" w:type="dxa"/>
            <w:tcBorders>
              <w:bottom w:val="single" w:sz="6" w:space="0" w:color="404040"/>
            </w:tcBorders>
            <w:shd w:val="clear" w:color="auto" w:fill="BDC0BE"/>
          </w:tcPr>
          <w:p w14:paraId="78960F95" w14:textId="389E4295" w:rsidR="00133580" w:rsidRDefault="00133580" w:rsidP="00133580">
            <w:pPr>
              <w:pStyle w:val="TableParagraph"/>
              <w:spacing w:before="54"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410" w:type="dxa"/>
            <w:tcBorders>
              <w:bottom w:val="single" w:sz="6" w:space="0" w:color="404040"/>
            </w:tcBorders>
            <w:shd w:val="clear" w:color="auto" w:fill="BDC0BE"/>
          </w:tcPr>
          <w:p w14:paraId="2FE0B367" w14:textId="35F9E56B" w:rsidR="00133580" w:rsidRDefault="00133580" w:rsidP="00133580">
            <w:pPr>
              <w:pStyle w:val="TableParagraph"/>
              <w:spacing w:before="75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694" w:type="dxa"/>
            <w:tcBorders>
              <w:bottom w:val="single" w:sz="6" w:space="0" w:color="404040"/>
            </w:tcBorders>
            <w:shd w:val="clear" w:color="auto" w:fill="BDC0BE"/>
          </w:tcPr>
          <w:p w14:paraId="5A4F3C06" w14:textId="754A8363" w:rsidR="00133580" w:rsidRDefault="00133580" w:rsidP="00133580">
            <w:pPr>
              <w:pStyle w:val="TableParagraph"/>
              <w:spacing w:before="75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133580" w14:paraId="589B9084" w14:textId="77777777">
        <w:trPr>
          <w:trHeight w:val="815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29559C38" w14:textId="69A824EB" w:rsidR="00133580" w:rsidRDefault="00133580" w:rsidP="00133580">
            <w:pPr>
              <w:pStyle w:val="TableParagraph"/>
              <w:ind w:left="156" w:right="66"/>
              <w:jc w:val="center"/>
            </w:pPr>
            <w:r>
              <w:t>1.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1FFC3CF4" w14:textId="1B7F94AE" w:rsidR="00133580" w:rsidRDefault="00133580" w:rsidP="00133580">
            <w:pPr>
              <w:pStyle w:val="TableParagraph"/>
              <w:spacing w:before="0" w:line="232" w:lineRule="exact"/>
            </w:pPr>
            <w:r>
              <w:t>TP – Uspešno od</w:t>
            </w:r>
            <w:r>
              <w:t>obravanje</w:t>
            </w:r>
            <w:r>
              <w:t xml:space="preserve"> koktela od strane administratora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2ABB295E" w14:textId="79965AB4" w:rsidR="00133580" w:rsidRDefault="00133580" w:rsidP="00133580">
            <w:pPr>
              <w:pStyle w:val="TableParagraph"/>
              <w:ind w:left="129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692ED4FC" w14:textId="3920A18E" w:rsidR="00133580" w:rsidRDefault="00133580" w:rsidP="00133580">
            <w:pPr>
              <w:pStyle w:val="TableParagraph"/>
              <w:spacing w:before="70" w:line="228" w:lineRule="auto"/>
              <w:ind w:right="544"/>
            </w:pPr>
            <w:r>
              <w:t>TP1 -  Administrator uspešno od</w:t>
            </w:r>
            <w:r>
              <w:t>obrava</w:t>
            </w:r>
            <w:r>
              <w:t xml:space="preserve"> koktel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44ADBF95" w14:textId="068AA244" w:rsidR="00133580" w:rsidRDefault="00133580" w:rsidP="00133580">
            <w:pPr>
              <w:pStyle w:val="TableParagraph"/>
              <w:spacing w:before="70" w:line="228" w:lineRule="auto"/>
              <w:ind w:right="486"/>
            </w:pPr>
            <w:r>
              <w:t>Administrator je ulogovan na sistem (obezbedjeno testom) i baza se nalazi u početnom stanju</w:t>
            </w:r>
          </w:p>
        </w:tc>
      </w:tr>
    </w:tbl>
    <w:p w14:paraId="463FAD7A" w14:textId="77777777" w:rsidR="00AE67F7" w:rsidRDefault="00AE67F7">
      <w:pPr>
        <w:spacing w:line="228" w:lineRule="auto"/>
        <w:sectPr w:rsidR="00AE67F7">
          <w:pgSz w:w="11920" w:h="16850"/>
          <w:pgMar w:top="1560" w:right="920" w:bottom="1200" w:left="920" w:header="0" w:footer="938" w:gutter="0"/>
          <w:cols w:space="720"/>
        </w:sectPr>
      </w:pPr>
    </w:p>
    <w:p w14:paraId="13EEFCD0" w14:textId="77777777" w:rsidR="00AE67F7" w:rsidRDefault="00AE67F7">
      <w:pPr>
        <w:pStyle w:val="BodyText"/>
        <w:spacing w:before="3"/>
        <w:rPr>
          <w:sz w:val="11"/>
        </w:rPr>
      </w:pPr>
    </w:p>
    <w:p w14:paraId="526562B8" w14:textId="6DD21EC7" w:rsidR="00AE67F7" w:rsidRDefault="001940E5">
      <w:pPr>
        <w:pStyle w:val="Heading2"/>
        <w:spacing w:before="91"/>
      </w:pPr>
      <w:r>
        <w:t>Funkcionalnost</w:t>
      </w:r>
      <w:r>
        <w:rPr>
          <w:spacing w:val="-5"/>
        </w:rPr>
        <w:t xml:space="preserve"> </w:t>
      </w:r>
      <w:r>
        <w:t>3:</w:t>
      </w:r>
      <w:r>
        <w:rPr>
          <w:spacing w:val="1"/>
        </w:rPr>
        <w:t xml:space="preserve"> </w:t>
      </w:r>
      <w:r w:rsidR="005951A5">
        <w:t>Uklanjanje</w:t>
      </w:r>
      <w:r w:rsidR="00BF4086">
        <w:t xml:space="preserve"> naloga od strane administratora</w:t>
      </w:r>
    </w:p>
    <w:p w14:paraId="16891EAA" w14:textId="77777777" w:rsidR="00AE67F7" w:rsidRDefault="00AE67F7">
      <w:pPr>
        <w:pStyle w:val="BodyText"/>
        <w:spacing w:before="10"/>
        <w:rPr>
          <w:b/>
          <w:sz w:val="30"/>
        </w:rPr>
      </w:pPr>
    </w:p>
    <w:p w14:paraId="256A0FDD" w14:textId="77777777" w:rsidR="00AE67F7" w:rsidRDefault="001940E5">
      <w:pPr>
        <w:spacing w:before="1"/>
        <w:ind w:left="904"/>
        <w:rPr>
          <w:sz w:val="30"/>
        </w:rPr>
      </w:pPr>
      <w:r>
        <w:rPr>
          <w:sz w:val="30"/>
        </w:rPr>
        <w:t>Klase</w:t>
      </w:r>
      <w:r>
        <w:rPr>
          <w:spacing w:val="-4"/>
          <w:sz w:val="30"/>
        </w:rPr>
        <w:t xml:space="preserve"> </w:t>
      </w:r>
      <w:r>
        <w:rPr>
          <w:sz w:val="30"/>
        </w:rPr>
        <w:t>ekvivalencije</w:t>
      </w:r>
    </w:p>
    <w:p w14:paraId="70EF5C49" w14:textId="77777777" w:rsidR="00AE67F7" w:rsidRDefault="00AE67F7">
      <w:pPr>
        <w:pStyle w:val="BodyText"/>
        <w:spacing w:before="10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AE67F7" w14:paraId="7B7E10C2" w14:textId="77777777">
        <w:trPr>
          <w:trHeight w:val="457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29B455E8" w14:textId="77777777" w:rsidR="00AE67F7" w:rsidRDefault="001940E5">
            <w:pPr>
              <w:pStyle w:val="TableParagraph"/>
              <w:spacing w:before="74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065062A7" w14:textId="77777777" w:rsidR="00AE67F7" w:rsidRDefault="001940E5">
            <w:pPr>
              <w:pStyle w:val="TableParagraph"/>
              <w:spacing w:before="74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54E54B14" w14:textId="77777777" w:rsidR="00AE67F7" w:rsidRDefault="001940E5">
            <w:pPr>
              <w:pStyle w:val="TableParagraph"/>
              <w:spacing w:before="74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AE67F7" w14:paraId="3D466794" w14:textId="77777777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2E55E228" w14:textId="77777777" w:rsidR="00AE67F7" w:rsidRDefault="001940E5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2FD1DFCA" w14:textId="3F025888" w:rsidR="00AE67F7" w:rsidRDefault="00CB798A">
            <w:pPr>
              <w:pStyle w:val="TableParagraph"/>
            </w:pPr>
            <w:r>
              <w:t>Označen jedan korisnik kojeg administrator uklanja i pritisnuto dugme DELETE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21831842" w14:textId="77777777" w:rsidR="00AE67F7" w:rsidRDefault="001940E5">
            <w:pPr>
              <w:pStyle w:val="TableParagraph"/>
            </w:pPr>
            <w:r>
              <w:t>Legalna</w:t>
            </w:r>
          </w:p>
        </w:tc>
      </w:tr>
      <w:tr w:rsidR="00AE67F7" w14:paraId="4F81BD38" w14:textId="77777777">
        <w:trPr>
          <w:trHeight w:val="369"/>
        </w:trPr>
        <w:tc>
          <w:tcPr>
            <w:tcW w:w="1272" w:type="dxa"/>
            <w:tcBorders>
              <w:top w:val="single" w:sz="6" w:space="0" w:color="404040"/>
            </w:tcBorders>
          </w:tcPr>
          <w:p w14:paraId="51007D2B" w14:textId="77777777" w:rsidR="00AE67F7" w:rsidRDefault="001940E5">
            <w:pPr>
              <w:pStyle w:val="TableParagraph"/>
              <w:ind w:left="155" w:right="67"/>
              <w:jc w:val="center"/>
            </w:pPr>
            <w:r>
              <w:t>2.</w:t>
            </w:r>
          </w:p>
        </w:tc>
        <w:tc>
          <w:tcPr>
            <w:tcW w:w="6947" w:type="dxa"/>
            <w:tcBorders>
              <w:top w:val="single" w:sz="6" w:space="0" w:color="404040"/>
            </w:tcBorders>
          </w:tcPr>
          <w:p w14:paraId="1ACEC3C0" w14:textId="6C073ED1" w:rsidR="00AE67F7" w:rsidRDefault="00CB798A">
            <w:pPr>
              <w:pStyle w:val="TableParagraph"/>
            </w:pPr>
            <w:r>
              <w:t xml:space="preserve">Označena </w:t>
            </w:r>
            <w:r w:rsidR="009626BB">
              <w:t>dva</w:t>
            </w:r>
            <w:r>
              <w:t xml:space="preserve"> korisnika koje administrator uklanja i pritisnuto dugme DELETE</w:t>
            </w:r>
          </w:p>
        </w:tc>
        <w:tc>
          <w:tcPr>
            <w:tcW w:w="1529" w:type="dxa"/>
            <w:tcBorders>
              <w:top w:val="single" w:sz="6" w:space="0" w:color="404040"/>
            </w:tcBorders>
          </w:tcPr>
          <w:p w14:paraId="09384A29" w14:textId="64B9B7BD" w:rsidR="00AE67F7" w:rsidRDefault="00B37EE8">
            <w:pPr>
              <w:pStyle w:val="TableParagraph"/>
            </w:pPr>
            <w:r>
              <w:t>Legalna</w:t>
            </w:r>
          </w:p>
        </w:tc>
      </w:tr>
    </w:tbl>
    <w:p w14:paraId="3F44DB45" w14:textId="77777777" w:rsidR="00AE67F7" w:rsidRDefault="00AE67F7">
      <w:pPr>
        <w:pStyle w:val="BodyText"/>
        <w:spacing w:before="1"/>
        <w:rPr>
          <w:sz w:val="31"/>
        </w:rPr>
      </w:pPr>
    </w:p>
    <w:p w14:paraId="4F9CBC4F" w14:textId="77777777" w:rsidR="00AE67F7" w:rsidRDefault="001940E5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4AF0FF29" w14:textId="77777777" w:rsidR="00AE67F7" w:rsidRDefault="00AE67F7">
      <w:pPr>
        <w:pStyle w:val="BodyText"/>
        <w:spacing w:before="9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88"/>
        <w:gridCol w:w="1416"/>
        <w:gridCol w:w="2410"/>
        <w:gridCol w:w="2694"/>
      </w:tblGrid>
      <w:tr w:rsidR="00AE67F7" w14:paraId="4A141734" w14:textId="77777777">
        <w:trPr>
          <w:trHeight w:val="580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1A79A748" w14:textId="77777777" w:rsidR="00AE67F7" w:rsidRDefault="001940E5">
            <w:pPr>
              <w:pStyle w:val="TableParagraph"/>
              <w:spacing w:before="77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988" w:type="dxa"/>
            <w:tcBorders>
              <w:bottom w:val="single" w:sz="6" w:space="0" w:color="404040"/>
            </w:tcBorders>
            <w:shd w:val="clear" w:color="auto" w:fill="BDC0BE"/>
          </w:tcPr>
          <w:p w14:paraId="48133166" w14:textId="77777777" w:rsidR="00AE67F7" w:rsidRDefault="001940E5">
            <w:pPr>
              <w:pStyle w:val="TableParagraph"/>
              <w:spacing w:before="77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6" w:type="dxa"/>
            <w:tcBorders>
              <w:bottom w:val="single" w:sz="6" w:space="0" w:color="404040"/>
            </w:tcBorders>
            <w:shd w:val="clear" w:color="auto" w:fill="BDC0BE"/>
          </w:tcPr>
          <w:p w14:paraId="235AF165" w14:textId="77777777" w:rsidR="00AE67F7" w:rsidRDefault="001940E5">
            <w:pPr>
              <w:pStyle w:val="TableParagraph"/>
              <w:spacing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410" w:type="dxa"/>
            <w:tcBorders>
              <w:bottom w:val="single" w:sz="6" w:space="0" w:color="404040"/>
            </w:tcBorders>
            <w:shd w:val="clear" w:color="auto" w:fill="BDC0BE"/>
          </w:tcPr>
          <w:p w14:paraId="72EB7346" w14:textId="77777777" w:rsidR="00AE67F7" w:rsidRDefault="001940E5">
            <w:pPr>
              <w:pStyle w:val="TableParagraph"/>
              <w:spacing w:before="77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694" w:type="dxa"/>
            <w:tcBorders>
              <w:bottom w:val="single" w:sz="6" w:space="0" w:color="404040"/>
            </w:tcBorders>
            <w:shd w:val="clear" w:color="auto" w:fill="BDC0BE"/>
          </w:tcPr>
          <w:p w14:paraId="4DB23E7D" w14:textId="77777777" w:rsidR="00AE67F7" w:rsidRDefault="001940E5">
            <w:pPr>
              <w:pStyle w:val="TableParagraph"/>
              <w:spacing w:before="77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AE67F7" w14:paraId="3351872E" w14:textId="77777777">
        <w:trPr>
          <w:trHeight w:val="106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7FCAFEE7" w14:textId="77777777" w:rsidR="00AE67F7" w:rsidRDefault="001940E5">
            <w:pPr>
              <w:pStyle w:val="TableParagraph"/>
              <w:ind w:left="156" w:right="66"/>
              <w:jc w:val="center"/>
            </w:pPr>
            <w:r>
              <w:t>1.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29A1DC08" w14:textId="642B8D92" w:rsidR="00AF3AFA" w:rsidRDefault="001940E5" w:rsidP="00AF3AFA">
            <w:pPr>
              <w:pStyle w:val="TableParagraph"/>
              <w:ind w:right="196"/>
            </w:pPr>
            <w:r>
              <w:t xml:space="preserve">TP </w:t>
            </w:r>
            <w:r w:rsidR="00AF3AFA">
              <w:t>Administrator uspešno uklanja jednog korisnika</w:t>
            </w:r>
          </w:p>
          <w:p w14:paraId="4182D8FA" w14:textId="22F16728" w:rsidR="00AE67F7" w:rsidRDefault="00AE67F7">
            <w:pPr>
              <w:pStyle w:val="TableParagraph"/>
              <w:spacing w:before="0" w:line="234" w:lineRule="exact"/>
            </w:pP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53CABFE4" w14:textId="77777777" w:rsidR="00AE67F7" w:rsidRDefault="001940E5">
            <w:pPr>
              <w:pStyle w:val="TableParagraph"/>
              <w:ind w:left="129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5AEB4469" w14:textId="5D83F8E7" w:rsidR="00C2327D" w:rsidRDefault="00C2327D">
            <w:pPr>
              <w:pStyle w:val="TableParagraph"/>
              <w:spacing w:before="70" w:line="228" w:lineRule="auto"/>
              <w:ind w:right="618"/>
            </w:pPr>
            <w:r w:rsidRPr="00C2327D">
              <w:t>TP1</w:t>
            </w:r>
            <w:r>
              <w:t>-</w:t>
            </w:r>
          </w:p>
          <w:p w14:paraId="24307C33" w14:textId="6F48E7A3" w:rsidR="00AE67F7" w:rsidRDefault="00C2327D">
            <w:pPr>
              <w:pStyle w:val="TableParagraph"/>
              <w:spacing w:before="70" w:line="228" w:lineRule="auto"/>
              <w:ind w:right="618"/>
            </w:pPr>
            <w:r w:rsidRPr="00C2327D">
              <w:t>Administrator uspešno uklanja označenog korisnika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7319795B" w14:textId="0B096CA2" w:rsidR="00AE67F7" w:rsidRDefault="00C2327D">
            <w:pPr>
              <w:pStyle w:val="TableParagraph"/>
              <w:spacing w:before="70" w:line="228" w:lineRule="auto"/>
              <w:ind w:right="486"/>
            </w:pPr>
            <w:r>
              <w:t>Administrator je ulogovan na sistem (obezbedjeno testom) i baza se nalazi u početnom stanju</w:t>
            </w:r>
          </w:p>
        </w:tc>
      </w:tr>
      <w:tr w:rsidR="00AE67F7" w14:paraId="233B767B" w14:textId="77777777">
        <w:trPr>
          <w:trHeight w:val="813"/>
        </w:trPr>
        <w:tc>
          <w:tcPr>
            <w:tcW w:w="1270" w:type="dxa"/>
            <w:tcBorders>
              <w:top w:val="single" w:sz="6" w:space="0" w:color="404040"/>
            </w:tcBorders>
          </w:tcPr>
          <w:p w14:paraId="59BBB192" w14:textId="77777777" w:rsidR="00AE67F7" w:rsidRDefault="001940E5">
            <w:pPr>
              <w:pStyle w:val="TableParagraph"/>
              <w:ind w:left="156" w:right="66"/>
              <w:jc w:val="center"/>
            </w:pPr>
            <w:r>
              <w:t>2.</w:t>
            </w:r>
          </w:p>
        </w:tc>
        <w:tc>
          <w:tcPr>
            <w:tcW w:w="1988" w:type="dxa"/>
            <w:tcBorders>
              <w:top w:val="single" w:sz="6" w:space="0" w:color="404040"/>
            </w:tcBorders>
          </w:tcPr>
          <w:p w14:paraId="10982148" w14:textId="528FA0F0" w:rsidR="00AE67F7" w:rsidRDefault="001940E5">
            <w:pPr>
              <w:pStyle w:val="TableParagraph"/>
              <w:spacing w:before="37" w:line="252" w:lineRule="exact"/>
              <w:ind w:right="-12"/>
            </w:pPr>
            <w:r>
              <w:t xml:space="preserve">TP </w:t>
            </w:r>
            <w:r w:rsidR="00AF3AFA">
              <w:t xml:space="preserve">Administrator uspešno uklanja </w:t>
            </w:r>
            <w:r w:rsidR="00AF3AFA">
              <w:t>dva</w:t>
            </w:r>
            <w:r w:rsidR="00AF3AFA">
              <w:t xml:space="preserve"> korisnika</w:t>
            </w:r>
          </w:p>
        </w:tc>
        <w:tc>
          <w:tcPr>
            <w:tcW w:w="1416" w:type="dxa"/>
            <w:tcBorders>
              <w:top w:val="single" w:sz="6" w:space="0" w:color="404040"/>
            </w:tcBorders>
          </w:tcPr>
          <w:p w14:paraId="37418892" w14:textId="77777777" w:rsidR="00AE67F7" w:rsidRDefault="001940E5">
            <w:pPr>
              <w:pStyle w:val="TableParagraph"/>
              <w:ind w:left="129"/>
            </w:pPr>
            <w:r>
              <w:t>2</w:t>
            </w:r>
          </w:p>
        </w:tc>
        <w:tc>
          <w:tcPr>
            <w:tcW w:w="2410" w:type="dxa"/>
            <w:tcBorders>
              <w:top w:val="single" w:sz="6" w:space="0" w:color="404040"/>
            </w:tcBorders>
          </w:tcPr>
          <w:p w14:paraId="68211277" w14:textId="15DEF09F" w:rsidR="00AE67F7" w:rsidRDefault="001940E5">
            <w:pPr>
              <w:pStyle w:val="TableParagraph"/>
              <w:spacing w:before="67" w:line="228" w:lineRule="auto"/>
              <w:ind w:right="425"/>
              <w:jc w:val="both"/>
            </w:pPr>
            <w:r>
              <w:t>TP1</w:t>
            </w:r>
            <w:r>
              <w:t>-</w:t>
            </w:r>
            <w:r>
              <w:rPr>
                <w:spacing w:val="1"/>
              </w:rPr>
              <w:t xml:space="preserve"> </w:t>
            </w:r>
            <w:r w:rsidR="00C2327D">
              <w:t>Administrator uspešno</w:t>
            </w:r>
            <w:r w:rsidR="00C2327D">
              <w:t xml:space="preserve"> </w:t>
            </w:r>
            <w:r w:rsidR="00C2327D">
              <w:t>uklanja označen</w:t>
            </w:r>
            <w:r w:rsidR="00C2327D">
              <w:t>e</w:t>
            </w:r>
            <w:r w:rsidR="00C2327D">
              <w:t xml:space="preserve"> korisnik</w:t>
            </w:r>
            <w:r w:rsidR="00C2327D">
              <w:t>e</w:t>
            </w:r>
          </w:p>
        </w:tc>
        <w:tc>
          <w:tcPr>
            <w:tcW w:w="2694" w:type="dxa"/>
            <w:tcBorders>
              <w:top w:val="single" w:sz="6" w:space="0" w:color="404040"/>
            </w:tcBorders>
          </w:tcPr>
          <w:p w14:paraId="57CE5FBB" w14:textId="2AABA4D3" w:rsidR="00AE67F7" w:rsidRDefault="00C2327D">
            <w:pPr>
              <w:pStyle w:val="TableParagraph"/>
              <w:spacing w:before="67" w:line="228" w:lineRule="auto"/>
              <w:ind w:right="486"/>
            </w:pPr>
            <w:r>
              <w:t>Administrator je ulogovan na sistem (obezbedjeno testom) i baza se nalazi u početnom stanju</w:t>
            </w:r>
          </w:p>
        </w:tc>
      </w:tr>
    </w:tbl>
    <w:p w14:paraId="3B3D1597" w14:textId="77777777" w:rsidR="00AE67F7" w:rsidRDefault="00AE67F7">
      <w:pPr>
        <w:pStyle w:val="BodyText"/>
        <w:rPr>
          <w:sz w:val="34"/>
        </w:rPr>
      </w:pPr>
    </w:p>
    <w:p w14:paraId="31721195" w14:textId="77777777" w:rsidR="00AE67F7" w:rsidRDefault="00AE67F7">
      <w:pPr>
        <w:pStyle w:val="BodyText"/>
        <w:rPr>
          <w:sz w:val="34"/>
        </w:rPr>
      </w:pPr>
    </w:p>
    <w:p w14:paraId="00193ECD" w14:textId="77777777" w:rsidR="00AE67F7" w:rsidRDefault="00AE67F7">
      <w:pPr>
        <w:pStyle w:val="BodyText"/>
        <w:spacing w:before="10"/>
        <w:rPr>
          <w:sz w:val="35"/>
        </w:rPr>
      </w:pPr>
    </w:p>
    <w:p w14:paraId="638ADE64" w14:textId="0882E3B6" w:rsidR="00AE67F7" w:rsidRDefault="001940E5">
      <w:pPr>
        <w:ind w:left="100"/>
        <w:rPr>
          <w:b/>
          <w:sz w:val="32"/>
        </w:rPr>
      </w:pPr>
      <w:r>
        <w:rPr>
          <w:b/>
          <w:sz w:val="30"/>
        </w:rPr>
        <w:t>Funkcionalnost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4:</w:t>
      </w:r>
      <w:r>
        <w:rPr>
          <w:b/>
          <w:spacing w:val="-2"/>
          <w:sz w:val="30"/>
        </w:rPr>
        <w:t xml:space="preserve"> </w:t>
      </w:r>
      <w:r w:rsidR="007539A1">
        <w:rPr>
          <w:b/>
          <w:sz w:val="32"/>
        </w:rPr>
        <w:t>Pretraga koktela</w:t>
      </w:r>
    </w:p>
    <w:p w14:paraId="61828AB4" w14:textId="77777777" w:rsidR="00AE67F7" w:rsidRDefault="00AE67F7">
      <w:pPr>
        <w:pStyle w:val="BodyText"/>
        <w:rPr>
          <w:b/>
          <w:sz w:val="31"/>
        </w:rPr>
      </w:pPr>
    </w:p>
    <w:p w14:paraId="681003D7" w14:textId="77777777" w:rsidR="00AE67F7" w:rsidRDefault="001940E5">
      <w:pPr>
        <w:ind w:left="904"/>
        <w:rPr>
          <w:sz w:val="30"/>
        </w:rPr>
      </w:pPr>
      <w:r>
        <w:rPr>
          <w:sz w:val="30"/>
        </w:rPr>
        <w:t>Klase</w:t>
      </w:r>
      <w:r>
        <w:rPr>
          <w:spacing w:val="-4"/>
          <w:sz w:val="30"/>
        </w:rPr>
        <w:t xml:space="preserve"> </w:t>
      </w:r>
      <w:r>
        <w:rPr>
          <w:sz w:val="30"/>
        </w:rPr>
        <w:t>ekvivalencije</w:t>
      </w:r>
    </w:p>
    <w:p w14:paraId="497030E3" w14:textId="77777777" w:rsidR="00AE67F7" w:rsidRDefault="00AE67F7">
      <w:pPr>
        <w:pStyle w:val="BodyText"/>
        <w:spacing w:before="8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AE67F7" w14:paraId="3B3B2741" w14:textId="77777777">
        <w:trPr>
          <w:trHeight w:val="460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70104FE0" w14:textId="77777777" w:rsidR="00AE67F7" w:rsidRDefault="001940E5">
            <w:pPr>
              <w:pStyle w:val="TableParagraph"/>
              <w:spacing w:before="76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3CD5354B" w14:textId="77777777" w:rsidR="00AE67F7" w:rsidRDefault="001940E5">
            <w:pPr>
              <w:pStyle w:val="TableParagraph"/>
              <w:spacing w:before="76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5A6A4DE5" w14:textId="77777777" w:rsidR="00AE67F7" w:rsidRDefault="001940E5">
            <w:pPr>
              <w:pStyle w:val="TableParagraph"/>
              <w:spacing w:before="76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AE67F7" w14:paraId="29201E19" w14:textId="77777777" w:rsidTr="00D711AC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675DB304" w14:textId="77777777" w:rsidR="00AE67F7" w:rsidRDefault="001940E5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10A98875" w14:textId="5AF2C926" w:rsidR="00AE67F7" w:rsidRDefault="00665F33">
            <w:pPr>
              <w:pStyle w:val="TableParagraph"/>
            </w:pPr>
            <w:r>
              <w:t xml:space="preserve">Nije označen nijedan </w:t>
            </w:r>
            <w:r w:rsidR="00D711AC">
              <w:t>kriterijum pretrage</w:t>
            </w:r>
            <w:r>
              <w:t xml:space="preserve"> </w:t>
            </w:r>
            <w:r w:rsidR="00D711AC">
              <w:t>i</w:t>
            </w:r>
            <w:r>
              <w:t xml:space="preserve"> pritisnuto dugme S</w:t>
            </w:r>
            <w:r w:rsidR="00D711AC">
              <w:t>EARCH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52E4A879" w14:textId="4E01447B" w:rsidR="00AE67F7" w:rsidRDefault="00665F33">
            <w:pPr>
              <w:pStyle w:val="TableParagraph"/>
            </w:pPr>
            <w:r>
              <w:t>Nelegalna</w:t>
            </w:r>
          </w:p>
        </w:tc>
      </w:tr>
      <w:tr w:rsidR="00D711AC" w14:paraId="2E72FD9B" w14:textId="77777777" w:rsidTr="000312F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479BE04C" w14:textId="6F4C0E19" w:rsidR="00D711AC" w:rsidRDefault="00D711AC">
            <w:pPr>
              <w:pStyle w:val="TableParagraph"/>
              <w:ind w:left="155" w:right="67"/>
              <w:jc w:val="center"/>
            </w:pPr>
            <w:r>
              <w:t>2.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41F8A6E4" w14:textId="2963BF41" w:rsidR="00D711AC" w:rsidRDefault="00D711AC">
            <w:pPr>
              <w:pStyle w:val="TableParagraph"/>
            </w:pPr>
            <w:r>
              <w:t>Unet naziv koktela i pritisnuto dugme SEARCH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7B27519D" w14:textId="2B755403" w:rsidR="00D711AC" w:rsidRDefault="00D711AC">
            <w:pPr>
              <w:pStyle w:val="TableParagraph"/>
            </w:pPr>
            <w:r>
              <w:t>Legalna</w:t>
            </w:r>
          </w:p>
        </w:tc>
      </w:tr>
      <w:tr w:rsidR="000312F6" w14:paraId="673B9BB9" w14:textId="77777777" w:rsidTr="000312F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3031C8C0" w14:textId="35F8D414" w:rsidR="000312F6" w:rsidRDefault="000312F6">
            <w:pPr>
              <w:pStyle w:val="TableParagraph"/>
              <w:ind w:left="155" w:right="67"/>
              <w:jc w:val="center"/>
            </w:pPr>
            <w:r>
              <w:t>3.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00EF3C6E" w14:textId="66DBEAC5" w:rsidR="000312F6" w:rsidRDefault="000312F6">
            <w:pPr>
              <w:pStyle w:val="TableParagraph"/>
            </w:pPr>
            <w:r>
              <w:t>Uneto nekoliko kriterijuma pretrage I pritisnuto dugme SEARCH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74EDF0CB" w14:textId="3D9FEDD5" w:rsidR="000312F6" w:rsidRDefault="000312F6">
            <w:pPr>
              <w:pStyle w:val="TableParagraph"/>
            </w:pPr>
            <w:r>
              <w:t>Legalna</w:t>
            </w:r>
          </w:p>
        </w:tc>
      </w:tr>
      <w:tr w:rsidR="000312F6" w14:paraId="09931CD4" w14:textId="77777777" w:rsidTr="000312F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3995AA24" w14:textId="164D3E15" w:rsidR="000312F6" w:rsidRDefault="000312F6">
            <w:pPr>
              <w:pStyle w:val="TableParagraph"/>
              <w:ind w:left="155" w:right="67"/>
              <w:jc w:val="center"/>
            </w:pPr>
            <w:r>
              <w:t>4.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3DAD009E" w14:textId="115FE6E9" w:rsidR="000312F6" w:rsidRDefault="000312F6">
            <w:pPr>
              <w:pStyle w:val="TableParagraph"/>
            </w:pPr>
            <w:r>
              <w:t>Od svakog tipa kriterijuma pretrage unet označen/unet po jedan i pritisnuto dugme SEARCH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30FD8990" w14:textId="5F0D6F96" w:rsidR="000312F6" w:rsidRDefault="000312F6">
            <w:pPr>
              <w:pStyle w:val="TableParagraph"/>
            </w:pPr>
            <w:r>
              <w:t>Legalna</w:t>
            </w:r>
          </w:p>
        </w:tc>
      </w:tr>
      <w:tr w:rsidR="000312F6" w14:paraId="5D10F4CC" w14:textId="77777777">
        <w:trPr>
          <w:trHeight w:val="369"/>
        </w:trPr>
        <w:tc>
          <w:tcPr>
            <w:tcW w:w="1272" w:type="dxa"/>
            <w:tcBorders>
              <w:top w:val="single" w:sz="6" w:space="0" w:color="404040"/>
            </w:tcBorders>
          </w:tcPr>
          <w:p w14:paraId="47928F27" w14:textId="0FC53E03" w:rsidR="000312F6" w:rsidRDefault="000312F6">
            <w:pPr>
              <w:pStyle w:val="TableParagraph"/>
              <w:ind w:left="155" w:right="67"/>
              <w:jc w:val="center"/>
            </w:pPr>
            <w:r>
              <w:t>5.</w:t>
            </w:r>
          </w:p>
        </w:tc>
        <w:tc>
          <w:tcPr>
            <w:tcW w:w="6947" w:type="dxa"/>
            <w:tcBorders>
              <w:top w:val="single" w:sz="6" w:space="0" w:color="404040"/>
            </w:tcBorders>
          </w:tcPr>
          <w:p w14:paraId="5C8AB8A3" w14:textId="69B3D52A" w:rsidR="000312F6" w:rsidRDefault="000312F6">
            <w:pPr>
              <w:pStyle w:val="TableParagraph"/>
            </w:pPr>
            <w:r>
              <w:t>Uneto par kriterijuma pretrage (za koje ne postoji nijedan koktel) i pritisnuto dugme SEARCH</w:t>
            </w:r>
          </w:p>
        </w:tc>
        <w:tc>
          <w:tcPr>
            <w:tcW w:w="1529" w:type="dxa"/>
            <w:tcBorders>
              <w:top w:val="single" w:sz="6" w:space="0" w:color="404040"/>
            </w:tcBorders>
          </w:tcPr>
          <w:p w14:paraId="50DA2D84" w14:textId="2933A2C3" w:rsidR="000312F6" w:rsidRDefault="000312F6">
            <w:pPr>
              <w:pStyle w:val="TableParagraph"/>
            </w:pPr>
            <w:r>
              <w:t>Nelegalna</w:t>
            </w:r>
          </w:p>
        </w:tc>
      </w:tr>
    </w:tbl>
    <w:p w14:paraId="502F6D63" w14:textId="77777777" w:rsidR="00AE67F7" w:rsidRDefault="00AE67F7">
      <w:pPr>
        <w:pStyle w:val="BodyText"/>
        <w:rPr>
          <w:sz w:val="31"/>
        </w:rPr>
      </w:pPr>
    </w:p>
    <w:p w14:paraId="3054DDD6" w14:textId="77777777" w:rsidR="00BA3980" w:rsidRDefault="00BA3980">
      <w:pPr>
        <w:ind w:left="904"/>
        <w:rPr>
          <w:sz w:val="30"/>
        </w:rPr>
      </w:pPr>
    </w:p>
    <w:p w14:paraId="1E9A7269" w14:textId="77777777" w:rsidR="00BA3980" w:rsidRDefault="00BA3980">
      <w:pPr>
        <w:ind w:left="904"/>
        <w:rPr>
          <w:sz w:val="30"/>
        </w:rPr>
      </w:pPr>
    </w:p>
    <w:p w14:paraId="468453AB" w14:textId="42CF1D0E" w:rsidR="00AE67F7" w:rsidRDefault="001940E5">
      <w:pPr>
        <w:ind w:left="904"/>
        <w:rPr>
          <w:sz w:val="30"/>
        </w:rPr>
      </w:pPr>
      <w:r>
        <w:rPr>
          <w:sz w:val="30"/>
        </w:rPr>
        <w:lastRenderedPageBreak/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5D8AA5C1" w14:textId="77777777" w:rsidR="00AE67F7" w:rsidRDefault="00AE67F7">
      <w:pPr>
        <w:pStyle w:val="BodyText"/>
        <w:spacing w:before="10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88"/>
        <w:gridCol w:w="1416"/>
        <w:gridCol w:w="2410"/>
        <w:gridCol w:w="2694"/>
      </w:tblGrid>
      <w:tr w:rsidR="00AE67F7" w14:paraId="5E258A06" w14:textId="77777777">
        <w:trPr>
          <w:trHeight w:val="580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2B05C6C4" w14:textId="77777777" w:rsidR="00AE67F7" w:rsidRDefault="001940E5">
            <w:pPr>
              <w:pStyle w:val="TableParagraph"/>
              <w:spacing w:before="76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988" w:type="dxa"/>
            <w:tcBorders>
              <w:bottom w:val="single" w:sz="6" w:space="0" w:color="404040"/>
            </w:tcBorders>
            <w:shd w:val="clear" w:color="auto" w:fill="BDC0BE"/>
          </w:tcPr>
          <w:p w14:paraId="17A70507" w14:textId="77777777" w:rsidR="00AE67F7" w:rsidRDefault="001940E5">
            <w:pPr>
              <w:pStyle w:val="TableParagraph"/>
              <w:spacing w:before="76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6" w:type="dxa"/>
            <w:tcBorders>
              <w:bottom w:val="single" w:sz="6" w:space="0" w:color="404040"/>
            </w:tcBorders>
            <w:shd w:val="clear" w:color="auto" w:fill="BDC0BE"/>
          </w:tcPr>
          <w:p w14:paraId="7D789D61" w14:textId="77777777" w:rsidR="00AE67F7" w:rsidRDefault="001940E5">
            <w:pPr>
              <w:pStyle w:val="TableParagraph"/>
              <w:spacing w:before="56"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410" w:type="dxa"/>
            <w:tcBorders>
              <w:bottom w:val="single" w:sz="6" w:space="0" w:color="404040"/>
            </w:tcBorders>
            <w:shd w:val="clear" w:color="auto" w:fill="BDC0BE"/>
          </w:tcPr>
          <w:p w14:paraId="173A8927" w14:textId="77777777" w:rsidR="00AE67F7" w:rsidRDefault="001940E5">
            <w:pPr>
              <w:pStyle w:val="TableParagraph"/>
              <w:spacing w:before="76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694" w:type="dxa"/>
            <w:tcBorders>
              <w:bottom w:val="single" w:sz="6" w:space="0" w:color="404040"/>
            </w:tcBorders>
            <w:shd w:val="clear" w:color="auto" w:fill="BDC0BE"/>
          </w:tcPr>
          <w:p w14:paraId="3BAC5AD6" w14:textId="77777777" w:rsidR="00AE67F7" w:rsidRDefault="001940E5">
            <w:pPr>
              <w:pStyle w:val="TableParagraph"/>
              <w:spacing w:before="76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AE67F7" w14:paraId="4F2BC8B3" w14:textId="77777777">
        <w:trPr>
          <w:trHeight w:val="1070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612CF08E" w14:textId="77777777" w:rsidR="00AE67F7" w:rsidRDefault="001940E5">
            <w:pPr>
              <w:pStyle w:val="TableParagraph"/>
              <w:spacing w:before="58"/>
              <w:ind w:left="156" w:right="66"/>
              <w:jc w:val="center"/>
            </w:pPr>
            <w:r>
              <w:t>1.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14155267" w14:textId="0FDC6C1D" w:rsidR="00BA3980" w:rsidRDefault="001940E5" w:rsidP="00BA3980">
            <w:pPr>
              <w:pStyle w:val="TableParagraph"/>
              <w:spacing w:before="58"/>
              <w:ind w:right="291"/>
            </w:pPr>
            <w:r>
              <w:t>TP</w:t>
            </w:r>
            <w:r w:rsidR="00BA3980">
              <w:t xml:space="preserve"> </w:t>
            </w:r>
            <w:r w:rsidR="00BA3980">
              <w:t>Neuspešna pretraga, nije unet nijedan kriterijum pretrage</w:t>
            </w:r>
          </w:p>
          <w:p w14:paraId="1106F297" w14:textId="5E75056E" w:rsidR="00AE67F7" w:rsidRDefault="00AE67F7">
            <w:pPr>
              <w:pStyle w:val="TableParagraph"/>
              <w:spacing w:before="0" w:line="252" w:lineRule="exact"/>
              <w:ind w:right="624"/>
            </w:pP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52955509" w14:textId="77777777" w:rsidR="00AE67F7" w:rsidRDefault="001940E5">
            <w:pPr>
              <w:pStyle w:val="TableParagraph"/>
              <w:spacing w:before="58"/>
              <w:ind w:left="129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45EC0D5D" w14:textId="20A4D9AE" w:rsidR="00AE67F7" w:rsidRDefault="001940E5">
            <w:pPr>
              <w:pStyle w:val="TableParagraph"/>
              <w:spacing w:before="70" w:line="228" w:lineRule="auto"/>
              <w:ind w:right="178"/>
            </w:pPr>
            <w:r>
              <w:t>TP</w:t>
            </w:r>
            <w:r w:rsidR="0053699C">
              <w:t>1</w:t>
            </w:r>
            <w:r>
              <w:t xml:space="preserve"> </w:t>
            </w:r>
            <w:r w:rsidR="00BA3980">
              <w:t>–</w:t>
            </w:r>
            <w:r>
              <w:t xml:space="preserve"> </w:t>
            </w:r>
            <w:r w:rsidR="00BA3980">
              <w:t>korisnik neuspešno pretražuje koktel</w:t>
            </w:r>
            <w:r w:rsidR="00DA78ED">
              <w:t xml:space="preserve"> I ispisuje se poruka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0BC9937D" w14:textId="6CF17AD4" w:rsidR="00AE67F7" w:rsidRDefault="0053699C" w:rsidP="0053699C">
            <w:pPr>
              <w:pStyle w:val="TableParagraph"/>
              <w:spacing w:before="70" w:line="228" w:lineRule="auto"/>
              <w:ind w:left="0" w:right="486"/>
            </w:pPr>
            <w:r>
              <w:t xml:space="preserve"> </w:t>
            </w:r>
          </w:p>
        </w:tc>
      </w:tr>
      <w:tr w:rsidR="0053699C" w14:paraId="3730E57B" w14:textId="77777777">
        <w:trPr>
          <w:trHeight w:val="1070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3B1CE1D" w14:textId="615B559A" w:rsidR="0053699C" w:rsidRDefault="0053699C">
            <w:pPr>
              <w:pStyle w:val="TableParagraph"/>
              <w:spacing w:before="58"/>
              <w:ind w:left="156" w:right="66"/>
              <w:jc w:val="center"/>
            </w:pPr>
            <w:r>
              <w:t>2.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173D066E" w14:textId="3E86E159" w:rsidR="0053699C" w:rsidRDefault="0053699C" w:rsidP="00BA3980">
            <w:pPr>
              <w:pStyle w:val="TableParagraph"/>
              <w:spacing w:before="58"/>
              <w:ind w:right="291"/>
            </w:pPr>
            <w:r>
              <w:t xml:space="preserve">TP </w:t>
            </w:r>
            <w:r>
              <w:t>Uspešna pretraga, unet naziv koktela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1B2C5FE9" w14:textId="33A5E104" w:rsidR="0053699C" w:rsidRDefault="0053699C">
            <w:pPr>
              <w:pStyle w:val="TableParagraph"/>
              <w:spacing w:before="58"/>
              <w:ind w:left="129"/>
            </w:pPr>
            <w:r>
              <w:t>2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10683F18" w14:textId="5D6916FB" w:rsidR="0053699C" w:rsidRDefault="0053699C">
            <w:pPr>
              <w:pStyle w:val="TableParagraph"/>
              <w:spacing w:before="70" w:line="228" w:lineRule="auto"/>
              <w:ind w:right="178"/>
            </w:pPr>
            <w:r>
              <w:t>TP1 – korisnik uspešno pretražuje koktel prema nazivu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0A494035" w14:textId="333A40BC" w:rsidR="0053699C" w:rsidRDefault="00CB1C50" w:rsidP="0053699C">
            <w:pPr>
              <w:pStyle w:val="TableParagraph"/>
              <w:spacing w:before="70" w:line="228" w:lineRule="auto"/>
              <w:ind w:left="0" w:right="486"/>
            </w:pPr>
            <w:r>
              <w:t xml:space="preserve"> </w:t>
            </w:r>
          </w:p>
        </w:tc>
      </w:tr>
      <w:tr w:rsidR="00CB1C50" w14:paraId="029ACA4A" w14:textId="77777777">
        <w:trPr>
          <w:trHeight w:val="1070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50C0AE75" w14:textId="040C4F99" w:rsidR="00CB1C50" w:rsidRDefault="00CB1C50">
            <w:pPr>
              <w:pStyle w:val="TableParagraph"/>
              <w:spacing w:before="58"/>
              <w:ind w:left="156" w:right="66"/>
              <w:jc w:val="center"/>
            </w:pPr>
            <w:r>
              <w:t>3.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0AF1A349" w14:textId="4E93F21E" w:rsidR="00CB1C50" w:rsidRDefault="00CB1C50" w:rsidP="00BA3980">
            <w:pPr>
              <w:pStyle w:val="TableParagraph"/>
              <w:spacing w:before="58"/>
              <w:ind w:right="291"/>
            </w:pPr>
            <w:r>
              <w:t xml:space="preserve">TP </w:t>
            </w:r>
            <w:r>
              <w:t>Uspešna pretraga, uneto više filtera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7311E6C2" w14:textId="2BC6BB1D" w:rsidR="00CB1C50" w:rsidRDefault="00CB1C50">
            <w:pPr>
              <w:pStyle w:val="TableParagraph"/>
              <w:spacing w:before="58"/>
              <w:ind w:left="129"/>
            </w:pPr>
            <w:r>
              <w:t>3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10CE8602" w14:textId="207C9B4E" w:rsidR="00CB1C50" w:rsidRDefault="00CB1C50">
            <w:pPr>
              <w:pStyle w:val="TableParagraph"/>
              <w:spacing w:before="70" w:line="228" w:lineRule="auto"/>
              <w:ind w:right="178"/>
            </w:pPr>
            <w:r>
              <w:t xml:space="preserve">TP1 – korisnik uspešno pretražuje koktel prema </w:t>
            </w:r>
            <w:r>
              <w:t>unetim kriterijumima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5DF7B2FF" w14:textId="77777777" w:rsidR="00CB1C50" w:rsidRDefault="00CB1C50" w:rsidP="0053699C">
            <w:pPr>
              <w:pStyle w:val="TableParagraph"/>
              <w:spacing w:before="70" w:line="228" w:lineRule="auto"/>
              <w:ind w:left="0" w:right="486"/>
            </w:pPr>
          </w:p>
        </w:tc>
      </w:tr>
      <w:tr w:rsidR="00DA78ED" w14:paraId="75382407" w14:textId="77777777">
        <w:trPr>
          <w:trHeight w:val="1070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E6FB1F5" w14:textId="60C1DC2D" w:rsidR="00DA78ED" w:rsidRDefault="00DA78ED">
            <w:pPr>
              <w:pStyle w:val="TableParagraph"/>
              <w:spacing w:before="58"/>
              <w:ind w:left="156" w:right="66"/>
              <w:jc w:val="center"/>
            </w:pPr>
            <w:r>
              <w:t>4.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2E0AE38A" w14:textId="629E1121" w:rsidR="00DA78ED" w:rsidRDefault="00DA78ED" w:rsidP="00BA3980">
            <w:pPr>
              <w:pStyle w:val="TableParagraph"/>
              <w:spacing w:before="58"/>
              <w:ind w:right="291"/>
            </w:pPr>
            <w:r>
              <w:t>TP5 - Uspešna pretraga, za svaki kriterijum, tj. filter je obelžena jedna vrednost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72C7EF4F" w14:textId="6630C55E" w:rsidR="00DA78ED" w:rsidRDefault="00DA78ED">
            <w:pPr>
              <w:pStyle w:val="TableParagraph"/>
              <w:spacing w:before="58"/>
              <w:ind w:left="129"/>
            </w:pPr>
            <w:r>
              <w:t>4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7B34A328" w14:textId="6C1BF0EC" w:rsidR="00DA78ED" w:rsidRDefault="00DA78ED">
            <w:pPr>
              <w:pStyle w:val="TableParagraph"/>
              <w:spacing w:before="70" w:line="228" w:lineRule="auto"/>
              <w:ind w:right="178"/>
            </w:pPr>
            <w:r>
              <w:t xml:space="preserve">TP1 - </w:t>
            </w:r>
            <w:r>
              <w:t>korisnik uspešno pretražuje koktel prema unetim kriterijumima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2D64204E" w14:textId="77777777" w:rsidR="00DA78ED" w:rsidRDefault="00DA78ED" w:rsidP="0053699C">
            <w:pPr>
              <w:pStyle w:val="TableParagraph"/>
              <w:spacing w:before="70" w:line="228" w:lineRule="auto"/>
              <w:ind w:left="0" w:right="486"/>
            </w:pPr>
          </w:p>
        </w:tc>
      </w:tr>
      <w:tr w:rsidR="00DA78ED" w14:paraId="32582116" w14:textId="77777777">
        <w:trPr>
          <w:trHeight w:val="1070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372DB5FC" w14:textId="5C15F82C" w:rsidR="00DA78ED" w:rsidRDefault="00DA78ED">
            <w:pPr>
              <w:pStyle w:val="TableParagraph"/>
              <w:spacing w:before="58"/>
              <w:ind w:left="156" w:right="66"/>
              <w:jc w:val="center"/>
            </w:pPr>
            <w:r>
              <w:t>5.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6FAB47C1" w14:textId="59A21463" w:rsidR="00DA78ED" w:rsidRDefault="00DA78ED" w:rsidP="00BA3980">
            <w:pPr>
              <w:pStyle w:val="TableParagraph"/>
              <w:spacing w:before="58"/>
              <w:ind w:right="291"/>
            </w:pPr>
            <w:r>
              <w:t>TP - Neuspešna pretraga, nema rezultata za date filtere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18ECB4B2" w14:textId="78108F4C" w:rsidR="00DA78ED" w:rsidRDefault="00DA78ED">
            <w:pPr>
              <w:pStyle w:val="TableParagraph"/>
              <w:spacing w:before="58"/>
              <w:ind w:left="129"/>
            </w:pPr>
            <w:r>
              <w:t>5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4BDCD4A0" w14:textId="5882914E" w:rsidR="00DA78ED" w:rsidRDefault="00DA78ED">
            <w:pPr>
              <w:pStyle w:val="TableParagraph"/>
              <w:spacing w:before="70" w:line="228" w:lineRule="auto"/>
              <w:ind w:right="178"/>
            </w:pPr>
            <w:r>
              <w:t xml:space="preserve">TP1- </w:t>
            </w:r>
            <w:r>
              <w:t>korisnik neuspešno pretražuje koktel</w:t>
            </w:r>
            <w:r>
              <w:t xml:space="preserve"> i ispisuje se poruka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71D5CE4C" w14:textId="66B353F2" w:rsidR="00DA78ED" w:rsidRDefault="00DA78ED" w:rsidP="0053699C">
            <w:pPr>
              <w:pStyle w:val="TableParagraph"/>
              <w:spacing w:before="70" w:line="228" w:lineRule="auto"/>
              <w:ind w:left="0" w:right="486"/>
            </w:pPr>
            <w:r>
              <w:t xml:space="preserve"> Baza se nalazi u početnom stanju</w:t>
            </w:r>
          </w:p>
        </w:tc>
      </w:tr>
    </w:tbl>
    <w:p w14:paraId="5DBF4DE6" w14:textId="77777777" w:rsidR="00AE67F7" w:rsidRDefault="00AE67F7">
      <w:pPr>
        <w:spacing w:line="228" w:lineRule="auto"/>
        <w:sectPr w:rsidR="00AE67F7">
          <w:pgSz w:w="11920" w:h="16850"/>
          <w:pgMar w:top="1600" w:right="920" w:bottom="1200" w:left="920" w:header="0" w:footer="938" w:gutter="0"/>
          <w:cols w:space="720"/>
        </w:sectPr>
      </w:pPr>
    </w:p>
    <w:p w14:paraId="0F1C465A" w14:textId="77777777" w:rsidR="00AE67F7" w:rsidRDefault="001940E5">
      <w:pPr>
        <w:pStyle w:val="Heading2"/>
        <w:spacing w:before="70"/>
      </w:pPr>
      <w:r>
        <w:lastRenderedPageBreak/>
        <w:t>Funkcionalnost</w:t>
      </w:r>
      <w:r>
        <w:rPr>
          <w:spacing w:val="-5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Pregled</w:t>
      </w:r>
      <w:r>
        <w:rPr>
          <w:spacing w:val="-5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sačuvanih</w:t>
      </w:r>
      <w:r>
        <w:rPr>
          <w:spacing w:val="-4"/>
        </w:rPr>
        <w:t xml:space="preserve"> </w:t>
      </w:r>
      <w:r>
        <w:t>koktela</w:t>
      </w:r>
    </w:p>
    <w:p w14:paraId="4AC39D59" w14:textId="77777777" w:rsidR="00AE67F7" w:rsidRDefault="00AE67F7">
      <w:pPr>
        <w:pStyle w:val="BodyText"/>
        <w:spacing w:before="11"/>
        <w:rPr>
          <w:b/>
          <w:sz w:val="30"/>
        </w:rPr>
      </w:pPr>
    </w:p>
    <w:p w14:paraId="4D783114" w14:textId="77777777" w:rsidR="00AE67F7" w:rsidRDefault="001940E5">
      <w:pPr>
        <w:ind w:left="820"/>
        <w:rPr>
          <w:sz w:val="30"/>
        </w:rPr>
      </w:pPr>
      <w:r>
        <w:rPr>
          <w:sz w:val="30"/>
        </w:rPr>
        <w:t>Klase</w:t>
      </w:r>
      <w:r>
        <w:rPr>
          <w:spacing w:val="-5"/>
          <w:sz w:val="30"/>
        </w:rPr>
        <w:t xml:space="preserve"> </w:t>
      </w:r>
      <w:r>
        <w:rPr>
          <w:sz w:val="30"/>
        </w:rPr>
        <w:t>ekvivalencije</w:t>
      </w:r>
    </w:p>
    <w:p w14:paraId="16FFACA0" w14:textId="77777777" w:rsidR="00AE67F7" w:rsidRDefault="00AE67F7">
      <w:pPr>
        <w:pStyle w:val="BodyText"/>
        <w:spacing w:before="7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AE67F7" w14:paraId="5C68F8D8" w14:textId="77777777">
        <w:trPr>
          <w:trHeight w:val="457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698E403A" w14:textId="77777777" w:rsidR="00AE67F7" w:rsidRDefault="001940E5">
            <w:pPr>
              <w:pStyle w:val="TableParagraph"/>
              <w:spacing w:before="74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1142E390" w14:textId="77777777" w:rsidR="00AE67F7" w:rsidRDefault="001940E5">
            <w:pPr>
              <w:pStyle w:val="TableParagraph"/>
              <w:spacing w:before="74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4E20D3C5" w14:textId="77777777" w:rsidR="00AE67F7" w:rsidRDefault="001940E5">
            <w:pPr>
              <w:pStyle w:val="TableParagraph"/>
              <w:spacing w:before="74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AE67F7" w14:paraId="64EE1BD0" w14:textId="77777777">
        <w:trPr>
          <w:trHeight w:val="369"/>
        </w:trPr>
        <w:tc>
          <w:tcPr>
            <w:tcW w:w="1272" w:type="dxa"/>
            <w:tcBorders>
              <w:top w:val="single" w:sz="6" w:space="0" w:color="404040"/>
            </w:tcBorders>
          </w:tcPr>
          <w:p w14:paraId="421F4CDC" w14:textId="77777777" w:rsidR="00AE67F7" w:rsidRDefault="001940E5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</w:tcBorders>
          </w:tcPr>
          <w:p w14:paraId="45D47E52" w14:textId="77777777" w:rsidR="00AE67F7" w:rsidRDefault="001940E5">
            <w:pPr>
              <w:pStyle w:val="TableParagraph"/>
            </w:pPr>
            <w:r>
              <w:t>Kliknut</w:t>
            </w:r>
            <w:r>
              <w:rPr>
                <w:spacing w:val="-1"/>
              </w:rPr>
              <w:t xml:space="preserve"> </w:t>
            </w:r>
            <w:r>
              <w:t>naziv stranice</w:t>
            </w:r>
            <w:r>
              <w:rPr>
                <w:spacing w:val="-4"/>
              </w:rPr>
              <w:t xml:space="preserve"> </w:t>
            </w:r>
            <w:r>
              <w:t>za</w:t>
            </w:r>
            <w:r>
              <w:rPr>
                <w:spacing w:val="-4"/>
              </w:rPr>
              <w:t xml:space="preserve"> </w:t>
            </w:r>
            <w:r>
              <w:t>pregled</w:t>
            </w:r>
            <w:r>
              <w:rPr>
                <w:spacing w:val="-2"/>
              </w:rPr>
              <w:t xml:space="preserve"> </w:t>
            </w:r>
            <w:r>
              <w:t>sačuvanih</w:t>
            </w:r>
            <w:r>
              <w:rPr>
                <w:spacing w:val="-4"/>
              </w:rPr>
              <w:t xml:space="preserve"> </w:t>
            </w:r>
            <w:r>
              <w:t>koktela</w:t>
            </w:r>
          </w:p>
        </w:tc>
        <w:tc>
          <w:tcPr>
            <w:tcW w:w="1529" w:type="dxa"/>
            <w:tcBorders>
              <w:top w:val="single" w:sz="6" w:space="0" w:color="404040"/>
            </w:tcBorders>
          </w:tcPr>
          <w:p w14:paraId="03FEE6EF" w14:textId="77777777" w:rsidR="00AE67F7" w:rsidRDefault="001940E5">
            <w:pPr>
              <w:pStyle w:val="TableParagraph"/>
            </w:pPr>
            <w:r>
              <w:t>Legalna</w:t>
            </w:r>
          </w:p>
        </w:tc>
      </w:tr>
    </w:tbl>
    <w:p w14:paraId="1DADF539" w14:textId="77777777" w:rsidR="00AE67F7" w:rsidRDefault="00AE67F7">
      <w:pPr>
        <w:pStyle w:val="BodyText"/>
        <w:spacing w:before="1"/>
        <w:rPr>
          <w:sz w:val="31"/>
        </w:rPr>
      </w:pPr>
    </w:p>
    <w:p w14:paraId="35A54C72" w14:textId="77777777" w:rsidR="00AE67F7" w:rsidRDefault="001940E5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217288DC" w14:textId="77777777" w:rsidR="00AE67F7" w:rsidRDefault="00AE67F7">
      <w:pPr>
        <w:pStyle w:val="BodyText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88"/>
        <w:gridCol w:w="1416"/>
        <w:gridCol w:w="2410"/>
        <w:gridCol w:w="2694"/>
      </w:tblGrid>
      <w:tr w:rsidR="00AE67F7" w14:paraId="43546CA7" w14:textId="77777777">
        <w:trPr>
          <w:trHeight w:val="577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41F9126C" w14:textId="77777777" w:rsidR="00AE67F7" w:rsidRDefault="001940E5">
            <w:pPr>
              <w:pStyle w:val="TableParagraph"/>
              <w:spacing w:before="74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988" w:type="dxa"/>
            <w:tcBorders>
              <w:bottom w:val="single" w:sz="6" w:space="0" w:color="404040"/>
            </w:tcBorders>
            <w:shd w:val="clear" w:color="auto" w:fill="BDC0BE"/>
          </w:tcPr>
          <w:p w14:paraId="0B44A369" w14:textId="77777777" w:rsidR="00AE67F7" w:rsidRDefault="001940E5">
            <w:pPr>
              <w:pStyle w:val="TableParagraph"/>
              <w:spacing w:before="74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6" w:type="dxa"/>
            <w:tcBorders>
              <w:bottom w:val="single" w:sz="6" w:space="0" w:color="404040"/>
            </w:tcBorders>
            <w:shd w:val="clear" w:color="auto" w:fill="BDC0BE"/>
          </w:tcPr>
          <w:p w14:paraId="633DB561" w14:textId="77777777" w:rsidR="00AE67F7" w:rsidRDefault="001940E5">
            <w:pPr>
              <w:pStyle w:val="TableParagraph"/>
              <w:spacing w:before="54"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410" w:type="dxa"/>
            <w:tcBorders>
              <w:bottom w:val="single" w:sz="6" w:space="0" w:color="404040"/>
            </w:tcBorders>
            <w:shd w:val="clear" w:color="auto" w:fill="BDC0BE"/>
          </w:tcPr>
          <w:p w14:paraId="516439F5" w14:textId="77777777" w:rsidR="00AE67F7" w:rsidRDefault="001940E5">
            <w:pPr>
              <w:pStyle w:val="TableParagraph"/>
              <w:spacing w:before="74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694" w:type="dxa"/>
            <w:tcBorders>
              <w:bottom w:val="single" w:sz="6" w:space="0" w:color="404040"/>
            </w:tcBorders>
            <w:shd w:val="clear" w:color="auto" w:fill="BDC0BE"/>
          </w:tcPr>
          <w:p w14:paraId="0D103F2E" w14:textId="77777777" w:rsidR="00AE67F7" w:rsidRDefault="001940E5">
            <w:pPr>
              <w:pStyle w:val="TableParagraph"/>
              <w:spacing w:before="74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AE67F7" w14:paraId="46477727" w14:textId="77777777">
        <w:trPr>
          <w:trHeight w:val="816"/>
        </w:trPr>
        <w:tc>
          <w:tcPr>
            <w:tcW w:w="1270" w:type="dxa"/>
            <w:tcBorders>
              <w:top w:val="single" w:sz="6" w:space="0" w:color="404040"/>
            </w:tcBorders>
          </w:tcPr>
          <w:p w14:paraId="18D90B34" w14:textId="77777777" w:rsidR="00AE67F7" w:rsidRDefault="001940E5">
            <w:pPr>
              <w:pStyle w:val="TableParagraph"/>
              <w:ind w:left="156" w:right="66"/>
              <w:jc w:val="center"/>
            </w:pPr>
            <w:r>
              <w:t>1.</w:t>
            </w:r>
          </w:p>
        </w:tc>
        <w:tc>
          <w:tcPr>
            <w:tcW w:w="1988" w:type="dxa"/>
            <w:tcBorders>
              <w:top w:val="single" w:sz="6" w:space="0" w:color="404040"/>
            </w:tcBorders>
          </w:tcPr>
          <w:p w14:paraId="598F76C5" w14:textId="77777777" w:rsidR="00AE67F7" w:rsidRDefault="001940E5">
            <w:pPr>
              <w:pStyle w:val="TableParagraph"/>
            </w:pPr>
            <w:r>
              <w:t>TP korisnik</w:t>
            </w:r>
            <w:r>
              <w:rPr>
                <w:spacing w:val="1"/>
              </w:rPr>
              <w:t xml:space="preserve"> </w:t>
            </w:r>
            <w:r>
              <w:t>uspesno</w:t>
            </w:r>
            <w:r>
              <w:rPr>
                <w:spacing w:val="-15"/>
              </w:rPr>
              <w:t xml:space="preserve"> </w:t>
            </w:r>
            <w:r>
              <w:t>pregleda</w:t>
            </w:r>
          </w:p>
          <w:p w14:paraId="6FCC5C33" w14:textId="77777777" w:rsidR="00AE67F7" w:rsidRDefault="001940E5">
            <w:pPr>
              <w:pStyle w:val="TableParagraph"/>
              <w:spacing w:before="1" w:line="232" w:lineRule="exact"/>
            </w:pPr>
            <w:r>
              <w:t>sačuvane</w:t>
            </w:r>
            <w:r>
              <w:rPr>
                <w:spacing w:val="-3"/>
              </w:rPr>
              <w:t xml:space="preserve"> </w:t>
            </w:r>
            <w:r>
              <w:t>koktele</w:t>
            </w:r>
          </w:p>
        </w:tc>
        <w:tc>
          <w:tcPr>
            <w:tcW w:w="1416" w:type="dxa"/>
            <w:tcBorders>
              <w:top w:val="single" w:sz="6" w:space="0" w:color="404040"/>
            </w:tcBorders>
          </w:tcPr>
          <w:p w14:paraId="0DF9FB4E" w14:textId="77777777" w:rsidR="00AE67F7" w:rsidRDefault="001940E5">
            <w:pPr>
              <w:pStyle w:val="TableParagraph"/>
              <w:ind w:left="129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404040"/>
            </w:tcBorders>
          </w:tcPr>
          <w:p w14:paraId="4A2A8CAB" w14:textId="77777777" w:rsidR="00AE67F7" w:rsidRDefault="001940E5">
            <w:pPr>
              <w:pStyle w:val="TableParagraph"/>
              <w:spacing w:before="70" w:line="228" w:lineRule="auto"/>
              <w:ind w:right="544"/>
            </w:pPr>
            <w:r>
              <w:t>TP1 -  korisnik</w:t>
            </w:r>
            <w:r>
              <w:rPr>
                <w:spacing w:val="1"/>
              </w:rPr>
              <w:t xml:space="preserve"> </w:t>
            </w:r>
            <w:r>
              <w:t>uspesno pregleda</w:t>
            </w:r>
            <w:r>
              <w:rPr>
                <w:spacing w:val="-59"/>
              </w:rPr>
              <w:t xml:space="preserve"> </w:t>
            </w:r>
            <w:r>
              <w:t>sačuvane</w:t>
            </w:r>
            <w:r>
              <w:rPr>
                <w:spacing w:val="-2"/>
              </w:rPr>
              <w:t xml:space="preserve"> </w:t>
            </w:r>
            <w:r>
              <w:t>koktele</w:t>
            </w:r>
          </w:p>
        </w:tc>
        <w:tc>
          <w:tcPr>
            <w:tcW w:w="2694" w:type="dxa"/>
            <w:tcBorders>
              <w:top w:val="single" w:sz="6" w:space="0" w:color="404040"/>
            </w:tcBorders>
          </w:tcPr>
          <w:p w14:paraId="5D6351D6" w14:textId="77777777" w:rsidR="00AE67F7" w:rsidRDefault="001940E5">
            <w:pPr>
              <w:pStyle w:val="TableParagraph"/>
              <w:spacing w:before="59"/>
            </w:pPr>
            <w:r>
              <w:t>Korisnik je</w:t>
            </w:r>
            <w:r>
              <w:rPr>
                <w:spacing w:val="-2"/>
              </w:rPr>
              <w:t xml:space="preserve"> </w:t>
            </w:r>
            <w:r>
              <w:t>ulgoovan.</w:t>
            </w:r>
          </w:p>
        </w:tc>
      </w:tr>
    </w:tbl>
    <w:p w14:paraId="3EB2E909" w14:textId="77777777" w:rsidR="001940E5" w:rsidRDefault="001940E5"/>
    <w:sectPr w:rsidR="001940E5">
      <w:pgSz w:w="11920" w:h="16850"/>
      <w:pgMar w:top="1400" w:right="920" w:bottom="1200" w:left="920" w:header="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F986" w14:textId="77777777" w:rsidR="001940E5" w:rsidRDefault="001940E5">
      <w:r>
        <w:separator/>
      </w:r>
    </w:p>
  </w:endnote>
  <w:endnote w:type="continuationSeparator" w:id="0">
    <w:p w14:paraId="16A044E7" w14:textId="77777777" w:rsidR="001940E5" w:rsidRDefault="0019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B88D" w14:textId="77777777" w:rsidR="00AE67F7" w:rsidRDefault="001940E5">
    <w:pPr>
      <w:pStyle w:val="BodyText"/>
      <w:spacing w:line="14" w:lineRule="auto"/>
      <w:rPr>
        <w:sz w:val="20"/>
      </w:rPr>
    </w:pPr>
    <w:r>
      <w:pict w14:anchorId="75BF7AD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35.55pt;margin-top:780.15pt;width:13.15pt;height:14.35pt;z-index:-251658752;mso-position-horizontal-relative:page;mso-position-vertical-relative:page" filled="f" stroked="f">
          <v:textbox inset="0,0,0,0">
            <w:txbxContent>
              <w:p w14:paraId="4DD76CC1" w14:textId="77777777" w:rsidR="00AE67F7" w:rsidRDefault="001940E5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5B6D" w14:textId="77777777" w:rsidR="001940E5" w:rsidRDefault="001940E5">
      <w:r>
        <w:separator/>
      </w:r>
    </w:p>
  </w:footnote>
  <w:footnote w:type="continuationSeparator" w:id="0">
    <w:p w14:paraId="5F86DE16" w14:textId="77777777" w:rsidR="001940E5" w:rsidRDefault="00194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7F7"/>
    <w:rsid w:val="000312F6"/>
    <w:rsid w:val="000C6B54"/>
    <w:rsid w:val="00104EF6"/>
    <w:rsid w:val="00133580"/>
    <w:rsid w:val="001940E5"/>
    <w:rsid w:val="001D1764"/>
    <w:rsid w:val="00375157"/>
    <w:rsid w:val="0053699C"/>
    <w:rsid w:val="005951A5"/>
    <w:rsid w:val="00665F33"/>
    <w:rsid w:val="007539A1"/>
    <w:rsid w:val="008D0613"/>
    <w:rsid w:val="00932E42"/>
    <w:rsid w:val="009626BB"/>
    <w:rsid w:val="00AD7C99"/>
    <w:rsid w:val="00AE67F7"/>
    <w:rsid w:val="00AF3AFA"/>
    <w:rsid w:val="00B1502F"/>
    <w:rsid w:val="00B37EE8"/>
    <w:rsid w:val="00BA3980"/>
    <w:rsid w:val="00BF4086"/>
    <w:rsid w:val="00C2327D"/>
    <w:rsid w:val="00CB1C50"/>
    <w:rsid w:val="00CB798A"/>
    <w:rsid w:val="00D711AC"/>
    <w:rsid w:val="00DA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CDF06"/>
  <w15:docId w15:val="{1291881B-CA3B-471D-A253-B39214DF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815" w:right="1816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5"/>
      <w:ind w:left="1815" w:right="1816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Vukasinovic</dc:creator>
  <cp:lastModifiedBy>Ana Vukasinovic</cp:lastModifiedBy>
  <cp:revision>22</cp:revision>
  <dcterms:created xsi:type="dcterms:W3CDTF">2022-06-07T12:49:00Z</dcterms:created>
  <dcterms:modified xsi:type="dcterms:W3CDTF">2022-06-07T13:25:00Z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2022-06-07T00:00:00Z</vt:filetime>
  </property>
</Properties>
</file>