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Игра в задании под звездочкой пройдена!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