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07" w:rsidRPr="00E04C43" w:rsidRDefault="00E04C43" w:rsidP="00E04C43">
      <w:r w:rsidRPr="00E04C43">
        <w:t>https://codepen.io/milpen/pen/yLRzJNR?editors=0011</w:t>
      </w:r>
      <w:bookmarkStart w:id="0" w:name="_GoBack"/>
      <w:bookmarkEnd w:id="0"/>
    </w:p>
    <w:sectPr w:rsidR="002F7A07" w:rsidRPr="00E04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59"/>
    <w:rsid w:val="002F7A07"/>
    <w:rsid w:val="009F7859"/>
    <w:rsid w:val="00E04C43"/>
    <w:rsid w:val="00E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229DB-F110-42EF-ACB6-72DF2DDF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3</cp:revision>
  <dcterms:created xsi:type="dcterms:W3CDTF">2023-05-02T16:22:00Z</dcterms:created>
  <dcterms:modified xsi:type="dcterms:W3CDTF">2023-05-08T08:27:00Z</dcterms:modified>
</cp:coreProperties>
</file>