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E59E" w14:textId="30F1CCB2" w:rsidR="001555AD" w:rsidRDefault="00B652A3">
      <w:r>
        <w:rPr>
          <w:noProof/>
        </w:rPr>
        <w:drawing>
          <wp:inline distT="0" distB="0" distL="0" distR="0" wp14:anchorId="7549561B" wp14:editId="651186EA">
            <wp:extent cx="2645186" cy="3435350"/>
            <wp:effectExtent l="0" t="0" r="0" b="0"/>
            <wp:docPr id="33609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98704" name="Picture 3360987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87" cy="344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CB9">
        <w:t xml:space="preserve">  </w:t>
      </w:r>
      <w:r w:rsidR="00A31AD3">
        <w:t xml:space="preserve">    </w:t>
      </w:r>
      <w:r w:rsidR="006C54A2" w:rsidRPr="006C54A2">
        <w:drawing>
          <wp:inline distT="0" distB="0" distL="0" distR="0" wp14:anchorId="178F485C" wp14:editId="595365E7">
            <wp:extent cx="2734069" cy="2895600"/>
            <wp:effectExtent l="0" t="0" r="0" b="0"/>
            <wp:docPr id="184916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62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524" cy="289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CB9" w:rsidRPr="00557CB9">
        <w:drawing>
          <wp:inline distT="0" distB="0" distL="0" distR="0" wp14:anchorId="3BDAB011" wp14:editId="38336F51">
            <wp:extent cx="3479498" cy="2349500"/>
            <wp:effectExtent l="0" t="0" r="0" b="0"/>
            <wp:docPr id="205508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81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1784" cy="23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4A2">
        <w:t xml:space="preserve">  </w:t>
      </w:r>
      <w:r w:rsidR="00B67F69" w:rsidRPr="00B67F69">
        <w:drawing>
          <wp:inline distT="0" distB="0" distL="0" distR="0" wp14:anchorId="474688BA" wp14:editId="77F82D05">
            <wp:extent cx="3988005" cy="2394073"/>
            <wp:effectExtent l="0" t="0" r="0" b="6350"/>
            <wp:docPr id="164455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51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23B"/>
    <w:rsid w:val="0013023B"/>
    <w:rsid w:val="001555AD"/>
    <w:rsid w:val="0025136B"/>
    <w:rsid w:val="00557CB9"/>
    <w:rsid w:val="006C54A2"/>
    <w:rsid w:val="00A31AD3"/>
    <w:rsid w:val="00B652A3"/>
    <w:rsid w:val="00B6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4A67"/>
  <w15:docId w15:val="{7DF1E003-375E-4AD6-BCA3-FF597215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2D9FFC-7901-4909-BC70-5FAEEB9922E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Sharadhi Bhat</dc:creator>
  <cp:keywords/>
  <dc:description/>
  <cp:lastModifiedBy>Sharadhi Bhat</cp:lastModifiedBy>
  <cp:revision>6</cp:revision>
  <dcterms:created xsi:type="dcterms:W3CDTF">2023-08-20T03:19:00Z</dcterms:created>
  <dcterms:modified xsi:type="dcterms:W3CDTF">2023-08-21T02:16:00Z</dcterms:modified>
</cp:coreProperties>
</file>