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F821" w14:textId="515890F8" w:rsidR="00D92621" w:rsidRDefault="005020A5">
      <w:r>
        <w:rPr>
          <w:noProof/>
        </w:rPr>
        <w:drawing>
          <wp:inline distT="0" distB="0" distL="0" distR="0" wp14:anchorId="4DBE5F2C" wp14:editId="09CDE0FF">
            <wp:extent cx="6159500" cy="6057900"/>
            <wp:effectExtent l="0" t="0" r="0" b="0"/>
            <wp:docPr id="154576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3420" name="Picture 1545763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A5"/>
    <w:rsid w:val="005020A5"/>
    <w:rsid w:val="00603616"/>
    <w:rsid w:val="00D9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2FD4"/>
  <w15:chartTrackingRefBased/>
  <w15:docId w15:val="{7863E1E4-355C-4430-B60F-65E9DBA2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H R</dc:creator>
  <cp:keywords/>
  <dc:description/>
  <cp:lastModifiedBy>Samruddhi H R</cp:lastModifiedBy>
  <cp:revision>2</cp:revision>
  <dcterms:created xsi:type="dcterms:W3CDTF">2023-09-05T10:28:00Z</dcterms:created>
  <dcterms:modified xsi:type="dcterms:W3CDTF">2023-09-05T10:28:00Z</dcterms:modified>
</cp:coreProperties>
</file>