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67835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In our robotics class, here at Willow International School, I've learned to think like </w:t>
      </w:r>
    </w:p>
    <w:p w14:paraId="3C2E7813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an engineer. Every problem becomes a puzzle waiting to be solved. </w:t>
      </w:r>
    </w:p>
    <w:p w14:paraId="5DC13D2E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Whether it's programming a robot to navigate through obstacles or designing its </w:t>
      </w:r>
    </w:p>
    <w:p w14:paraId="5954E41A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>movements, every challenge pushes me to think creatively and critically.</w:t>
      </w:r>
    </w:p>
    <w:p w14:paraId="28BFA3D8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</w:p>
    <w:p w14:paraId="5AFD6C9C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It gives me the opportunity to work with my classmates and we learn how to communicate ideas, </w:t>
      </w:r>
    </w:p>
    <w:p w14:paraId="473C8007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listen to different perspectives, and work together towards a common goal and to make the robots </w:t>
      </w:r>
    </w:p>
    <w:p w14:paraId="770860D6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>come alive we make use of programming tools such a</w:t>
      </w:r>
      <w:bookmarkStart w:id="0" w:name="_GoBack"/>
      <w:bookmarkEnd w:id="0"/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s Python and Scratch. </w:t>
      </w:r>
    </w:p>
    <w:p w14:paraId="1777D8D9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</w:p>
    <w:p w14:paraId="6BC6ADE8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Technology is advancing at an unprecedented pace, the skills we learn here will </w:t>
      </w:r>
    </w:p>
    <w:p w14:paraId="400A9C83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prepare us to tackle some of the world's most challenging issues. From environmental </w:t>
      </w:r>
    </w:p>
    <w:p w14:paraId="7223118C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conservation to healthcare, robotics has the potential to revolutionize the way we live </w:t>
      </w:r>
    </w:p>
    <w:p w14:paraId="46651E65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>and interact with the world around us.</w:t>
      </w:r>
    </w:p>
    <w:p w14:paraId="304BF052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</w:p>
    <w:p w14:paraId="6C4F3548" w14:textId="77777777" w:rsidR="00867E3C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 xml:space="preserve">I intend on learning as much as a can about robotics and building my own robotic tools that </w:t>
      </w:r>
    </w:p>
    <w:p w14:paraId="0C46B014" w14:textId="35BBED8A" w:rsidR="002E4408" w:rsidRPr="00867E3C" w:rsidRDefault="00867E3C" w:rsidP="00867E3C">
      <w:pPr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</w:pPr>
      <w:r w:rsidRPr="00867E3C">
        <w:rPr>
          <w:rFonts w:ascii="Comic Sans MS" w:eastAsia="MS UI Gothic" w:hAnsi="Comic Sans MS" w:cstheme="minorHAnsi"/>
          <w:bCs/>
          <w:color w:val="2F5496" w:themeColor="accent1" w:themeShade="BF"/>
          <w:sz w:val="28"/>
          <w:szCs w:val="28"/>
          <w:lang w:val="en-US"/>
        </w:rPr>
        <w:t>will automate most tasks and elevate productivity to new heights.</w:t>
      </w:r>
    </w:p>
    <w:sectPr w:rsidR="002E4408" w:rsidRPr="00867E3C" w:rsidSect="00867E3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08"/>
    <w:rsid w:val="002E4408"/>
    <w:rsid w:val="00531F88"/>
    <w:rsid w:val="007B16D3"/>
    <w:rsid w:val="00867E3C"/>
    <w:rsid w:val="00BC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546C"/>
  <w15:chartTrackingRefBased/>
  <w15:docId w15:val="{EF763C30-F4D4-46F7-B040-B317468B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E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E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</dc:creator>
  <cp:keywords/>
  <dc:description/>
  <cp:lastModifiedBy>PC</cp:lastModifiedBy>
  <cp:revision>2</cp:revision>
  <cp:lastPrinted>2024-02-15T12:30:00Z</cp:lastPrinted>
  <dcterms:created xsi:type="dcterms:W3CDTF">2024-02-15T12:38:00Z</dcterms:created>
  <dcterms:modified xsi:type="dcterms:W3CDTF">2024-02-15T12:38:00Z</dcterms:modified>
</cp:coreProperties>
</file>