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2337C" w14:textId="5B6A625A" w:rsidR="00D06335" w:rsidRDefault="00D06335" w:rsidP="00D06335">
      <w:pPr>
        <w:pStyle w:val="Heading1"/>
        <w:jc w:val="left"/>
        <w:rPr>
          <w:b w:val="0"/>
          <w:bCs/>
          <w:sz w:val="22"/>
          <w:szCs w:val="22"/>
        </w:rPr>
      </w:pPr>
      <w:r w:rsidRPr="00D06335">
        <w:rPr>
          <w:b w:val="0"/>
          <w:bCs/>
          <w:sz w:val="22"/>
          <w:szCs w:val="22"/>
        </w:rPr>
        <w:t>Milton Francisco</w:t>
      </w:r>
    </w:p>
    <w:p w14:paraId="4580A0BF" w14:textId="368E783B" w:rsidR="00003677" w:rsidRPr="00003677" w:rsidRDefault="00003677" w:rsidP="00003677">
      <w:r>
        <w:t>October 29, 2024</w:t>
      </w:r>
    </w:p>
    <w:p w14:paraId="691D7D57" w14:textId="6901E5EF" w:rsidR="0073026F" w:rsidRDefault="00B56238" w:rsidP="00FF7676">
      <w:pPr>
        <w:pStyle w:val="Heading1"/>
      </w:pPr>
      <w:r w:rsidRPr="0073026F">
        <w:t>CS 255 Business Requirements Document</w:t>
      </w:r>
    </w:p>
    <w:p w14:paraId="6A5E4641" w14:textId="77777777" w:rsidR="00FF7676" w:rsidRPr="00FF7676" w:rsidRDefault="00FF7676" w:rsidP="00FF7676"/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019E6F5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605879E8" w14:textId="3B8887B5" w:rsidR="00A87AB9" w:rsidRDefault="00A87AB9" w:rsidP="00A87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purpose of this project is to </w:t>
      </w:r>
      <w:r w:rsidR="00BD68FE">
        <w:rPr>
          <w:rFonts w:ascii="Calibri" w:eastAsia="Calibri" w:hAnsi="Calibri" w:cs="Calibri"/>
          <w:color w:val="000000"/>
        </w:rPr>
        <w:t>provide</w:t>
      </w:r>
      <w:r w:rsidR="006D44C2">
        <w:rPr>
          <w:rFonts w:ascii="Calibri" w:eastAsia="Calibri" w:hAnsi="Calibri" w:cs="Calibri"/>
          <w:color w:val="000000"/>
        </w:rPr>
        <w:t xml:space="preserve"> a system that provides</w:t>
      </w:r>
      <w:r w:rsidR="00BD68FE">
        <w:rPr>
          <w:rFonts w:ascii="Calibri" w:eastAsia="Calibri" w:hAnsi="Calibri" w:cs="Calibri"/>
          <w:color w:val="000000"/>
        </w:rPr>
        <w:t xml:space="preserve"> in-depth driver training through online courses and in-person in</w:t>
      </w:r>
      <w:r w:rsidR="006D44C2">
        <w:rPr>
          <w:rFonts w:ascii="Calibri" w:eastAsia="Calibri" w:hAnsi="Calibri" w:cs="Calibri"/>
          <w:color w:val="000000"/>
        </w:rPr>
        <w:t>st</w:t>
      </w:r>
      <w:r w:rsidR="00BD68FE">
        <w:rPr>
          <w:rFonts w:ascii="Calibri" w:eastAsia="Calibri" w:hAnsi="Calibri" w:cs="Calibri"/>
          <w:color w:val="000000"/>
        </w:rPr>
        <w:t>ruction.</w:t>
      </w:r>
    </w:p>
    <w:p w14:paraId="757A04BC" w14:textId="2967CC83" w:rsidR="00A87AB9" w:rsidRDefault="00A87AB9" w:rsidP="00A87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client</w:t>
      </w:r>
      <w:r w:rsidR="006D44C2"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color w:val="000000"/>
        </w:rPr>
        <w:t xml:space="preserve">DriverPass, </w:t>
      </w:r>
      <w:r w:rsidR="006D44C2">
        <w:rPr>
          <w:rFonts w:ascii="Calibri" w:eastAsia="Calibri" w:hAnsi="Calibri" w:cs="Calibri"/>
          <w:color w:val="000000"/>
        </w:rPr>
        <w:t>is</w:t>
      </w:r>
      <w:r>
        <w:rPr>
          <w:rFonts w:ascii="Calibri" w:eastAsia="Calibri" w:hAnsi="Calibri" w:cs="Calibri"/>
          <w:color w:val="000000"/>
        </w:rPr>
        <w:t xml:space="preserve"> looking to fill a void in the market</w:t>
      </w:r>
      <w:r w:rsidR="005D1C32">
        <w:rPr>
          <w:rFonts w:ascii="Calibri" w:eastAsia="Calibri" w:hAnsi="Calibri" w:cs="Calibri"/>
          <w:color w:val="000000"/>
        </w:rPr>
        <w:t xml:space="preserve"> by</w:t>
      </w:r>
      <w:r w:rsidR="003F0854">
        <w:rPr>
          <w:rFonts w:ascii="Calibri" w:eastAsia="Calibri" w:hAnsi="Calibri" w:cs="Calibri"/>
          <w:color w:val="000000"/>
        </w:rPr>
        <w:t xml:space="preserve"> providing </w:t>
      </w:r>
      <w:r w:rsidR="005D1C32">
        <w:rPr>
          <w:rFonts w:ascii="Calibri" w:eastAsia="Calibri" w:hAnsi="Calibri" w:cs="Calibri"/>
          <w:color w:val="000000"/>
        </w:rPr>
        <w:t>their services to those who</w:t>
      </w:r>
      <w:r w:rsidR="00C46A79">
        <w:rPr>
          <w:rFonts w:ascii="Calibri" w:eastAsia="Calibri" w:hAnsi="Calibri" w:cs="Calibri"/>
          <w:color w:val="000000"/>
        </w:rPr>
        <w:t xml:space="preserve"> require additional preparation for obtaining their driver’s license</w:t>
      </w:r>
      <w:r>
        <w:rPr>
          <w:rFonts w:ascii="Calibri" w:eastAsia="Calibri" w:hAnsi="Calibri" w:cs="Calibri"/>
          <w:color w:val="000000"/>
        </w:rPr>
        <w:t>.</w:t>
      </w:r>
    </w:p>
    <w:p w14:paraId="6AC92F4C" w14:textId="2EB63ED8" w:rsidR="001E7F46" w:rsidRPr="001E7F46" w:rsidRDefault="00A87AB9" w:rsidP="001E7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 w:rsidRPr="00AD1872">
        <w:rPr>
          <w:rFonts w:ascii="Calibri" w:eastAsia="Calibri" w:hAnsi="Calibri" w:cs="Calibri"/>
          <w:color w:val="000000"/>
        </w:rPr>
        <w:t xml:space="preserve">Their system </w:t>
      </w:r>
      <w:r w:rsidR="00C46A79">
        <w:rPr>
          <w:rFonts w:ascii="Calibri" w:eastAsia="Calibri" w:hAnsi="Calibri" w:cs="Calibri"/>
          <w:color w:val="000000"/>
        </w:rPr>
        <w:t xml:space="preserve">will </w:t>
      </w:r>
      <w:r w:rsidR="00AD1872" w:rsidRPr="00AD1872">
        <w:rPr>
          <w:rFonts w:ascii="Calibri" w:eastAsia="Calibri" w:hAnsi="Calibri" w:cs="Calibri"/>
          <w:color w:val="000000"/>
        </w:rPr>
        <w:t>allow users to take practice tests, schedule and log in-person driving lessons, and track progress online in an organized manner.</w:t>
      </w: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1A50D596" w14:textId="42BE8BB8" w:rsidR="008E1C8A" w:rsidRPr="008E1C8A" w:rsidRDefault="00AD1872" w:rsidP="00927DC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DriverPass identified </w:t>
      </w:r>
      <w:r w:rsidR="008E1C8A">
        <w:rPr>
          <w:rFonts w:ascii="Calibri" w:eastAsia="Calibri" w:hAnsi="Calibri" w:cs="Calibri"/>
          <w:color w:val="000000"/>
        </w:rPr>
        <w:t>a problem with the current driver training process</w:t>
      </w:r>
      <w:r w:rsidR="001E2ED3">
        <w:rPr>
          <w:rFonts w:ascii="Calibri" w:eastAsia="Calibri" w:hAnsi="Calibri" w:cs="Calibri"/>
          <w:color w:val="000000"/>
        </w:rPr>
        <w:t>, in that individuals do not receive enough training, leading to a failure in the driving or written exams</w:t>
      </w:r>
      <w:r>
        <w:rPr>
          <w:rFonts w:ascii="Calibri" w:eastAsia="Calibri" w:hAnsi="Calibri" w:cs="Calibri"/>
          <w:color w:val="000000"/>
        </w:rPr>
        <w:t xml:space="preserve">. </w:t>
      </w:r>
    </w:p>
    <w:p w14:paraId="67EB233A" w14:textId="22E34121" w:rsidR="001E7F46" w:rsidRPr="008E1C8A" w:rsidRDefault="001E2ED3" w:rsidP="008E1C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Individuals</w:t>
      </w:r>
      <w:r w:rsidR="00AD1872">
        <w:rPr>
          <w:rFonts w:ascii="Calibri" w:eastAsia="Calibri" w:hAnsi="Calibri" w:cs="Calibri"/>
          <w:color w:val="000000"/>
        </w:rPr>
        <w:t xml:space="preserve"> fail their driving tests due to inadequate preparation, and DriverPass aims to fill the gap by offering a flexible and efficient system for driver training and test preparation.</w:t>
      </w:r>
    </w:p>
    <w:p w14:paraId="6004DB34" w14:textId="536BB4E6" w:rsidR="008E1C8A" w:rsidRDefault="008E1C8A" w:rsidP="008E1C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DriverPass </w:t>
      </w:r>
      <w:r w:rsidR="006D1A65">
        <w:rPr>
          <w:rFonts w:ascii="Calibri" w:hAnsi="Calibri" w:cs="Calibri"/>
        </w:rPr>
        <w:t>will</w:t>
      </w:r>
      <w:r>
        <w:rPr>
          <w:rFonts w:ascii="Calibri" w:hAnsi="Calibri" w:cs="Calibri"/>
        </w:rPr>
        <w:t xml:space="preserve"> offer a comprehensive driver training system that combines online classes, practice tests, and in-person driving lessons.</w:t>
      </w:r>
    </w:p>
    <w:p w14:paraId="41BF1CDA" w14:textId="219C3784" w:rsidR="008E1C8A" w:rsidRDefault="008E1C8A" w:rsidP="008E1C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This system will be structured, but flexible, and intends to improve the student driving test success rate.</w:t>
      </w:r>
    </w:p>
    <w:p w14:paraId="0A9EDDEE" w14:textId="3BE4D249" w:rsidR="008E1C8A" w:rsidRPr="008E1C8A" w:rsidRDefault="008E1C8A" w:rsidP="008E1C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Overall, this system will allow users to study theory, practice in real life, and track their progress throughout their journey to obtaining their driver’s license.</w:t>
      </w: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50A19DE1" w14:textId="0EE9ABC5" w:rsidR="00023FD0" w:rsidRPr="00BC27D2" w:rsidRDefault="00BC27D2" w:rsidP="00C924BA">
      <w:pPr>
        <w:suppressAutoHyphens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BC27D2">
        <w:rPr>
          <w:rFonts w:ascii="Calibri" w:hAnsi="Calibri" w:cs="Calibri"/>
          <w:b/>
          <w:bCs/>
          <w:sz w:val="24"/>
          <w:szCs w:val="24"/>
        </w:rPr>
        <w:t>Goals</w:t>
      </w:r>
    </w:p>
    <w:p w14:paraId="0845C1DF" w14:textId="363DBF5C" w:rsidR="001F5855" w:rsidRDefault="00727FD1" w:rsidP="001E7F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rPr>
          <w:rFonts w:ascii="Calibri" w:eastAsia="Calibri" w:hAnsi="Calibri" w:cs="Calibri"/>
          <w:color w:val="000000"/>
        </w:rPr>
      </w:pPr>
      <w:r w:rsidRPr="00727FD1">
        <w:rPr>
          <w:rFonts w:ascii="Calibri" w:eastAsia="Calibri" w:hAnsi="Calibri" w:cs="Calibri"/>
          <w:b/>
          <w:bCs/>
          <w:color w:val="000000"/>
        </w:rPr>
        <w:t>Customer Self-Service:</w:t>
      </w:r>
      <w:r>
        <w:rPr>
          <w:rFonts w:ascii="Calibri" w:eastAsia="Calibri" w:hAnsi="Calibri" w:cs="Calibri"/>
          <w:color w:val="000000"/>
        </w:rPr>
        <w:t xml:space="preserve"> </w:t>
      </w:r>
      <w:r w:rsidR="00434B0B">
        <w:rPr>
          <w:rFonts w:ascii="Calibri" w:eastAsia="Calibri" w:hAnsi="Calibri" w:cs="Calibri"/>
          <w:color w:val="000000"/>
        </w:rPr>
        <w:t>Upon completion, the system should allow customers to register, schedule, modify or cancel their appointments.</w:t>
      </w:r>
    </w:p>
    <w:p w14:paraId="71E21C6D" w14:textId="7E649C4D" w:rsidR="00434B0B" w:rsidRDefault="00727FD1" w:rsidP="001E7F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rPr>
          <w:rFonts w:ascii="Calibri" w:eastAsia="Calibri" w:hAnsi="Calibri" w:cs="Calibri"/>
          <w:color w:val="000000"/>
        </w:rPr>
      </w:pPr>
      <w:r w:rsidRPr="00727FD1">
        <w:rPr>
          <w:rFonts w:ascii="Calibri" w:eastAsia="Calibri" w:hAnsi="Calibri" w:cs="Calibri"/>
          <w:b/>
          <w:bCs/>
          <w:color w:val="000000"/>
        </w:rPr>
        <w:t>Online Education:</w:t>
      </w:r>
      <w:r>
        <w:rPr>
          <w:rFonts w:ascii="Calibri" w:eastAsia="Calibri" w:hAnsi="Calibri" w:cs="Calibri"/>
          <w:color w:val="000000"/>
        </w:rPr>
        <w:t xml:space="preserve"> </w:t>
      </w:r>
      <w:r w:rsidR="00434B0B">
        <w:rPr>
          <w:rFonts w:ascii="Calibri" w:eastAsia="Calibri" w:hAnsi="Calibri" w:cs="Calibri"/>
          <w:color w:val="000000"/>
        </w:rPr>
        <w:t>Provide online practice tests and lessons with progress tracking.</w:t>
      </w:r>
    </w:p>
    <w:p w14:paraId="691BF1A1" w14:textId="4350FE8D" w:rsidR="00434B0B" w:rsidRDefault="00727FD1" w:rsidP="001E7F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rPr>
          <w:rFonts w:ascii="Calibri" w:eastAsia="Calibri" w:hAnsi="Calibri" w:cs="Calibri"/>
          <w:color w:val="000000"/>
        </w:rPr>
      </w:pPr>
      <w:r w:rsidRPr="00727FD1">
        <w:rPr>
          <w:rFonts w:ascii="Calibri" w:eastAsia="Calibri" w:hAnsi="Calibri" w:cs="Calibri"/>
          <w:b/>
          <w:bCs/>
          <w:color w:val="000000"/>
        </w:rPr>
        <w:t>Package Management:</w:t>
      </w:r>
      <w:r>
        <w:rPr>
          <w:rFonts w:ascii="Calibri" w:eastAsia="Calibri" w:hAnsi="Calibri" w:cs="Calibri"/>
          <w:color w:val="000000"/>
        </w:rPr>
        <w:t xml:space="preserve"> </w:t>
      </w:r>
      <w:r w:rsidR="001E7F46">
        <w:rPr>
          <w:rFonts w:ascii="Calibri" w:eastAsia="Calibri" w:hAnsi="Calibri" w:cs="Calibri"/>
          <w:color w:val="000000"/>
        </w:rPr>
        <w:t>Allow administrators to enable and disable training packages, with flexibility for future additions.</w:t>
      </w:r>
    </w:p>
    <w:p w14:paraId="382DB050" w14:textId="4CFB37DD" w:rsidR="00727FD1" w:rsidRDefault="00727FD1" w:rsidP="001E7F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 xml:space="preserve">Access Control: </w:t>
      </w:r>
      <w:r>
        <w:rPr>
          <w:rFonts w:ascii="Calibri" w:eastAsia="Calibri" w:hAnsi="Calibri" w:cs="Calibri"/>
          <w:color w:val="000000"/>
        </w:rPr>
        <w:t xml:space="preserve">Have separate roles </w:t>
      </w:r>
      <w:r w:rsidR="00023FD0">
        <w:rPr>
          <w:rFonts w:ascii="Calibri" w:eastAsia="Calibri" w:hAnsi="Calibri" w:cs="Calibri"/>
          <w:color w:val="000000"/>
        </w:rPr>
        <w:t>such as: Users – manage their appointments, Secretary – manage all user appointments, IT Officer &amp; Owner – Full Access, i.e. manage users or information.</w:t>
      </w:r>
    </w:p>
    <w:p w14:paraId="747FDB93" w14:textId="3CA224C0" w:rsidR="001E7F46" w:rsidRDefault="00023FD0" w:rsidP="001E7F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lastRenderedPageBreak/>
        <w:t xml:space="preserve">DMV Updates: </w:t>
      </w:r>
      <w:r>
        <w:rPr>
          <w:rFonts w:ascii="Calibri" w:eastAsia="Calibri" w:hAnsi="Calibri" w:cs="Calibri"/>
          <w:color w:val="000000"/>
        </w:rPr>
        <w:t>Provide update when DMV changes rules, policies, or sample questions, to ensure content is still relevant.</w:t>
      </w:r>
    </w:p>
    <w:p w14:paraId="515449D2" w14:textId="7861DDFF" w:rsidR="00023FD0" w:rsidRDefault="00023FD0" w:rsidP="001E7F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>Reporting:</w:t>
      </w:r>
      <w:r>
        <w:rPr>
          <w:rFonts w:ascii="Calibri" w:eastAsia="Calibri" w:hAnsi="Calibri" w:cs="Calibri"/>
          <w:color w:val="000000"/>
        </w:rPr>
        <w:t xml:space="preserve"> Generates reports </w:t>
      </w:r>
      <w:r w:rsidR="00B576CB">
        <w:rPr>
          <w:rFonts w:ascii="Calibri" w:eastAsia="Calibri" w:hAnsi="Calibri" w:cs="Calibri"/>
          <w:color w:val="000000"/>
        </w:rPr>
        <w:t>for tracking activity</w:t>
      </w:r>
      <w:r>
        <w:rPr>
          <w:rFonts w:ascii="Calibri" w:eastAsia="Calibri" w:hAnsi="Calibri" w:cs="Calibri"/>
          <w:color w:val="000000"/>
        </w:rPr>
        <w:t>, review of performance, or operational insights.</w:t>
      </w:r>
    </w:p>
    <w:p w14:paraId="61494A3F" w14:textId="34B37C56" w:rsidR="00023FD0" w:rsidRDefault="00BC27D2" w:rsidP="00023FD0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BC27D2">
        <w:rPr>
          <w:rFonts w:ascii="Calibri" w:eastAsia="Calibri" w:hAnsi="Calibri" w:cs="Calibri"/>
          <w:b/>
          <w:bCs/>
          <w:color w:val="000000"/>
          <w:sz w:val="24"/>
          <w:szCs w:val="24"/>
        </w:rPr>
        <w:t>Measurable Tasks</w:t>
      </w:r>
    </w:p>
    <w:p w14:paraId="772B4AEB" w14:textId="3D5CA65E" w:rsidR="001F5855" w:rsidRDefault="002B4205" w:rsidP="00BC27D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Design and implement user authentication and role-based access control.</w:t>
      </w:r>
    </w:p>
    <w:p w14:paraId="50D3B261" w14:textId="4FA52FED" w:rsidR="00217150" w:rsidRPr="00217150" w:rsidRDefault="002B4205" w:rsidP="0021715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Develop main interface page that includes </w:t>
      </w:r>
      <w:r w:rsidRPr="002B4205">
        <w:rPr>
          <w:rFonts w:ascii="Calibri" w:eastAsia="Calibri" w:hAnsi="Calibri" w:cs="Calibri"/>
          <w:color w:val="000000"/>
        </w:rPr>
        <w:t xml:space="preserve">test progress tracking, </w:t>
      </w:r>
      <w:r>
        <w:rPr>
          <w:rFonts w:ascii="Calibri" w:eastAsia="Calibri" w:hAnsi="Calibri" w:cs="Calibri"/>
          <w:color w:val="000000"/>
        </w:rPr>
        <w:t>user information, driver information and notes, special needs, as well as user and driver picture.</w:t>
      </w:r>
    </w:p>
    <w:p w14:paraId="433452F9" w14:textId="59D3F366" w:rsidR="00217150" w:rsidRPr="00217150" w:rsidRDefault="002B4205" w:rsidP="0021715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Develop an interface to obtain and store user information securely.</w:t>
      </w:r>
    </w:p>
    <w:p w14:paraId="3544473A" w14:textId="0AA8739D" w:rsidR="002B4205" w:rsidRPr="002B4205" w:rsidRDefault="002B4205" w:rsidP="002B420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Develop a</w:t>
      </w:r>
      <w:r w:rsidR="000C766A">
        <w:rPr>
          <w:rFonts w:ascii="Calibri" w:eastAsia="Calibri" w:hAnsi="Calibri" w:cs="Calibri"/>
          <w:color w:val="000000"/>
        </w:rPr>
        <w:t>n interface</w:t>
      </w:r>
      <w:r>
        <w:rPr>
          <w:rFonts w:ascii="Calibri" w:eastAsia="Calibri" w:hAnsi="Calibri" w:cs="Calibri"/>
          <w:color w:val="000000"/>
        </w:rPr>
        <w:t xml:space="preserve"> for use in contacting DriverPass.</w:t>
      </w:r>
    </w:p>
    <w:p w14:paraId="6A275BA6" w14:textId="7334C1D9" w:rsidR="002B4205" w:rsidRDefault="002B4205" w:rsidP="00BC27D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Integrate cloud-based data handling to ensure security and ease of access.</w:t>
      </w:r>
    </w:p>
    <w:p w14:paraId="3BDAF74F" w14:textId="6B312CB2" w:rsidR="002B4205" w:rsidRDefault="002B4205" w:rsidP="00BC27D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Set up notification updates, to users with applicable roles, when DMV data changes.</w:t>
      </w:r>
    </w:p>
    <w:p w14:paraId="29344635" w14:textId="2C61A07D" w:rsidR="002B4205" w:rsidRDefault="002B4205" w:rsidP="002B420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Build a reporting system for tracking reservations.</w:t>
      </w:r>
    </w:p>
    <w:p w14:paraId="7023D90D" w14:textId="5F817F20" w:rsidR="002B4205" w:rsidRDefault="002B4205" w:rsidP="002B420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Build a process for tracking test progress.</w:t>
      </w:r>
    </w:p>
    <w:p w14:paraId="0B50D513" w14:textId="77777777" w:rsidR="002B4205" w:rsidRDefault="002B4205" w:rsidP="002B4205">
      <w:pPr>
        <w:pStyle w:val="ListParagraph"/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rPr>
          <w:rFonts w:ascii="Calibri" w:eastAsia="Calibri" w:hAnsi="Calibri" w:cs="Calibri"/>
          <w:color w:val="000000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0B1C78C4" w14:textId="77777777" w:rsidR="00C924BA" w:rsidRPr="00927DCE" w:rsidRDefault="00C924B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6312AD44" w:rsidR="001F5855" w:rsidRDefault="003C6100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needs to be a cloud-based web application</w:t>
      </w:r>
      <w:r w:rsidR="00231C2C">
        <w:rPr>
          <w:rFonts w:ascii="Calibri" w:eastAsia="Calibri" w:hAnsi="Calibri" w:cs="Calibri"/>
          <w:color w:val="000000"/>
        </w:rPr>
        <w:t>.</w:t>
      </w:r>
    </w:p>
    <w:p w14:paraId="07E5B490" w14:textId="579E8782" w:rsidR="00231C2C" w:rsidRDefault="00231C2C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load data and pages in no longer than two seconds. </w:t>
      </w:r>
    </w:p>
    <w:p w14:paraId="53FED646" w14:textId="2CD6B60B" w:rsidR="00231C2C" w:rsidRPr="00E358DC" w:rsidRDefault="00231C2C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be updated every month to include new DMV requirements.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2C92F876" w14:textId="1BCD6EDC" w:rsidR="001F5855" w:rsidRDefault="00231C2C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be accessible on major operating systems, such as Windows and macOS for desktop, and iOS and Android for mobile.</w:t>
      </w:r>
    </w:p>
    <w:p w14:paraId="3CBFA6CC" w14:textId="7E080F64" w:rsidR="00231C2C" w:rsidRPr="004D28C8" w:rsidRDefault="00231C2C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backend requires a cloud-based database to store user information and progress.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7EC83137" w14:textId="3EC5F2FC" w:rsidR="001F5855" w:rsidRDefault="00231C2C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needs unique identifiers for each user to prevent conflicts when retrieving user data.</w:t>
      </w:r>
    </w:p>
    <w:p w14:paraId="772F85E2" w14:textId="53C49869" w:rsidR="00231C2C" w:rsidRDefault="00231C2C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Input should be case-sensitive to ensure precise user inputs.</w:t>
      </w:r>
    </w:p>
    <w:p w14:paraId="61150377" w14:textId="0087730A" w:rsidR="001F5855" w:rsidRDefault="00231C2C" w:rsidP="00231C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231C2C">
        <w:rPr>
          <w:rFonts w:ascii="Calibri" w:eastAsia="Calibri" w:hAnsi="Calibri" w:cs="Calibri"/>
          <w:color w:val="000000"/>
        </w:rPr>
        <w:t>If an error occurs, an immediate notification should be sent to the admins in case of error or foreign activity.</w:t>
      </w:r>
    </w:p>
    <w:p w14:paraId="2D88BFB1" w14:textId="77777777" w:rsidR="00231C2C" w:rsidRDefault="00231C2C" w:rsidP="00231C2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047D2AB9" w14:textId="77777777" w:rsidR="00231C2C" w:rsidRPr="00231C2C" w:rsidRDefault="00231C2C" w:rsidP="00231C2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lastRenderedPageBreak/>
        <w:t xml:space="preserve">Adaptability </w:t>
      </w:r>
    </w:p>
    <w:p w14:paraId="445BE6C8" w14:textId="7C1FC4CF" w:rsidR="001F5855" w:rsidRDefault="003747A8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allow adding, removing, and modifying user roles without requiring code changes.</w:t>
      </w:r>
    </w:p>
    <w:p w14:paraId="2415FD47" w14:textId="0EC11323" w:rsidR="003747A8" w:rsidRDefault="003747A8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adapt seamlessly with cloud platform updates.</w:t>
      </w:r>
    </w:p>
    <w:p w14:paraId="67D661F6" w14:textId="2568DAFC" w:rsidR="003747A8" w:rsidRPr="004D28C8" w:rsidRDefault="003747A8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IT administrators </w:t>
      </w:r>
      <w:r w:rsidR="00683D93">
        <w:rPr>
          <w:rFonts w:ascii="Calibri" w:eastAsia="Calibri" w:hAnsi="Calibri" w:cs="Calibri"/>
          <w:color w:val="000000"/>
        </w:rPr>
        <w:t>require</w:t>
      </w:r>
      <w:r>
        <w:rPr>
          <w:rFonts w:ascii="Calibri" w:eastAsia="Calibri" w:hAnsi="Calibri" w:cs="Calibri"/>
          <w:color w:val="000000"/>
        </w:rPr>
        <w:t xml:space="preserve"> </w:t>
      </w:r>
      <w:r w:rsidR="00683D93">
        <w:rPr>
          <w:rFonts w:ascii="Calibri" w:eastAsia="Calibri" w:hAnsi="Calibri" w:cs="Calibri"/>
          <w:color w:val="000000"/>
        </w:rPr>
        <w:t>full access to the system</w:t>
      </w:r>
      <w:r>
        <w:rPr>
          <w:rFonts w:ascii="Calibri" w:eastAsia="Calibri" w:hAnsi="Calibri" w:cs="Calibri"/>
          <w:color w:val="000000"/>
        </w:rPr>
        <w:t xml:space="preserve"> for maintenance</w:t>
      </w:r>
      <w:r w:rsidR="00683D93">
        <w:rPr>
          <w:rFonts w:ascii="Calibri" w:eastAsia="Calibri" w:hAnsi="Calibri" w:cs="Calibri"/>
          <w:color w:val="000000"/>
        </w:rPr>
        <w:t>.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1834DD6D" w:rsidR="001F5855" w:rsidRDefault="003747A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 users to log in, the system requires a username and</w:t>
      </w:r>
      <w:r w:rsidR="00683D93">
        <w:rPr>
          <w:rFonts w:ascii="Calibri" w:eastAsia="Calibri" w:hAnsi="Calibri" w:cs="Calibri"/>
          <w:color w:val="000000"/>
        </w:rPr>
        <w:t xml:space="preserve"> a</w:t>
      </w:r>
      <w:r>
        <w:rPr>
          <w:rFonts w:ascii="Calibri" w:eastAsia="Calibri" w:hAnsi="Calibri" w:cs="Calibri"/>
          <w:color w:val="000000"/>
        </w:rPr>
        <w:t xml:space="preserve"> secure password. </w:t>
      </w:r>
      <w:r w:rsidR="00683D93">
        <w:rPr>
          <w:rFonts w:ascii="Calibri" w:eastAsia="Calibri" w:hAnsi="Calibri" w:cs="Calibri"/>
          <w:color w:val="000000"/>
        </w:rPr>
        <w:t>The s</w:t>
      </w:r>
      <w:r>
        <w:rPr>
          <w:rFonts w:ascii="Calibri" w:eastAsia="Calibri" w:hAnsi="Calibri" w:cs="Calibri"/>
          <w:color w:val="000000"/>
        </w:rPr>
        <w:t>ecure password must include the following: between 11 – 96 characters, an uppercase, a lowercase, a number, and a special character.</w:t>
      </w:r>
    </w:p>
    <w:p w14:paraId="2208C870" w14:textId="1F8EA321" w:rsidR="003747A8" w:rsidRDefault="00683D9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Data exchange must have SSL encryption.</w:t>
      </w:r>
    </w:p>
    <w:p w14:paraId="45D85F2C" w14:textId="2073EDB5" w:rsidR="00683D93" w:rsidRDefault="00683D9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Accounts will lock after 4 failed login attempts and will require password reset e-mail link to be sent to the e-mail on record.</w:t>
      </w:r>
    </w:p>
    <w:p w14:paraId="54C5A1B8" w14:textId="5D82C920" w:rsidR="00683D93" w:rsidRPr="004D28C8" w:rsidRDefault="00683D9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If </w:t>
      </w:r>
      <w:r w:rsidR="006803CF">
        <w:rPr>
          <w:rFonts w:ascii="Calibri" w:eastAsia="Calibri" w:hAnsi="Calibri" w:cs="Calibri"/>
          <w:color w:val="000000"/>
        </w:rPr>
        <w:t>a user</w:t>
      </w:r>
      <w:r>
        <w:rPr>
          <w:rFonts w:ascii="Calibri" w:eastAsia="Calibri" w:hAnsi="Calibri" w:cs="Calibri"/>
          <w:color w:val="000000"/>
        </w:rPr>
        <w:t xml:space="preserve"> forgets their password, they can manually request a password reset link be sent to their e-mail.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FE6268E" w14:textId="313E285F" w:rsidR="001F5855" w:rsidRDefault="00FD1F3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 w:rsidR="00543ADC">
        <w:rPr>
          <w:rFonts w:ascii="Calibri" w:eastAsia="Calibri" w:hAnsi="Calibri" w:cs="Calibri"/>
          <w:color w:val="000000"/>
        </w:rPr>
        <w:t>provide a way for</w:t>
      </w:r>
      <w:r>
        <w:rPr>
          <w:rFonts w:ascii="Calibri" w:eastAsia="Calibri" w:hAnsi="Calibri" w:cs="Calibri"/>
          <w:color w:val="000000"/>
        </w:rPr>
        <w:t xml:space="preserve"> users to register individually and gather personal data and payment information during registration.</w:t>
      </w:r>
    </w:p>
    <w:p w14:paraId="0083EEFB" w14:textId="3C626B9D" w:rsidR="00FD1F3A" w:rsidRDefault="00FD1F3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B72B1A">
        <w:rPr>
          <w:rFonts w:ascii="Calibri" w:eastAsia="Calibri" w:hAnsi="Calibri" w:cs="Calibri"/>
          <w:color w:val="000000"/>
        </w:rPr>
        <w:t>system</w:t>
      </w:r>
      <w:r>
        <w:rPr>
          <w:rFonts w:ascii="Calibri" w:eastAsia="Calibri" w:hAnsi="Calibri" w:cs="Calibri"/>
          <w:color w:val="000000"/>
        </w:rPr>
        <w:t xml:space="preserve"> </w:t>
      </w:r>
      <w:r w:rsidR="00B72B1A">
        <w:rPr>
          <w:rFonts w:ascii="Calibri" w:eastAsia="Calibri" w:hAnsi="Calibri" w:cs="Calibri"/>
          <w:color w:val="000000"/>
        </w:rPr>
        <w:t xml:space="preserve">shall let </w:t>
      </w:r>
      <w:r w:rsidR="00D008C6">
        <w:rPr>
          <w:rFonts w:ascii="Calibri" w:eastAsia="Calibri" w:hAnsi="Calibri" w:cs="Calibri"/>
          <w:color w:val="000000"/>
        </w:rPr>
        <w:t>users</w:t>
      </w:r>
      <w:r>
        <w:rPr>
          <w:rFonts w:ascii="Calibri" w:eastAsia="Calibri" w:hAnsi="Calibri" w:cs="Calibri"/>
          <w:color w:val="000000"/>
        </w:rPr>
        <w:t xml:space="preserve"> to manually book, modify, or cancel in-person driving lessons online.</w:t>
      </w:r>
    </w:p>
    <w:p w14:paraId="0309892A" w14:textId="4663AB68" w:rsidR="00FD1F3A" w:rsidRDefault="00FD1F3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track and log all user progress while using the web app.</w:t>
      </w:r>
    </w:p>
    <w:p w14:paraId="19933109" w14:textId="6CA088C0" w:rsidR="00FD1F3A" w:rsidRDefault="00FD1F3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provide administrators with tools to manage users and generate reports.</w:t>
      </w:r>
    </w:p>
    <w:p w14:paraId="71D5698E" w14:textId="7E8A4B97" w:rsidR="00FD1F3A" w:rsidRPr="004D28C8" w:rsidRDefault="00FD1F3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integrate with the corresponding state’s DMV regulations to retrieve and updates as necessary.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3D05A2FB" w:rsidR="001F5855" w:rsidRDefault="003A58D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customer needs the interface to book lessons, view practice tests, view progress and schedule and manage driving lessons.</w:t>
      </w:r>
    </w:p>
    <w:p w14:paraId="79862457" w14:textId="36BBAF2F" w:rsidR="003A58D4" w:rsidRDefault="003A58D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secretary needs the interface to schedule and manage appointments, register new users, and manage customer information.</w:t>
      </w:r>
    </w:p>
    <w:p w14:paraId="7FA5FF9E" w14:textId="30DACA9E" w:rsidR="003A58D4" w:rsidRDefault="003A58D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administrators need the interface to manage user roles, track website activity, and view and generate reports for the web app.</w:t>
      </w:r>
    </w:p>
    <w:p w14:paraId="7C7D98C2" w14:textId="56B138A2" w:rsidR="003A58D4" w:rsidRPr="004D28C8" w:rsidRDefault="003A58D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interface should expect access from mobile devices or web browsers.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192C4F4" w14:textId="2A2FCF27" w:rsidR="001F5855" w:rsidRDefault="00024E5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users will have continuous access to the internet with a compatible device.</w:t>
      </w:r>
    </w:p>
    <w:p w14:paraId="10F70E0D" w14:textId="1C965AB0" w:rsidR="00024E5D" w:rsidRPr="004D28C8" w:rsidRDefault="00E168D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All users are using modern </w:t>
      </w:r>
      <w:r w:rsidR="00072246">
        <w:rPr>
          <w:rFonts w:ascii="Calibri" w:eastAsia="Calibri" w:hAnsi="Calibri" w:cs="Calibri"/>
          <w:color w:val="000000"/>
        </w:rPr>
        <w:t>devices</w:t>
      </w:r>
      <w:r>
        <w:rPr>
          <w:rFonts w:ascii="Calibri" w:eastAsia="Calibri" w:hAnsi="Calibri" w:cs="Calibri"/>
          <w:color w:val="000000"/>
        </w:rPr>
        <w:t xml:space="preserve"> and updated browsers.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00E48C89" w:rsidR="001F5855" w:rsidRDefault="004F3FE7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The system will be limited because it will restrict customization of the interface as that is not a requirement from DriverPass.</w:t>
      </w:r>
    </w:p>
    <w:p w14:paraId="498A489C" w14:textId="66BDE9DE" w:rsidR="004F3FE7" w:rsidRPr="004D28C8" w:rsidRDefault="004F3FE7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be limited by budget constraints if some features are deemed to extensive.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3AE19B19" w14:textId="476F30FE" w:rsidR="001F5855" w:rsidRDefault="00B56238" w:rsidP="004F3FE7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7C07F003" w14:textId="287DF719" w:rsidR="00927DCE" w:rsidRPr="0073026F" w:rsidRDefault="00927DCE" w:rsidP="00927DC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color w:val="000000"/>
        </w:rPr>
      </w:pPr>
    </w:p>
    <w:p w14:paraId="578F8C70" w14:textId="78ECD198" w:rsidR="00927DCE" w:rsidRPr="0073026F" w:rsidRDefault="004F3FE7" w:rsidP="00C924B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031A12A" wp14:editId="0FB76CFF">
            <wp:extent cx="5943600" cy="3485515"/>
            <wp:effectExtent l="0" t="0" r="0" b="635"/>
            <wp:docPr id="1555676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76882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BF653" w14:textId="77777777" w:rsidR="007E68FF" w:rsidRDefault="007E68FF">
      <w:pPr>
        <w:spacing w:after="0" w:line="240" w:lineRule="auto"/>
      </w:pPr>
      <w:r>
        <w:separator/>
      </w:r>
    </w:p>
  </w:endnote>
  <w:endnote w:type="continuationSeparator" w:id="0">
    <w:p w14:paraId="61197327" w14:textId="77777777" w:rsidR="007E68FF" w:rsidRDefault="007E6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3B42D" w14:textId="77777777" w:rsidR="007E68FF" w:rsidRDefault="007E68FF">
      <w:pPr>
        <w:spacing w:after="0" w:line="240" w:lineRule="auto"/>
      </w:pPr>
      <w:r>
        <w:separator/>
      </w:r>
    </w:p>
  </w:footnote>
  <w:footnote w:type="continuationSeparator" w:id="0">
    <w:p w14:paraId="56C20650" w14:textId="77777777" w:rsidR="007E68FF" w:rsidRDefault="007E6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EFB90" w14:textId="7EB95597" w:rsidR="001F5855" w:rsidRPr="0073026F" w:rsidRDefault="0059341E" w:rsidP="0059341E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B6E7A1F" wp14:editId="384FDF1D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2D6D42"/>
    <w:multiLevelType w:val="hybridMultilevel"/>
    <w:tmpl w:val="859C0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C4A3C"/>
    <w:multiLevelType w:val="hybridMultilevel"/>
    <w:tmpl w:val="43EE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4222C"/>
    <w:multiLevelType w:val="hybridMultilevel"/>
    <w:tmpl w:val="2826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92953631">
    <w:abstractNumId w:val="8"/>
  </w:num>
  <w:num w:numId="2" w16cid:durableId="1577014827">
    <w:abstractNumId w:val="5"/>
  </w:num>
  <w:num w:numId="3" w16cid:durableId="22220197">
    <w:abstractNumId w:val="7"/>
  </w:num>
  <w:num w:numId="4" w16cid:durableId="1604344107">
    <w:abstractNumId w:val="1"/>
  </w:num>
  <w:num w:numId="5" w16cid:durableId="1663773802">
    <w:abstractNumId w:val="0"/>
  </w:num>
  <w:num w:numId="6" w16cid:durableId="123279372">
    <w:abstractNumId w:val="6"/>
  </w:num>
  <w:num w:numId="7" w16cid:durableId="1963917736">
    <w:abstractNumId w:val="4"/>
  </w:num>
  <w:num w:numId="8" w16cid:durableId="2140609678">
    <w:abstractNumId w:val="3"/>
  </w:num>
  <w:num w:numId="9" w16cid:durableId="1906993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03677"/>
    <w:rsid w:val="00023FD0"/>
    <w:rsid w:val="00024E5D"/>
    <w:rsid w:val="0004036E"/>
    <w:rsid w:val="00072246"/>
    <w:rsid w:val="000B78EB"/>
    <w:rsid w:val="000C766A"/>
    <w:rsid w:val="0014411C"/>
    <w:rsid w:val="001644DC"/>
    <w:rsid w:val="001E2ED3"/>
    <w:rsid w:val="001E7F46"/>
    <w:rsid w:val="001F5855"/>
    <w:rsid w:val="00217150"/>
    <w:rsid w:val="00231C2C"/>
    <w:rsid w:val="002374B7"/>
    <w:rsid w:val="00240C4B"/>
    <w:rsid w:val="00247417"/>
    <w:rsid w:val="0027235C"/>
    <w:rsid w:val="002B4205"/>
    <w:rsid w:val="003747A8"/>
    <w:rsid w:val="0037773D"/>
    <w:rsid w:val="003A58D4"/>
    <w:rsid w:val="003C6100"/>
    <w:rsid w:val="003F0854"/>
    <w:rsid w:val="00434B0B"/>
    <w:rsid w:val="004A24BF"/>
    <w:rsid w:val="004D28C8"/>
    <w:rsid w:val="004F3FE7"/>
    <w:rsid w:val="00543ADC"/>
    <w:rsid w:val="0057306C"/>
    <w:rsid w:val="0059341E"/>
    <w:rsid w:val="005D1C32"/>
    <w:rsid w:val="006803CF"/>
    <w:rsid w:val="00683D93"/>
    <w:rsid w:val="006D1A65"/>
    <w:rsid w:val="006D44C2"/>
    <w:rsid w:val="00727FD1"/>
    <w:rsid w:val="0073026F"/>
    <w:rsid w:val="00796220"/>
    <w:rsid w:val="007B28E3"/>
    <w:rsid w:val="007E68FF"/>
    <w:rsid w:val="008445A3"/>
    <w:rsid w:val="0087013E"/>
    <w:rsid w:val="008E1C8A"/>
    <w:rsid w:val="008F277B"/>
    <w:rsid w:val="009231F4"/>
    <w:rsid w:val="00927DCE"/>
    <w:rsid w:val="00934015"/>
    <w:rsid w:val="0094114F"/>
    <w:rsid w:val="009462E1"/>
    <w:rsid w:val="00A106EE"/>
    <w:rsid w:val="00A87AB9"/>
    <w:rsid w:val="00AD1872"/>
    <w:rsid w:val="00AE0241"/>
    <w:rsid w:val="00AE38B2"/>
    <w:rsid w:val="00AF39B6"/>
    <w:rsid w:val="00AF6495"/>
    <w:rsid w:val="00B56238"/>
    <w:rsid w:val="00B576CB"/>
    <w:rsid w:val="00B72B1A"/>
    <w:rsid w:val="00BA1437"/>
    <w:rsid w:val="00BC27D2"/>
    <w:rsid w:val="00BD68FE"/>
    <w:rsid w:val="00C4115E"/>
    <w:rsid w:val="00C46A79"/>
    <w:rsid w:val="00C865DB"/>
    <w:rsid w:val="00C924BA"/>
    <w:rsid w:val="00CA5BD8"/>
    <w:rsid w:val="00D008C6"/>
    <w:rsid w:val="00D06335"/>
    <w:rsid w:val="00DD1B6B"/>
    <w:rsid w:val="00E168D8"/>
    <w:rsid w:val="00E358DC"/>
    <w:rsid w:val="00EB1E70"/>
    <w:rsid w:val="00EF65C6"/>
    <w:rsid w:val="00F356B5"/>
    <w:rsid w:val="00F5519A"/>
    <w:rsid w:val="00FD1F3A"/>
    <w:rsid w:val="00FF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Milt Francisco</cp:lastModifiedBy>
  <cp:revision>42</cp:revision>
  <dcterms:created xsi:type="dcterms:W3CDTF">2020-01-15T13:03:00Z</dcterms:created>
  <dcterms:modified xsi:type="dcterms:W3CDTF">2024-11-27T22:55:00Z</dcterms:modified>
</cp:coreProperties>
</file>