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CAE14" w14:textId="0F609645" w:rsidR="00D164ED" w:rsidRDefault="00D164E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Nome: Amilton Gomes de Lara Filho AG: 21903</w:t>
      </w:r>
    </w:p>
    <w:p w14:paraId="07718014" w14:textId="60F2D277" w:rsidR="00D164ED" w:rsidRDefault="00D164E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Engenharia de Software 3° período, noturno.</w:t>
      </w:r>
    </w:p>
    <w:p w14:paraId="5E80FC84" w14:textId="15643344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400F6CFA" w14:textId="59FEE7AB" w:rsidR="00D164ED" w:rsidRDefault="00D164E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Exercício 1: Fatorial recursivo.</w:t>
      </w:r>
    </w:p>
    <w:p w14:paraId="602D1A72" w14:textId="230A827C" w:rsidR="00D164ED" w:rsidRDefault="00D164ED">
      <w:pPr>
        <w:rPr>
          <w:rFonts w:ascii="Courier New" w:hAnsi="Courier New" w:cs="Courier New"/>
          <w:sz w:val="20"/>
          <w:szCs w:val="20"/>
        </w:rPr>
      </w:pPr>
      <w:r w:rsidRPr="00D164ED">
        <w:drawing>
          <wp:inline distT="0" distB="0" distL="0" distR="0" wp14:anchorId="657DF8FA" wp14:editId="4A3B9F23">
            <wp:extent cx="5006340" cy="5654842"/>
            <wp:effectExtent l="0" t="0" r="381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2181" cy="56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9015" w14:textId="72B70DF5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739F60FE" w14:textId="4458ED2E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228FCFC2" w14:textId="02221B59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717FDEF3" w14:textId="51990445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76459C83" w14:textId="6792386F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6F8BFB6C" w14:textId="68395D29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7BB7E2B4" w14:textId="58811A69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6BDF1445" w14:textId="68198B02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479057EC" w14:textId="0789E649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50542110" w14:textId="3D28914C" w:rsidR="00D164ED" w:rsidRDefault="00D164E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Exercício 2: Pesquisa Sequencial.</w:t>
      </w:r>
    </w:p>
    <w:p w14:paraId="585AE5E0" w14:textId="77777777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6DD46C35" w14:textId="3231B757" w:rsidR="00D164ED" w:rsidRDefault="00D164ED">
      <w:pPr>
        <w:rPr>
          <w:rFonts w:ascii="Courier New" w:hAnsi="Courier New" w:cs="Courier New"/>
          <w:sz w:val="20"/>
          <w:szCs w:val="20"/>
        </w:rPr>
      </w:pPr>
      <w:r w:rsidRPr="00D164ED">
        <w:drawing>
          <wp:inline distT="0" distB="0" distL="0" distR="0" wp14:anchorId="68FF85BD" wp14:editId="5698C0C8">
            <wp:extent cx="5006340" cy="7473512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5625" cy="74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CD6" w14:textId="490453CC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460F8550" w14:textId="5C7A1D7C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00B1EEEE" w14:textId="4527E2FF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263C35DE" w14:textId="3539A0B5" w:rsidR="00D164ED" w:rsidRDefault="00D164E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Exercício </w:t>
      </w:r>
      <w:r w:rsidR="00342763">
        <w:rPr>
          <w:rFonts w:ascii="Courier New" w:hAnsi="Courier New" w:cs="Courier New"/>
          <w:sz w:val="20"/>
          <w:szCs w:val="20"/>
        </w:rPr>
        <w:t>3</w:t>
      </w:r>
      <w:r>
        <w:rPr>
          <w:rFonts w:ascii="Courier New" w:hAnsi="Courier New" w:cs="Courier New"/>
          <w:sz w:val="20"/>
          <w:szCs w:val="20"/>
        </w:rPr>
        <w:t>: Pesquisa Sequencial com Sentinela.</w:t>
      </w:r>
    </w:p>
    <w:p w14:paraId="2BA440D5" w14:textId="77777777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031FB899" w14:textId="6C54D316" w:rsidR="00D164ED" w:rsidRDefault="00D164ED">
      <w:pPr>
        <w:rPr>
          <w:rFonts w:ascii="Courier New" w:hAnsi="Courier New" w:cs="Courier New"/>
          <w:sz w:val="20"/>
          <w:szCs w:val="20"/>
        </w:rPr>
      </w:pPr>
      <w:r w:rsidRPr="00D164ED">
        <w:drawing>
          <wp:inline distT="0" distB="0" distL="0" distR="0" wp14:anchorId="71EC85B7" wp14:editId="4634E490">
            <wp:extent cx="7703802" cy="4337465"/>
            <wp:effectExtent l="6668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21533" cy="43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D6E0" w14:textId="4FD4473D" w:rsidR="00D164ED" w:rsidRDefault="00D164ED">
      <w:pPr>
        <w:rPr>
          <w:rFonts w:ascii="Courier New" w:hAnsi="Courier New" w:cs="Courier New"/>
          <w:sz w:val="20"/>
          <w:szCs w:val="20"/>
        </w:rPr>
      </w:pPr>
    </w:p>
    <w:p w14:paraId="1DBDDF08" w14:textId="6F77AF5E" w:rsidR="00D164ED" w:rsidRDefault="00D164E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Exercício 4: </w:t>
      </w:r>
      <w:r w:rsidR="00342763">
        <w:rPr>
          <w:rFonts w:ascii="Courier New" w:hAnsi="Courier New" w:cs="Courier New"/>
          <w:sz w:val="20"/>
          <w:szCs w:val="20"/>
        </w:rPr>
        <w:t>Pesquisa Binaria.</w:t>
      </w:r>
    </w:p>
    <w:p w14:paraId="4D1E740F" w14:textId="77777777" w:rsidR="00342763" w:rsidRDefault="00342763">
      <w:pPr>
        <w:rPr>
          <w:rFonts w:ascii="Courier New" w:hAnsi="Courier New" w:cs="Courier New"/>
          <w:sz w:val="20"/>
          <w:szCs w:val="20"/>
        </w:rPr>
      </w:pPr>
    </w:p>
    <w:p w14:paraId="5D8FAA79" w14:textId="245748C1" w:rsidR="00342763" w:rsidRDefault="00342763">
      <w:pPr>
        <w:rPr>
          <w:rFonts w:ascii="Courier New" w:hAnsi="Courier New" w:cs="Courier New"/>
          <w:sz w:val="20"/>
          <w:szCs w:val="20"/>
        </w:rPr>
      </w:pPr>
      <w:r w:rsidRPr="00342763">
        <w:drawing>
          <wp:inline distT="0" distB="0" distL="0" distR="0" wp14:anchorId="698B6A36" wp14:editId="5E99CB77">
            <wp:extent cx="5006092" cy="8061157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015" cy="81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DC5" w14:textId="4A8C0733" w:rsidR="00342763" w:rsidRDefault="00342763">
      <w:pPr>
        <w:rPr>
          <w:rFonts w:ascii="Courier New" w:hAnsi="Courier New" w:cs="Courier New"/>
          <w:sz w:val="20"/>
          <w:szCs w:val="20"/>
        </w:rPr>
      </w:pPr>
    </w:p>
    <w:p w14:paraId="78FCFC1A" w14:textId="48488A42" w:rsidR="00342763" w:rsidRDefault="0034276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Exercício 5: Código fonte pesquisa binária recursiva.</w:t>
      </w:r>
    </w:p>
    <w:p w14:paraId="3D7D27A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&gt;</w:t>
      </w:r>
    </w:p>
    <w:p w14:paraId="017CA5C1" w14:textId="12841737" w:rsid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&gt;</w:t>
      </w:r>
    </w:p>
    <w:p w14:paraId="0B7542AC" w14:textId="77777777" w:rsid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 xml:space="preserve">Protótipo da função: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v[],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fim); */</w:t>
      </w:r>
    </w:p>
    <w:p w14:paraId="424D6147" w14:textId="7242E5C2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fim){</w:t>
      </w:r>
    </w:p>
    <w:p w14:paraId="2D99BDC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meio;</w:t>
      </w:r>
    </w:p>
    <w:p w14:paraId="7E12651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&lt;= fim){</w:t>
      </w:r>
    </w:p>
    <w:p w14:paraId="22BD0F7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meio = 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+ 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fim)/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2;</w:t>
      </w:r>
    </w:p>
    <w:p w14:paraId="4A07995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 ==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[meio])</w:t>
      </w:r>
    </w:p>
    <w:p w14:paraId="2093105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meio;</w:t>
      </w:r>
    </w:p>
    <w:p w14:paraId="44E618F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4A57B8C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 &lt;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[meio])</w:t>
      </w:r>
    </w:p>
    <w:p w14:paraId="2257B0D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, meio - 1);</w:t>
      </w:r>
    </w:p>
    <w:p w14:paraId="1927CABA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else</w:t>
      </w:r>
      <w:proofErr w:type="spellEnd"/>
    </w:p>
    <w:p w14:paraId="2698F1E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, meio + 1, fim);</w:t>
      </w:r>
    </w:p>
    <w:p w14:paraId="5484E47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093D6FE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14FA3C52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-1; //Não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esta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 encontrado.</w:t>
      </w:r>
    </w:p>
    <w:p w14:paraId="264CA70C" w14:textId="730A84E3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}</w:t>
      </w:r>
    </w:p>
    <w:p w14:paraId="59889C9E" w14:textId="25BDA933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){</w:t>
      </w:r>
    </w:p>
    <w:p w14:paraId="68ED4D7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10] = {10,34,77,89,91,99,116,133,250,320};</w:t>
      </w:r>
    </w:p>
    <w:p w14:paraId="72C18F9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= 0;</w:t>
      </w:r>
    </w:p>
    <w:p w14:paraId="06AD968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 = 9;</w:t>
      </w:r>
    </w:p>
    <w:p w14:paraId="07A20186" w14:textId="2C8B6DAB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chave;</w:t>
      </w:r>
    </w:p>
    <w:p w14:paraId="6D21139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"\n Dentre os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numeros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= 10 - 34 - 77 - 89 - 91 - 99 - 116 - 133 - 250 - 320!\n Digite 00 pra Sair!\n");</w:t>
      </w:r>
    </w:p>
    <w:p w14:paraId="28FA9F7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gramStart"/>
      <w:r w:rsidRPr="00342763">
        <w:rPr>
          <w:rFonts w:ascii="Courier New" w:hAnsi="Courier New" w:cs="Courier New"/>
          <w:sz w:val="20"/>
          <w:szCs w:val="20"/>
        </w:rPr>
        <w:t>do{</w:t>
      </w:r>
      <w:proofErr w:type="gramEnd"/>
    </w:p>
    <w:p w14:paraId="31C476DE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nPosição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de qual número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quer saber a posição: ");</w:t>
      </w:r>
    </w:p>
    <w:p w14:paraId="3EBBCFDC" w14:textId="77777777" w:rsid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chave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7851E002" w14:textId="046F592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número %i está na %d º posição\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n",chave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(chave,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, fim));</w:t>
      </w:r>
    </w:p>
    <w:p w14:paraId="6F108502" w14:textId="46220895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gramStart"/>
      <w:r w:rsidRPr="00342763">
        <w:rPr>
          <w:rFonts w:ascii="Courier New" w:hAnsi="Courier New" w:cs="Courier New"/>
          <w:sz w:val="20"/>
          <w:szCs w:val="20"/>
        </w:rPr>
        <w:t>}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while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>(chave != 00);</w:t>
      </w:r>
    </w:p>
    <w:p w14:paraId="76D22968" w14:textId="3AF47E93" w:rsid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0;</w:t>
      </w:r>
    </w:p>
    <w:p w14:paraId="50A8945C" w14:textId="707B5A3E" w:rsidR="00342763" w:rsidRDefault="00342763" w:rsidP="0034276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4741DE61" w14:textId="44FD11C5" w:rsid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3B9F86F0" w14:textId="65A7663B" w:rsidR="00342763" w:rsidRDefault="00342763" w:rsidP="0034276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Exercício 6: Pesquisa Binária por interpolação.</w:t>
      </w:r>
    </w:p>
    <w:p w14:paraId="005305D0" w14:textId="77777777" w:rsid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670604B3" w14:textId="36B87E20" w:rsid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drawing>
          <wp:inline distT="0" distB="0" distL="0" distR="0" wp14:anchorId="18E4C7FC" wp14:editId="10054F1B">
            <wp:extent cx="5005930" cy="7353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445" cy="738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57C2" w14:textId="5FC6A9CD" w:rsid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636D19C7" w14:textId="6B82CE3E" w:rsid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142F1065" w14:textId="6C94AD82" w:rsid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538DC64F" w14:textId="3A5D7432" w:rsidR="00342763" w:rsidRDefault="00342763" w:rsidP="0034276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Exercício 7:</w:t>
      </w:r>
    </w:p>
    <w:p w14:paraId="2E3F62D4" w14:textId="50BF2F7D" w:rsid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08D5314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&gt;</w:t>
      </w:r>
    </w:p>
    <w:p w14:paraId="75CF81B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&gt;</w:t>
      </w:r>
    </w:p>
    <w:p w14:paraId="34B1753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locale.h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&gt;</w:t>
      </w:r>
    </w:p>
    <w:p w14:paraId="16EBCB4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conio.h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&gt;</w:t>
      </w:r>
    </w:p>
    <w:p w14:paraId="6EE2310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time.h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&gt;</w:t>
      </w:r>
    </w:p>
    <w:p w14:paraId="767F589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0E75A51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/*7. Crie um programa em C que preencha um vetor de inteiros de 1000 posições com números aleatórios e implemente o menu de opções abaixo:</w:t>
      </w:r>
    </w:p>
    <w:p w14:paraId="524B4B4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1. Ordena Vetor (Use qualquer método que aprendeu na aula passada)</w:t>
      </w:r>
    </w:p>
    <w:p w14:paraId="2D93E08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 xml:space="preserve">2. Pesquisa Sequencial (Solicite um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 inteiro e informe o tempo para localizá-lo)</w:t>
      </w:r>
    </w:p>
    <w:p w14:paraId="1D19469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 xml:space="preserve">3. Pesquisa Sentinela (Solicite um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 inteiro e informe o tempo para localizá-lo)</w:t>
      </w:r>
    </w:p>
    <w:p w14:paraId="6DB563B2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 xml:space="preserve">4. Pesquisa Binária (Solicite um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 inteiro e informe o tempo para localizá-lo)</w:t>
      </w:r>
    </w:p>
    <w:p w14:paraId="62BE8BE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 xml:space="preserve">5. Pesquisa Interpolada (Solicite um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 inteiro e informe o tempo para localizá-lo)</w:t>
      </w:r>
    </w:p>
    <w:p w14:paraId="430976C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6. Sair */</w:t>
      </w:r>
    </w:p>
    <w:p w14:paraId="5D1E9F0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7AC807F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shellSort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); //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Prototipo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da função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shell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sort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.</w:t>
      </w:r>
    </w:p>
    <w:p w14:paraId="66E5831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pesqSeq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fim); //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Prototipo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função pesquisa Sequencial</w:t>
      </w:r>
    </w:p>
    <w:p w14:paraId="0DE1E6D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pesqSenti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fim);</w:t>
      </w:r>
    </w:p>
    <w:p w14:paraId="2E617A6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fim);</w:t>
      </w:r>
    </w:p>
    <w:p w14:paraId="6CA1B96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pesqInter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fim);</w:t>
      </w:r>
    </w:p>
    <w:p w14:paraId="135190AA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3B2775BE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73DCC56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){</w:t>
      </w:r>
    </w:p>
    <w:p w14:paraId="778DCFEA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clock_t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sequencial = 0;</w:t>
      </w:r>
    </w:p>
    <w:p w14:paraId="166E399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clock_t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sentinela = 0;</w:t>
      </w:r>
    </w:p>
    <w:p w14:paraId="1DA36FB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clock_t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binaria = 0;</w:t>
      </w:r>
    </w:p>
    <w:p w14:paraId="22021CAC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clock_t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interpolacao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= 0;</w:t>
      </w:r>
    </w:p>
    <w:p w14:paraId="4612ADC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setlocale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LC_ALL, "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portuguese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");</w:t>
      </w:r>
    </w:p>
    <w:p w14:paraId="55A0929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1000];</w:t>
      </w:r>
    </w:p>
    <w:p w14:paraId="0C247DA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chave;</w:t>
      </w:r>
    </w:p>
    <w:p w14:paraId="6EF53E7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lastRenderedPageBreak/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 = 0;</w:t>
      </w:r>
    </w:p>
    <w:p w14:paraId="516B44E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 = 1000;</w:t>
      </w:r>
    </w:p>
    <w:p w14:paraId="1B3F701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op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;</w:t>
      </w:r>
      <w:r w:rsidRPr="00342763">
        <w:rPr>
          <w:rFonts w:ascii="Courier New" w:hAnsi="Courier New" w:cs="Courier New"/>
          <w:sz w:val="20"/>
          <w:szCs w:val="20"/>
        </w:rPr>
        <w:tab/>
      </w:r>
    </w:p>
    <w:p w14:paraId="6BBC0D3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</w:p>
    <w:p w14:paraId="28535E7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gramStart"/>
      <w:r w:rsidRPr="00342763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 = 0 ; i &lt;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[1000] ; i++) //Loop para pegar números aleatórios de 0 a 1000.</w:t>
      </w:r>
    </w:p>
    <w:p w14:paraId="215C5F6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[i] =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rand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 % 5000 + 1;</w:t>
      </w:r>
    </w:p>
    <w:p w14:paraId="6FC4367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556AB42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</w:p>
    <w:p w14:paraId="798ECB5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"Olá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bem vindo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!\n");</w:t>
      </w:r>
    </w:p>
    <w:p w14:paraId="761B636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"1. Ordena 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Vetor!\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n");</w:t>
      </w:r>
    </w:p>
    <w:p w14:paraId="13C24E0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"2. Pesquisa Sequencial (Solicite um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inteiro e informe o tempo para localizá-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lo)\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n");</w:t>
      </w:r>
    </w:p>
    <w:p w14:paraId="2037242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"3. Pesquisa Sentinela (Solicite um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inteiro e informe o tempo para localizá-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lo)\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n");</w:t>
      </w:r>
    </w:p>
    <w:p w14:paraId="7E72B0F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"4. Pesquisa Binária (Solicite um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inteiro e informe o tempo para localizá-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lo)\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n");</w:t>
      </w:r>
    </w:p>
    <w:p w14:paraId="10FB50BE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"5. Pesquisa Interpolada (Solicite um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inteiro e informe o tempo para localizá-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lo)\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n");</w:t>
      </w:r>
    </w:p>
    <w:p w14:paraId="1455433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"6. Sair\n");</w:t>
      </w:r>
    </w:p>
    <w:p w14:paraId="2601808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gramStart"/>
      <w:r w:rsidRPr="00342763">
        <w:rPr>
          <w:rFonts w:ascii="Courier New" w:hAnsi="Courier New" w:cs="Courier New"/>
          <w:sz w:val="20"/>
          <w:szCs w:val="20"/>
        </w:rPr>
        <w:t>do{</w:t>
      </w:r>
      <w:proofErr w:type="gramEnd"/>
    </w:p>
    <w:p w14:paraId="22ACC78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nDigite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sua opção: ");</w:t>
      </w:r>
    </w:p>
    <w:p w14:paraId="596F9C5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("%d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",&amp;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op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29CDEA6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fflush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stdin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5BA67D1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  <w:t>switch(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op</w:t>
      </w:r>
      <w:proofErr w:type="spellEnd"/>
      <w:proofErr w:type="gramStart"/>
      <w:r w:rsidRPr="00342763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1D197EA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case 1:</w:t>
      </w:r>
    </w:p>
    <w:p w14:paraId="761C6EF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shellSort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3BDA9AB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gramStart"/>
      <w:r w:rsidRPr="00342763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 = 0 ; i &lt; 1000 ; i++)</w:t>
      </w:r>
    </w:p>
    <w:p w14:paraId="4C6EC20A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("%d,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>[i]);</w:t>
      </w:r>
    </w:p>
    <w:p w14:paraId="5016C5C2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break;</w:t>
      </w:r>
    </w:p>
    <w:p w14:paraId="14AD924C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case 2:</w:t>
      </w:r>
    </w:p>
    <w:p w14:paraId="61D239E2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"Digite um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para busca Sequencial: ");</w:t>
      </w:r>
    </w:p>
    <w:p w14:paraId="59038FD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chave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78B2AEF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sequencial =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79EEC42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"Número %d está na 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dº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posição!",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chave,pesqSeq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(chave,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, fim));</w:t>
      </w:r>
      <w:r w:rsidRPr="00342763">
        <w:rPr>
          <w:rFonts w:ascii="Courier New" w:hAnsi="Courier New" w:cs="Courier New"/>
          <w:sz w:val="20"/>
          <w:szCs w:val="20"/>
        </w:rPr>
        <w:tab/>
      </w:r>
    </w:p>
    <w:p w14:paraId="57E7A2D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sequencial =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 - sequencial;</w:t>
      </w:r>
    </w:p>
    <w:p w14:paraId="6C60205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lastRenderedPageBreak/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nTempo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de execução Busca Sequencial: 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lf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milissegundos\n\n",(sequencial) /(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)CLOCKS_PER_SEC/1000);</w:t>
      </w:r>
    </w:p>
    <w:p w14:paraId="3EC5E04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break;</w:t>
      </w:r>
    </w:p>
    <w:p w14:paraId="4839FE0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case 3:</w:t>
      </w:r>
    </w:p>
    <w:p w14:paraId="73D229A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"Digite um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numero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para buscar por Pesquisa Sentinela: ");</w:t>
      </w:r>
    </w:p>
    <w:p w14:paraId="6094DBD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chave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49C2776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sentinela =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446CBD3C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"Número %d está na 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dº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posição!",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chave,pesqSenti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(chave,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, fim));</w:t>
      </w:r>
    </w:p>
    <w:p w14:paraId="1AA46D7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sentinela =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 - sentinela;</w:t>
      </w:r>
    </w:p>
    <w:p w14:paraId="3107DFF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nTempo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de execução Busca Sentinela: 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lf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milissegundos\n\n",(sentinela) /(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)CLOCKS_PER_SEC/1000);</w:t>
      </w:r>
    </w:p>
    <w:p w14:paraId="1628FFD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break;</w:t>
      </w:r>
    </w:p>
    <w:p w14:paraId="3DEBE2E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case 4:</w:t>
      </w:r>
    </w:p>
    <w:p w14:paraId="1D6B8A5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"Digite um número para buscar com Busca Binária: ");</w:t>
      </w:r>
    </w:p>
    <w:p w14:paraId="41A5D7DC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chave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1256E0A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binaria =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29F41B7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"Número %d está na 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d°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posção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!",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chave,pesqBinRec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(chave,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, fim));</w:t>
      </w:r>
    </w:p>
    <w:p w14:paraId="14CE66B2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binaria =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 - binaria;</w:t>
      </w:r>
    </w:p>
    <w:p w14:paraId="4D46728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nTempo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de execução Busca Binária: 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lf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milissegundos\n\n",(binaria) /(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)CLOCKS_PER_SEC/1000);</w:t>
      </w:r>
    </w:p>
    <w:p w14:paraId="22A5C51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break;</w:t>
      </w:r>
    </w:p>
    <w:p w14:paraId="4C8802B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case 5:</w:t>
      </w:r>
    </w:p>
    <w:p w14:paraId="18DBFE4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"Digite um número para buscar com Busca Interpolação: ");</w:t>
      </w:r>
    </w:p>
    <w:p w14:paraId="4AB658DC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chave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507BC7D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interpolacao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);</w:t>
      </w:r>
    </w:p>
    <w:p w14:paraId="37AD52E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"Número %d está na 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d°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posição!",chave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pesqInter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(chave,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, fim));</w:t>
      </w:r>
    </w:p>
    <w:p w14:paraId="0F512CD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interpolacao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) -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interpolacao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;</w:t>
      </w:r>
    </w:p>
    <w:p w14:paraId="38315F2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nTempo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de execução Busca Interpolada: %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lf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milissegundos\n\n",(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interpolacao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 /(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double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)CLOCKS_PER_SEC/1000);</w:t>
      </w:r>
    </w:p>
    <w:p w14:paraId="591B9C4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break;</w:t>
      </w:r>
    </w:p>
    <w:p w14:paraId="134826F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case 6:</w:t>
      </w:r>
    </w:p>
    <w:p w14:paraId="520BA84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0;</w:t>
      </w:r>
    </w:p>
    <w:p w14:paraId="2443576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default:</w:t>
      </w:r>
    </w:p>
    <w:p w14:paraId="467CD95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lastRenderedPageBreak/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"Opção invalida! Tente novamente: ");</w:t>
      </w:r>
    </w:p>
    <w:p w14:paraId="3EA9DC8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157E1AA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</w:p>
    <w:p w14:paraId="21D1834A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</w:p>
    <w:p w14:paraId="7DA662B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gramStart"/>
      <w:r w:rsidRPr="00342763">
        <w:rPr>
          <w:rFonts w:ascii="Courier New" w:hAnsi="Courier New" w:cs="Courier New"/>
          <w:sz w:val="20"/>
          <w:szCs w:val="20"/>
        </w:rPr>
        <w:t>}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while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op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!= 6);</w:t>
      </w:r>
    </w:p>
    <w:p w14:paraId="732595C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</w:p>
    <w:p w14:paraId="03EF5C2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}</w:t>
      </w:r>
    </w:p>
    <w:p w14:paraId="10AEA62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1727D35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shellSort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) //Função para ordenar por Shell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Sort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.</w:t>
      </w:r>
    </w:p>
    <w:p w14:paraId="6DE2C56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  <w:t>{</w:t>
      </w:r>
    </w:p>
    <w:p w14:paraId="2FBB1D3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nOperação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concluida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por Shell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Sort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! ");</w:t>
      </w:r>
    </w:p>
    <w:p w14:paraId="385C8DF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i, j, troca;</w:t>
      </w:r>
    </w:p>
    <w:p w14:paraId="51BE0A8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</w:p>
    <w:p w14:paraId="02A79F5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h = 1; </w:t>
      </w:r>
    </w:p>
    <w:p w14:paraId="73977C9A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h &lt; 1000) //Procura o valor da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sequiencia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Knuth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{1,4,13,40...} para realizar os saltos no vetor.</w:t>
      </w:r>
    </w:p>
    <w:p w14:paraId="1594172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{</w:t>
      </w:r>
    </w:p>
    <w:p w14:paraId="6D4949F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h = 3*h+1;</w:t>
      </w:r>
      <w:r w:rsidRPr="00342763">
        <w:rPr>
          <w:rFonts w:ascii="Courier New" w:hAnsi="Courier New" w:cs="Courier New"/>
          <w:sz w:val="20"/>
          <w:szCs w:val="20"/>
        </w:rPr>
        <w:tab/>
      </w:r>
    </w:p>
    <w:p w14:paraId="2FA8AE2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752CF07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h &gt; 0)</w:t>
      </w:r>
    </w:p>
    <w:p w14:paraId="581111B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 {</w:t>
      </w:r>
    </w:p>
    <w:p w14:paraId="21E089D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gramStart"/>
      <w:r w:rsidRPr="00342763">
        <w:rPr>
          <w:rFonts w:ascii="Courier New" w:hAnsi="Courier New" w:cs="Courier New"/>
          <w:sz w:val="20"/>
          <w:szCs w:val="20"/>
        </w:rPr>
        <w:t>for(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i = h ; i &lt; 1000 ; i++) //Loop que faz as comparações de cada posição.</w:t>
      </w:r>
    </w:p>
    <w:p w14:paraId="3E14F57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{</w:t>
      </w:r>
    </w:p>
    <w:p w14:paraId="4518BEF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troca =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[i];</w:t>
      </w:r>
    </w:p>
    <w:p w14:paraId="6162546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j = i;</w:t>
      </w:r>
    </w:p>
    <w:p w14:paraId="144C00D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j &gt; h-1 &amp;&amp; troca &lt;=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[j-h]) //Testa as posições e faz a troca.</w:t>
      </w:r>
    </w:p>
    <w:p w14:paraId="42C98F7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 {</w:t>
      </w:r>
    </w:p>
    <w:p w14:paraId="499109F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 </w:t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[j] =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[j-h];</w:t>
      </w:r>
    </w:p>
    <w:p w14:paraId="5C3824BE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 </w:t>
      </w:r>
      <w:r w:rsidRPr="00342763">
        <w:rPr>
          <w:rFonts w:ascii="Courier New" w:hAnsi="Courier New" w:cs="Courier New"/>
          <w:sz w:val="20"/>
          <w:szCs w:val="20"/>
        </w:rPr>
        <w:tab/>
        <w:t>j = j - h;</w:t>
      </w:r>
    </w:p>
    <w:p w14:paraId="70E668F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 }</w:t>
      </w:r>
    </w:p>
    <w:p w14:paraId="52557A5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[j] = troca; </w:t>
      </w:r>
    </w:p>
    <w:p w14:paraId="34430E7C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0B8F6B5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h = h/3;</w:t>
      </w:r>
    </w:p>
    <w:p w14:paraId="1815963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0F316D6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lastRenderedPageBreak/>
        <w:tab/>
        <w:t>}</w:t>
      </w:r>
    </w:p>
    <w:p w14:paraId="763E56E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</w:p>
    <w:p w14:paraId="50984032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pesqSeq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fim){ // função para pesquisa sequencial.</w:t>
      </w:r>
    </w:p>
    <w:p w14:paraId="7BE3903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gramStart"/>
      <w:r w:rsidRPr="00342763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 = 0 ; i &lt; fim ; i++){</w:t>
      </w:r>
    </w:p>
    <w:p w14:paraId="64203D7C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[i] == chave)</w:t>
      </w:r>
    </w:p>
    <w:p w14:paraId="43E39E2E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(i);</w:t>
      </w:r>
    </w:p>
    <w:p w14:paraId="0E38264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1B2123EC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(-1); //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Indice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invalido.</w:t>
      </w:r>
    </w:p>
    <w:p w14:paraId="616BDC1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}</w:t>
      </w:r>
    </w:p>
    <w:p w14:paraId="01E64F0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7B723A4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pesqSenti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 { //Função pesquisa sequencial sentinela.</w:t>
      </w:r>
    </w:p>
    <w:p w14:paraId="68335A6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 = 0; </w:t>
      </w:r>
    </w:p>
    <w:p w14:paraId="151F8493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[fim] = chave; </w:t>
      </w:r>
    </w:p>
    <w:p w14:paraId="752DB17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[i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] !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= chave) {</w:t>
      </w:r>
    </w:p>
    <w:p w14:paraId="74FF5AE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i++; </w:t>
      </w:r>
    </w:p>
    <w:p w14:paraId="034E72C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396450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 i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 &lt; fim ) </w:t>
      </w:r>
    </w:p>
    <w:p w14:paraId="66E3571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i; </w:t>
      </w:r>
    </w:p>
    <w:p w14:paraId="3A900E3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(-1); // Índice inválido </w:t>
      </w:r>
    </w:p>
    <w:p w14:paraId="437DB15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 xml:space="preserve">} </w:t>
      </w:r>
    </w:p>
    <w:p w14:paraId="480A19C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468B845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fim){ //Função para pesquisa Binaria.</w:t>
      </w:r>
    </w:p>
    <w:p w14:paraId="7161CFE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meio;</w:t>
      </w:r>
    </w:p>
    <w:p w14:paraId="5071D53E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inicio &lt;= fim){</w:t>
      </w:r>
    </w:p>
    <w:p w14:paraId="3A0E7CF9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meio = 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+ 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fim)/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2;</w:t>
      </w:r>
    </w:p>
    <w:p w14:paraId="58DD20F1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 ==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[meio])</w:t>
      </w:r>
    </w:p>
    <w:p w14:paraId="3645982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meio;</w:t>
      </w:r>
    </w:p>
    <w:p w14:paraId="26EA67B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0999614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 &lt;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[meio])</w:t>
      </w:r>
    </w:p>
    <w:p w14:paraId="5C367294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, meio - 1);</w:t>
      </w:r>
    </w:p>
    <w:p w14:paraId="2FD68D08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else</w:t>
      </w:r>
      <w:proofErr w:type="spellEnd"/>
    </w:p>
    <w:p w14:paraId="54ED29A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pesqBinRec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, meio + 1, fim);</w:t>
      </w:r>
    </w:p>
    <w:p w14:paraId="2963928F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lastRenderedPageBreak/>
        <w:tab/>
      </w: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6BFA35D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78F0544A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-1; //Não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esta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 encontrado.</w:t>
      </w:r>
    </w:p>
    <w:p w14:paraId="36DE9D5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}</w:t>
      </w:r>
    </w:p>
    <w:p w14:paraId="1546A8D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</w:p>
    <w:p w14:paraId="52C8D7B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pesqInter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chave,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*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vet,int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fim){ //Função para pesquisa Interpolação.</w:t>
      </w:r>
    </w:p>
    <w:p w14:paraId="7E09430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meio;</w:t>
      </w:r>
    </w:p>
    <w:p w14:paraId="445C52EE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  <w:t>fim = fim - 1;</w:t>
      </w:r>
    </w:p>
    <w:p w14:paraId="24E65F16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>inicio &lt;= fim){</w:t>
      </w:r>
    </w:p>
    <w:p w14:paraId="34DA94AD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 xml:space="preserve">meio = inicio </w:t>
      </w:r>
      <w:proofErr w:type="gramStart"/>
      <w:r w:rsidRPr="00342763">
        <w:rPr>
          <w:rFonts w:ascii="Courier New" w:hAnsi="Courier New" w:cs="Courier New"/>
          <w:sz w:val="20"/>
          <w:szCs w:val="20"/>
        </w:rPr>
        <w:t>+(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(fim - inicio)*(chave -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[inicio])) / (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[fim] -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[inicio]);</w:t>
      </w:r>
    </w:p>
    <w:p w14:paraId="408687D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 &lt;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[meio]){</w:t>
      </w:r>
    </w:p>
    <w:p w14:paraId="0416188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fim = meio - 1;</w:t>
      </w:r>
    </w:p>
    <w:p w14:paraId="5EB7A937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46E3895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if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(</w:t>
      </w:r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chave &gt; 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vet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[meio]){</w:t>
      </w:r>
    </w:p>
    <w:p w14:paraId="2218605E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inicio</w:t>
      </w:r>
      <w:proofErr w:type="spellEnd"/>
      <w:proofErr w:type="gramEnd"/>
      <w:r w:rsidRPr="00342763">
        <w:rPr>
          <w:rFonts w:ascii="Courier New" w:hAnsi="Courier New" w:cs="Courier New"/>
          <w:sz w:val="20"/>
          <w:szCs w:val="20"/>
        </w:rPr>
        <w:t xml:space="preserve"> = meio + 1;</w:t>
      </w:r>
    </w:p>
    <w:p w14:paraId="1C35AB8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52010D90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42763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0D7232C5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meio;</w:t>
      </w:r>
    </w:p>
    <w:p w14:paraId="711260CB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6918328C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r w:rsidRPr="00342763">
        <w:rPr>
          <w:rFonts w:ascii="Courier New" w:hAnsi="Courier New" w:cs="Courier New"/>
          <w:sz w:val="20"/>
          <w:szCs w:val="20"/>
        </w:rPr>
        <w:tab/>
        <w:t>}</w:t>
      </w:r>
    </w:p>
    <w:p w14:paraId="605806CA" w14:textId="77777777" w:rsidR="00342763" w:rsidRPr="00342763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ab/>
      </w:r>
      <w:proofErr w:type="spellStart"/>
      <w:r w:rsidRPr="00342763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-1; //</w:t>
      </w:r>
      <w:proofErr w:type="spellStart"/>
      <w:r w:rsidRPr="00342763">
        <w:rPr>
          <w:rFonts w:ascii="Courier New" w:hAnsi="Courier New" w:cs="Courier New"/>
          <w:sz w:val="20"/>
          <w:szCs w:val="20"/>
        </w:rPr>
        <w:t>Indice</w:t>
      </w:r>
      <w:proofErr w:type="spellEnd"/>
      <w:r w:rsidRPr="00342763">
        <w:rPr>
          <w:rFonts w:ascii="Courier New" w:hAnsi="Courier New" w:cs="Courier New"/>
          <w:sz w:val="20"/>
          <w:szCs w:val="20"/>
        </w:rPr>
        <w:t xml:space="preserve"> não encontrado.</w:t>
      </w:r>
    </w:p>
    <w:p w14:paraId="518DAB65" w14:textId="2C095CBC" w:rsidR="00342763" w:rsidRPr="00D164ED" w:rsidRDefault="00342763" w:rsidP="00342763">
      <w:pPr>
        <w:rPr>
          <w:rFonts w:ascii="Courier New" w:hAnsi="Courier New" w:cs="Courier New"/>
          <w:sz w:val="20"/>
          <w:szCs w:val="20"/>
        </w:rPr>
      </w:pPr>
      <w:r w:rsidRPr="00342763">
        <w:rPr>
          <w:rFonts w:ascii="Courier New" w:hAnsi="Courier New" w:cs="Courier New"/>
          <w:sz w:val="20"/>
          <w:szCs w:val="20"/>
        </w:rPr>
        <w:t>}</w:t>
      </w:r>
    </w:p>
    <w:sectPr w:rsidR="00342763" w:rsidRPr="00D164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4ED"/>
    <w:rsid w:val="00342763"/>
    <w:rsid w:val="00CC6A7D"/>
    <w:rsid w:val="00D1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CB4F6"/>
  <w15:chartTrackingRefBased/>
  <w15:docId w15:val="{06DF270C-2E59-4C26-A190-439E60741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1035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AMILTON GOMES DE LARA FILHO</dc:creator>
  <cp:keywords/>
  <dc:description/>
  <cp:lastModifiedBy>AMILTON GOMES DE LARA FILHO</cp:lastModifiedBy>
  <cp:revision>1</cp:revision>
  <dcterms:created xsi:type="dcterms:W3CDTF">2020-09-21T22:53:00Z</dcterms:created>
  <dcterms:modified xsi:type="dcterms:W3CDTF">2020-09-21T23:17:00Z</dcterms:modified>
</cp:coreProperties>
</file>