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3E5" w:rsidRDefault="0012003A">
      <w:r>
        <w:t>TAREAS</w:t>
      </w:r>
    </w:p>
    <w:p w:rsidR="0012003A" w:rsidRDefault="0012003A">
      <w:r>
        <w:t>SQL (Juli y nico)</w:t>
      </w:r>
    </w:p>
    <w:p w:rsidR="0012003A" w:rsidRDefault="0012003A">
      <w:r>
        <w:tab/>
        <w:t xml:space="preserve">-Ingresar 1 Rolxusuario profesional por cada profesional que se inserta </w:t>
      </w:r>
    </w:p>
    <w:p w:rsidR="0012003A" w:rsidRDefault="0012003A">
      <w:r>
        <w:tab/>
        <w:t xml:space="preserve">-Ingresar 1 rolxusuario afiliado por cada afiliado que se inserta </w:t>
      </w:r>
    </w:p>
    <w:p w:rsidR="0012003A" w:rsidRDefault="0012003A">
      <w:r>
        <w:tab/>
      </w:r>
      <w:r w:rsidRPr="00470DEE">
        <w:rPr>
          <w:strike/>
        </w:rPr>
        <w:t>-Crear tabla compra bonos</w:t>
      </w:r>
      <w:bookmarkStart w:id="0" w:name="_GoBack"/>
      <w:bookmarkEnd w:id="0"/>
    </w:p>
    <w:p w:rsidR="0012003A" w:rsidRPr="00470DEE" w:rsidRDefault="0012003A">
      <w:pPr>
        <w:rPr>
          <w:strike/>
        </w:rPr>
      </w:pPr>
      <w:r>
        <w:tab/>
      </w:r>
      <w:r w:rsidRPr="00470DEE">
        <w:rPr>
          <w:strike/>
        </w:rPr>
        <w:t>-Sacar de afiliado cant bonos y habilitado</w:t>
      </w:r>
    </w:p>
    <w:p w:rsidR="0012003A" w:rsidRDefault="0012003A">
      <w:r>
        <w:tab/>
        <w:t>-Agregar cancelación franja horaria</w:t>
      </w:r>
    </w:p>
    <w:p w:rsidR="0012003A" w:rsidRDefault="0012003A">
      <w:pPr>
        <w:rPr>
          <w:strike/>
        </w:rPr>
      </w:pPr>
      <w:r>
        <w:tab/>
      </w:r>
      <w:r w:rsidRPr="00470DEE">
        <w:rPr>
          <w:strike/>
        </w:rPr>
        <w:t>-Nro consulta afiliado en bono consulta y asignarle 1 mas que el anterior con trigger</w:t>
      </w:r>
    </w:p>
    <w:p w:rsidR="00470DEE" w:rsidRPr="00F17930" w:rsidRDefault="00470DEE">
      <w:pPr>
        <w:rPr>
          <w:u w:val="single"/>
        </w:rPr>
      </w:pPr>
      <w:r w:rsidRPr="00470DEE">
        <w:t xml:space="preserve">              -</w:t>
      </w:r>
      <w:r>
        <w:t>Definir turno hora llegada</w:t>
      </w:r>
      <w:r w:rsidR="00F17930">
        <w:t>, turnos y compra bonos</w:t>
      </w:r>
    </w:p>
    <w:p w:rsidR="0012003A" w:rsidRDefault="0012003A"/>
    <w:p w:rsidR="0012003A" w:rsidRDefault="0012003A">
      <w:r>
        <w:t>VISUAL STUDIO (milton y fede)</w:t>
      </w:r>
    </w:p>
    <w:p w:rsidR="0012003A" w:rsidRPr="004B45F5" w:rsidRDefault="0012003A" w:rsidP="0012003A">
      <w:pPr>
        <w:rPr>
          <w:strike/>
        </w:rPr>
      </w:pPr>
      <w:r>
        <w:tab/>
      </w:r>
      <w:r w:rsidRPr="004B45F5">
        <w:rPr>
          <w:strike/>
        </w:rPr>
        <w:t>- Trigger para cuando se da de baja rol deshabiltiar rolxusuario (Hecho)</w:t>
      </w:r>
    </w:p>
    <w:p w:rsidR="0012003A" w:rsidRPr="0026648B" w:rsidRDefault="0012003A" w:rsidP="0012003A">
      <w:pPr>
        <w:rPr>
          <w:strike/>
        </w:rPr>
      </w:pPr>
      <w:r>
        <w:tab/>
      </w:r>
      <w:r w:rsidRPr="0026648B">
        <w:rPr>
          <w:strike/>
        </w:rPr>
        <w:t>-Actualizar lista de opciones cuando vuelvo de abm</w:t>
      </w:r>
    </w:p>
    <w:p w:rsidR="0012003A" w:rsidRDefault="0012003A" w:rsidP="0012003A">
      <w:r>
        <w:tab/>
        <w:t>-ABM afiliado</w:t>
      </w:r>
    </w:p>
    <w:p w:rsidR="0012003A" w:rsidRDefault="0012003A" w:rsidP="0012003A">
      <w:r>
        <w:tab/>
        <w:t>-Registro Agenda Profesionales</w:t>
      </w:r>
    </w:p>
    <w:p w:rsidR="0012003A" w:rsidRDefault="0012003A" w:rsidP="0012003A">
      <w:r>
        <w:tab/>
        <w:t>-Pedido turnos con la agenda ya hecha</w:t>
      </w:r>
    </w:p>
    <w:p w:rsidR="0012003A" w:rsidRDefault="0012003A" w:rsidP="0012003A"/>
    <w:p w:rsidR="0012003A" w:rsidRDefault="0012003A" w:rsidP="0012003A">
      <w:r>
        <w:t>CHECK POINTS</w:t>
      </w:r>
    </w:p>
    <w:p w:rsidR="0012003A" w:rsidRDefault="0012003A" w:rsidP="0012003A">
      <w:r>
        <w:t>3/10 Ya hecho: Login, ABM rol, registro usuario</w:t>
      </w:r>
    </w:p>
    <w:p w:rsidR="0012003A" w:rsidRDefault="0012003A" w:rsidP="0012003A">
      <w:r>
        <w:t>10/10 segundo checkpoint, tener hecho Migracion completa, ABM afiliado, Registro Agenda, Pedido Turno</w:t>
      </w:r>
    </w:p>
    <w:p w:rsidR="0012003A" w:rsidRDefault="0012003A" w:rsidP="0012003A">
      <w:r>
        <w:t>31/10 Tercer checkpoint, Compra bonos, registro llegada, registro resultado, listado estadísticas, cancelar atención medica.</w:t>
      </w:r>
    </w:p>
    <w:p w:rsidR="0012003A" w:rsidRDefault="0012003A" w:rsidP="0012003A">
      <w:r>
        <w:t xml:space="preserve">6/11 tener finalizado el tp y finalizado el pdf estrategia y su correcta presentacion </w:t>
      </w:r>
    </w:p>
    <w:p w:rsidR="0012003A" w:rsidRDefault="0012003A" w:rsidP="0012003A"/>
    <w:p w:rsidR="0012003A" w:rsidRDefault="0012003A" w:rsidP="0012003A"/>
    <w:sectPr w:rsidR="0012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A2F7D"/>
    <w:multiLevelType w:val="hybridMultilevel"/>
    <w:tmpl w:val="6FE04CE6"/>
    <w:lvl w:ilvl="0" w:tplc="7DA0BF3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3A"/>
    <w:rsid w:val="0012003A"/>
    <w:rsid w:val="0026648B"/>
    <w:rsid w:val="00470DEE"/>
    <w:rsid w:val="004B45F5"/>
    <w:rsid w:val="006E169E"/>
    <w:rsid w:val="00AF3CBF"/>
    <w:rsid w:val="00EF4F42"/>
    <w:rsid w:val="00F1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F8C41-9562-44B6-ACE5-1FBFD763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brandes</dc:creator>
  <cp:keywords/>
  <dc:description/>
  <cp:lastModifiedBy>milton brandes</cp:lastModifiedBy>
  <cp:revision>3</cp:revision>
  <dcterms:created xsi:type="dcterms:W3CDTF">2016-10-03T18:44:00Z</dcterms:created>
  <dcterms:modified xsi:type="dcterms:W3CDTF">2016-10-04T03:34:00Z</dcterms:modified>
</cp:coreProperties>
</file>