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BF66" w14:textId="3E6A349A" w:rsidR="00DA7AEC" w:rsidRPr="00573E3F" w:rsidRDefault="00573E3F">
      <w:pPr>
        <w:rPr>
          <w:b/>
          <w:bCs/>
          <w:color w:val="000000" w:themeColor="text1"/>
          <w:sz w:val="28"/>
          <w:szCs w:val="28"/>
        </w:rPr>
      </w:pPr>
      <w:r w:rsidRPr="00573E3F">
        <w:rPr>
          <w:b/>
          <w:bCs/>
          <w:color w:val="000000" w:themeColor="text1"/>
          <w:sz w:val="28"/>
          <w:szCs w:val="28"/>
        </w:rPr>
        <w:t xml:space="preserve">Complaint </w:t>
      </w:r>
      <w:r w:rsidR="00DA7AEC" w:rsidRPr="00573E3F">
        <w:rPr>
          <w:b/>
          <w:bCs/>
          <w:color w:val="000000" w:themeColor="text1"/>
          <w:sz w:val="28"/>
          <w:szCs w:val="28"/>
        </w:rPr>
        <w:t>Management System</w:t>
      </w:r>
    </w:p>
    <w:p w14:paraId="62A82FBD" w14:textId="0F9071A0" w:rsidR="00791BA8" w:rsidRPr="00AB51D6" w:rsidRDefault="00BA0250">
      <w:pPr>
        <w:rPr>
          <w:color w:val="000000" w:themeColor="text1"/>
        </w:rPr>
      </w:pPr>
      <w:r w:rsidRPr="00AB51D6">
        <w:rPr>
          <w:color w:val="000000" w:themeColor="text1"/>
        </w:rPr>
        <w:t>Anyone can create a complaint</w:t>
      </w:r>
      <w:r w:rsidR="005E20C8" w:rsidRPr="00AB51D6">
        <w:rPr>
          <w:color w:val="000000" w:themeColor="text1"/>
        </w:rPr>
        <w:t xml:space="preserve"> at any level</w:t>
      </w:r>
      <w:r w:rsidRPr="00AB51D6">
        <w:rPr>
          <w:color w:val="000000" w:themeColor="text1"/>
        </w:rPr>
        <w:t xml:space="preserve">. </w:t>
      </w:r>
    </w:p>
    <w:p w14:paraId="3371A7D9" w14:textId="44448BA9" w:rsidR="00BA0250" w:rsidRPr="00AB51D6" w:rsidRDefault="00BA0250">
      <w:pPr>
        <w:rPr>
          <w:color w:val="000000" w:themeColor="text1"/>
        </w:rPr>
      </w:pPr>
      <w:r w:rsidRPr="00AB51D6">
        <w:rPr>
          <w:color w:val="000000" w:themeColor="text1"/>
        </w:rPr>
        <w:t xml:space="preserve">When a user </w:t>
      </w:r>
      <w:r w:rsidR="004E160A" w:rsidRPr="00AB51D6">
        <w:rPr>
          <w:color w:val="000000" w:themeColor="text1"/>
        </w:rPr>
        <w:t>tries</w:t>
      </w:r>
      <w:r w:rsidRPr="00AB51D6">
        <w:rPr>
          <w:color w:val="000000" w:themeColor="text1"/>
        </w:rPr>
        <w:t xml:space="preserve"> to create a </w:t>
      </w:r>
      <w:r w:rsidR="00243A19" w:rsidRPr="00AB51D6">
        <w:rPr>
          <w:color w:val="000000" w:themeColor="text1"/>
        </w:rPr>
        <w:t>complaint,</w:t>
      </w:r>
      <w:r w:rsidRPr="00AB51D6">
        <w:rPr>
          <w:color w:val="000000" w:themeColor="text1"/>
        </w:rPr>
        <w:t xml:space="preserve"> he needs to fill-up following information: </w:t>
      </w:r>
    </w:p>
    <w:p w14:paraId="7BD741C4" w14:textId="2A50B134" w:rsidR="00BA0250" w:rsidRPr="00AB51D6" w:rsidRDefault="00BA0250" w:rsidP="00BA02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51D6">
        <w:rPr>
          <w:color w:val="000000" w:themeColor="text1"/>
        </w:rPr>
        <w:t>Complaint Category (We have a master sub menu item to create category of complaint)</w:t>
      </w:r>
    </w:p>
    <w:p w14:paraId="7A8802D4" w14:textId="02B3EB55" w:rsidR="00BA0250" w:rsidRPr="00AB51D6" w:rsidRDefault="00BA0250" w:rsidP="00BA02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51D6">
        <w:rPr>
          <w:color w:val="000000" w:themeColor="text1"/>
        </w:rPr>
        <w:t xml:space="preserve">Complaint Sub </w:t>
      </w:r>
      <w:r w:rsidR="00312CAA" w:rsidRPr="00AB51D6">
        <w:rPr>
          <w:color w:val="000000" w:themeColor="text1"/>
        </w:rPr>
        <w:t>Category (</w:t>
      </w:r>
      <w:r w:rsidRPr="00AB51D6">
        <w:rPr>
          <w:color w:val="000000" w:themeColor="text1"/>
        </w:rPr>
        <w:t>We have a master sub menu item to create sub category of complaint)</w:t>
      </w:r>
    </w:p>
    <w:p w14:paraId="2E902840" w14:textId="40973946" w:rsidR="00BA0250" w:rsidRPr="00AB51D6" w:rsidRDefault="00BA0250" w:rsidP="00BA02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51D6">
        <w:rPr>
          <w:color w:val="000000" w:themeColor="text1"/>
        </w:rPr>
        <w:t>Product (dropdown, it will populate form own stock), he can choose any product to raise a complaint. But it is an optional field)</w:t>
      </w:r>
    </w:p>
    <w:p w14:paraId="2BE83A49" w14:textId="77D943AC" w:rsidR="00C03223" w:rsidRPr="00AB51D6" w:rsidRDefault="00C03223" w:rsidP="00BA02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51D6">
        <w:rPr>
          <w:color w:val="000000" w:themeColor="text1"/>
        </w:rPr>
        <w:t>System should have an option to create complaint not only on product but also on any other issues like administrative issues, official issues, technical issues etc.</w:t>
      </w:r>
    </w:p>
    <w:p w14:paraId="2F84C837" w14:textId="4D222910" w:rsidR="00312CAA" w:rsidRPr="00AB51D6" w:rsidRDefault="00BA0250" w:rsidP="009215B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51D6">
        <w:rPr>
          <w:color w:val="000000" w:themeColor="text1"/>
        </w:rPr>
        <w:t>Problem details</w:t>
      </w:r>
      <w:r w:rsidR="00312CAA" w:rsidRPr="00AB51D6">
        <w:rPr>
          <w:color w:val="000000" w:themeColor="text1"/>
        </w:rPr>
        <w:t xml:space="preserve"> (Mandatory) </w:t>
      </w:r>
    </w:p>
    <w:p w14:paraId="328E3523" w14:textId="11963801" w:rsidR="005E20C8" w:rsidRPr="00AB51D6" w:rsidRDefault="005E20C8" w:rsidP="009215B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51D6">
        <w:rPr>
          <w:color w:val="000000" w:themeColor="text1"/>
        </w:rPr>
        <w:t>Every complaint will generate a ticket number (based on category/subcategory/problem type)</w:t>
      </w:r>
    </w:p>
    <w:p w14:paraId="1057D84D" w14:textId="77777777" w:rsidR="009215B3" w:rsidRPr="00AB51D6" w:rsidRDefault="009215B3" w:rsidP="009215B3">
      <w:pPr>
        <w:pStyle w:val="ListParagraph"/>
        <w:rPr>
          <w:color w:val="000000" w:themeColor="text1"/>
        </w:rPr>
      </w:pPr>
    </w:p>
    <w:p w14:paraId="220BEE42" w14:textId="34FDD477" w:rsidR="00312CAA" w:rsidRPr="00AB51D6" w:rsidRDefault="00312CAA" w:rsidP="00312CAA">
      <w:pPr>
        <w:ind w:left="360"/>
        <w:rPr>
          <w:color w:val="000000" w:themeColor="text1"/>
        </w:rPr>
      </w:pPr>
      <w:r w:rsidRPr="00AB51D6">
        <w:rPr>
          <w:color w:val="000000" w:themeColor="text1"/>
        </w:rPr>
        <w:t xml:space="preserve">After filling all those filled </w:t>
      </w:r>
      <w:r w:rsidR="00C03223" w:rsidRPr="00AB51D6">
        <w:rPr>
          <w:color w:val="000000" w:themeColor="text1"/>
        </w:rPr>
        <w:t>a</w:t>
      </w:r>
      <w:r w:rsidRPr="00AB51D6">
        <w:rPr>
          <w:color w:val="000000" w:themeColor="text1"/>
        </w:rPr>
        <w:t xml:space="preserve"> user will raise a complaint. </w:t>
      </w:r>
    </w:p>
    <w:p w14:paraId="6269E28B" w14:textId="4303F682" w:rsidR="00312CAA" w:rsidRPr="00AB51D6" w:rsidRDefault="00312CAA" w:rsidP="00312CAA">
      <w:pPr>
        <w:ind w:left="360"/>
        <w:rPr>
          <w:color w:val="000000" w:themeColor="text1"/>
        </w:rPr>
      </w:pPr>
      <w:r w:rsidRPr="00AB51D6">
        <w:rPr>
          <w:color w:val="000000" w:themeColor="text1"/>
        </w:rPr>
        <w:t xml:space="preserve">It will automatically assign to a particular user according to complaint mapping table. </w:t>
      </w:r>
    </w:p>
    <w:p w14:paraId="0A14A163" w14:textId="5480035E" w:rsidR="00312CAA" w:rsidRPr="00AB51D6" w:rsidRDefault="00312CAA" w:rsidP="00312CAA">
      <w:pPr>
        <w:ind w:left="360"/>
        <w:rPr>
          <w:color w:val="000000" w:themeColor="text1"/>
        </w:rPr>
      </w:pPr>
    </w:p>
    <w:p w14:paraId="4E0E1406" w14:textId="7BB9A9A0" w:rsidR="00312CAA" w:rsidRPr="00AB51D6" w:rsidRDefault="00243A19" w:rsidP="00312CAA">
      <w:pPr>
        <w:ind w:left="360"/>
        <w:rPr>
          <w:color w:val="000000" w:themeColor="text1"/>
        </w:rPr>
      </w:pPr>
      <w:r w:rsidRPr="00AB51D6">
        <w:rPr>
          <w:color w:val="000000" w:themeColor="text1"/>
        </w:rPr>
        <w:t xml:space="preserve">Complaint Mapping:  </w:t>
      </w:r>
      <w:r w:rsidR="000B0418" w:rsidRPr="00AB51D6">
        <w:rPr>
          <w:color w:val="000000" w:themeColor="text1"/>
        </w:rPr>
        <w:t xml:space="preserve">Admin can set complaint mapping for different kinds of complaint category. </w:t>
      </w:r>
    </w:p>
    <w:p w14:paraId="4EFD6808" w14:textId="77777777" w:rsidR="0079303B" w:rsidRPr="00AB51D6" w:rsidRDefault="0079303B" w:rsidP="00312CAA">
      <w:pPr>
        <w:ind w:left="360"/>
        <w:rPr>
          <w:color w:val="000000" w:themeColor="text1"/>
        </w:rPr>
      </w:pPr>
      <w:r w:rsidRPr="00AB51D6">
        <w:rPr>
          <w:color w:val="000000" w:themeColor="text1"/>
        </w:rPr>
        <w:t xml:space="preserve">Complaint Category =&gt; User Role </w:t>
      </w:r>
    </w:p>
    <w:p w14:paraId="1F0EF157" w14:textId="047D0AA0" w:rsidR="00712FB0" w:rsidRPr="00AB51D6" w:rsidRDefault="00712FB0" w:rsidP="00312CAA">
      <w:pPr>
        <w:ind w:left="360"/>
        <w:rPr>
          <w:color w:val="000000" w:themeColor="text1"/>
        </w:rPr>
      </w:pPr>
      <w:r w:rsidRPr="00AB51D6">
        <w:rPr>
          <w:color w:val="000000" w:themeColor="text1"/>
        </w:rPr>
        <w:t>So, when a particular user raise</w:t>
      </w:r>
      <w:r w:rsidR="00C03223" w:rsidRPr="00AB51D6">
        <w:rPr>
          <w:color w:val="000000" w:themeColor="text1"/>
        </w:rPr>
        <w:t>s</w:t>
      </w:r>
      <w:r w:rsidRPr="00AB51D6">
        <w:rPr>
          <w:color w:val="000000" w:themeColor="text1"/>
        </w:rPr>
        <w:t xml:space="preserve"> a complaint it will automatically assign to respective user based on user role. </w:t>
      </w:r>
    </w:p>
    <w:p w14:paraId="58276682" w14:textId="5F42D959" w:rsidR="00712FB0" w:rsidRPr="00AB51D6" w:rsidRDefault="00712FB0" w:rsidP="00312CAA">
      <w:pPr>
        <w:ind w:left="360"/>
        <w:rPr>
          <w:color w:val="000000" w:themeColor="text1"/>
        </w:rPr>
      </w:pPr>
      <w:r w:rsidRPr="00A23707">
        <w:rPr>
          <w:b/>
          <w:bCs/>
          <w:color w:val="000000" w:themeColor="text1"/>
        </w:rPr>
        <w:t>Complaint Forward:</w:t>
      </w:r>
      <w:r w:rsidRPr="00AB51D6">
        <w:rPr>
          <w:color w:val="000000" w:themeColor="text1"/>
        </w:rPr>
        <w:t xml:space="preserve">  Respective assign person can forward this complaint to any other user if necessary. When he forward </w:t>
      </w:r>
      <w:r w:rsidR="00074973" w:rsidRPr="00AB51D6">
        <w:rPr>
          <w:color w:val="000000" w:themeColor="text1"/>
        </w:rPr>
        <w:t>assigns</w:t>
      </w:r>
      <w:r w:rsidRPr="00AB51D6">
        <w:rPr>
          <w:color w:val="000000" w:themeColor="text1"/>
        </w:rPr>
        <w:t xml:space="preserve"> to person will be change. But we will keep all history. </w:t>
      </w:r>
    </w:p>
    <w:p w14:paraId="22990985" w14:textId="5FD1BBD6" w:rsidR="00074973" w:rsidRPr="00AB51D6" w:rsidRDefault="00074973" w:rsidP="00074973">
      <w:pPr>
        <w:rPr>
          <w:color w:val="000000" w:themeColor="text1"/>
        </w:rPr>
      </w:pPr>
      <w:r w:rsidRPr="00AB51D6">
        <w:rPr>
          <w:color w:val="000000" w:themeColor="text1"/>
        </w:rPr>
        <w:t xml:space="preserve">       When someone forward a </w:t>
      </w:r>
      <w:r w:rsidR="00F813C5" w:rsidRPr="00AB51D6">
        <w:rPr>
          <w:color w:val="000000" w:themeColor="text1"/>
        </w:rPr>
        <w:t>complaint,</w:t>
      </w:r>
      <w:r w:rsidRPr="00AB51D6">
        <w:rPr>
          <w:color w:val="000000" w:themeColor="text1"/>
        </w:rPr>
        <w:t xml:space="preserve"> he must need to enter a feedback.</w:t>
      </w:r>
    </w:p>
    <w:p w14:paraId="3A717AB2" w14:textId="4C705EF6" w:rsidR="00712FB0" w:rsidRPr="00AB51D6" w:rsidRDefault="00712FB0" w:rsidP="00712FB0">
      <w:pPr>
        <w:ind w:left="360"/>
        <w:rPr>
          <w:color w:val="000000" w:themeColor="text1"/>
        </w:rPr>
      </w:pPr>
      <w:r w:rsidRPr="00A23707">
        <w:rPr>
          <w:b/>
          <w:bCs/>
          <w:color w:val="000000" w:themeColor="text1"/>
        </w:rPr>
        <w:t xml:space="preserve">Complaint </w:t>
      </w:r>
      <w:r w:rsidR="00F4056F" w:rsidRPr="00A23707">
        <w:rPr>
          <w:b/>
          <w:bCs/>
          <w:color w:val="000000" w:themeColor="text1"/>
        </w:rPr>
        <w:t>Feedback</w:t>
      </w:r>
      <w:r w:rsidRPr="00A23707">
        <w:rPr>
          <w:b/>
          <w:bCs/>
          <w:color w:val="000000" w:themeColor="text1"/>
        </w:rPr>
        <w:t>:</w:t>
      </w:r>
      <w:r w:rsidRPr="00AB51D6">
        <w:rPr>
          <w:color w:val="000000" w:themeColor="text1"/>
        </w:rPr>
        <w:t xml:space="preserve">  Respective assign person can </w:t>
      </w:r>
      <w:r w:rsidR="00F4056F" w:rsidRPr="00AB51D6">
        <w:rPr>
          <w:color w:val="000000" w:themeColor="text1"/>
        </w:rPr>
        <w:t xml:space="preserve">give a feedback, so user can see the feedback. </w:t>
      </w:r>
    </w:p>
    <w:p w14:paraId="5BC3C05B" w14:textId="32D6EC2A" w:rsidR="009215B3" w:rsidRPr="00AB51D6" w:rsidRDefault="00F4056F" w:rsidP="009215B3">
      <w:pPr>
        <w:ind w:left="360"/>
        <w:rPr>
          <w:color w:val="000000" w:themeColor="text1"/>
        </w:rPr>
      </w:pPr>
      <w:r w:rsidRPr="00A23707">
        <w:rPr>
          <w:b/>
          <w:bCs/>
          <w:color w:val="000000" w:themeColor="text1"/>
        </w:rPr>
        <w:t xml:space="preserve">Complaint </w:t>
      </w:r>
      <w:r w:rsidR="00C03223" w:rsidRPr="00A23707">
        <w:rPr>
          <w:b/>
          <w:bCs/>
          <w:color w:val="000000" w:themeColor="text1"/>
        </w:rPr>
        <w:t>Close</w:t>
      </w:r>
      <w:r w:rsidRPr="00A23707">
        <w:rPr>
          <w:b/>
          <w:bCs/>
          <w:color w:val="000000" w:themeColor="text1"/>
        </w:rPr>
        <w:t>:</w:t>
      </w:r>
      <w:r w:rsidRPr="00AB51D6">
        <w:rPr>
          <w:color w:val="000000" w:themeColor="text1"/>
        </w:rPr>
        <w:t xml:space="preserve">  Respective assign person can close a complaint. When he closes a complaint, we will assume that, the complaint is solved. So, the complaint status will change into solved.  </w:t>
      </w:r>
    </w:p>
    <w:p w14:paraId="7A2EE01F" w14:textId="28AE53C8" w:rsidR="009215B3" w:rsidRPr="00AB51D6" w:rsidRDefault="00CF32A2" w:rsidP="0024267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B51D6">
        <w:rPr>
          <w:color w:val="000000" w:themeColor="text1"/>
        </w:rPr>
        <w:t>Extensive search option for ticketing system</w:t>
      </w:r>
    </w:p>
    <w:p w14:paraId="35E65E00" w14:textId="75660065" w:rsidR="009215B3" w:rsidRPr="00AB51D6" w:rsidRDefault="009215B3" w:rsidP="0024267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B51D6">
        <w:rPr>
          <w:color w:val="000000" w:themeColor="text1"/>
        </w:rPr>
        <w:t>Report on Complaint</w:t>
      </w:r>
    </w:p>
    <w:p w14:paraId="652A1A93" w14:textId="1D09CF7D" w:rsidR="009215B3" w:rsidRPr="00AB51D6" w:rsidRDefault="009215B3" w:rsidP="0024267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B51D6">
        <w:rPr>
          <w:color w:val="000000" w:themeColor="text1"/>
        </w:rPr>
        <w:t>One Dashboard widget for complaint management</w:t>
      </w:r>
    </w:p>
    <w:p w14:paraId="0403D778" w14:textId="021E7E58" w:rsidR="00BA0250" w:rsidRDefault="00BA0250" w:rsidP="00242679">
      <w:pPr>
        <w:ind w:left="360"/>
        <w:rPr>
          <w:color w:val="000000" w:themeColor="text1"/>
          <w:sz w:val="28"/>
          <w:szCs w:val="28"/>
        </w:rPr>
      </w:pPr>
    </w:p>
    <w:p w14:paraId="66E1973C" w14:textId="7773CB83" w:rsidR="00573E3F" w:rsidRDefault="00573E3F" w:rsidP="00242679">
      <w:pPr>
        <w:ind w:left="360"/>
        <w:rPr>
          <w:color w:val="000000" w:themeColor="text1"/>
          <w:sz w:val="28"/>
          <w:szCs w:val="28"/>
        </w:rPr>
      </w:pPr>
    </w:p>
    <w:p w14:paraId="305354F4" w14:textId="07EEF1EE" w:rsidR="00573E3F" w:rsidRDefault="00573E3F" w:rsidP="00242679">
      <w:pPr>
        <w:ind w:left="360"/>
        <w:rPr>
          <w:color w:val="000000" w:themeColor="text1"/>
          <w:sz w:val="28"/>
          <w:szCs w:val="28"/>
        </w:rPr>
      </w:pPr>
    </w:p>
    <w:p w14:paraId="74C3F067" w14:textId="1BEAA16C" w:rsidR="00573E3F" w:rsidRDefault="00573E3F" w:rsidP="00242679">
      <w:pPr>
        <w:ind w:left="360"/>
        <w:rPr>
          <w:color w:val="000000" w:themeColor="text1"/>
          <w:sz w:val="28"/>
          <w:szCs w:val="28"/>
        </w:rPr>
      </w:pPr>
    </w:p>
    <w:p w14:paraId="133F6568" w14:textId="022210F7" w:rsidR="00573E3F" w:rsidRDefault="00573E3F" w:rsidP="00242679">
      <w:pPr>
        <w:ind w:left="360"/>
        <w:rPr>
          <w:color w:val="000000" w:themeColor="text1"/>
          <w:sz w:val="28"/>
          <w:szCs w:val="28"/>
        </w:rPr>
      </w:pPr>
    </w:p>
    <w:p w14:paraId="6FF18076" w14:textId="5DBDD0BC" w:rsidR="00573E3F" w:rsidRPr="00AB51D6" w:rsidRDefault="0051236C" w:rsidP="00242679">
      <w:pPr>
        <w:ind w:left="360"/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DA352" wp14:editId="083AE717">
                <wp:simplePos x="0" y="0"/>
                <wp:positionH relativeFrom="column">
                  <wp:posOffset>982980</wp:posOffset>
                </wp:positionH>
                <wp:positionV relativeFrom="paragraph">
                  <wp:posOffset>2320290</wp:posOffset>
                </wp:positionV>
                <wp:extent cx="1905000" cy="15240"/>
                <wp:effectExtent l="38100" t="57150" r="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4B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7.4pt;margin-top:182.7pt;width:150pt;height:1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D469A" wp14:editId="38DFCADC">
                <wp:simplePos x="0" y="0"/>
                <wp:positionH relativeFrom="column">
                  <wp:posOffset>4442460</wp:posOffset>
                </wp:positionH>
                <wp:positionV relativeFrom="paragraph">
                  <wp:posOffset>2282190</wp:posOffset>
                </wp:positionV>
                <wp:extent cx="74676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D1CD4" id="Straight Arrow Connector 9" o:spid="_x0000_s1026" type="#_x0000_t32" style="position:absolute;margin-left:349.8pt;margin-top:179.7pt;width:58.8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64474" wp14:editId="6559F3F6">
                <wp:simplePos x="0" y="0"/>
                <wp:positionH relativeFrom="column">
                  <wp:posOffset>4488180</wp:posOffset>
                </wp:positionH>
                <wp:positionV relativeFrom="paragraph">
                  <wp:posOffset>1642110</wp:posOffset>
                </wp:positionV>
                <wp:extent cx="7162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9EB05" id="Straight Arrow Connector 8" o:spid="_x0000_s1026" type="#_x0000_t32" style="position:absolute;margin-left:353.4pt;margin-top:129.3pt;width:56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BE863" wp14:editId="3F16588F">
                <wp:simplePos x="0" y="0"/>
                <wp:positionH relativeFrom="column">
                  <wp:posOffset>1005840</wp:posOffset>
                </wp:positionH>
                <wp:positionV relativeFrom="paragraph">
                  <wp:posOffset>1664970</wp:posOffset>
                </wp:positionV>
                <wp:extent cx="1874520" cy="7620"/>
                <wp:effectExtent l="0" t="76200" r="3048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1E203" id="Straight Arrow Connector 7" o:spid="_x0000_s1026" type="#_x0000_t32" style="position:absolute;margin-left:79.2pt;margin-top:131.1pt;width:147.6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C2C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8E15A" wp14:editId="2FFD8B02">
                <wp:simplePos x="0" y="0"/>
                <wp:positionH relativeFrom="column">
                  <wp:posOffset>5196840</wp:posOffset>
                </wp:positionH>
                <wp:positionV relativeFrom="paragraph">
                  <wp:posOffset>1398270</wp:posOffset>
                </wp:positionV>
                <wp:extent cx="1226820" cy="10972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9E6DE" w14:textId="7A22C6E8" w:rsidR="00496E5F" w:rsidRPr="00496E5F" w:rsidRDefault="00496E5F" w:rsidP="00496E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96E5F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p w14:paraId="100F24A5" w14:textId="0F8DAEDC" w:rsidR="00496E5F" w:rsidRDefault="00496E5F" w:rsidP="00496E5F">
                            <w:pPr>
                              <w:jc w:val="center"/>
                            </w:pPr>
                            <w:r>
                              <w:t>User list by user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8E15A" id="Rectangle 6" o:spid="_x0000_s1026" style="position:absolute;left:0;text-align:left;margin-left:409.2pt;margin-top:110.1pt;width:96.6pt;height:8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" fillcolor="white [3201]" strokecolor="#70ad47 [3209]" strokeweight="1pt">
                <v:textbox>
                  <w:txbxContent>
                    <w:p w14:paraId="4979E6DE" w14:textId="7A22C6E8" w:rsidR="00496E5F" w:rsidRPr="00496E5F" w:rsidRDefault="00496E5F" w:rsidP="00496E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96E5F">
                        <w:rPr>
                          <w:b/>
                          <w:bCs/>
                        </w:rPr>
                        <w:t>User</w:t>
                      </w:r>
                    </w:p>
                    <w:p w14:paraId="100F24A5" w14:textId="0F8DAEDC" w:rsidR="00496E5F" w:rsidRDefault="00496E5F" w:rsidP="00496E5F">
                      <w:pPr>
                        <w:jc w:val="center"/>
                      </w:pPr>
                      <w:r>
                        <w:t>User list by user role</w:t>
                      </w:r>
                    </w:p>
                  </w:txbxContent>
                </v:textbox>
              </v:rect>
            </w:pict>
          </mc:Fallback>
        </mc:AlternateContent>
      </w:r>
      <w:r w:rsidR="00FC2C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C7388" wp14:editId="709088DD">
                <wp:simplePos x="0" y="0"/>
                <wp:positionH relativeFrom="column">
                  <wp:posOffset>2887980</wp:posOffset>
                </wp:positionH>
                <wp:positionV relativeFrom="paragraph">
                  <wp:posOffset>1413510</wp:posOffset>
                </wp:positionV>
                <wp:extent cx="1584960" cy="1188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18F59" w14:textId="51F08063" w:rsidR="00FC2C19" w:rsidRPr="00496E5F" w:rsidRDefault="00FC2C19" w:rsidP="00FC2C1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96E5F">
                              <w:rPr>
                                <w:b/>
                                <w:bCs/>
                              </w:rPr>
                              <w:t>Complaint Mapping</w:t>
                            </w:r>
                          </w:p>
                          <w:p w14:paraId="127A38F3" w14:textId="2C8A4A6E" w:rsidR="00FC2C19" w:rsidRDefault="00FC2C19" w:rsidP="00FC2C19">
                            <w:pPr>
                              <w:jc w:val="center"/>
                            </w:pPr>
                            <w:r>
                              <w:t>Find a user based on complaint category</w:t>
                            </w:r>
                            <w:r w:rsidR="00496E5F">
                              <w:t xml:space="preserve"> and user role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C7388" id="Rectangle 4" o:spid="_x0000_s1027" style="position:absolute;left:0;text-align:left;margin-left:227.4pt;margin-top:111.3pt;width:124.8pt;height:9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" fillcolor="white [3201]" strokecolor="#70ad47 [3209]" strokeweight="1pt">
                <v:textbox>
                  <w:txbxContent>
                    <w:p w14:paraId="1F118F59" w14:textId="51F08063" w:rsidR="00FC2C19" w:rsidRPr="00496E5F" w:rsidRDefault="00FC2C19" w:rsidP="00FC2C1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96E5F">
                        <w:rPr>
                          <w:b/>
                          <w:bCs/>
                        </w:rPr>
                        <w:t>Complaint Mapping</w:t>
                      </w:r>
                    </w:p>
                    <w:p w14:paraId="127A38F3" w14:textId="2C8A4A6E" w:rsidR="00FC2C19" w:rsidRDefault="00FC2C19" w:rsidP="00FC2C19">
                      <w:pPr>
                        <w:jc w:val="center"/>
                      </w:pPr>
                      <w:r>
                        <w:t>Find a user based on complaint category</w:t>
                      </w:r>
                      <w:r w:rsidR="00496E5F">
                        <w:t xml:space="preserve"> and user role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503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239B0" wp14:editId="5305AF26">
                <wp:simplePos x="0" y="0"/>
                <wp:positionH relativeFrom="column">
                  <wp:posOffset>-320040</wp:posOffset>
                </wp:positionH>
                <wp:positionV relativeFrom="paragraph">
                  <wp:posOffset>2792730</wp:posOffset>
                </wp:positionV>
                <wp:extent cx="2682240" cy="12115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DBB3" w14:textId="77777777" w:rsidR="00D50335" w:rsidRDefault="00D50335" w:rsidP="00D503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0335">
                              <w:rPr>
                                <w:b/>
                                <w:bCs/>
                              </w:rPr>
                              <w:t>Assign Person</w:t>
                            </w:r>
                          </w:p>
                          <w:p w14:paraId="71C52A6B" w14:textId="49285167" w:rsidR="00D50335" w:rsidRPr="00D50335" w:rsidRDefault="00D50335" w:rsidP="00D503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D50335">
                              <w:t>Forward Complaint</w:t>
                            </w:r>
                          </w:p>
                          <w:p w14:paraId="2AC7A999" w14:textId="3A82AC08" w:rsidR="00D50335" w:rsidRPr="00D50335" w:rsidRDefault="00D50335" w:rsidP="00D503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D50335">
                              <w:t>Add Feedback</w:t>
                            </w:r>
                          </w:p>
                          <w:p w14:paraId="420E915D" w14:textId="38D98026" w:rsidR="00D50335" w:rsidRPr="00D50335" w:rsidRDefault="00D50335" w:rsidP="00D503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D50335">
                              <w:t>Close Complaint</w:t>
                            </w:r>
                          </w:p>
                          <w:p w14:paraId="10EB5080" w14:textId="77777777" w:rsidR="00D50335" w:rsidRDefault="00D50335" w:rsidP="00D503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39B0" id="Rectangle 2" o:spid="_x0000_s1028" style="position:absolute;left:0;text-align:left;margin-left:-25.2pt;margin-top:219.9pt;width:211.2pt;height:9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" fillcolor="white [3201]" strokecolor="#70ad47 [3209]" strokeweight="1pt">
                <v:textbox>
                  <w:txbxContent>
                    <w:p w14:paraId="6374DBB3" w14:textId="77777777" w:rsidR="00D50335" w:rsidRDefault="00D50335" w:rsidP="00D5033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0335">
                        <w:rPr>
                          <w:b/>
                          <w:bCs/>
                        </w:rPr>
                        <w:t>Assign Person</w:t>
                      </w:r>
                    </w:p>
                    <w:p w14:paraId="71C52A6B" w14:textId="49285167" w:rsidR="00D50335" w:rsidRPr="00D50335" w:rsidRDefault="00D50335" w:rsidP="00D5033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D50335">
                        <w:t>Forward Complaint</w:t>
                      </w:r>
                    </w:p>
                    <w:p w14:paraId="2AC7A999" w14:textId="3A82AC08" w:rsidR="00D50335" w:rsidRPr="00D50335" w:rsidRDefault="00D50335" w:rsidP="00D5033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D50335">
                        <w:t>Add Feedback</w:t>
                      </w:r>
                    </w:p>
                    <w:p w14:paraId="420E915D" w14:textId="38D98026" w:rsidR="00D50335" w:rsidRPr="00D50335" w:rsidRDefault="00D50335" w:rsidP="00D5033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D50335">
                        <w:t>Close Complaint</w:t>
                      </w:r>
                    </w:p>
                    <w:p w14:paraId="10EB5080" w14:textId="77777777" w:rsidR="00D50335" w:rsidRDefault="00D50335" w:rsidP="00D503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503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3751E" wp14:editId="5FA7637E">
                <wp:simplePos x="0" y="0"/>
                <wp:positionH relativeFrom="column">
                  <wp:posOffset>1005840</wp:posOffset>
                </wp:positionH>
                <wp:positionV relativeFrom="paragraph">
                  <wp:posOffset>1459230</wp:posOffset>
                </wp:positionV>
                <wp:extent cx="7620" cy="1356360"/>
                <wp:effectExtent l="38100" t="0" r="6858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A2943" id="Straight Arrow Connector 3" o:spid="_x0000_s1026" type="#_x0000_t32" style="position:absolute;margin-left:79.2pt;margin-top:114.9pt;width:.6pt;height:10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503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5D4C0" wp14:editId="5C7E3FCF">
                <wp:simplePos x="0" y="0"/>
                <wp:positionH relativeFrom="column">
                  <wp:posOffset>-373380</wp:posOffset>
                </wp:positionH>
                <wp:positionV relativeFrom="paragraph">
                  <wp:posOffset>95250</wp:posOffset>
                </wp:positionV>
                <wp:extent cx="2712720" cy="13258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5C3D3" w14:textId="638659E8" w:rsidR="00D50335" w:rsidRPr="00D50335" w:rsidRDefault="00D50335" w:rsidP="00D503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0335">
                              <w:rPr>
                                <w:b/>
                                <w:bCs/>
                              </w:rPr>
                              <w:t xml:space="preserve">Create Complaint </w:t>
                            </w:r>
                          </w:p>
                          <w:p w14:paraId="2C394E26" w14:textId="172F0BB7" w:rsidR="00D50335" w:rsidRDefault="00D50335" w:rsidP="00D503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Category </w:t>
                            </w:r>
                          </w:p>
                          <w:p w14:paraId="76CDE996" w14:textId="6F6065AD" w:rsidR="00D50335" w:rsidRDefault="00D50335" w:rsidP="00D503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Sub Category </w:t>
                            </w:r>
                          </w:p>
                          <w:p w14:paraId="60298805" w14:textId="5EF0FD95" w:rsidR="00D50335" w:rsidRDefault="00D50335" w:rsidP="00D503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Product (optional)</w:t>
                            </w:r>
                          </w:p>
                          <w:p w14:paraId="5E3D25CD" w14:textId="7AFD72A3" w:rsidR="00D50335" w:rsidRDefault="00D50335" w:rsidP="00D503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Problem Details </w:t>
                            </w:r>
                          </w:p>
                          <w:p w14:paraId="1F007568" w14:textId="77777777" w:rsidR="00D50335" w:rsidRDefault="00D50335" w:rsidP="00D503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D4C0" id="Rectangle 1" o:spid="_x0000_s1029" style="position:absolute;left:0;text-align:left;margin-left:-29.4pt;margin-top:7.5pt;width:213.6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" fillcolor="white [3201]" strokecolor="#70ad47 [3209]" strokeweight="1pt">
                <v:textbox>
                  <w:txbxContent>
                    <w:p w14:paraId="4395C3D3" w14:textId="638659E8" w:rsidR="00D50335" w:rsidRPr="00D50335" w:rsidRDefault="00D50335" w:rsidP="00D5033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0335">
                        <w:rPr>
                          <w:b/>
                          <w:bCs/>
                        </w:rPr>
                        <w:t xml:space="preserve">Create Complaint </w:t>
                      </w:r>
                    </w:p>
                    <w:p w14:paraId="2C394E26" w14:textId="172F0BB7" w:rsidR="00D50335" w:rsidRDefault="00D50335" w:rsidP="00D5033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Category </w:t>
                      </w:r>
                    </w:p>
                    <w:p w14:paraId="76CDE996" w14:textId="6F6065AD" w:rsidR="00D50335" w:rsidRDefault="00D50335" w:rsidP="00D5033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Sub Category </w:t>
                      </w:r>
                    </w:p>
                    <w:p w14:paraId="60298805" w14:textId="5EF0FD95" w:rsidR="00D50335" w:rsidRDefault="00D50335" w:rsidP="00D5033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Product (optional)</w:t>
                      </w:r>
                    </w:p>
                    <w:p w14:paraId="5E3D25CD" w14:textId="7AFD72A3" w:rsidR="00D50335" w:rsidRDefault="00D50335" w:rsidP="00D5033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Problem Details </w:t>
                      </w:r>
                    </w:p>
                    <w:p w14:paraId="1F007568" w14:textId="77777777" w:rsidR="00D50335" w:rsidRDefault="00D50335" w:rsidP="00D503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73E3F" w:rsidRPr="00AB51D6" w:rsidSect="00242679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2E6F"/>
    <w:multiLevelType w:val="hybridMultilevel"/>
    <w:tmpl w:val="BE240E1C"/>
    <w:lvl w:ilvl="0" w:tplc="FD02FA8E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24AF7FE8"/>
    <w:multiLevelType w:val="hybridMultilevel"/>
    <w:tmpl w:val="05C22056"/>
    <w:lvl w:ilvl="0" w:tplc="DED8A69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5DD6"/>
    <w:multiLevelType w:val="hybridMultilevel"/>
    <w:tmpl w:val="39F03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824B9"/>
    <w:multiLevelType w:val="hybridMultilevel"/>
    <w:tmpl w:val="BC92D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5B6A"/>
    <w:multiLevelType w:val="hybridMultilevel"/>
    <w:tmpl w:val="10CCBCA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98"/>
    <w:rsid w:val="00074973"/>
    <w:rsid w:val="000B0418"/>
    <w:rsid w:val="00242679"/>
    <w:rsid w:val="00243A19"/>
    <w:rsid w:val="00312CAA"/>
    <w:rsid w:val="003B4A98"/>
    <w:rsid w:val="00496E5F"/>
    <w:rsid w:val="004E160A"/>
    <w:rsid w:val="0051236C"/>
    <w:rsid w:val="00573834"/>
    <w:rsid w:val="00573E3F"/>
    <w:rsid w:val="005E20C8"/>
    <w:rsid w:val="006E42CC"/>
    <w:rsid w:val="00712FB0"/>
    <w:rsid w:val="00791BA8"/>
    <w:rsid w:val="0079303B"/>
    <w:rsid w:val="009215B3"/>
    <w:rsid w:val="00A23707"/>
    <w:rsid w:val="00AB51D6"/>
    <w:rsid w:val="00BA0250"/>
    <w:rsid w:val="00C03223"/>
    <w:rsid w:val="00CF32A2"/>
    <w:rsid w:val="00D50335"/>
    <w:rsid w:val="00DA7AEC"/>
    <w:rsid w:val="00F4056F"/>
    <w:rsid w:val="00F813C5"/>
    <w:rsid w:val="00F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7F4E"/>
  <w15:chartTrackingRefBased/>
  <w15:docId w15:val="{74CCA3B0-E0A1-4AE6-830A-8D43921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2020-04-02T10:01:00Z</dcterms:created>
  <dcterms:modified xsi:type="dcterms:W3CDTF">2020-04-05T15:22:00Z</dcterms:modified>
</cp:coreProperties>
</file>