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FF0C" w14:textId="6402885B" w:rsidR="00C85EF6" w:rsidRDefault="00C85EF6" w:rsidP="00C85EF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85EF6">
        <w:rPr>
          <w:rFonts w:ascii="Arial" w:hAnsi="Arial" w:cs="Arial"/>
          <w:b/>
          <w:bCs/>
          <w:sz w:val="24"/>
          <w:szCs w:val="24"/>
          <w:u w:val="single"/>
        </w:rPr>
        <w:t>ATIVIDADE 10.2 – TRABALHANDO COM OBJETOS DATASET</w:t>
      </w:r>
    </w:p>
    <w:p w14:paraId="5035EE30" w14:textId="361C1CAB" w:rsidR="00C85EF6" w:rsidRDefault="00C85EF6" w:rsidP="00C85EF6">
      <w:pPr>
        <w:rPr>
          <w:rFonts w:ascii="Arial" w:hAnsi="Arial" w:cs="Arial"/>
        </w:rPr>
      </w:pPr>
      <w:r>
        <w:rPr>
          <w:rFonts w:ascii="Arial" w:hAnsi="Arial" w:cs="Arial"/>
        </w:rPr>
        <w:t>Nesta atividade, você irá começar a familiarizar abaixo:</w:t>
      </w:r>
    </w:p>
    <w:p w14:paraId="6F84A475" w14:textId="7C4C193F" w:rsidR="00C85EF6" w:rsidRDefault="00C85EF6" w:rsidP="00C85EF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Populando um </w:t>
      </w:r>
      <w:r w:rsidRPr="00C85EF6">
        <w:rPr>
          <w:rFonts w:ascii="Arial" w:hAnsi="Arial" w:cs="Arial"/>
          <w:i/>
          <w:iCs/>
        </w:rPr>
        <w:t>DataSet</w:t>
      </w:r>
      <w:r>
        <w:rPr>
          <w:rFonts w:ascii="Arial" w:hAnsi="Arial" w:cs="Arial"/>
        </w:rPr>
        <w:t xml:space="preserve"> de um banco de dados SQL Server.</w:t>
      </w:r>
    </w:p>
    <w:p w14:paraId="0E7181D2" w14:textId="6EF4301D" w:rsidR="00C85EF6" w:rsidRDefault="00C85EF6" w:rsidP="00C85EF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Editando os dados em um </w:t>
      </w:r>
      <w:r w:rsidRPr="00C85EF6">
        <w:rPr>
          <w:rFonts w:ascii="Arial" w:hAnsi="Arial" w:cs="Arial"/>
          <w:i/>
          <w:iCs/>
        </w:rPr>
        <w:t>DataSet</w:t>
      </w:r>
      <w:r>
        <w:rPr>
          <w:rFonts w:ascii="Arial" w:hAnsi="Arial" w:cs="Arial"/>
        </w:rPr>
        <w:t>.</w:t>
      </w:r>
    </w:p>
    <w:p w14:paraId="28E6AEF7" w14:textId="5DC30957" w:rsidR="00C85EF6" w:rsidRDefault="00C85EF6" w:rsidP="00C85EF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Atualizando mudanças do </w:t>
      </w:r>
      <w:r w:rsidRPr="00C85EF6">
        <w:rPr>
          <w:rFonts w:ascii="Arial" w:hAnsi="Arial" w:cs="Arial"/>
          <w:i/>
          <w:iCs/>
        </w:rPr>
        <w:t>DataSet</w:t>
      </w:r>
      <w:r>
        <w:rPr>
          <w:rFonts w:ascii="Arial" w:hAnsi="Arial" w:cs="Arial"/>
        </w:rPr>
        <w:t xml:space="preserve"> para o Banco de Dados.</w:t>
      </w:r>
    </w:p>
    <w:p w14:paraId="1E4A3E1A" w14:textId="1AC7A51C" w:rsidR="00C85EF6" w:rsidRPr="00C85EF6" w:rsidRDefault="00C85EF6" w:rsidP="00C85EF6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Estabilizando relacionamentos entre tabelas em um </w:t>
      </w:r>
      <w:r w:rsidRPr="00C85EF6">
        <w:rPr>
          <w:rFonts w:ascii="Arial" w:hAnsi="Arial" w:cs="Arial"/>
          <w:i/>
          <w:iCs/>
        </w:rPr>
        <w:t>DataSet</w:t>
      </w:r>
      <w:r>
        <w:rPr>
          <w:rFonts w:ascii="Arial" w:hAnsi="Arial" w:cs="Arial"/>
        </w:rPr>
        <w:t>.</w:t>
      </w:r>
    </w:p>
    <w:p w14:paraId="49D85DE7" w14:textId="3ABC35CE" w:rsidR="00C85EF6" w:rsidRDefault="00C85EF6" w:rsidP="00C85EF6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Populando um DataSet de um banco de dados SQL Server</w:t>
      </w:r>
    </w:p>
    <w:p w14:paraId="6168F64D" w14:textId="57ECFA39" w:rsidR="00C85EF6" w:rsidRDefault="00C85EF6" w:rsidP="00C85E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popular um </w:t>
      </w:r>
      <w:r w:rsidRPr="00C85EF6">
        <w:rPr>
          <w:rFonts w:ascii="Arial" w:hAnsi="Arial" w:cs="Arial"/>
          <w:i/>
          <w:iCs/>
        </w:rPr>
        <w:t>DataSet</w:t>
      </w:r>
      <w:r>
        <w:rPr>
          <w:rFonts w:ascii="Arial" w:hAnsi="Arial" w:cs="Arial"/>
        </w:rPr>
        <w:t xml:space="preserve"> de um banco de dados SQL Server, siga estes passos:</w:t>
      </w:r>
    </w:p>
    <w:p w14:paraId="39484AA1" w14:textId="2867719A" w:rsidR="00C85EF6" w:rsidRDefault="00C85EF6" w:rsidP="00C85EF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Inicie o Visual Studio. Selecione </w:t>
      </w:r>
      <w:r w:rsidRPr="00C85EF6">
        <w:rPr>
          <w:rFonts w:ascii="Arial" w:hAnsi="Arial" w:cs="Arial"/>
          <w:i/>
          <w:iCs/>
        </w:rPr>
        <w:t>File</w:t>
      </w:r>
      <w:r>
        <w:rPr>
          <w:rFonts w:ascii="Arial" w:hAnsi="Arial" w:cs="Arial"/>
        </w:rPr>
        <w:t xml:space="preserve"> -&gt; </w:t>
      </w:r>
      <w:r w:rsidRPr="00C85EF6">
        <w:rPr>
          <w:rFonts w:ascii="Arial" w:hAnsi="Arial" w:cs="Arial"/>
          <w:i/>
          <w:iCs/>
        </w:rPr>
        <w:t>New</w:t>
      </w:r>
      <w:r>
        <w:rPr>
          <w:rFonts w:ascii="Arial" w:hAnsi="Arial" w:cs="Arial"/>
        </w:rPr>
        <w:t xml:space="preserve"> -&gt; </w:t>
      </w:r>
      <w:r w:rsidRPr="00C85EF6">
        <w:rPr>
          <w:rFonts w:ascii="Arial" w:hAnsi="Arial" w:cs="Arial"/>
          <w:i/>
          <w:iCs/>
        </w:rPr>
        <w:t>Project</w:t>
      </w:r>
      <w:r>
        <w:rPr>
          <w:rFonts w:ascii="Arial" w:hAnsi="Arial" w:cs="Arial"/>
        </w:rPr>
        <w:t>.</w:t>
      </w:r>
    </w:p>
    <w:p w14:paraId="237DF970" w14:textId="02E7A71D" w:rsidR="00C85EF6" w:rsidRDefault="00C85EF6" w:rsidP="00C85EF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Escolha </w:t>
      </w:r>
      <w:r w:rsidRPr="00A32EE8">
        <w:rPr>
          <w:rFonts w:ascii="Arial" w:hAnsi="Arial" w:cs="Arial"/>
          <w:i/>
          <w:iCs/>
        </w:rPr>
        <w:t xml:space="preserve">Windows Forms </w:t>
      </w:r>
      <w:r w:rsidR="00A32EE8" w:rsidRPr="00A32EE8">
        <w:rPr>
          <w:rFonts w:ascii="Arial" w:hAnsi="Arial" w:cs="Arial"/>
          <w:i/>
          <w:iCs/>
        </w:rPr>
        <w:t>Application</w:t>
      </w:r>
      <w:r w:rsidR="00A32EE8">
        <w:rPr>
          <w:rFonts w:ascii="Arial" w:hAnsi="Arial" w:cs="Arial"/>
        </w:rPr>
        <w:t xml:space="preserve">. Renomeie o projeto para </w:t>
      </w:r>
      <w:r w:rsidR="00A32EE8" w:rsidRPr="00A32EE8">
        <w:rPr>
          <w:rFonts w:ascii="Arial" w:hAnsi="Arial" w:cs="Arial"/>
          <w:i/>
          <w:iCs/>
        </w:rPr>
        <w:t>Activity10_2</w:t>
      </w:r>
      <w:r w:rsidR="00A32EE8">
        <w:rPr>
          <w:rFonts w:ascii="Arial" w:hAnsi="Arial" w:cs="Arial"/>
        </w:rPr>
        <w:t xml:space="preserve"> e clique no botão OK. </w:t>
      </w:r>
    </w:p>
    <w:p w14:paraId="0C02BA9C" w14:textId="7F7F5580" w:rsidR="00A32EE8" w:rsidRDefault="00A32EE8" w:rsidP="00C85EF6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Depois de abrir o projeto, adicione uma nova classe para o projeto com o nome </w:t>
      </w:r>
      <w:r w:rsidRPr="00A32EE8">
        <w:rPr>
          <w:rFonts w:ascii="Arial" w:hAnsi="Arial" w:cs="Arial"/>
          <w:i/>
          <w:iCs/>
        </w:rPr>
        <w:t>Author</w:t>
      </w:r>
      <w:r>
        <w:rPr>
          <w:rFonts w:ascii="Arial" w:hAnsi="Arial" w:cs="Arial"/>
        </w:rPr>
        <w:t>.</w:t>
      </w:r>
    </w:p>
    <w:p w14:paraId="7210DDB3" w14:textId="68E65B45" w:rsidR="00FC25D9" w:rsidRPr="006005C1" w:rsidRDefault="00A32EE8" w:rsidP="006005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código da classe </w:t>
      </w:r>
      <w:r w:rsidRPr="00A32EE8">
        <w:rPr>
          <w:rFonts w:ascii="Arial" w:hAnsi="Arial" w:cs="Arial"/>
          <w:i/>
          <w:iCs/>
        </w:rPr>
        <w:t>Autho</w:t>
      </w:r>
      <w:r>
        <w:rPr>
          <w:rFonts w:ascii="Arial" w:hAnsi="Arial" w:cs="Arial"/>
          <w:i/>
          <w:iCs/>
        </w:rPr>
        <w:t xml:space="preserve">r </w:t>
      </w:r>
      <w:r>
        <w:rPr>
          <w:rFonts w:ascii="Arial" w:hAnsi="Arial" w:cs="Arial"/>
        </w:rPr>
        <w:t xml:space="preserve">no editor de código. Adicione as seguintes instruções </w:t>
      </w:r>
      <w:r w:rsidRPr="00A32EE8">
        <w:rPr>
          <w:rFonts w:ascii="Arial" w:hAnsi="Arial" w:cs="Arial"/>
          <w:i/>
          <w:iCs/>
        </w:rPr>
        <w:t>using</w:t>
      </w:r>
      <w:r>
        <w:rPr>
          <w:rFonts w:ascii="Arial" w:hAnsi="Arial" w:cs="Arial"/>
        </w:rPr>
        <w:t xml:space="preserve"> no topo do arquivo</w:t>
      </w:r>
      <w:r w:rsidR="00FC25D9">
        <w:rPr>
          <w:rFonts w:ascii="Arial" w:hAnsi="Arial" w:cs="Arial"/>
        </w:rPr>
        <w:t>:</w:t>
      </w:r>
    </w:p>
    <w:p w14:paraId="7B42742B" w14:textId="2EBD1489" w:rsidR="00C85EF6" w:rsidRPr="00FC25D9" w:rsidRDefault="00FC25D9" w:rsidP="00FC25D9">
      <w:pPr>
        <w:pStyle w:val="PargrafodaLista"/>
        <w:rPr>
          <w:rFonts w:ascii="Times New Roman" w:hAnsi="Times New Roman" w:cs="Times New Roman"/>
          <w:i/>
          <w:iCs/>
        </w:rPr>
      </w:pPr>
      <w:r w:rsidRPr="00FC25D9">
        <w:rPr>
          <w:rFonts w:ascii="Times New Roman" w:hAnsi="Times New Roman" w:cs="Times New Roman"/>
          <w:i/>
          <w:iCs/>
        </w:rPr>
        <w:t>using System.Data;</w:t>
      </w:r>
      <w:r w:rsidR="00A32EE8" w:rsidRPr="00FC25D9">
        <w:rPr>
          <w:rFonts w:ascii="Times New Roman" w:hAnsi="Times New Roman" w:cs="Times New Roman"/>
          <w:i/>
          <w:iCs/>
        </w:rPr>
        <w:t xml:space="preserve"> </w:t>
      </w:r>
    </w:p>
    <w:p w14:paraId="26C99D98" w14:textId="6734C491" w:rsidR="00FC25D9" w:rsidRDefault="00FC25D9" w:rsidP="00FC25D9">
      <w:pPr>
        <w:pStyle w:val="PargrafodaLista"/>
        <w:rPr>
          <w:rFonts w:ascii="Times New Roman" w:hAnsi="Times New Roman" w:cs="Times New Roman"/>
          <w:i/>
          <w:iCs/>
        </w:rPr>
      </w:pPr>
      <w:r w:rsidRPr="00FC25D9">
        <w:rPr>
          <w:rFonts w:ascii="Times New Roman" w:hAnsi="Times New Roman" w:cs="Times New Roman"/>
          <w:i/>
          <w:iCs/>
        </w:rPr>
        <w:t>using System.Data.SqlClient;</w:t>
      </w:r>
    </w:p>
    <w:p w14:paraId="6E65E9DB" w14:textId="56C96813" w:rsidR="00FC25D9" w:rsidRDefault="00FC25D9" w:rsidP="00FC25D9">
      <w:pPr>
        <w:pStyle w:val="PargrafodaLista"/>
        <w:rPr>
          <w:rFonts w:ascii="Times New Roman" w:hAnsi="Times New Roman" w:cs="Times New Roman"/>
          <w:i/>
          <w:iCs/>
        </w:rPr>
      </w:pPr>
    </w:p>
    <w:p w14:paraId="72E5AE1C" w14:textId="4D0226A6" w:rsidR="009074C0" w:rsidRPr="00BA17C3" w:rsidRDefault="00FC25D9" w:rsidP="00BA17C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</w:t>
      </w:r>
      <w:r w:rsidR="009074C0">
        <w:rPr>
          <w:rFonts w:ascii="Arial" w:hAnsi="Arial" w:cs="Arial"/>
        </w:rPr>
        <w:t xml:space="preserve">o seguinte código para declarar uma variável de nível de classe </w:t>
      </w:r>
      <w:r w:rsidR="009074C0" w:rsidRPr="009074C0">
        <w:rPr>
          <w:rFonts w:ascii="Arial" w:hAnsi="Arial" w:cs="Arial"/>
          <w:i/>
          <w:iCs/>
        </w:rPr>
        <w:t>private</w:t>
      </w:r>
      <w:r w:rsidR="009074C0">
        <w:rPr>
          <w:rFonts w:ascii="Arial" w:hAnsi="Arial" w:cs="Arial"/>
        </w:rPr>
        <w:t xml:space="preserve"> (privado) para a </w:t>
      </w:r>
      <w:r w:rsidR="009074C0" w:rsidRPr="009074C0">
        <w:rPr>
          <w:rFonts w:ascii="Arial" w:hAnsi="Arial" w:cs="Arial"/>
          <w:i/>
          <w:iCs/>
        </w:rPr>
        <w:t>connection string</w:t>
      </w:r>
      <w:r w:rsidR="009074C0">
        <w:rPr>
          <w:rFonts w:ascii="Arial" w:hAnsi="Arial" w:cs="Arial"/>
        </w:rPr>
        <w:t>.</w:t>
      </w:r>
    </w:p>
    <w:p w14:paraId="161C4D70" w14:textId="472F50F8" w:rsidR="009074C0" w:rsidRDefault="009074C0" w:rsidP="009074C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class Author</w:t>
      </w:r>
    </w:p>
    <w:p w14:paraId="6BFC7202" w14:textId="4EAEA9BE" w:rsidR="009074C0" w:rsidRDefault="009074C0" w:rsidP="009074C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DB2B0F9" w14:textId="69A2D8E2" w:rsidR="009074C0" w:rsidRDefault="009074C0" w:rsidP="009074C0">
      <w:pPr>
        <w:pStyle w:val="PargrafodaLista"/>
        <w:ind w:left="142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string _connString = “Data Source=localhost; Initial Catalog =pubs; Integrated Security = True”;</w:t>
      </w:r>
    </w:p>
    <w:p w14:paraId="7D4222D7" w14:textId="605E3F8C" w:rsidR="009074C0" w:rsidRDefault="009074C0" w:rsidP="009074C0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1AB8BC32" w14:textId="3C1897F1" w:rsidR="009074C0" w:rsidRDefault="009074C0" w:rsidP="009074C0">
      <w:pPr>
        <w:pStyle w:val="PargrafodaLista"/>
        <w:rPr>
          <w:rFonts w:ascii="Times New Roman" w:hAnsi="Times New Roman" w:cs="Times New Roman"/>
          <w:i/>
          <w:iCs/>
        </w:rPr>
      </w:pPr>
    </w:p>
    <w:p w14:paraId="1689C0DC" w14:textId="515560C6" w:rsidR="009074C0" w:rsidRDefault="009074C0" w:rsidP="009074C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Abaixo d</w:t>
      </w:r>
      <w:r w:rsidR="00BA17C3">
        <w:rPr>
          <w:rFonts w:ascii="Arial" w:hAnsi="Arial" w:cs="Arial"/>
        </w:rPr>
        <w:t xml:space="preserve">a </w:t>
      </w:r>
      <w:r w:rsidRPr="009074C0">
        <w:rPr>
          <w:rFonts w:ascii="Arial" w:hAnsi="Arial" w:cs="Arial"/>
          <w:i/>
          <w:iCs/>
        </w:rPr>
        <w:t>connection string</w:t>
      </w:r>
      <w:r>
        <w:rPr>
          <w:rFonts w:ascii="Arial" w:hAnsi="Arial" w:cs="Arial"/>
        </w:rPr>
        <w:t xml:space="preserve">, crie um método </w:t>
      </w:r>
      <w:r w:rsidR="00C2640A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classe </w:t>
      </w:r>
      <w:r w:rsidRPr="009074C0">
        <w:rPr>
          <w:rFonts w:ascii="Arial" w:hAnsi="Arial" w:cs="Arial"/>
          <w:i/>
          <w:iCs/>
        </w:rPr>
        <w:t>Author</w:t>
      </w:r>
      <w:r>
        <w:rPr>
          <w:rFonts w:ascii="Arial" w:hAnsi="Arial" w:cs="Arial"/>
        </w:rPr>
        <w:t xml:space="preserve"> chamado </w:t>
      </w:r>
      <w:r w:rsidRPr="009074C0">
        <w:rPr>
          <w:rFonts w:ascii="Arial" w:hAnsi="Arial" w:cs="Arial"/>
          <w:i/>
          <w:iCs/>
        </w:rPr>
        <w:t>GetData</w:t>
      </w:r>
      <w:r w:rsidR="00BA17C3">
        <w:rPr>
          <w:rFonts w:ascii="Arial" w:hAnsi="Arial" w:cs="Arial"/>
          <w:i/>
          <w:iCs/>
        </w:rPr>
        <w:t xml:space="preserve"> </w:t>
      </w:r>
      <w:r w:rsidR="00BA17C3">
        <w:rPr>
          <w:rFonts w:ascii="Arial" w:hAnsi="Arial" w:cs="Arial"/>
        </w:rPr>
        <w:t xml:space="preserve">que irá usar um objeto </w:t>
      </w:r>
      <w:r w:rsidR="00BA17C3" w:rsidRPr="00BA17C3">
        <w:rPr>
          <w:rFonts w:ascii="Arial" w:hAnsi="Arial" w:cs="Arial"/>
          <w:i/>
          <w:iCs/>
        </w:rPr>
        <w:t>DataAdapter</w:t>
      </w:r>
      <w:r w:rsidR="00BA17C3">
        <w:rPr>
          <w:rFonts w:ascii="Arial" w:hAnsi="Arial" w:cs="Arial"/>
          <w:i/>
          <w:iCs/>
        </w:rPr>
        <w:t xml:space="preserve"> </w:t>
      </w:r>
      <w:r w:rsidR="00BA17C3">
        <w:rPr>
          <w:rFonts w:ascii="Arial" w:hAnsi="Arial" w:cs="Arial"/>
        </w:rPr>
        <w:t xml:space="preserve">para preencher o </w:t>
      </w:r>
      <w:r w:rsidR="00BA17C3" w:rsidRPr="00BA17C3">
        <w:rPr>
          <w:rFonts w:ascii="Arial" w:hAnsi="Arial" w:cs="Arial"/>
          <w:i/>
          <w:iCs/>
        </w:rPr>
        <w:t>DataSet</w:t>
      </w:r>
      <w:r w:rsidR="00BA17C3">
        <w:rPr>
          <w:rFonts w:ascii="Arial" w:hAnsi="Arial" w:cs="Arial"/>
          <w:i/>
          <w:iCs/>
        </w:rPr>
        <w:t xml:space="preserve"> </w:t>
      </w:r>
      <w:r w:rsidR="00BA17C3">
        <w:rPr>
          <w:rFonts w:ascii="Arial" w:hAnsi="Arial" w:cs="Arial"/>
        </w:rPr>
        <w:t>e retornar isto para o cliente.</w:t>
      </w:r>
    </w:p>
    <w:p w14:paraId="4ABE7D51" w14:textId="77777777" w:rsidR="00BA17C3" w:rsidRDefault="00BA17C3" w:rsidP="00BA17C3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DataSet GetData()</w:t>
      </w:r>
    </w:p>
    <w:p w14:paraId="41753DBB" w14:textId="49CE0314" w:rsidR="00BA17C3" w:rsidRDefault="00BA17C3" w:rsidP="00BA17C3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F58EF6D" w14:textId="21FF3E74" w:rsidR="00BA17C3" w:rsidRDefault="00BA17C3" w:rsidP="00BA17C3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DataSet authorDataSet;</w:t>
      </w:r>
    </w:p>
    <w:p w14:paraId="580B9F23" w14:textId="4732050A" w:rsidR="00BA17C3" w:rsidRDefault="00BA17C3" w:rsidP="00BA17C3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using (SqlConnection pubConnection = new SqlConnection())</w:t>
      </w:r>
    </w:p>
    <w:p w14:paraId="21098858" w14:textId="05C05B42" w:rsidR="00BA17C3" w:rsidRDefault="00BA17C3" w:rsidP="00BA17C3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3F79AACC" w14:textId="24F2FAE4" w:rsidR="00BA17C3" w:rsidRDefault="00BA17C3" w:rsidP="00BA17C3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pubConnection.ConnectionString = _connString;</w:t>
      </w:r>
    </w:p>
    <w:p w14:paraId="5F050F9F" w14:textId="77777777" w:rsidR="00BA17C3" w:rsidRDefault="00BA17C3" w:rsidP="00BA17C3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using(SqlCommand selectCommand = new SqlCommand())</w:t>
      </w:r>
    </w:p>
    <w:p w14:paraId="33A3CBEB" w14:textId="2DD2D3BC" w:rsidR="00BA17C3" w:rsidRDefault="00BA17C3" w:rsidP="00BA17C3">
      <w:pPr>
        <w:ind w:left="1416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0C119337" w14:textId="029651E3" w:rsidR="00BA17C3" w:rsidRDefault="00BA17C3" w:rsidP="00BA17C3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selectCommand.CommandText = “Select au_id, au_lname, au_fname from authors”;</w:t>
      </w:r>
    </w:p>
    <w:p w14:paraId="39A824BE" w14:textId="393C456B" w:rsidR="00BA17C3" w:rsidRDefault="00BA17C3" w:rsidP="00BA17C3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selectCommand.Connection = pubConnection;</w:t>
      </w:r>
    </w:p>
    <w:p w14:paraId="583FFF19" w14:textId="5FCB0B41" w:rsidR="00BA17C3" w:rsidRDefault="00BA17C3" w:rsidP="00BA17C3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using(SqlDataAdapter pubDataAdapter = new SqlDataAdapter());</w:t>
      </w:r>
    </w:p>
    <w:p w14:paraId="568BE891" w14:textId="5065F697" w:rsidR="00BA17C3" w:rsidRDefault="00BA17C3" w:rsidP="00BA17C3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2B1D89E" w14:textId="7EF5DE22" w:rsidR="00BA17C3" w:rsidRDefault="00BA17C3" w:rsidP="00BA17C3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pubDataAdapter.SelectCommand = selectCommand;</w:t>
      </w:r>
    </w:p>
    <w:p w14:paraId="3957C825" w14:textId="414C5928" w:rsidR="00BA17C3" w:rsidRDefault="00BA17C3" w:rsidP="00BA17C3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authorDataSet = new DataSet();</w:t>
      </w:r>
    </w:p>
    <w:p w14:paraId="2905371D" w14:textId="5DCBFA10" w:rsidR="00BA17C3" w:rsidRDefault="00BA17C3" w:rsidP="00BA17C3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pubDataAdapter.Fill(authorDataSet, “Author”);</w:t>
      </w:r>
    </w:p>
    <w:p w14:paraId="0B7BA584" w14:textId="25A8C4A0" w:rsidR="00BA17C3" w:rsidRDefault="00BA17C3" w:rsidP="00BA17C3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188FBBB2" w14:textId="76FC7675" w:rsidR="00BA17C3" w:rsidRDefault="00BA17C3" w:rsidP="00BA17C3">
      <w:pPr>
        <w:ind w:left="1416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4E595612" w14:textId="14C73DC6" w:rsidR="006005C1" w:rsidRDefault="006005C1" w:rsidP="00BA17C3">
      <w:pPr>
        <w:ind w:left="1416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return authorDataSet;</w:t>
      </w:r>
    </w:p>
    <w:p w14:paraId="64F838A2" w14:textId="3064AB39" w:rsidR="00BA17C3" w:rsidRDefault="00BA17C3" w:rsidP="00BA17C3">
      <w:pPr>
        <w:ind w:left="708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4CB08FE6" w14:textId="3A9994EB" w:rsidR="00BA17C3" w:rsidRDefault="00BA17C3" w:rsidP="00BA17C3">
      <w:pPr>
        <w:ind w:left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30F2D9DB" w14:textId="6F9C8245" w:rsidR="006005C1" w:rsidRDefault="006005C1" w:rsidP="00BA17C3">
      <w:pPr>
        <w:ind w:left="708"/>
        <w:rPr>
          <w:rFonts w:ascii="Times New Roman" w:hAnsi="Times New Roman" w:cs="Times New Roman"/>
          <w:i/>
          <w:iCs/>
        </w:rPr>
      </w:pPr>
    </w:p>
    <w:p w14:paraId="623E777E" w14:textId="779D4454" w:rsidR="006005C1" w:rsidRDefault="006005C1" w:rsidP="006005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Rode o projeto e verifique se há alguns erros.</w:t>
      </w:r>
    </w:p>
    <w:p w14:paraId="67533151" w14:textId="4162B576" w:rsidR="006005C1" w:rsidRDefault="006005C1" w:rsidP="006005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Adicione os controles listados na tabela abaixo e o conjunto de propriedades mostrados abaixo:</w:t>
      </w:r>
    </w:p>
    <w:p w14:paraId="02D84DD5" w14:textId="3F2E8F50" w:rsidR="006005C1" w:rsidRDefault="006005C1" w:rsidP="006005C1">
      <w:pPr>
        <w:pStyle w:val="PargrafodaLista"/>
        <w:rPr>
          <w:rFonts w:ascii="Arial" w:hAnsi="Arial" w:cs="Arial"/>
        </w:rPr>
      </w:pP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005C1" w:rsidRPr="007B0791" w14:paraId="3611F9F7" w14:textId="77777777" w:rsidTr="003D1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722CF7E" w14:textId="7F23AD10" w:rsidR="006005C1" w:rsidRPr="007B0791" w:rsidRDefault="006005C1" w:rsidP="003D147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</w:t>
            </w:r>
          </w:p>
          <w:p w14:paraId="7D7ED9B4" w14:textId="087C9CEC" w:rsidR="006005C1" w:rsidRPr="007B0791" w:rsidRDefault="006005C1" w:rsidP="003D147C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Controle</w:t>
            </w:r>
            <w:r w:rsidRPr="007B079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831" w:type="dxa"/>
          </w:tcPr>
          <w:p w14:paraId="0672D2CB" w14:textId="64789C92" w:rsidR="006005C1" w:rsidRPr="007B0791" w:rsidRDefault="006005C1" w:rsidP="003D147C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Propert</w:t>
            </w:r>
            <w:r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7B0791">
              <w:rPr>
                <w:rFonts w:ascii="Arial" w:hAnsi="Arial" w:cs="Arial"/>
                <w:sz w:val="24"/>
                <w:szCs w:val="24"/>
              </w:rPr>
              <w:t>(Propriedades)</w:t>
            </w:r>
          </w:p>
        </w:tc>
        <w:tc>
          <w:tcPr>
            <w:tcW w:w="2832" w:type="dxa"/>
          </w:tcPr>
          <w:p w14:paraId="7E0D67B8" w14:textId="77777777" w:rsidR="006005C1" w:rsidRPr="007B0791" w:rsidRDefault="006005C1" w:rsidP="003D147C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Value</w:t>
            </w:r>
          </w:p>
          <w:p w14:paraId="635103F7" w14:textId="77777777" w:rsidR="006005C1" w:rsidRPr="007B0791" w:rsidRDefault="006005C1" w:rsidP="003D147C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(Valores)</w:t>
            </w:r>
          </w:p>
        </w:tc>
      </w:tr>
      <w:tr w:rsidR="006005C1" w14:paraId="0FFA95A1" w14:textId="77777777" w:rsidTr="003D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AAF4D66" w14:textId="3E77A0D1" w:rsidR="006005C1" w:rsidRDefault="006005C1" w:rsidP="003D147C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DataGridView</w:t>
            </w:r>
          </w:p>
        </w:tc>
        <w:tc>
          <w:tcPr>
            <w:tcW w:w="2831" w:type="dxa"/>
          </w:tcPr>
          <w:p w14:paraId="623925A2" w14:textId="6E6F71B3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  <w:p w14:paraId="4469C149" w14:textId="77777777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1C724F40" w14:textId="615D070A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AllowUserToAddRows</w:t>
            </w:r>
          </w:p>
          <w:p w14:paraId="48E403B7" w14:textId="77777777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41D7ED5" w14:textId="38B38BBC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AllowUserToDeleteRows</w:t>
            </w:r>
          </w:p>
          <w:p w14:paraId="5B046B22" w14:textId="77777777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565A10D" w14:textId="33C1BB40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ReadOnly</w:t>
            </w:r>
          </w:p>
        </w:tc>
        <w:tc>
          <w:tcPr>
            <w:tcW w:w="2832" w:type="dxa"/>
          </w:tcPr>
          <w:p w14:paraId="66E04A75" w14:textId="63537B08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dgvAuthors</w:t>
            </w:r>
          </w:p>
          <w:p w14:paraId="14A3C69D" w14:textId="77777777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2F31518" w14:textId="6A072D4E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3061F2FC" w14:textId="77777777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47EB72A" w14:textId="15F948E1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  <w:p w14:paraId="176D9E02" w14:textId="77777777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595696F" w14:textId="04C053D7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False</w:t>
            </w:r>
          </w:p>
        </w:tc>
      </w:tr>
      <w:tr w:rsidR="006005C1" w14:paraId="06954D91" w14:textId="77777777" w:rsidTr="003D1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B4AEDD9" w14:textId="538EEE43" w:rsidR="006005C1" w:rsidRDefault="006005C1" w:rsidP="003D147C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</w:t>
            </w:r>
          </w:p>
        </w:tc>
        <w:tc>
          <w:tcPr>
            <w:tcW w:w="2831" w:type="dxa"/>
          </w:tcPr>
          <w:p w14:paraId="249365B1" w14:textId="21D33129" w:rsidR="006005C1" w:rsidRDefault="006005C1" w:rsidP="003D147C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  <w:p w14:paraId="3E11B2EF" w14:textId="77777777" w:rsidR="006005C1" w:rsidRDefault="006005C1" w:rsidP="003D147C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5B0F232" w14:textId="77777777" w:rsidR="006005C1" w:rsidRDefault="006005C1" w:rsidP="003D147C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32" w:type="dxa"/>
          </w:tcPr>
          <w:p w14:paraId="3048392A" w14:textId="480A47C7" w:rsidR="006005C1" w:rsidRDefault="006005C1" w:rsidP="003D147C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btnGetData</w:t>
            </w:r>
          </w:p>
          <w:p w14:paraId="4D7065AC" w14:textId="77777777" w:rsidR="006005C1" w:rsidRDefault="006005C1" w:rsidP="003D147C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DC5C14B" w14:textId="0BE66C3E" w:rsidR="006005C1" w:rsidRDefault="006005C1" w:rsidP="003D147C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Data</w:t>
            </w:r>
          </w:p>
        </w:tc>
      </w:tr>
      <w:tr w:rsidR="006005C1" w14:paraId="19B43310" w14:textId="77777777" w:rsidTr="003D1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8CD55B2" w14:textId="6BF96327" w:rsidR="006005C1" w:rsidRDefault="006005C1" w:rsidP="003D147C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</w:t>
            </w:r>
          </w:p>
        </w:tc>
        <w:tc>
          <w:tcPr>
            <w:tcW w:w="2831" w:type="dxa"/>
          </w:tcPr>
          <w:p w14:paraId="685D52F8" w14:textId="600AADF4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  <w:p w14:paraId="14C04A60" w14:textId="77777777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F44F4F8" w14:textId="77777777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32" w:type="dxa"/>
          </w:tcPr>
          <w:p w14:paraId="7376B81D" w14:textId="6E9C1122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btnUpdate</w:t>
            </w:r>
          </w:p>
          <w:p w14:paraId="744A4374" w14:textId="77777777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823190" w14:textId="045C3070" w:rsidR="006005C1" w:rsidRDefault="006005C1" w:rsidP="003D147C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</w:t>
            </w:r>
          </w:p>
        </w:tc>
      </w:tr>
    </w:tbl>
    <w:p w14:paraId="783CCCF9" w14:textId="5FBAFA06" w:rsidR="006005C1" w:rsidRDefault="006005C1" w:rsidP="006005C1">
      <w:pPr>
        <w:pStyle w:val="PargrafodaLista"/>
        <w:rPr>
          <w:rFonts w:ascii="Arial" w:hAnsi="Arial" w:cs="Arial"/>
        </w:rPr>
      </w:pPr>
    </w:p>
    <w:p w14:paraId="2316A102" w14:textId="5991AD01" w:rsidR="006005C1" w:rsidRPr="006005C1" w:rsidRDefault="006005C1" w:rsidP="006005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arquivo com o código da classe no editor de código. Declare um objeto nível-classe (class-level) </w:t>
      </w:r>
      <w:r w:rsidRPr="006005C1">
        <w:rPr>
          <w:rFonts w:ascii="Arial" w:hAnsi="Arial" w:cs="Arial"/>
          <w:i/>
          <w:iCs/>
        </w:rPr>
        <w:t>DataSet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Cs/>
        </w:rPr>
        <w:t>depois da declaração da classe.</w:t>
      </w:r>
    </w:p>
    <w:p w14:paraId="30B10BD3" w14:textId="77777777" w:rsidR="006005C1" w:rsidRDefault="006005C1" w:rsidP="006005C1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partial class Form1 : Form</w:t>
      </w:r>
    </w:p>
    <w:p w14:paraId="6FA8761E" w14:textId="2CC8408E" w:rsidR="006005C1" w:rsidRDefault="006005C1" w:rsidP="006005C1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961518B" w14:textId="4EACB925" w:rsidR="006005C1" w:rsidRDefault="006005C1" w:rsidP="006005C1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Private DataSet _pubDataSet;</w:t>
      </w:r>
    </w:p>
    <w:p w14:paraId="44A6DADA" w14:textId="5347A72B" w:rsidR="006005C1" w:rsidRDefault="006005C1" w:rsidP="006005C1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7EE4F795" w14:textId="0A9311F0" w:rsidR="006005C1" w:rsidRDefault="006005C1" w:rsidP="006005C1">
      <w:pPr>
        <w:rPr>
          <w:rFonts w:ascii="Arial" w:hAnsi="Arial" w:cs="Arial"/>
        </w:rPr>
      </w:pPr>
    </w:p>
    <w:p w14:paraId="4723CA67" w14:textId="7D51D129" w:rsidR="006005C1" w:rsidRDefault="006005C1" w:rsidP="006005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</w:t>
      </w:r>
      <w:r w:rsidRPr="006005C1">
        <w:rPr>
          <w:rFonts w:ascii="Arial" w:hAnsi="Arial" w:cs="Arial"/>
          <w:i/>
          <w:iCs/>
        </w:rPr>
        <w:t>Form1</w:t>
      </w:r>
      <w:r>
        <w:rPr>
          <w:rFonts w:ascii="Arial" w:hAnsi="Arial" w:cs="Arial"/>
        </w:rPr>
        <w:t xml:space="preserve"> no </w:t>
      </w:r>
      <w:r w:rsidRPr="006005C1">
        <w:rPr>
          <w:rFonts w:ascii="Arial" w:hAnsi="Arial" w:cs="Arial"/>
          <w:i/>
          <w:iCs/>
        </w:rPr>
        <w:t>Form Designer</w:t>
      </w:r>
      <w:r>
        <w:rPr>
          <w:rFonts w:ascii="Arial" w:hAnsi="Arial" w:cs="Arial"/>
        </w:rPr>
        <w:t>. Dê um duplo clique no botão</w:t>
      </w:r>
      <w:r w:rsidR="00A954CD">
        <w:rPr>
          <w:rFonts w:ascii="Arial" w:hAnsi="Arial" w:cs="Arial"/>
        </w:rPr>
        <w:t xml:space="preserve"> </w:t>
      </w:r>
      <w:r w:rsidR="00A954CD" w:rsidRPr="00A954CD">
        <w:rPr>
          <w:rFonts w:ascii="Arial" w:hAnsi="Arial" w:cs="Arial"/>
          <w:i/>
          <w:iCs/>
        </w:rPr>
        <w:t>(button)</w:t>
      </w:r>
      <w:r w:rsidRPr="00A954CD">
        <w:rPr>
          <w:rFonts w:ascii="Arial" w:hAnsi="Arial" w:cs="Arial"/>
          <w:i/>
          <w:iCs/>
        </w:rPr>
        <w:t xml:space="preserve"> Get Data</w:t>
      </w:r>
      <w:r w:rsidR="00A954CD">
        <w:rPr>
          <w:rFonts w:ascii="Arial" w:hAnsi="Arial" w:cs="Arial"/>
          <w:i/>
          <w:iCs/>
        </w:rPr>
        <w:t xml:space="preserve"> </w:t>
      </w:r>
      <w:r w:rsidR="00A954CD">
        <w:rPr>
          <w:rFonts w:ascii="Arial" w:hAnsi="Arial" w:cs="Arial"/>
        </w:rPr>
        <w:t xml:space="preserve">para abrir o botão do método </w:t>
      </w:r>
      <w:r w:rsidR="00A954CD" w:rsidRPr="00A954CD">
        <w:rPr>
          <w:rFonts w:ascii="Arial" w:hAnsi="Arial" w:cs="Arial"/>
          <w:i/>
          <w:iCs/>
        </w:rPr>
        <w:t>click event</w:t>
      </w:r>
      <w:r w:rsidR="00A954CD">
        <w:rPr>
          <w:rFonts w:ascii="Arial" w:hAnsi="Arial" w:cs="Arial"/>
        </w:rPr>
        <w:t xml:space="preserve"> no editor de código.</w:t>
      </w:r>
    </w:p>
    <w:p w14:paraId="46D210AC" w14:textId="5886F700" w:rsidR="00A954CD" w:rsidRDefault="00A954CD" w:rsidP="006005C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seguinte código para a procedimento do </w:t>
      </w:r>
      <w:r w:rsidRPr="00A954CD">
        <w:rPr>
          <w:rFonts w:ascii="Arial" w:hAnsi="Arial" w:cs="Arial"/>
          <w:i/>
          <w:iCs/>
        </w:rPr>
        <w:t>click event btnGetData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definido na classe </w:t>
      </w:r>
      <w:r w:rsidRPr="00A954CD">
        <w:rPr>
          <w:rFonts w:ascii="Arial" w:hAnsi="Arial" w:cs="Arial"/>
          <w:i/>
          <w:iCs/>
        </w:rPr>
        <w:t>Author</w:t>
      </w:r>
      <w:r>
        <w:rPr>
          <w:rFonts w:ascii="Arial" w:hAnsi="Arial" w:cs="Arial"/>
        </w:rPr>
        <w:t xml:space="preserve">. Este </w:t>
      </w:r>
      <w:r w:rsidRPr="00A954CD">
        <w:rPr>
          <w:rFonts w:ascii="Arial" w:hAnsi="Arial" w:cs="Arial"/>
          <w:i/>
          <w:iCs/>
        </w:rPr>
        <w:t>DataSet</w:t>
      </w:r>
      <w:r>
        <w:rPr>
          <w:rFonts w:ascii="Arial" w:hAnsi="Arial" w:cs="Arial"/>
        </w:rPr>
        <w:t xml:space="preserve"> é então carregado dentro do </w:t>
      </w:r>
      <w:r w:rsidRPr="00A954CD">
        <w:rPr>
          <w:rFonts w:ascii="Arial" w:hAnsi="Arial" w:cs="Arial"/>
          <w:i/>
          <w:iCs/>
        </w:rPr>
        <w:t>Grid</w:t>
      </w:r>
      <w:r>
        <w:rPr>
          <w:rFonts w:ascii="Arial" w:hAnsi="Arial" w:cs="Arial"/>
        </w:rPr>
        <w:t xml:space="preserve"> usando a propriedade </w:t>
      </w:r>
      <w:r w:rsidRPr="00A954CD">
        <w:rPr>
          <w:rFonts w:ascii="Arial" w:hAnsi="Arial" w:cs="Arial"/>
          <w:i/>
          <w:iCs/>
        </w:rPr>
        <w:t>DataSource</w:t>
      </w:r>
      <w:r>
        <w:rPr>
          <w:rFonts w:ascii="Arial" w:hAnsi="Arial" w:cs="Arial"/>
          <w:i/>
          <w:iCs/>
        </w:rPr>
        <w:t>.</w:t>
      </w:r>
    </w:p>
    <w:p w14:paraId="4CBE9537" w14:textId="281D44A2" w:rsidR="00A954CD" w:rsidRDefault="00A954CD" w:rsidP="00A954C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private void btnGetData_Click(</w:t>
      </w:r>
      <w:r w:rsidR="00003081">
        <w:rPr>
          <w:rFonts w:ascii="Times New Roman" w:hAnsi="Times New Roman" w:cs="Times New Roman"/>
          <w:i/>
          <w:iCs/>
        </w:rPr>
        <w:t>object sender, EventArgs e)</w:t>
      </w:r>
    </w:p>
    <w:p w14:paraId="1CFE71C3" w14:textId="685EFFE8" w:rsidR="00003081" w:rsidRDefault="00003081" w:rsidP="00A954C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F8C5EB8" w14:textId="2627E9C2" w:rsidR="00003081" w:rsidRDefault="00003081" w:rsidP="00A954C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Author author = new Author();</w:t>
      </w:r>
    </w:p>
    <w:p w14:paraId="643F742B" w14:textId="665EFA6D" w:rsidR="00003081" w:rsidRDefault="00003081" w:rsidP="00A954C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_pubDataSet = author.GetData();</w:t>
      </w:r>
    </w:p>
    <w:p w14:paraId="64BA276C" w14:textId="66C9391B" w:rsidR="00003081" w:rsidRDefault="00003081" w:rsidP="00A954C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dgvAuthors.DataSource = _pubDataSet.Tables[“Author”];</w:t>
      </w:r>
    </w:p>
    <w:p w14:paraId="05DEB659" w14:textId="50A0B3AC" w:rsidR="00003081" w:rsidRDefault="00003081" w:rsidP="00A954CD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4019B8C8" w14:textId="35D2AEB1" w:rsidR="00003081" w:rsidRDefault="00003081" w:rsidP="00A954CD">
      <w:pPr>
        <w:pStyle w:val="PargrafodaLista"/>
        <w:rPr>
          <w:rFonts w:ascii="Times New Roman" w:hAnsi="Times New Roman" w:cs="Times New Roman"/>
          <w:i/>
          <w:iCs/>
        </w:rPr>
      </w:pPr>
    </w:p>
    <w:p w14:paraId="6E849490" w14:textId="776AC4B0" w:rsidR="00003081" w:rsidRDefault="00003081" w:rsidP="0000308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Rode o projeto e verifique se há algum erro. Desde que o projeto é construído, rode o projeto no modo </w:t>
      </w:r>
      <w:r w:rsidRPr="00003081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e teste o método </w:t>
      </w:r>
      <w:r w:rsidRPr="00003081">
        <w:rPr>
          <w:rFonts w:ascii="Arial" w:hAnsi="Arial" w:cs="Arial"/>
          <w:i/>
          <w:iCs/>
        </w:rPr>
        <w:t>GetData</w:t>
      </w:r>
      <w:r>
        <w:rPr>
          <w:rFonts w:ascii="Arial" w:hAnsi="Arial" w:cs="Arial"/>
        </w:rPr>
        <w:t xml:space="preserve">. Você pode ver que o </w:t>
      </w:r>
      <w:r w:rsidRPr="00003081">
        <w:rPr>
          <w:rFonts w:ascii="Arial" w:hAnsi="Arial" w:cs="Arial"/>
          <w:i/>
          <w:iCs/>
        </w:rPr>
        <w:t>Grid</w:t>
      </w:r>
      <w:r>
        <w:rPr>
          <w:rFonts w:ascii="Arial" w:hAnsi="Arial" w:cs="Arial"/>
        </w:rPr>
        <w:t xml:space="preserve"> é preenchido com as informações dos autores. Depois de testar, feche o depurador</w:t>
      </w:r>
      <w:r w:rsidR="00DA3824">
        <w:rPr>
          <w:rFonts w:ascii="Arial" w:hAnsi="Arial" w:cs="Arial"/>
        </w:rPr>
        <w:t>.</w:t>
      </w:r>
    </w:p>
    <w:p w14:paraId="56089E67" w14:textId="23B1C909" w:rsidR="00DA3824" w:rsidRDefault="00DA3824" w:rsidP="00DA3824">
      <w:pPr>
        <w:pStyle w:val="PargrafodaLista"/>
        <w:rPr>
          <w:rFonts w:ascii="Arial" w:hAnsi="Arial" w:cs="Arial"/>
        </w:rPr>
      </w:pPr>
    </w:p>
    <w:p w14:paraId="3C1BB8CF" w14:textId="7910913A" w:rsidR="00DA3824" w:rsidRPr="00DA3824" w:rsidRDefault="00DA3824" w:rsidP="00DA3824">
      <w:pPr>
        <w:pStyle w:val="PargrafodaLista"/>
        <w:jc w:val="center"/>
        <w:rPr>
          <w:rFonts w:ascii="Arial" w:hAnsi="Arial" w:cs="Arial"/>
          <w:b/>
          <w:bCs/>
          <w:u w:val="single"/>
        </w:rPr>
      </w:pPr>
      <w:r w:rsidRPr="00DA3824">
        <w:rPr>
          <w:rFonts w:ascii="Arial" w:hAnsi="Arial" w:cs="Arial"/>
          <w:b/>
          <w:bCs/>
          <w:u w:val="single"/>
        </w:rPr>
        <w:t>Editando e Atualizando os Dados em um DataSet</w:t>
      </w:r>
    </w:p>
    <w:p w14:paraId="6AEAEC60" w14:textId="5AA2476E" w:rsidR="00DA3824" w:rsidRPr="00DA3824" w:rsidRDefault="00DA3824" w:rsidP="00DA3824">
      <w:pPr>
        <w:rPr>
          <w:rFonts w:ascii="Arial" w:hAnsi="Arial" w:cs="Arial"/>
        </w:rPr>
      </w:pPr>
      <w:r w:rsidRPr="00DA3824">
        <w:rPr>
          <w:rFonts w:ascii="Arial" w:hAnsi="Arial" w:cs="Arial"/>
        </w:rPr>
        <w:t xml:space="preserve">Para editar e atualizar os dados em um </w:t>
      </w:r>
      <w:r w:rsidRPr="00DA3824">
        <w:rPr>
          <w:rFonts w:ascii="Arial" w:hAnsi="Arial" w:cs="Arial"/>
          <w:i/>
          <w:iCs/>
        </w:rPr>
        <w:t>DataSet</w:t>
      </w:r>
      <w:r w:rsidRPr="00DA3824">
        <w:rPr>
          <w:rFonts w:ascii="Arial" w:hAnsi="Arial" w:cs="Arial"/>
        </w:rPr>
        <w:t>, siga estes passos:</w:t>
      </w:r>
    </w:p>
    <w:p w14:paraId="1E9B1E68" w14:textId="262AB7EC" w:rsidR="00DA3824" w:rsidRDefault="00DA3824" w:rsidP="00DA3824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DA3824">
        <w:rPr>
          <w:rFonts w:ascii="Arial" w:hAnsi="Arial" w:cs="Arial"/>
        </w:rPr>
        <w:t xml:space="preserve">Abra o código da classe do código </w:t>
      </w:r>
      <w:r w:rsidRPr="00DA3824">
        <w:rPr>
          <w:rFonts w:ascii="Arial" w:hAnsi="Arial" w:cs="Arial"/>
          <w:i/>
          <w:iCs/>
        </w:rPr>
        <w:t>Author</w:t>
      </w:r>
      <w:r w:rsidRPr="00DA3824">
        <w:rPr>
          <w:rFonts w:ascii="Arial" w:hAnsi="Arial" w:cs="Arial"/>
        </w:rPr>
        <w:t xml:space="preserve"> no editor de código.</w:t>
      </w:r>
    </w:p>
    <w:p w14:paraId="3BEC3AEB" w14:textId="241F3376" w:rsidR="00DA3824" w:rsidRPr="007E196A" w:rsidRDefault="00DA3824" w:rsidP="007E196A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Criado um método da classe </w:t>
      </w:r>
      <w:r w:rsidRPr="00DA3824">
        <w:rPr>
          <w:rFonts w:ascii="Arial" w:hAnsi="Arial" w:cs="Arial"/>
          <w:i/>
          <w:iCs/>
        </w:rPr>
        <w:t>Author</w:t>
      </w:r>
      <w:r>
        <w:rPr>
          <w:rFonts w:ascii="Arial" w:hAnsi="Arial" w:cs="Arial"/>
        </w:rPr>
        <w:t xml:space="preserve"> chamado </w:t>
      </w:r>
      <w:r w:rsidRPr="00DA3824">
        <w:rPr>
          <w:rFonts w:ascii="Arial" w:hAnsi="Arial" w:cs="Arial"/>
          <w:i/>
          <w:iCs/>
        </w:rPr>
        <w:t>UpdateData</w:t>
      </w:r>
      <w:r>
        <w:rPr>
          <w:rFonts w:ascii="Arial" w:hAnsi="Arial" w:cs="Arial"/>
        </w:rPr>
        <w:t xml:space="preserve"> que irá usar o método </w:t>
      </w:r>
      <w:r w:rsidRPr="00DA3824">
        <w:rPr>
          <w:rFonts w:ascii="Arial" w:hAnsi="Arial" w:cs="Arial"/>
          <w:i/>
          <w:iCs/>
        </w:rPr>
        <w:t>Update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do objeto </w:t>
      </w:r>
      <w:r w:rsidRPr="00DA3824">
        <w:rPr>
          <w:rFonts w:ascii="Arial" w:hAnsi="Arial" w:cs="Arial"/>
          <w:i/>
          <w:iCs/>
        </w:rPr>
        <w:t>DataAdapter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para passar as atualizações feitas para o </w:t>
      </w:r>
      <w:r w:rsidRPr="00DA3824">
        <w:rPr>
          <w:rFonts w:ascii="Arial" w:hAnsi="Arial" w:cs="Arial"/>
          <w:i/>
          <w:iCs/>
        </w:rPr>
        <w:t>DataSet</w:t>
      </w:r>
      <w:r>
        <w:rPr>
          <w:rFonts w:ascii="Arial" w:hAnsi="Arial" w:cs="Arial"/>
        </w:rPr>
        <w:t xml:space="preserve"> para o banco de dados </w:t>
      </w:r>
      <w:r w:rsidRPr="00DA3824">
        <w:rPr>
          <w:rFonts w:ascii="Arial" w:hAnsi="Arial" w:cs="Arial"/>
          <w:i/>
          <w:iCs/>
        </w:rPr>
        <w:t>Pubs</w:t>
      </w:r>
      <w:r>
        <w:rPr>
          <w:rFonts w:ascii="Arial" w:hAnsi="Arial" w:cs="Arial"/>
        </w:rPr>
        <w:t>.</w:t>
      </w:r>
    </w:p>
    <w:p w14:paraId="77EC057A" w14:textId="77777777" w:rsidR="007E196A" w:rsidRDefault="007E196A" w:rsidP="00DA3824">
      <w:pPr>
        <w:pStyle w:val="PargrafodaLista"/>
        <w:rPr>
          <w:rFonts w:ascii="Times New Roman" w:hAnsi="Times New Roman" w:cs="Times New Roman"/>
          <w:i/>
          <w:iCs/>
        </w:rPr>
      </w:pPr>
    </w:p>
    <w:p w14:paraId="55209A06" w14:textId="68FE1EAF" w:rsidR="00DA3824" w:rsidRDefault="007E196A" w:rsidP="00DA382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void UpdateData(DataSet changedData)</w:t>
      </w:r>
    </w:p>
    <w:p w14:paraId="006976C5" w14:textId="349B02BF" w:rsidR="007E196A" w:rsidRDefault="007E196A" w:rsidP="00DA382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39C522BE" w14:textId="0CE5AA81" w:rsidR="007E196A" w:rsidRDefault="007E196A" w:rsidP="00DA382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using (SqlConnection pubConnection = new SqlConnection())</w:t>
      </w:r>
    </w:p>
    <w:p w14:paraId="61CADC3F" w14:textId="084E8210" w:rsidR="007E196A" w:rsidRDefault="007E196A" w:rsidP="007E196A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6E0498C" w14:textId="74F12D90" w:rsidR="007E196A" w:rsidRDefault="007E196A" w:rsidP="007E196A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pubConnection.ConnectionString = _connString;</w:t>
      </w:r>
    </w:p>
    <w:p w14:paraId="636DD888" w14:textId="2AE3D4A3" w:rsidR="007E196A" w:rsidRDefault="007E196A" w:rsidP="007E196A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using(SqlCommand updateCommand = new SqlCommand())</w:t>
      </w:r>
    </w:p>
    <w:p w14:paraId="47470235" w14:textId="0A2C93B5" w:rsidR="007E196A" w:rsidRDefault="007E196A" w:rsidP="007E196A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6B2B422B" w14:textId="70D18F2B" w:rsidR="007E196A" w:rsidRDefault="007E196A" w:rsidP="007E196A">
      <w:pPr>
        <w:ind w:left="2124" w:firstLine="708"/>
        <w:rPr>
          <w:rFonts w:ascii="Times New Roman" w:hAnsi="Times New Roman" w:cs="Times New Roman"/>
          <w:i/>
          <w:iCs/>
        </w:rPr>
      </w:pPr>
      <w:r w:rsidRPr="007E196A">
        <w:rPr>
          <w:rFonts w:ascii="Times New Roman" w:hAnsi="Times New Roman" w:cs="Times New Roman"/>
          <w:i/>
          <w:iCs/>
        </w:rPr>
        <w:t xml:space="preserve">updateCommand.CommandText = “Update authors set </w:t>
      </w:r>
      <w:r>
        <w:rPr>
          <w:rFonts w:ascii="Times New Roman" w:hAnsi="Times New Roman" w:cs="Times New Roman"/>
          <w:i/>
          <w:iCs/>
        </w:rPr>
        <w:t>a</w:t>
      </w:r>
      <w:r w:rsidRPr="007E196A">
        <w:rPr>
          <w:rFonts w:ascii="Times New Roman" w:hAnsi="Times New Roman" w:cs="Times New Roman"/>
          <w:i/>
          <w:iCs/>
        </w:rPr>
        <w:t>u_lname = @au_lname, au_fname = @au_fname where au_id =</w:t>
      </w:r>
      <w:r>
        <w:rPr>
          <w:rFonts w:ascii="Times New Roman" w:hAnsi="Times New Roman" w:cs="Times New Roman"/>
          <w:i/>
          <w:iCs/>
        </w:rPr>
        <w:t xml:space="preserve"> </w:t>
      </w:r>
      <w:r w:rsidRPr="007E196A">
        <w:rPr>
          <w:rFonts w:ascii="Times New Roman" w:hAnsi="Times New Roman" w:cs="Times New Roman"/>
          <w:i/>
          <w:iCs/>
        </w:rPr>
        <w:t>@au_id ”;</w:t>
      </w:r>
    </w:p>
    <w:p w14:paraId="326E5FA8" w14:textId="3E8C1D38" w:rsidR="007E196A" w:rsidRDefault="007E196A" w:rsidP="007E196A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updateCommand.Parameters.Add(“@au_id”, SqlDbType.VarChar, 11, “au_id”;</w:t>
      </w:r>
    </w:p>
    <w:p w14:paraId="2049BAF9" w14:textId="44456B84" w:rsidR="007E196A" w:rsidRDefault="007E196A" w:rsidP="007E196A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updateCommand.Parameters.Add(“@au_lname”</w:t>
      </w:r>
      <w:r w:rsidR="00C1381D">
        <w:rPr>
          <w:rFonts w:ascii="Times New Roman" w:hAnsi="Times New Roman" w:cs="Times New Roman"/>
          <w:i/>
          <w:iCs/>
        </w:rPr>
        <w:t>, SqlDbType.VarChar, 40, “au_lname”);</w:t>
      </w:r>
    </w:p>
    <w:p w14:paraId="363A6E83" w14:textId="7880D907" w:rsidR="00C1381D" w:rsidRDefault="00C1381D" w:rsidP="007E196A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updateCommand.Parameters.Add(“@au_fname”, SqlDbType.VarChar, 40, “au_fname”);</w:t>
      </w:r>
    </w:p>
    <w:p w14:paraId="6C3DC204" w14:textId="0F701E86" w:rsidR="00C1381D" w:rsidRDefault="00C1381D" w:rsidP="00C1381D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updateCommand.Connection = pubConnection;</w:t>
      </w:r>
    </w:p>
    <w:p w14:paraId="46C322EF" w14:textId="1BFB7E63" w:rsidR="00C1381D" w:rsidRDefault="00C1381D" w:rsidP="007E196A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using(SqlDataAdapter pubDataAdapter = new SqlDataAdapter())</w:t>
      </w:r>
    </w:p>
    <w:p w14:paraId="6A342BB0" w14:textId="6E7CFC11" w:rsidR="00C1381D" w:rsidRDefault="00C1381D" w:rsidP="007E196A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BDEFF0D" w14:textId="620FB651" w:rsidR="00C1381D" w:rsidRDefault="00C1381D" w:rsidP="007E196A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pubDataAdapter.UpdateCommand = updateCommand;</w:t>
      </w:r>
    </w:p>
    <w:p w14:paraId="0FD23891" w14:textId="5C342520" w:rsidR="00C1381D" w:rsidRDefault="00C1381D" w:rsidP="007E196A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pubDataAdapter.Update(changedData, “Author”);</w:t>
      </w:r>
    </w:p>
    <w:p w14:paraId="1A2C57AF" w14:textId="2808871D" w:rsidR="00C1381D" w:rsidRPr="007E196A" w:rsidRDefault="00C1381D" w:rsidP="007E196A">
      <w:pPr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0161315C" w14:textId="3EEDE3C0" w:rsidR="007E196A" w:rsidRDefault="007E196A" w:rsidP="007E196A">
      <w:pPr>
        <w:pStyle w:val="PargrafodaLista"/>
        <w:ind w:left="1428"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1B2B07C3" w14:textId="5CD591FD" w:rsidR="007E196A" w:rsidRDefault="007E196A" w:rsidP="007E196A">
      <w:pPr>
        <w:pStyle w:val="PargrafodaLista"/>
        <w:ind w:firstLine="69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>}</w:t>
      </w:r>
    </w:p>
    <w:p w14:paraId="12374D58" w14:textId="5A396346" w:rsidR="007E196A" w:rsidRDefault="007E196A" w:rsidP="00DA3824">
      <w:pPr>
        <w:pStyle w:val="PargrafodaLista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66A25CBA" w14:textId="7DCC45C6" w:rsidR="0018773D" w:rsidRDefault="0018773D" w:rsidP="00DA3824">
      <w:pPr>
        <w:pStyle w:val="PargrafodaLista"/>
        <w:rPr>
          <w:rFonts w:ascii="Times New Roman" w:hAnsi="Times New Roman" w:cs="Times New Roman"/>
          <w:i/>
          <w:iCs/>
        </w:rPr>
      </w:pPr>
    </w:p>
    <w:p w14:paraId="209DC6F3" w14:textId="30DC46E3" w:rsidR="0018773D" w:rsidRDefault="0018773D" w:rsidP="0018773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18773D">
        <w:rPr>
          <w:rFonts w:ascii="Arial" w:hAnsi="Arial" w:cs="Arial"/>
        </w:rPr>
        <w:t>Rode o projeto e verifique se há algu</w:t>
      </w:r>
      <w:r w:rsidR="005E1C57">
        <w:rPr>
          <w:rFonts w:ascii="Arial" w:hAnsi="Arial" w:cs="Arial"/>
        </w:rPr>
        <w:t>ns</w:t>
      </w:r>
      <w:r w:rsidRPr="0018773D">
        <w:rPr>
          <w:rFonts w:ascii="Arial" w:hAnsi="Arial" w:cs="Arial"/>
        </w:rPr>
        <w:t xml:space="preserve"> erros.</w:t>
      </w:r>
    </w:p>
    <w:p w14:paraId="16D4EF4E" w14:textId="56487BB5" w:rsidR="0018773D" w:rsidRDefault="0018773D" w:rsidP="0018773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</w:t>
      </w:r>
      <w:r w:rsidRPr="0018773D">
        <w:rPr>
          <w:rFonts w:ascii="Arial" w:hAnsi="Arial" w:cs="Arial"/>
          <w:i/>
          <w:iCs/>
        </w:rPr>
        <w:t>Form1</w:t>
      </w:r>
      <w:r>
        <w:rPr>
          <w:rFonts w:ascii="Arial" w:hAnsi="Arial" w:cs="Arial"/>
        </w:rPr>
        <w:t xml:space="preserve"> no </w:t>
      </w:r>
      <w:r w:rsidRPr="0018773D">
        <w:rPr>
          <w:rFonts w:ascii="Arial" w:hAnsi="Arial" w:cs="Arial"/>
          <w:i/>
          <w:iCs/>
        </w:rPr>
        <w:t>Form Designer</w:t>
      </w:r>
      <w:r>
        <w:rPr>
          <w:rFonts w:ascii="Arial" w:hAnsi="Arial" w:cs="Arial"/>
        </w:rPr>
        <w:t xml:space="preserve">. Dê um duplo clique no botão </w:t>
      </w:r>
      <w:r w:rsidRPr="0018773D">
        <w:rPr>
          <w:rFonts w:ascii="Arial" w:hAnsi="Arial" w:cs="Arial"/>
          <w:i/>
          <w:iCs/>
        </w:rPr>
        <w:t>Update Data</w:t>
      </w:r>
      <w:r>
        <w:rPr>
          <w:rFonts w:ascii="Arial" w:hAnsi="Arial" w:cs="Arial"/>
        </w:rPr>
        <w:t xml:space="preserve"> para abrir o método do botão o evento </w:t>
      </w:r>
      <w:r w:rsidRPr="0018773D">
        <w:rPr>
          <w:rFonts w:ascii="Arial" w:hAnsi="Arial" w:cs="Arial"/>
          <w:i/>
          <w:iCs/>
        </w:rPr>
        <w:t>click</w:t>
      </w:r>
      <w:r>
        <w:rPr>
          <w:rFonts w:ascii="Arial" w:hAnsi="Arial" w:cs="Arial"/>
        </w:rPr>
        <w:t xml:space="preserve"> no editor de código.</w:t>
      </w:r>
    </w:p>
    <w:p w14:paraId="26B8BF96" w14:textId="77777777" w:rsidR="0018773D" w:rsidRDefault="0018773D" w:rsidP="0018773D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Adicionando o seguinte código para o procedimento do evento </w:t>
      </w:r>
      <w:r w:rsidRPr="0018773D">
        <w:rPr>
          <w:rFonts w:ascii="Arial" w:hAnsi="Arial" w:cs="Arial"/>
          <w:i/>
          <w:iCs/>
        </w:rPr>
        <w:t>click btnUpdate</w:t>
      </w:r>
      <w:r>
        <w:rPr>
          <w:rFonts w:ascii="Arial" w:hAnsi="Arial" w:cs="Arial"/>
        </w:rPr>
        <w:t xml:space="preserve">, com isso irá executar o método </w:t>
      </w:r>
      <w:r w:rsidRPr="0018773D">
        <w:rPr>
          <w:rFonts w:ascii="Arial" w:hAnsi="Arial" w:cs="Arial"/>
          <w:i/>
          <w:iCs/>
        </w:rPr>
        <w:t>Update Data</w:t>
      </w:r>
      <w:r>
        <w:rPr>
          <w:rFonts w:ascii="Arial" w:hAnsi="Arial" w:cs="Arial"/>
        </w:rPr>
        <w:t xml:space="preserve"> definido na classe </w:t>
      </w:r>
      <w:r w:rsidRPr="0018773D">
        <w:rPr>
          <w:rFonts w:ascii="Arial" w:hAnsi="Arial" w:cs="Arial"/>
          <w:i/>
          <w:iCs/>
        </w:rPr>
        <w:t>Author</w:t>
      </w:r>
      <w:r>
        <w:rPr>
          <w:rFonts w:ascii="Arial" w:hAnsi="Arial" w:cs="Arial"/>
        </w:rPr>
        <w:t xml:space="preserve">. Usando o método </w:t>
      </w:r>
      <w:r w:rsidRPr="0018773D">
        <w:rPr>
          <w:rFonts w:ascii="Arial" w:hAnsi="Arial" w:cs="Arial"/>
          <w:i/>
          <w:iCs/>
        </w:rPr>
        <w:t>GetChanges</w:t>
      </w:r>
      <w:r>
        <w:rPr>
          <w:rFonts w:ascii="Arial" w:hAnsi="Arial" w:cs="Arial"/>
        </w:rPr>
        <w:t xml:space="preserve"> do objeto </w:t>
      </w:r>
      <w:r w:rsidRPr="0018773D">
        <w:rPr>
          <w:rFonts w:ascii="Arial" w:hAnsi="Arial" w:cs="Arial"/>
          <w:i/>
          <w:iCs/>
        </w:rPr>
        <w:t>DataSet</w:t>
      </w:r>
      <w:r>
        <w:rPr>
          <w:rFonts w:ascii="Arial" w:hAnsi="Arial" w:cs="Arial"/>
        </w:rPr>
        <w:t>, apenas os dados que tinha mudado é passado para atualização.</w:t>
      </w:r>
    </w:p>
    <w:p w14:paraId="022D4CEB" w14:textId="77777777" w:rsidR="0018773D" w:rsidRPr="005E1C57" w:rsidRDefault="0018773D" w:rsidP="0018773D">
      <w:pPr>
        <w:pStyle w:val="PargrafodaLista"/>
        <w:rPr>
          <w:rFonts w:ascii="Times New Roman" w:hAnsi="Times New Roman" w:cs="Times New Roman"/>
        </w:rPr>
      </w:pPr>
    </w:p>
    <w:p w14:paraId="05E5E359" w14:textId="77777777" w:rsidR="005E1C57" w:rsidRPr="005E1C57" w:rsidRDefault="0018773D" w:rsidP="0018773D">
      <w:pPr>
        <w:pStyle w:val="PargrafodaLista"/>
        <w:rPr>
          <w:rFonts w:ascii="Times New Roman" w:hAnsi="Times New Roman" w:cs="Times New Roman"/>
          <w:i/>
          <w:iCs/>
        </w:rPr>
      </w:pPr>
      <w:r w:rsidRPr="005E1C57">
        <w:rPr>
          <w:rFonts w:ascii="Times New Roman" w:hAnsi="Times New Roman" w:cs="Times New Roman"/>
          <w:i/>
          <w:iCs/>
        </w:rPr>
        <w:t>private void btnU</w:t>
      </w:r>
      <w:r w:rsidR="005E1C57" w:rsidRPr="005E1C57">
        <w:rPr>
          <w:rFonts w:ascii="Times New Roman" w:hAnsi="Times New Roman" w:cs="Times New Roman"/>
          <w:i/>
          <w:iCs/>
        </w:rPr>
        <w:t>pdate_Click(object sender, EventArgs e)</w:t>
      </w:r>
    </w:p>
    <w:p w14:paraId="485BF944" w14:textId="0B767BA6" w:rsidR="005E1C57" w:rsidRPr="005E1C57" w:rsidRDefault="005E1C57" w:rsidP="0018773D">
      <w:pPr>
        <w:pStyle w:val="PargrafodaLista"/>
        <w:rPr>
          <w:rFonts w:ascii="Times New Roman" w:hAnsi="Times New Roman" w:cs="Times New Roman"/>
          <w:i/>
          <w:iCs/>
        </w:rPr>
      </w:pPr>
      <w:r w:rsidRPr="005E1C57">
        <w:rPr>
          <w:rFonts w:ascii="Times New Roman" w:hAnsi="Times New Roman" w:cs="Times New Roman"/>
          <w:i/>
          <w:iCs/>
        </w:rPr>
        <w:t>{</w:t>
      </w:r>
    </w:p>
    <w:p w14:paraId="5B724FE4" w14:textId="7EE534ED" w:rsidR="005E1C57" w:rsidRPr="005E1C57" w:rsidRDefault="005E1C57" w:rsidP="0018773D">
      <w:pPr>
        <w:pStyle w:val="PargrafodaLista"/>
        <w:rPr>
          <w:rFonts w:ascii="Times New Roman" w:hAnsi="Times New Roman" w:cs="Times New Roman"/>
          <w:i/>
          <w:iCs/>
        </w:rPr>
      </w:pPr>
      <w:r w:rsidRPr="005E1C57">
        <w:rPr>
          <w:rFonts w:ascii="Times New Roman" w:hAnsi="Times New Roman" w:cs="Times New Roman"/>
          <w:i/>
          <w:iCs/>
        </w:rPr>
        <w:tab/>
        <w:t>Author author = new Author();</w:t>
      </w:r>
    </w:p>
    <w:p w14:paraId="3A2C7770" w14:textId="3A8E4587" w:rsidR="005E1C57" w:rsidRPr="005E1C57" w:rsidRDefault="005E1C57" w:rsidP="0018773D">
      <w:pPr>
        <w:pStyle w:val="PargrafodaLista"/>
        <w:rPr>
          <w:rFonts w:ascii="Times New Roman" w:hAnsi="Times New Roman" w:cs="Times New Roman"/>
          <w:i/>
          <w:iCs/>
        </w:rPr>
      </w:pPr>
      <w:r w:rsidRPr="005E1C57">
        <w:rPr>
          <w:rFonts w:ascii="Times New Roman" w:hAnsi="Times New Roman" w:cs="Times New Roman"/>
          <w:i/>
          <w:iCs/>
        </w:rPr>
        <w:tab/>
        <w:t>author.UpdateData(_pubDataSet.GetChanges());</w:t>
      </w:r>
    </w:p>
    <w:p w14:paraId="35BEACDD" w14:textId="7F0E2A26" w:rsidR="0018773D" w:rsidRDefault="005E1C57" w:rsidP="0018773D">
      <w:pPr>
        <w:pStyle w:val="PargrafodaLista"/>
        <w:rPr>
          <w:rFonts w:ascii="Times New Roman" w:hAnsi="Times New Roman" w:cs="Times New Roman"/>
        </w:rPr>
      </w:pPr>
      <w:r w:rsidRPr="005E1C57">
        <w:rPr>
          <w:rFonts w:ascii="Times New Roman" w:hAnsi="Times New Roman" w:cs="Times New Roman"/>
          <w:i/>
          <w:iCs/>
        </w:rPr>
        <w:t>}</w:t>
      </w:r>
      <w:r w:rsidR="0018773D" w:rsidRPr="005E1C57">
        <w:rPr>
          <w:rFonts w:ascii="Times New Roman" w:hAnsi="Times New Roman" w:cs="Times New Roman"/>
        </w:rPr>
        <w:t xml:space="preserve"> </w:t>
      </w:r>
    </w:p>
    <w:p w14:paraId="5D73F966" w14:textId="4533B929" w:rsidR="005E1C57" w:rsidRDefault="005E1C57" w:rsidP="0018773D">
      <w:pPr>
        <w:pStyle w:val="PargrafodaLista"/>
        <w:rPr>
          <w:rFonts w:ascii="Times New Roman" w:hAnsi="Times New Roman" w:cs="Times New Roman"/>
        </w:rPr>
      </w:pPr>
    </w:p>
    <w:p w14:paraId="6C534471" w14:textId="33A391D7" w:rsidR="005E1C57" w:rsidRDefault="005E1C57" w:rsidP="005E1C57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Rode o projeto e verifique se há alguns erros. Desde que rode o projeto, rode o projeto no modo </w:t>
      </w:r>
      <w:r w:rsidRPr="005E1C57">
        <w:rPr>
          <w:rFonts w:ascii="Arial" w:hAnsi="Arial" w:cs="Arial"/>
          <w:i/>
          <w:iCs/>
        </w:rPr>
        <w:t>Debug</w:t>
      </w:r>
      <w:r>
        <w:rPr>
          <w:rFonts w:ascii="Arial" w:hAnsi="Arial" w:cs="Arial"/>
        </w:rPr>
        <w:t xml:space="preserve"> e teste o método </w:t>
      </w:r>
      <w:r w:rsidRPr="005E1C57">
        <w:rPr>
          <w:rFonts w:ascii="Arial" w:hAnsi="Arial" w:cs="Arial"/>
          <w:i/>
          <w:iCs/>
        </w:rPr>
        <w:t>Update</w:t>
      </w:r>
      <w:r>
        <w:rPr>
          <w:rFonts w:ascii="Arial" w:hAnsi="Arial" w:cs="Arial"/>
        </w:rPr>
        <w:t xml:space="preserve">. Primeiro, clique no botão </w:t>
      </w:r>
      <w:r w:rsidRPr="005E1C57">
        <w:rPr>
          <w:rFonts w:ascii="Arial" w:hAnsi="Arial" w:cs="Arial"/>
          <w:i/>
          <w:iCs/>
        </w:rPr>
        <w:t>Get Data</w:t>
      </w:r>
      <w:r>
        <w:rPr>
          <w:rFonts w:ascii="Arial" w:hAnsi="Arial" w:cs="Arial"/>
        </w:rPr>
        <w:t xml:space="preserve">. Mude o último nome dos autores em geral e clique no botão </w:t>
      </w:r>
      <w:r w:rsidRPr="005E1C57">
        <w:rPr>
          <w:rFonts w:ascii="Arial" w:hAnsi="Arial" w:cs="Arial"/>
          <w:i/>
          <w:iCs/>
        </w:rPr>
        <w:t>Update Button</w:t>
      </w:r>
      <w:r>
        <w:rPr>
          <w:rFonts w:ascii="Arial" w:hAnsi="Arial" w:cs="Arial"/>
        </w:rPr>
        <w:t xml:space="preserve">. Clique no botão </w:t>
      </w:r>
      <w:r w:rsidRPr="005E1C57">
        <w:rPr>
          <w:rFonts w:ascii="Arial" w:hAnsi="Arial" w:cs="Arial"/>
          <w:i/>
          <w:iCs/>
        </w:rPr>
        <w:t>Get Data</w:t>
      </w:r>
      <w:r>
        <w:rPr>
          <w:rFonts w:ascii="Arial" w:hAnsi="Arial" w:cs="Arial"/>
        </w:rPr>
        <w:t xml:space="preserve"> novamente para acessar os valores das mudanças de volta de um banco de dados (</w:t>
      </w:r>
      <w:r w:rsidRPr="005E1C57">
        <w:rPr>
          <w:rFonts w:ascii="Arial" w:hAnsi="Arial" w:cs="Arial"/>
          <w:i/>
          <w:iCs/>
        </w:rPr>
        <w:t>database</w:t>
      </w:r>
      <w:r>
        <w:rPr>
          <w:rFonts w:ascii="Arial" w:hAnsi="Arial" w:cs="Arial"/>
        </w:rPr>
        <w:t>). Depois de testar, pare o depurador.</w:t>
      </w:r>
    </w:p>
    <w:p w14:paraId="251EB727" w14:textId="2665290A" w:rsidR="00580CE7" w:rsidRDefault="00580CE7" w:rsidP="00580CE7">
      <w:pPr>
        <w:pStyle w:val="PargrafodaLista"/>
        <w:rPr>
          <w:rFonts w:ascii="Arial" w:hAnsi="Arial" w:cs="Arial"/>
        </w:rPr>
      </w:pPr>
    </w:p>
    <w:p w14:paraId="11E41E41" w14:textId="0637FDB4" w:rsidR="00580CE7" w:rsidRDefault="00580CE7" w:rsidP="00580CE7">
      <w:pPr>
        <w:pStyle w:val="PargrafodaLista"/>
        <w:jc w:val="center"/>
        <w:rPr>
          <w:rFonts w:ascii="Arial" w:hAnsi="Arial" w:cs="Arial"/>
          <w:b/>
          <w:bCs/>
          <w:u w:val="single"/>
        </w:rPr>
      </w:pPr>
      <w:r w:rsidRPr="00580CE7">
        <w:rPr>
          <w:rFonts w:ascii="Arial" w:hAnsi="Arial" w:cs="Arial"/>
          <w:b/>
          <w:bCs/>
          <w:u w:val="single"/>
        </w:rPr>
        <w:t>Estabelecendo relacionamentos entre tabelas em um DataSet</w:t>
      </w:r>
    </w:p>
    <w:p w14:paraId="2D0CA8F9" w14:textId="59BB3657" w:rsidR="00580CE7" w:rsidRDefault="00580CE7" w:rsidP="00580CE7">
      <w:pPr>
        <w:pStyle w:val="PargrafodaLista"/>
        <w:jc w:val="center"/>
        <w:rPr>
          <w:rFonts w:ascii="Arial" w:hAnsi="Arial" w:cs="Arial"/>
          <w:b/>
          <w:bCs/>
          <w:u w:val="single"/>
        </w:rPr>
      </w:pPr>
    </w:p>
    <w:p w14:paraId="7E20984B" w14:textId="27A46502" w:rsidR="00580CE7" w:rsidRDefault="00580CE7" w:rsidP="00580CE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uma nova classe nomeado </w:t>
      </w:r>
      <w:r w:rsidRPr="00580CE7">
        <w:rPr>
          <w:rFonts w:ascii="Arial" w:hAnsi="Arial" w:cs="Arial"/>
          <w:i/>
          <w:iCs/>
        </w:rPr>
        <w:t>StoreSales</w:t>
      </w:r>
      <w:r>
        <w:rPr>
          <w:rFonts w:ascii="Arial" w:hAnsi="Arial" w:cs="Arial"/>
        </w:rPr>
        <w:t xml:space="preserve"> para o projeto.</w:t>
      </w:r>
    </w:p>
    <w:p w14:paraId="68C3C20F" w14:textId="7490AB65" w:rsidR="00580CE7" w:rsidRDefault="00580CE7" w:rsidP="00580CE7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código da classe </w:t>
      </w:r>
      <w:r w:rsidR="005007D3" w:rsidRPr="005007D3">
        <w:rPr>
          <w:rFonts w:ascii="Arial" w:hAnsi="Arial" w:cs="Arial"/>
          <w:i/>
          <w:iCs/>
        </w:rPr>
        <w:t>StoreSales</w:t>
      </w:r>
      <w:r w:rsidR="005007D3">
        <w:rPr>
          <w:rFonts w:ascii="Arial" w:hAnsi="Arial" w:cs="Arial"/>
        </w:rPr>
        <w:t xml:space="preserve"> no editor de código. Adicione a seguinte instrução </w:t>
      </w:r>
      <w:r w:rsidR="005007D3" w:rsidRPr="005007D3">
        <w:rPr>
          <w:rFonts w:ascii="Arial" w:hAnsi="Arial" w:cs="Arial"/>
          <w:i/>
          <w:iCs/>
        </w:rPr>
        <w:t>using</w:t>
      </w:r>
      <w:r w:rsidR="005007D3">
        <w:rPr>
          <w:rFonts w:ascii="Arial" w:hAnsi="Arial" w:cs="Arial"/>
        </w:rPr>
        <w:t xml:space="preserve"> no topo do arquivo:</w:t>
      </w:r>
    </w:p>
    <w:p w14:paraId="6D0C3E4B" w14:textId="09BEC626" w:rsidR="005007D3" w:rsidRDefault="005007D3" w:rsidP="005007D3">
      <w:pPr>
        <w:pStyle w:val="PargrafodaLista"/>
        <w:ind w:left="1080"/>
        <w:rPr>
          <w:rFonts w:ascii="Arial" w:hAnsi="Arial" w:cs="Arial"/>
        </w:rPr>
      </w:pPr>
    </w:p>
    <w:p w14:paraId="76C45FDE" w14:textId="4BA78191" w:rsidR="005007D3" w:rsidRPr="005007D3" w:rsidRDefault="005007D3" w:rsidP="005007D3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 w:rsidRPr="005007D3">
        <w:rPr>
          <w:rFonts w:ascii="Times New Roman" w:hAnsi="Times New Roman" w:cs="Times New Roman"/>
          <w:i/>
          <w:iCs/>
        </w:rPr>
        <w:t>using System.Data;</w:t>
      </w:r>
    </w:p>
    <w:p w14:paraId="309AED39" w14:textId="09EBAA89" w:rsidR="005007D3" w:rsidRDefault="005007D3" w:rsidP="005007D3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 w:rsidRPr="005007D3">
        <w:rPr>
          <w:rFonts w:ascii="Times New Roman" w:hAnsi="Times New Roman" w:cs="Times New Roman"/>
          <w:i/>
          <w:iCs/>
        </w:rPr>
        <w:t>using System.Data.SqlClient;</w:t>
      </w:r>
    </w:p>
    <w:p w14:paraId="30F9FEF8" w14:textId="01B74897" w:rsidR="005007D3" w:rsidRDefault="005007D3" w:rsidP="005007D3">
      <w:pPr>
        <w:pStyle w:val="PargrafodaLista"/>
        <w:ind w:left="1080"/>
        <w:rPr>
          <w:rFonts w:ascii="Times New Roman" w:hAnsi="Times New Roman" w:cs="Times New Roman"/>
          <w:i/>
          <w:iCs/>
        </w:rPr>
      </w:pPr>
    </w:p>
    <w:p w14:paraId="2E0AC69D" w14:textId="77777777" w:rsidR="005007D3" w:rsidRDefault="005007D3" w:rsidP="005007D3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seguinte código para declarar as variáveis da classe no nível </w:t>
      </w:r>
      <w:r w:rsidRPr="005007D3">
        <w:rPr>
          <w:rFonts w:ascii="Arial" w:hAnsi="Arial" w:cs="Arial"/>
          <w:i/>
          <w:iCs/>
        </w:rPr>
        <w:t>private</w:t>
      </w:r>
      <w:r>
        <w:rPr>
          <w:rFonts w:ascii="Arial" w:hAnsi="Arial" w:cs="Arial"/>
        </w:rPr>
        <w:t xml:space="preserve"> para a </w:t>
      </w:r>
      <w:r w:rsidRPr="005007D3">
        <w:rPr>
          <w:rFonts w:ascii="Arial" w:hAnsi="Arial" w:cs="Arial"/>
          <w:i/>
          <w:iCs/>
        </w:rPr>
        <w:t>connection string</w:t>
      </w:r>
      <w:r>
        <w:rPr>
          <w:rFonts w:ascii="Arial" w:hAnsi="Arial" w:cs="Arial"/>
        </w:rPr>
        <w:t xml:space="preserve"> e </w:t>
      </w:r>
      <w:r w:rsidRPr="005007D3">
        <w:rPr>
          <w:rFonts w:ascii="Arial" w:hAnsi="Arial" w:cs="Arial"/>
          <w:i/>
          <w:iCs/>
        </w:rPr>
        <w:t>DataSet</w:t>
      </w:r>
      <w:r>
        <w:rPr>
          <w:rFonts w:ascii="Arial" w:hAnsi="Arial" w:cs="Arial"/>
        </w:rPr>
        <w:t>.</w:t>
      </w:r>
    </w:p>
    <w:p w14:paraId="30DBA979" w14:textId="77777777" w:rsidR="005007D3" w:rsidRDefault="005007D3" w:rsidP="005007D3">
      <w:pPr>
        <w:pStyle w:val="PargrafodaLista"/>
        <w:ind w:left="1080"/>
        <w:rPr>
          <w:rFonts w:ascii="Arial" w:hAnsi="Arial" w:cs="Arial"/>
        </w:rPr>
      </w:pPr>
    </w:p>
    <w:p w14:paraId="581174ED" w14:textId="77777777" w:rsidR="005007D3" w:rsidRPr="005007D3" w:rsidRDefault="005007D3" w:rsidP="005007D3">
      <w:pPr>
        <w:pStyle w:val="PargrafodaLista"/>
        <w:ind w:left="1080"/>
        <w:rPr>
          <w:rFonts w:ascii="Times New Roman" w:hAnsi="Times New Roman" w:cs="Times New Roman"/>
        </w:rPr>
      </w:pPr>
      <w:r w:rsidRPr="005007D3">
        <w:rPr>
          <w:rFonts w:ascii="Times New Roman" w:hAnsi="Times New Roman" w:cs="Times New Roman"/>
        </w:rPr>
        <w:t>class StoreSales</w:t>
      </w:r>
    </w:p>
    <w:p w14:paraId="41537C71" w14:textId="3AD9C801" w:rsidR="005007D3" w:rsidRPr="005007D3" w:rsidRDefault="005007D3" w:rsidP="005007D3">
      <w:pPr>
        <w:pStyle w:val="PargrafodaLista"/>
        <w:ind w:left="1080"/>
        <w:rPr>
          <w:rFonts w:ascii="Times New Roman" w:hAnsi="Times New Roman" w:cs="Times New Roman"/>
        </w:rPr>
      </w:pPr>
      <w:r w:rsidRPr="005007D3">
        <w:rPr>
          <w:rFonts w:ascii="Times New Roman" w:hAnsi="Times New Roman" w:cs="Times New Roman"/>
        </w:rPr>
        <w:t>{</w:t>
      </w:r>
    </w:p>
    <w:p w14:paraId="4FDA96BE" w14:textId="4FA6FCA8" w:rsidR="005007D3" w:rsidRPr="005007D3" w:rsidRDefault="005007D3" w:rsidP="005007D3">
      <w:pPr>
        <w:pStyle w:val="PargrafodaLista"/>
        <w:ind w:left="1420"/>
        <w:rPr>
          <w:rFonts w:ascii="Times New Roman" w:hAnsi="Times New Roman" w:cs="Times New Roman"/>
          <w:i/>
          <w:iCs/>
        </w:rPr>
      </w:pPr>
      <w:r w:rsidRPr="005007D3">
        <w:rPr>
          <w:rFonts w:ascii="Times New Roman" w:hAnsi="Times New Roman" w:cs="Times New Roman"/>
          <w:i/>
          <w:iCs/>
        </w:rPr>
        <w:t>string _connString = “Data Source=localhost; Initial Catalog =pubs; Integrated Security = True”;</w:t>
      </w:r>
    </w:p>
    <w:p w14:paraId="6F6869D2" w14:textId="5437ABE5" w:rsidR="005007D3" w:rsidRDefault="005007D3" w:rsidP="005007D3">
      <w:pPr>
        <w:pStyle w:val="PargrafodaLista"/>
        <w:ind w:left="1080"/>
        <w:rPr>
          <w:rFonts w:ascii="Times New Roman" w:hAnsi="Times New Roman" w:cs="Times New Roman"/>
        </w:rPr>
      </w:pPr>
      <w:r w:rsidRPr="005007D3">
        <w:rPr>
          <w:rFonts w:ascii="Times New Roman" w:hAnsi="Times New Roman" w:cs="Times New Roman"/>
        </w:rPr>
        <w:t xml:space="preserve">} </w:t>
      </w:r>
    </w:p>
    <w:p w14:paraId="76CA5B7C" w14:textId="4C24A872" w:rsidR="005007D3" w:rsidRDefault="005007D3" w:rsidP="005007D3">
      <w:pPr>
        <w:pStyle w:val="PargrafodaLista"/>
        <w:ind w:left="1080"/>
        <w:rPr>
          <w:rFonts w:ascii="Times New Roman" w:hAnsi="Times New Roman" w:cs="Times New Roman"/>
        </w:rPr>
      </w:pPr>
    </w:p>
    <w:p w14:paraId="355EF5C1" w14:textId="7478F00E" w:rsidR="005007D3" w:rsidRPr="005007D3" w:rsidRDefault="005007D3" w:rsidP="005007D3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Cri</w:t>
      </w:r>
      <w:r w:rsidR="000C561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um método</w:t>
      </w:r>
      <w:r w:rsidR="000C561D">
        <w:rPr>
          <w:rFonts w:ascii="Arial" w:hAnsi="Arial" w:cs="Arial"/>
        </w:rPr>
        <w:t xml:space="preserve"> na classe</w:t>
      </w:r>
      <w:r>
        <w:rPr>
          <w:rFonts w:ascii="Arial" w:hAnsi="Arial" w:cs="Arial"/>
        </w:rPr>
        <w:t xml:space="preserve"> </w:t>
      </w:r>
      <w:r w:rsidRPr="005007D3">
        <w:rPr>
          <w:rFonts w:ascii="Arial" w:hAnsi="Arial" w:cs="Arial"/>
          <w:i/>
          <w:iCs/>
        </w:rPr>
        <w:t>StoreSales</w:t>
      </w:r>
      <w:r w:rsidR="000C561D">
        <w:rPr>
          <w:rFonts w:ascii="Arial" w:hAnsi="Arial" w:cs="Arial"/>
          <w:i/>
          <w:iCs/>
        </w:rPr>
        <w:t xml:space="preserve"> </w:t>
      </w:r>
      <w:r w:rsidR="000C561D">
        <w:rPr>
          <w:rFonts w:ascii="Arial" w:hAnsi="Arial" w:cs="Arial"/>
        </w:rPr>
        <w:t xml:space="preserve">chamada </w:t>
      </w:r>
      <w:r w:rsidR="000C561D" w:rsidRPr="000C561D">
        <w:rPr>
          <w:rFonts w:ascii="Arial" w:hAnsi="Arial" w:cs="Arial"/>
          <w:i/>
          <w:iCs/>
        </w:rPr>
        <w:t>GetData</w:t>
      </w:r>
      <w:r w:rsidR="000C561D">
        <w:rPr>
          <w:rFonts w:ascii="Arial" w:hAnsi="Arial" w:cs="Arial"/>
          <w:i/>
          <w:iCs/>
        </w:rPr>
        <w:t xml:space="preserve"> </w:t>
      </w:r>
      <w:r w:rsidR="000C561D">
        <w:rPr>
          <w:rFonts w:ascii="Arial" w:hAnsi="Arial" w:cs="Arial"/>
        </w:rPr>
        <w:t xml:space="preserve">que irá selecionar a informação armazenada e informação de venda e estabelecer uma relação entre eles. Esta informação é usada para preencher um </w:t>
      </w:r>
      <w:r w:rsidR="000C561D" w:rsidRPr="000C561D">
        <w:rPr>
          <w:rFonts w:ascii="Arial" w:hAnsi="Arial" w:cs="Arial"/>
          <w:i/>
          <w:iCs/>
        </w:rPr>
        <w:t>DataSet</w:t>
      </w:r>
      <w:r w:rsidR="000C561D">
        <w:rPr>
          <w:rFonts w:ascii="Arial" w:hAnsi="Arial" w:cs="Arial"/>
        </w:rPr>
        <w:t xml:space="preserve"> e retorna isto para o cliente.</w:t>
      </w:r>
      <w:r w:rsidR="000C561D">
        <w:rPr>
          <w:rFonts w:ascii="Arial" w:hAnsi="Arial" w:cs="Arial"/>
          <w:i/>
          <w:iCs/>
        </w:rPr>
        <w:t xml:space="preserve"> </w:t>
      </w:r>
    </w:p>
    <w:p w14:paraId="263CD159" w14:textId="5E9E326F" w:rsidR="00580CE7" w:rsidRDefault="00580CE7" w:rsidP="000C561D">
      <w:pPr>
        <w:pStyle w:val="PargrafodaLista"/>
        <w:ind w:left="1080"/>
        <w:rPr>
          <w:rFonts w:ascii="Arial" w:hAnsi="Arial" w:cs="Arial"/>
          <w:i/>
          <w:iCs/>
          <w:sz w:val="24"/>
          <w:szCs w:val="24"/>
        </w:rPr>
      </w:pPr>
    </w:p>
    <w:p w14:paraId="7601B525" w14:textId="55317580" w:rsidR="000C561D" w:rsidRPr="000C561D" w:rsidRDefault="000C561D" w:rsidP="000C561D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 w:rsidRPr="000C561D">
        <w:rPr>
          <w:rFonts w:ascii="Times New Roman" w:hAnsi="Times New Roman" w:cs="Times New Roman"/>
          <w:i/>
          <w:iCs/>
        </w:rPr>
        <w:t>public DataSet GetData()</w:t>
      </w:r>
    </w:p>
    <w:p w14:paraId="7362F613" w14:textId="36873E60" w:rsidR="000C561D" w:rsidRPr="000C561D" w:rsidRDefault="000C561D" w:rsidP="000C561D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 w:rsidRPr="000C561D">
        <w:rPr>
          <w:rFonts w:ascii="Times New Roman" w:hAnsi="Times New Roman" w:cs="Times New Roman"/>
          <w:i/>
          <w:iCs/>
        </w:rPr>
        <w:t>{</w:t>
      </w:r>
    </w:p>
    <w:p w14:paraId="7D70ABEF" w14:textId="27A0F20C" w:rsidR="000C561D" w:rsidRPr="000C561D" w:rsidRDefault="000C561D" w:rsidP="000C561D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 w:rsidRPr="000C561D">
        <w:rPr>
          <w:rFonts w:ascii="Times New Roman" w:hAnsi="Times New Roman" w:cs="Times New Roman"/>
          <w:i/>
          <w:iCs/>
        </w:rPr>
        <w:tab/>
        <w:t>DataSet storeSalesDataSet;</w:t>
      </w:r>
    </w:p>
    <w:p w14:paraId="6472766C" w14:textId="3BC3B768" w:rsidR="000C561D" w:rsidRPr="000C561D" w:rsidRDefault="000C561D" w:rsidP="000C561D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 w:rsidRPr="000C561D">
        <w:rPr>
          <w:rFonts w:ascii="Times New Roman" w:hAnsi="Times New Roman" w:cs="Times New Roman"/>
          <w:i/>
          <w:iCs/>
        </w:rPr>
        <w:tab/>
        <w:t>storeSalesDataSet = new DataSet();</w:t>
      </w:r>
    </w:p>
    <w:p w14:paraId="78CE36CC" w14:textId="4E73E13B" w:rsidR="000C561D" w:rsidRPr="000C561D" w:rsidRDefault="000C561D" w:rsidP="000C561D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lastRenderedPageBreak/>
        <w:tab/>
      </w:r>
      <w:r w:rsidRPr="000C561D">
        <w:rPr>
          <w:rFonts w:ascii="Times New Roman" w:hAnsi="Times New Roman" w:cs="Times New Roman"/>
          <w:i/>
          <w:iCs/>
        </w:rPr>
        <w:tab/>
        <w:t>using (SqlConnection pubConnection = new SqlConnection(_connString))</w:t>
      </w:r>
    </w:p>
    <w:p w14:paraId="05851103" w14:textId="318840B6" w:rsidR="000C561D" w:rsidRDefault="000C561D" w:rsidP="000C561D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E948068" w14:textId="77777777" w:rsidR="000C561D" w:rsidRDefault="000C561D" w:rsidP="000C561D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 w:rsidRPr="000C561D"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>//Fill store table</w:t>
      </w:r>
    </w:p>
    <w:p w14:paraId="5327468E" w14:textId="190F2AB2" w:rsidR="000C561D" w:rsidRDefault="000C561D" w:rsidP="000C561D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using (SqlCommand storeCommand = new SqlCommand())</w:t>
      </w:r>
    </w:p>
    <w:p w14:paraId="4DD87378" w14:textId="03D2A714" w:rsidR="000C561D" w:rsidRDefault="000C561D" w:rsidP="000C561D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43604DA2" w14:textId="296B8A6F" w:rsidR="000C561D" w:rsidRDefault="000C561D" w:rsidP="000C561D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storeCommand.Connection = pubConnection;</w:t>
      </w:r>
    </w:p>
    <w:p w14:paraId="1DAA9B8B" w14:textId="6270FD56" w:rsidR="000C561D" w:rsidRDefault="000C561D" w:rsidP="000C561D">
      <w:pPr>
        <w:pStyle w:val="PargrafodaLista"/>
        <w:ind w:left="212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storeCommand.CommandText = “SELECT [stor_id],[stor_name], [city],[state] FROM [stores]”;</w:t>
      </w:r>
    </w:p>
    <w:p w14:paraId="23B3A51C" w14:textId="772FB29A" w:rsidR="000C561D" w:rsidRDefault="000C561D" w:rsidP="000C561D">
      <w:pPr>
        <w:pStyle w:val="PargrafodaLista"/>
        <w:ind w:left="2832" w:firstLine="2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using(SqlDataAdapter storeDataAdapter = new SqlDataAdapter())</w:t>
      </w:r>
    </w:p>
    <w:p w14:paraId="58420110" w14:textId="7BE3BE72" w:rsidR="000C561D" w:rsidRDefault="000C561D" w:rsidP="000C561D">
      <w:pPr>
        <w:pStyle w:val="PargrafodaLista"/>
        <w:ind w:left="212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{</w:t>
      </w:r>
    </w:p>
    <w:p w14:paraId="6B0E0908" w14:textId="48EBB6E9" w:rsidR="000C561D" w:rsidRDefault="000C561D" w:rsidP="000C561D">
      <w:pPr>
        <w:pStyle w:val="PargrafodaLista"/>
        <w:ind w:left="212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storeDataAdapter.SelectCommand = storeCommand;</w:t>
      </w:r>
    </w:p>
    <w:p w14:paraId="15D4E555" w14:textId="655E5A45" w:rsidR="000C561D" w:rsidRDefault="000C561D" w:rsidP="000C561D">
      <w:pPr>
        <w:pStyle w:val="PargrafodaLista"/>
        <w:ind w:left="2124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</w:rPr>
        <w:tab/>
        <w:t>storeDataAdapter.Fill(storeSalesDataSet, “Stores”);</w:t>
      </w:r>
    </w:p>
    <w:p w14:paraId="302AD344" w14:textId="22B015D3" w:rsidR="000C561D" w:rsidRDefault="000C561D" w:rsidP="000C561D">
      <w:pPr>
        <w:pStyle w:val="PargrafodaLista"/>
        <w:ind w:left="2124" w:firstLine="708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75E5A68F" w14:textId="6FB9EFCA" w:rsidR="000C561D" w:rsidRDefault="000C561D" w:rsidP="000C561D">
      <w:pPr>
        <w:pStyle w:val="PargrafodaLista"/>
        <w:ind w:left="1788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</w:p>
    <w:p w14:paraId="4B3119B5" w14:textId="7026A80A" w:rsidR="000C561D" w:rsidRDefault="000C561D" w:rsidP="000C561D">
      <w:pPr>
        <w:pStyle w:val="PargrafodaLista"/>
        <w:ind w:left="1788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//Fill sales table command</w:t>
      </w:r>
    </w:p>
    <w:p w14:paraId="4EF43F95" w14:textId="77777777" w:rsidR="00FF491C" w:rsidRDefault="000C561D" w:rsidP="000C561D">
      <w:pPr>
        <w:pStyle w:val="PargrafodaLista"/>
        <w:ind w:left="1788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using (SqlCommand salesCommand = </w:t>
      </w:r>
      <w:r w:rsidR="00FF491C">
        <w:rPr>
          <w:rFonts w:ascii="Times New Roman" w:hAnsi="Times New Roman" w:cs="Times New Roman"/>
          <w:i/>
          <w:iCs/>
        </w:rPr>
        <w:t>new SqlCommand())</w:t>
      </w:r>
    </w:p>
    <w:p w14:paraId="7CAE2F08" w14:textId="414F5133" w:rsidR="00FF491C" w:rsidRDefault="00FF491C" w:rsidP="000C561D">
      <w:pPr>
        <w:pStyle w:val="PargrafodaLista"/>
        <w:ind w:left="1788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1AEADEC8" w14:textId="4E5ECF7B" w:rsidR="00FF491C" w:rsidRDefault="00FF491C" w:rsidP="000C561D">
      <w:pPr>
        <w:pStyle w:val="PargrafodaLista"/>
        <w:ind w:left="1788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salesCommand.Connection = pubConnection;</w:t>
      </w:r>
    </w:p>
    <w:p w14:paraId="264A8C4F" w14:textId="29A55CF3" w:rsidR="00FF491C" w:rsidRDefault="00FF491C" w:rsidP="00FF491C">
      <w:pPr>
        <w:pStyle w:val="PargrafodaLista"/>
        <w:ind w:left="2832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salesCommand.CommandText = “SELECT [stor_id], [ord_num], [ord_date], [qty] FROM [sales]”;</w:t>
      </w:r>
    </w:p>
    <w:p w14:paraId="47EB9CA3" w14:textId="34E4E232" w:rsidR="00FF491C" w:rsidRDefault="00FF491C" w:rsidP="00FF491C">
      <w:pPr>
        <w:pStyle w:val="PargrafodaLista"/>
        <w:ind w:left="2832"/>
        <w:rPr>
          <w:rFonts w:ascii="Times New Roman" w:hAnsi="Times New Roman" w:cs="Times New Roman"/>
          <w:i/>
          <w:iCs/>
        </w:rPr>
      </w:pPr>
    </w:p>
    <w:p w14:paraId="1A551D1E" w14:textId="77777777" w:rsidR="00FF491C" w:rsidRDefault="00FF491C" w:rsidP="00FF491C">
      <w:pPr>
        <w:pStyle w:val="PargrafodaLista"/>
        <w:ind w:left="2832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using(SqlDataAdapter salesDataAdapter = new SqlDataAdapter())</w:t>
      </w:r>
    </w:p>
    <w:p w14:paraId="4E9B9578" w14:textId="41C1FEFA" w:rsidR="00FF491C" w:rsidRDefault="00FF491C" w:rsidP="00FF491C">
      <w:pPr>
        <w:pStyle w:val="PargrafodaLista"/>
        <w:ind w:left="2832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4A5F8341" w14:textId="3112E0BE" w:rsidR="00FF491C" w:rsidRDefault="00FF491C" w:rsidP="00FF491C">
      <w:pPr>
        <w:pStyle w:val="PargrafodaLista"/>
        <w:ind w:left="2832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salesDataAdapter.SelectCommand = salesCommand;</w:t>
      </w:r>
    </w:p>
    <w:p w14:paraId="3C44B02A" w14:textId="11FF3A07" w:rsidR="00FF491C" w:rsidRDefault="00FF491C" w:rsidP="00FF491C">
      <w:pPr>
        <w:pStyle w:val="PargrafodaLista"/>
        <w:ind w:left="2832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salesDataAdapter.Fill(storeSalesDataSet, “Sales”);</w:t>
      </w:r>
    </w:p>
    <w:p w14:paraId="4BC66EDB" w14:textId="4C9D6E41" w:rsidR="00FF491C" w:rsidRDefault="00FF491C" w:rsidP="00FF491C">
      <w:pPr>
        <w:pStyle w:val="PargrafodaLista"/>
        <w:ind w:left="2832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1609825E" w14:textId="0761E9A0" w:rsidR="000C561D" w:rsidRDefault="00FF491C" w:rsidP="000C561D">
      <w:pPr>
        <w:pStyle w:val="PargrafodaLista"/>
        <w:ind w:left="1788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  <w:r w:rsidR="000C561D">
        <w:rPr>
          <w:rFonts w:ascii="Times New Roman" w:hAnsi="Times New Roman" w:cs="Times New Roman"/>
          <w:i/>
          <w:iCs/>
        </w:rPr>
        <w:t xml:space="preserve"> </w:t>
      </w:r>
    </w:p>
    <w:p w14:paraId="524C52C0" w14:textId="7380468E" w:rsidR="00FF491C" w:rsidRDefault="00FF491C" w:rsidP="000C561D">
      <w:pPr>
        <w:pStyle w:val="PargrafodaLista"/>
        <w:ind w:left="1788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//Create relationship between tables</w:t>
      </w:r>
    </w:p>
    <w:p w14:paraId="1B1FB7E4" w14:textId="66FC983C" w:rsidR="00FF491C" w:rsidRDefault="00FF491C" w:rsidP="000C561D">
      <w:pPr>
        <w:pStyle w:val="PargrafodaLista"/>
        <w:ind w:left="1788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DataColumn Store_StoreIdColumn = storeSalesDataSet.Tables[“Store”].Column[“stor_id”];</w:t>
      </w:r>
    </w:p>
    <w:p w14:paraId="03693601" w14:textId="77777777" w:rsidR="00FF491C" w:rsidRDefault="00FF491C" w:rsidP="000C561D">
      <w:pPr>
        <w:pStyle w:val="PargrafodaLista"/>
        <w:ind w:left="1788" w:firstLine="336"/>
        <w:rPr>
          <w:rFonts w:ascii="Times New Roman" w:hAnsi="Times New Roman" w:cs="Times New Roman"/>
          <w:i/>
          <w:iCs/>
        </w:rPr>
      </w:pPr>
    </w:p>
    <w:p w14:paraId="6C9DD474" w14:textId="76496FAB" w:rsidR="00FF491C" w:rsidRDefault="00FF491C" w:rsidP="000C561D">
      <w:pPr>
        <w:pStyle w:val="PargrafodaLista"/>
        <w:ind w:left="1788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DataColumn Sales_StoreIdColumn = storeSalesDataSet.Tables[“Sales”].Columns[“stor_id”];</w:t>
      </w:r>
    </w:p>
    <w:p w14:paraId="7A4DF2DF" w14:textId="77777777" w:rsidR="00FF491C" w:rsidRDefault="00FF491C" w:rsidP="000C561D">
      <w:pPr>
        <w:pStyle w:val="PargrafodaLista"/>
        <w:ind w:left="1788" w:firstLine="336"/>
        <w:rPr>
          <w:rFonts w:ascii="Times New Roman" w:hAnsi="Times New Roman" w:cs="Times New Roman"/>
          <w:i/>
          <w:iCs/>
        </w:rPr>
      </w:pPr>
    </w:p>
    <w:p w14:paraId="45AC9635" w14:textId="1B6B49AD" w:rsidR="00FF491C" w:rsidRDefault="00FF491C" w:rsidP="000C561D">
      <w:pPr>
        <w:pStyle w:val="PargrafodaLista"/>
        <w:ind w:left="1788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DataRelation StoreSalesRelation = new DataRelation (“StoresToSales”, Store_StoreIdColumn, Sales_StoreIdColumn);</w:t>
      </w:r>
    </w:p>
    <w:p w14:paraId="7DF644A4" w14:textId="77777777" w:rsidR="00FF491C" w:rsidRDefault="00FF491C" w:rsidP="000C561D">
      <w:pPr>
        <w:pStyle w:val="PargrafodaLista"/>
        <w:ind w:left="1788" w:firstLine="336"/>
        <w:rPr>
          <w:rFonts w:ascii="Times New Roman" w:hAnsi="Times New Roman" w:cs="Times New Roman"/>
          <w:i/>
          <w:iCs/>
        </w:rPr>
      </w:pPr>
    </w:p>
    <w:p w14:paraId="70328A02" w14:textId="09342152" w:rsidR="00FF491C" w:rsidRDefault="00FF491C" w:rsidP="000C561D">
      <w:pPr>
        <w:pStyle w:val="PargrafodaLista"/>
        <w:ind w:left="1788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storeSalesDataSet.Relations.Add(StoreSalesRelation);</w:t>
      </w:r>
    </w:p>
    <w:p w14:paraId="2FEEEDAE" w14:textId="7C20EA19" w:rsidR="00FF491C" w:rsidRDefault="00FF491C" w:rsidP="000C561D">
      <w:pPr>
        <w:pStyle w:val="PargrafodaLista"/>
        <w:ind w:left="1788" w:firstLine="336"/>
        <w:rPr>
          <w:rFonts w:ascii="Times New Roman" w:hAnsi="Times New Roman" w:cs="Times New Roman"/>
          <w:i/>
          <w:iCs/>
        </w:rPr>
      </w:pPr>
    </w:p>
    <w:p w14:paraId="15C1C2A3" w14:textId="0650DB60" w:rsidR="00FF491C" w:rsidRDefault="00FF491C" w:rsidP="000C561D">
      <w:pPr>
        <w:pStyle w:val="PargrafodaLista"/>
        <w:ind w:left="1788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return storeSalesDataSet;</w:t>
      </w:r>
    </w:p>
    <w:p w14:paraId="520B1E96" w14:textId="2B387FB6" w:rsidR="000C561D" w:rsidRPr="000C561D" w:rsidRDefault="000C561D" w:rsidP="000C561D">
      <w:pPr>
        <w:pStyle w:val="PargrafodaLista"/>
        <w:ind w:left="1080" w:firstLine="336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}</w:t>
      </w:r>
      <w:r w:rsidRPr="000C561D">
        <w:rPr>
          <w:rFonts w:ascii="Times New Roman" w:hAnsi="Times New Roman" w:cs="Times New Roman"/>
          <w:i/>
          <w:iCs/>
        </w:rPr>
        <w:tab/>
      </w:r>
    </w:p>
    <w:p w14:paraId="65758E48" w14:textId="63BEFAD9" w:rsidR="000C561D" w:rsidRDefault="000C561D" w:rsidP="000C561D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 w:rsidRPr="000C561D">
        <w:rPr>
          <w:rFonts w:ascii="Times New Roman" w:hAnsi="Times New Roman" w:cs="Times New Roman"/>
          <w:i/>
          <w:iCs/>
        </w:rPr>
        <w:t>}</w:t>
      </w:r>
    </w:p>
    <w:p w14:paraId="30AA34CB" w14:textId="741EC055" w:rsidR="00220898" w:rsidRDefault="00220898" w:rsidP="0022089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220898">
        <w:rPr>
          <w:rFonts w:ascii="Arial" w:hAnsi="Arial" w:cs="Arial"/>
        </w:rPr>
        <w:t>Rode o projeto e verifique se há alguns erros.</w:t>
      </w:r>
    </w:p>
    <w:p w14:paraId="5AC56DB8" w14:textId="027DE828" w:rsidR="00220898" w:rsidRDefault="00220898" w:rsidP="00220898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Adicione um segundo formulário (form) para o projeto. Adicione o controle listados na tabela abaixo para Form2 e seta as propriedades mostradas:</w:t>
      </w:r>
    </w:p>
    <w:p w14:paraId="33400433" w14:textId="39EDDED0" w:rsidR="00220898" w:rsidRDefault="00220898" w:rsidP="00220898">
      <w:pPr>
        <w:pStyle w:val="PargrafodaLista"/>
        <w:ind w:left="1080"/>
        <w:rPr>
          <w:rFonts w:ascii="Arial" w:hAnsi="Arial" w:cs="Arial"/>
        </w:rPr>
      </w:pPr>
    </w:p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20898" w:rsidRPr="007B0791" w14:paraId="3705D4CC" w14:textId="77777777" w:rsidTr="00236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EA624D0" w14:textId="77777777" w:rsidR="00220898" w:rsidRPr="007B0791" w:rsidRDefault="00220898" w:rsidP="00236DC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</w:t>
            </w:r>
          </w:p>
          <w:p w14:paraId="66DEFECD" w14:textId="77777777" w:rsidR="00220898" w:rsidRPr="007B0791" w:rsidRDefault="00220898" w:rsidP="00236DC9">
            <w:pPr>
              <w:pStyle w:val="PargrafodaLista"/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(</w:t>
            </w:r>
            <w:r>
              <w:rPr>
                <w:rFonts w:ascii="Arial" w:hAnsi="Arial" w:cs="Arial"/>
                <w:sz w:val="24"/>
                <w:szCs w:val="24"/>
              </w:rPr>
              <w:t>Controle</w:t>
            </w:r>
            <w:r w:rsidRPr="007B0791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831" w:type="dxa"/>
          </w:tcPr>
          <w:p w14:paraId="13E1E401" w14:textId="77777777" w:rsidR="00220898" w:rsidRPr="007B0791" w:rsidRDefault="00220898" w:rsidP="00236D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Propert</w:t>
            </w:r>
            <w:r>
              <w:rPr>
                <w:rFonts w:ascii="Arial" w:hAnsi="Arial" w:cs="Arial"/>
                <w:sz w:val="24"/>
                <w:szCs w:val="24"/>
              </w:rPr>
              <w:t xml:space="preserve">y </w:t>
            </w:r>
            <w:r w:rsidRPr="007B0791">
              <w:rPr>
                <w:rFonts w:ascii="Arial" w:hAnsi="Arial" w:cs="Arial"/>
                <w:sz w:val="24"/>
                <w:szCs w:val="24"/>
              </w:rPr>
              <w:t>(Propriedades)</w:t>
            </w:r>
          </w:p>
        </w:tc>
        <w:tc>
          <w:tcPr>
            <w:tcW w:w="2832" w:type="dxa"/>
          </w:tcPr>
          <w:p w14:paraId="5BF4B28F" w14:textId="77777777" w:rsidR="00220898" w:rsidRPr="007B0791" w:rsidRDefault="00220898" w:rsidP="00236D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Value</w:t>
            </w:r>
          </w:p>
          <w:p w14:paraId="5572FAA1" w14:textId="77777777" w:rsidR="00220898" w:rsidRPr="007B0791" w:rsidRDefault="00220898" w:rsidP="00236DC9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B0791">
              <w:rPr>
                <w:rFonts w:ascii="Arial" w:hAnsi="Arial" w:cs="Arial"/>
                <w:sz w:val="24"/>
                <w:szCs w:val="24"/>
              </w:rPr>
              <w:t>(Valores)</w:t>
            </w:r>
          </w:p>
        </w:tc>
      </w:tr>
      <w:tr w:rsidR="00220898" w14:paraId="14E2F298" w14:textId="77777777" w:rsidTr="0023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5C15592" w14:textId="77777777" w:rsidR="00220898" w:rsidRDefault="00220898" w:rsidP="00236DC9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DataGridView</w:t>
            </w:r>
          </w:p>
        </w:tc>
        <w:tc>
          <w:tcPr>
            <w:tcW w:w="2831" w:type="dxa"/>
          </w:tcPr>
          <w:p w14:paraId="74191A38" w14:textId="65C5A767" w:rsidR="00220898" w:rsidRDefault="00220898" w:rsidP="00236DC9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832" w:type="dxa"/>
          </w:tcPr>
          <w:p w14:paraId="587ED5F5" w14:textId="20E49766" w:rsidR="00220898" w:rsidRDefault="00220898" w:rsidP="00236DC9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dgv</w:t>
            </w:r>
            <w:r>
              <w:rPr>
                <w:rFonts w:ascii="Arial" w:hAnsi="Arial" w:cs="Arial"/>
              </w:rPr>
              <w:t>Stores</w:t>
            </w:r>
          </w:p>
        </w:tc>
      </w:tr>
      <w:tr w:rsidR="00220898" w14:paraId="3C8C173F" w14:textId="77777777" w:rsidTr="00236D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1817BD8" w14:textId="1C0FC06D" w:rsidR="00220898" w:rsidRDefault="00220898" w:rsidP="00236DC9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DataGridView</w:t>
            </w:r>
          </w:p>
        </w:tc>
        <w:tc>
          <w:tcPr>
            <w:tcW w:w="2831" w:type="dxa"/>
          </w:tcPr>
          <w:p w14:paraId="263211BC" w14:textId="248185A6" w:rsidR="00220898" w:rsidRDefault="00220898" w:rsidP="00236DC9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832" w:type="dxa"/>
          </w:tcPr>
          <w:p w14:paraId="0BCC6D5C" w14:textId="244CAB9D" w:rsidR="00220898" w:rsidRDefault="00220898" w:rsidP="00236DC9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dgvSales</w:t>
            </w:r>
          </w:p>
        </w:tc>
      </w:tr>
      <w:tr w:rsidR="00220898" w14:paraId="621CC26F" w14:textId="77777777" w:rsidTr="00236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564A7E6" w14:textId="77777777" w:rsidR="00220898" w:rsidRDefault="00220898" w:rsidP="00236DC9">
            <w:pPr>
              <w:pStyle w:val="Pargrafoda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Button</w:t>
            </w:r>
          </w:p>
        </w:tc>
        <w:tc>
          <w:tcPr>
            <w:tcW w:w="2831" w:type="dxa"/>
          </w:tcPr>
          <w:p w14:paraId="05F4FCBF" w14:textId="093112ED" w:rsidR="00220898" w:rsidRDefault="00220898" w:rsidP="00236DC9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  <w:p w14:paraId="2290DE1E" w14:textId="77777777" w:rsidR="00220898" w:rsidRDefault="00220898" w:rsidP="00236DC9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832" w:type="dxa"/>
          </w:tcPr>
          <w:p w14:paraId="373F8E7D" w14:textId="5B1F2716" w:rsidR="00220898" w:rsidRDefault="00220898" w:rsidP="00236DC9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btn</w:t>
            </w:r>
            <w:r>
              <w:rPr>
                <w:rFonts w:ascii="Arial" w:hAnsi="Arial" w:cs="Arial"/>
              </w:rPr>
              <w:t>GetData</w:t>
            </w:r>
          </w:p>
          <w:p w14:paraId="1C4A1BE4" w14:textId="28E48266" w:rsidR="00220898" w:rsidRDefault="00220898" w:rsidP="00236DC9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Data</w:t>
            </w:r>
          </w:p>
        </w:tc>
      </w:tr>
    </w:tbl>
    <w:p w14:paraId="6DC39B47" w14:textId="0428D82D" w:rsidR="00220898" w:rsidRDefault="00220898" w:rsidP="00220898">
      <w:pPr>
        <w:pStyle w:val="PargrafodaLista"/>
        <w:ind w:left="1080"/>
        <w:rPr>
          <w:rFonts w:ascii="Arial" w:hAnsi="Arial" w:cs="Arial"/>
        </w:rPr>
      </w:pPr>
    </w:p>
    <w:p w14:paraId="66BA2528" w14:textId="0616854A" w:rsidR="00CB119E" w:rsidRPr="00CB119E" w:rsidRDefault="00220898" w:rsidP="00CB119E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código na classe </w:t>
      </w:r>
      <w:r w:rsidRPr="00220898">
        <w:rPr>
          <w:rFonts w:ascii="Arial" w:hAnsi="Arial" w:cs="Arial"/>
          <w:i/>
          <w:iCs/>
        </w:rPr>
        <w:t>Form2</w:t>
      </w:r>
      <w:r>
        <w:rPr>
          <w:rFonts w:ascii="Arial" w:hAnsi="Arial" w:cs="Arial"/>
        </w:rPr>
        <w:t xml:space="preserve"> no editor de código.</w:t>
      </w:r>
      <w:r w:rsidR="00CB119E">
        <w:rPr>
          <w:rFonts w:ascii="Arial" w:hAnsi="Arial" w:cs="Arial"/>
        </w:rPr>
        <w:t xml:space="preserve"> Declare um nível de acesso no objeto DataSet depois na declaração da classe.</w:t>
      </w:r>
    </w:p>
    <w:p w14:paraId="7804FCD5" w14:textId="77777777" w:rsidR="00CB119E" w:rsidRDefault="00CB119E" w:rsidP="00CB119E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public partial class Form2 : Form</w:t>
      </w:r>
    </w:p>
    <w:p w14:paraId="451292FE" w14:textId="6A62F170" w:rsidR="00CB119E" w:rsidRDefault="00CB119E" w:rsidP="00CB119E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70D54973" w14:textId="2ACAC73C" w:rsidR="00CB119E" w:rsidRDefault="00CB119E" w:rsidP="00CB119E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DataSet StoreSalesDataSet;</w:t>
      </w:r>
    </w:p>
    <w:p w14:paraId="72850DE8" w14:textId="20074E29" w:rsidR="00CB119E" w:rsidRDefault="00CB119E" w:rsidP="00CB119E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534E4C7E" w14:textId="77777777" w:rsidR="00CB119E" w:rsidRPr="00CB119E" w:rsidRDefault="00CB119E" w:rsidP="00CB119E">
      <w:pPr>
        <w:pStyle w:val="PargrafodaLista"/>
        <w:ind w:left="1080"/>
        <w:rPr>
          <w:rFonts w:ascii="Times New Roman" w:hAnsi="Times New Roman" w:cs="Times New Roman"/>
          <w:i/>
          <w:iCs/>
        </w:rPr>
      </w:pPr>
    </w:p>
    <w:p w14:paraId="7F1A764D" w14:textId="02DB7920" w:rsidR="00CB119E" w:rsidRDefault="00CB119E" w:rsidP="00CB119E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Abra o </w:t>
      </w:r>
      <w:r w:rsidRPr="00CB119E">
        <w:rPr>
          <w:rFonts w:ascii="Arial" w:hAnsi="Arial" w:cs="Arial"/>
          <w:i/>
          <w:iCs/>
        </w:rPr>
        <w:t>Form2</w:t>
      </w:r>
      <w:r>
        <w:rPr>
          <w:rFonts w:ascii="Arial" w:hAnsi="Arial" w:cs="Arial"/>
        </w:rPr>
        <w:t xml:space="preserve"> no </w:t>
      </w:r>
      <w:r w:rsidRPr="00CB119E">
        <w:rPr>
          <w:rFonts w:ascii="Arial" w:hAnsi="Arial" w:cs="Arial"/>
          <w:i/>
          <w:iCs/>
        </w:rPr>
        <w:t>Form Designer</w:t>
      </w:r>
      <w:r>
        <w:rPr>
          <w:rFonts w:ascii="Arial" w:hAnsi="Arial" w:cs="Arial"/>
        </w:rPr>
        <w:t xml:space="preserve">. Dê um duplo-clique no botão </w:t>
      </w:r>
      <w:r w:rsidRPr="00CB119E">
        <w:rPr>
          <w:rFonts w:ascii="Arial" w:hAnsi="Arial" w:cs="Arial"/>
          <w:i/>
          <w:iCs/>
        </w:rPr>
        <w:t>Get Data</w:t>
      </w:r>
      <w:r>
        <w:rPr>
          <w:rFonts w:ascii="Arial" w:hAnsi="Arial" w:cs="Arial"/>
        </w:rPr>
        <w:t xml:space="preserve"> para abrir o método do botão evento </w:t>
      </w:r>
      <w:r w:rsidRPr="00CB119E">
        <w:rPr>
          <w:rFonts w:ascii="Arial" w:hAnsi="Arial" w:cs="Arial"/>
          <w:i/>
          <w:iCs/>
        </w:rPr>
        <w:t>click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no editor de código.</w:t>
      </w:r>
    </w:p>
    <w:p w14:paraId="38C26C9C" w14:textId="49235655" w:rsidR="00CB119E" w:rsidRPr="00AE2C73" w:rsidRDefault="00CB119E" w:rsidP="00AE2C73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Adicione o seguinte código para </w:t>
      </w:r>
      <w:r w:rsidR="00344620">
        <w:rPr>
          <w:rFonts w:ascii="Arial" w:hAnsi="Arial" w:cs="Arial"/>
        </w:rPr>
        <w:t xml:space="preserve">o procedimento do botão </w:t>
      </w:r>
      <w:r w:rsidR="00344620" w:rsidRPr="00344620">
        <w:rPr>
          <w:rFonts w:ascii="Arial" w:hAnsi="Arial" w:cs="Arial"/>
          <w:i/>
          <w:iCs/>
        </w:rPr>
        <w:t>btnGetData</w:t>
      </w:r>
      <w:r w:rsidR="00344620">
        <w:rPr>
          <w:rFonts w:ascii="Arial" w:hAnsi="Arial" w:cs="Arial"/>
          <w:i/>
          <w:iCs/>
        </w:rPr>
        <w:t xml:space="preserve"> </w:t>
      </w:r>
      <w:r w:rsidR="00344620">
        <w:rPr>
          <w:rFonts w:ascii="Arial" w:hAnsi="Arial" w:cs="Arial"/>
        </w:rPr>
        <w:t xml:space="preserve">no evento </w:t>
      </w:r>
      <w:r w:rsidR="00344620" w:rsidRPr="00344620">
        <w:rPr>
          <w:rFonts w:ascii="Arial" w:hAnsi="Arial" w:cs="Arial"/>
          <w:i/>
          <w:iCs/>
        </w:rPr>
        <w:t>click</w:t>
      </w:r>
      <w:r w:rsidR="00344620">
        <w:rPr>
          <w:rFonts w:ascii="Arial" w:hAnsi="Arial" w:cs="Arial"/>
        </w:rPr>
        <w:t xml:space="preserve">, com isso irá executar o método </w:t>
      </w:r>
      <w:r w:rsidR="00344620" w:rsidRPr="00344620">
        <w:rPr>
          <w:rFonts w:ascii="Arial" w:hAnsi="Arial" w:cs="Arial"/>
          <w:i/>
          <w:iCs/>
        </w:rPr>
        <w:t>GetData</w:t>
      </w:r>
      <w:r w:rsidR="00344620">
        <w:rPr>
          <w:rFonts w:ascii="Arial" w:hAnsi="Arial" w:cs="Arial"/>
        </w:rPr>
        <w:t xml:space="preserve"> definido na classe </w:t>
      </w:r>
      <w:r w:rsidR="00344620" w:rsidRPr="00344620">
        <w:rPr>
          <w:rFonts w:ascii="Arial" w:hAnsi="Arial" w:cs="Arial"/>
          <w:i/>
          <w:iCs/>
        </w:rPr>
        <w:t>StoreSales</w:t>
      </w:r>
      <w:r w:rsidR="00344620">
        <w:rPr>
          <w:rFonts w:ascii="Arial" w:hAnsi="Arial" w:cs="Arial"/>
        </w:rPr>
        <w:t xml:space="preserve">. Esta tabela Store é então carregada dentro do </w:t>
      </w:r>
      <w:r w:rsidR="00344620" w:rsidRPr="00344620">
        <w:rPr>
          <w:rFonts w:ascii="Arial" w:hAnsi="Arial" w:cs="Arial"/>
          <w:i/>
          <w:iCs/>
        </w:rPr>
        <w:t>grid Stores</w:t>
      </w:r>
      <w:r w:rsidR="00344620">
        <w:rPr>
          <w:rFonts w:ascii="Arial" w:hAnsi="Arial" w:cs="Arial"/>
          <w:i/>
          <w:iCs/>
        </w:rPr>
        <w:t xml:space="preserve"> </w:t>
      </w:r>
      <w:r w:rsidR="00344620">
        <w:rPr>
          <w:rFonts w:ascii="Arial" w:hAnsi="Arial" w:cs="Arial"/>
        </w:rPr>
        <w:t xml:space="preserve">usando a propriedade </w:t>
      </w:r>
      <w:r w:rsidR="00344620" w:rsidRPr="00344620">
        <w:rPr>
          <w:rFonts w:ascii="Arial" w:hAnsi="Arial" w:cs="Arial"/>
          <w:i/>
          <w:iCs/>
        </w:rPr>
        <w:t>DataSource</w:t>
      </w:r>
      <w:r w:rsidR="00344620">
        <w:rPr>
          <w:rFonts w:ascii="Arial" w:hAnsi="Arial" w:cs="Arial"/>
        </w:rPr>
        <w:t xml:space="preserve">. Configurando a propriedade </w:t>
      </w:r>
      <w:r w:rsidR="00344620" w:rsidRPr="00344620">
        <w:rPr>
          <w:rFonts w:ascii="Arial" w:hAnsi="Arial" w:cs="Arial"/>
          <w:i/>
          <w:iCs/>
        </w:rPr>
        <w:t>DataMember</w:t>
      </w:r>
      <w:r w:rsidR="00344620">
        <w:rPr>
          <w:rFonts w:ascii="Arial" w:hAnsi="Arial" w:cs="Arial"/>
          <w:i/>
          <w:iCs/>
        </w:rPr>
        <w:t xml:space="preserve"> </w:t>
      </w:r>
      <w:r w:rsidR="00344620">
        <w:rPr>
          <w:rFonts w:ascii="Arial" w:hAnsi="Arial" w:cs="Arial"/>
        </w:rPr>
        <w:t xml:space="preserve">do </w:t>
      </w:r>
      <w:r w:rsidR="00344620" w:rsidRPr="00344620">
        <w:rPr>
          <w:rFonts w:ascii="Arial" w:hAnsi="Arial" w:cs="Arial"/>
          <w:i/>
          <w:iCs/>
        </w:rPr>
        <w:t>grid Sales</w:t>
      </w:r>
      <w:r w:rsidR="00344620">
        <w:rPr>
          <w:rFonts w:ascii="Arial" w:hAnsi="Arial" w:cs="Arial"/>
        </w:rPr>
        <w:t xml:space="preserve"> carrega isto com os dados armazenados selecionados no </w:t>
      </w:r>
      <w:r w:rsidR="00344620" w:rsidRPr="00344620">
        <w:rPr>
          <w:rFonts w:ascii="Arial" w:hAnsi="Arial" w:cs="Arial"/>
          <w:i/>
          <w:iCs/>
        </w:rPr>
        <w:t>grid Stores</w:t>
      </w:r>
      <w:r w:rsidR="00344620">
        <w:rPr>
          <w:rFonts w:ascii="Arial" w:hAnsi="Arial" w:cs="Arial"/>
        </w:rPr>
        <w:t>.</w:t>
      </w:r>
    </w:p>
    <w:p w14:paraId="2E4F88C8" w14:textId="77777777" w:rsidR="00AE2C73" w:rsidRDefault="00AE2C73" w:rsidP="00344620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private void btnGetData_Click(object sender, EventArgs e)</w:t>
      </w:r>
    </w:p>
    <w:p w14:paraId="2E2C19B4" w14:textId="6CE2E455" w:rsidR="00AE2C73" w:rsidRDefault="00AE2C73" w:rsidP="00344620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{</w:t>
      </w:r>
    </w:p>
    <w:p w14:paraId="575E77D4" w14:textId="4586ACAD" w:rsidR="00AE2C73" w:rsidRDefault="00AE2C73" w:rsidP="00344620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StoreSales storeSales = new StoreSales();</w:t>
      </w:r>
    </w:p>
    <w:p w14:paraId="5A9B489B" w14:textId="5D4779D1" w:rsidR="00AE2C73" w:rsidRDefault="00AE2C73" w:rsidP="00344620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StoresSalesDataSet = storeSales.GetData();</w:t>
      </w:r>
    </w:p>
    <w:p w14:paraId="1A192B1C" w14:textId="73C2A150" w:rsidR="00AE2C73" w:rsidRDefault="00AE2C73" w:rsidP="00344620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dgvStores.DataSource = StoreSalesDataSet.Tables[“Stores”];</w:t>
      </w:r>
    </w:p>
    <w:p w14:paraId="0CB37626" w14:textId="24892B6D" w:rsidR="00AE2C73" w:rsidRDefault="00AE2C73" w:rsidP="00344620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dgvSales.DataSource = StoreSalesDataSet.Tables[“Stores”];</w:t>
      </w:r>
    </w:p>
    <w:p w14:paraId="3D53ADEB" w14:textId="7A0D0E8A" w:rsidR="00AE2C73" w:rsidRDefault="00AE2C73" w:rsidP="00344620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ab/>
        <w:t>dgvSales.DataMember = “StoresToSales”;</w:t>
      </w:r>
    </w:p>
    <w:p w14:paraId="767FB0BC" w14:textId="61F3BB0B" w:rsidR="00AE2C73" w:rsidRDefault="00AE2C73" w:rsidP="00344620">
      <w:pPr>
        <w:pStyle w:val="PargrafodaLista"/>
        <w:ind w:left="108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} </w:t>
      </w:r>
    </w:p>
    <w:p w14:paraId="07189F18" w14:textId="77777777" w:rsidR="00AE2C73" w:rsidRPr="00AE2C73" w:rsidRDefault="00AE2C73" w:rsidP="00AE2C7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 xml:space="preserve"> Abra a classe Program no editor de código. Mude o código para lançar o Form2 quando o formulário carrega.</w:t>
      </w:r>
    </w:p>
    <w:p w14:paraId="3AB09A8B" w14:textId="569C03CE" w:rsidR="00AE2C73" w:rsidRDefault="00AE2C73" w:rsidP="00AE2C73">
      <w:pPr>
        <w:pStyle w:val="PargrafodaLista"/>
        <w:ind w:left="1211"/>
        <w:rPr>
          <w:rFonts w:ascii="Times New Roman" w:hAnsi="Times New Roman" w:cs="Times New Roman"/>
          <w:i/>
          <w:iCs/>
        </w:rPr>
      </w:pPr>
      <w:r w:rsidRPr="00AE2C73">
        <w:rPr>
          <w:rFonts w:ascii="Times New Roman" w:hAnsi="Times New Roman" w:cs="Times New Roman"/>
          <w:i/>
          <w:iCs/>
        </w:rPr>
        <w:t>Application.Run(new Form2());</w:t>
      </w:r>
    </w:p>
    <w:p w14:paraId="3A4AD67E" w14:textId="641385C0" w:rsidR="00AE2C73" w:rsidRDefault="00AE2C73" w:rsidP="00AE2C73">
      <w:pPr>
        <w:pStyle w:val="PargrafodaLista"/>
        <w:ind w:left="1211"/>
        <w:rPr>
          <w:rFonts w:ascii="Times New Roman" w:hAnsi="Times New Roman" w:cs="Times New Roman"/>
          <w:i/>
          <w:iCs/>
        </w:rPr>
      </w:pPr>
    </w:p>
    <w:p w14:paraId="5BFEF8C1" w14:textId="222655FE" w:rsidR="00AE2C73" w:rsidRPr="00AE2C73" w:rsidRDefault="00AE2C73" w:rsidP="00AE2C73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i/>
          <w:iCs/>
        </w:rPr>
      </w:pPr>
      <w:r>
        <w:rPr>
          <w:rFonts w:ascii="Arial" w:hAnsi="Arial" w:cs="Arial"/>
        </w:rPr>
        <w:t xml:space="preserve">Quando carrega o formulário </w:t>
      </w:r>
      <w:r w:rsidRPr="00AE2C73">
        <w:rPr>
          <w:rFonts w:ascii="Arial" w:hAnsi="Arial" w:cs="Arial"/>
          <w:i/>
          <w:iCs/>
        </w:rPr>
        <w:t>(form)</w:t>
      </w:r>
      <w:r>
        <w:rPr>
          <w:rFonts w:ascii="Arial" w:hAnsi="Arial" w:cs="Arial"/>
        </w:rPr>
        <w:t xml:space="preserve">, clique no botão </w:t>
      </w:r>
      <w:r w:rsidRPr="00AE2C73">
        <w:rPr>
          <w:rFonts w:ascii="Arial" w:hAnsi="Arial" w:cs="Arial"/>
          <w:i/>
          <w:iCs/>
        </w:rPr>
        <w:t>Get Data</w:t>
      </w:r>
      <w:r>
        <w:rPr>
          <w:rFonts w:ascii="Arial" w:hAnsi="Arial" w:cs="Arial"/>
        </w:rPr>
        <w:t xml:space="preserve"> para carregar os </w:t>
      </w:r>
      <w:r w:rsidRPr="00AE2C73">
        <w:rPr>
          <w:rFonts w:ascii="Arial" w:hAnsi="Arial" w:cs="Arial"/>
          <w:i/>
          <w:iCs/>
        </w:rPr>
        <w:t>grids</w:t>
      </w:r>
      <w:r>
        <w:rPr>
          <w:rFonts w:ascii="Arial" w:hAnsi="Arial" w:cs="Arial"/>
        </w:rPr>
        <w:t xml:space="preserve">. Selecionando uma nova linha na </w:t>
      </w:r>
      <w:r w:rsidRPr="00AE2C73">
        <w:rPr>
          <w:rFonts w:ascii="Arial" w:hAnsi="Arial" w:cs="Arial"/>
          <w:i/>
          <w:iCs/>
        </w:rPr>
        <w:t>grid Stores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para mostrar as vendas na loja. Quando você está finalizando o testes, pare o depurador e saia do Visual Studio.</w:t>
      </w:r>
      <w:r>
        <w:rPr>
          <w:rFonts w:ascii="Arial" w:hAnsi="Arial" w:cs="Arial"/>
          <w:i/>
          <w:iCs/>
        </w:rPr>
        <w:t xml:space="preserve"> </w:t>
      </w:r>
    </w:p>
    <w:p w14:paraId="5AD7F7E7" w14:textId="77777777" w:rsidR="00AE2C73" w:rsidRPr="00AE2C73" w:rsidRDefault="00AE2C73" w:rsidP="00AE2C73">
      <w:pPr>
        <w:pStyle w:val="PargrafodaLista"/>
        <w:ind w:left="1080"/>
        <w:rPr>
          <w:rFonts w:ascii="Times New Roman" w:hAnsi="Times New Roman" w:cs="Times New Roman"/>
          <w:i/>
          <w:iCs/>
        </w:rPr>
      </w:pPr>
    </w:p>
    <w:sectPr w:rsidR="00AE2C73" w:rsidRPr="00AE2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E2C"/>
    <w:multiLevelType w:val="hybridMultilevel"/>
    <w:tmpl w:val="B0FC679C"/>
    <w:lvl w:ilvl="0" w:tplc="10CCD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1A4E67"/>
    <w:multiLevelType w:val="hybridMultilevel"/>
    <w:tmpl w:val="6A28DB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9070F"/>
    <w:multiLevelType w:val="hybridMultilevel"/>
    <w:tmpl w:val="07360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9466F"/>
    <w:multiLevelType w:val="hybridMultilevel"/>
    <w:tmpl w:val="9AFC38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822E4"/>
    <w:multiLevelType w:val="hybridMultilevel"/>
    <w:tmpl w:val="894810DE"/>
    <w:lvl w:ilvl="0" w:tplc="6A4EBC76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i w:val="0"/>
        <w:i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AC0AA6"/>
    <w:multiLevelType w:val="hybridMultilevel"/>
    <w:tmpl w:val="E3D61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201441">
    <w:abstractNumId w:val="2"/>
  </w:num>
  <w:num w:numId="2" w16cid:durableId="215626913">
    <w:abstractNumId w:val="1"/>
  </w:num>
  <w:num w:numId="3" w16cid:durableId="1831796782">
    <w:abstractNumId w:val="0"/>
  </w:num>
  <w:num w:numId="4" w16cid:durableId="1806195906">
    <w:abstractNumId w:val="3"/>
  </w:num>
  <w:num w:numId="5" w16cid:durableId="1352801067">
    <w:abstractNumId w:val="5"/>
  </w:num>
  <w:num w:numId="6" w16cid:durableId="1488785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F6"/>
    <w:rsid w:val="00003081"/>
    <w:rsid w:val="000C561D"/>
    <w:rsid w:val="0018773D"/>
    <w:rsid w:val="00220898"/>
    <w:rsid w:val="002D0EB2"/>
    <w:rsid w:val="00344620"/>
    <w:rsid w:val="005007D3"/>
    <w:rsid w:val="00576321"/>
    <w:rsid w:val="00580CE7"/>
    <w:rsid w:val="005E1C57"/>
    <w:rsid w:val="006005C1"/>
    <w:rsid w:val="007E196A"/>
    <w:rsid w:val="009074C0"/>
    <w:rsid w:val="00A32EE8"/>
    <w:rsid w:val="00A954CD"/>
    <w:rsid w:val="00AE2C73"/>
    <w:rsid w:val="00BA17C3"/>
    <w:rsid w:val="00C1381D"/>
    <w:rsid w:val="00C2640A"/>
    <w:rsid w:val="00C85EF6"/>
    <w:rsid w:val="00CB119E"/>
    <w:rsid w:val="00DA3824"/>
    <w:rsid w:val="00FC25D9"/>
    <w:rsid w:val="00FF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4C21"/>
  <w15:chartTrackingRefBased/>
  <w15:docId w15:val="{32956347-0E80-46E1-BB6A-DEF826B2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EF6"/>
    <w:pPr>
      <w:ind w:left="720"/>
      <w:contextualSpacing/>
    </w:pPr>
  </w:style>
  <w:style w:type="table" w:styleId="SimplesTabela2">
    <w:name w:val="Plain Table 2"/>
    <w:basedOn w:val="Tabelanormal"/>
    <w:uiPriority w:val="42"/>
    <w:rsid w:val="006005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Fontepargpadro"/>
    <w:uiPriority w:val="99"/>
    <w:unhideWhenUsed/>
    <w:rsid w:val="007E19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E1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1412</Words>
  <Characters>7629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Eng.Milton Honji</dc:creator>
  <cp:keywords/>
  <dc:description/>
  <cp:lastModifiedBy>Eng.Milton Honji</cp:lastModifiedBy>
  <cp:revision>11</cp:revision>
  <dcterms:created xsi:type="dcterms:W3CDTF">2023-03-29T15:23:00Z</dcterms:created>
  <dcterms:modified xsi:type="dcterms:W3CDTF">2023-03-31T14:56:00Z</dcterms:modified>
</cp:coreProperties>
</file>