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92F1E" w14:textId="77777777" w:rsidR="00660869" w:rsidRDefault="00660869" w:rsidP="00660869">
      <w:r>
        <w:t xml:space="preserve">Function </w:t>
      </w:r>
      <w:proofErr w:type="spellStart"/>
      <w:r>
        <w:t>Yearly_Change</w:t>
      </w:r>
      <w:proofErr w:type="spellEnd"/>
      <w:r>
        <w:t>(</w:t>
      </w:r>
      <w:proofErr w:type="spellStart"/>
      <w:r>
        <w:t>Opening_Price</w:t>
      </w:r>
      <w:proofErr w:type="spellEnd"/>
      <w:r>
        <w:t xml:space="preserve"> As Double, </w:t>
      </w:r>
      <w:proofErr w:type="spellStart"/>
      <w:r>
        <w:t>Closing_Price</w:t>
      </w:r>
      <w:proofErr w:type="spellEnd"/>
      <w:r>
        <w:t xml:space="preserve"> As Double) As Double</w:t>
      </w:r>
    </w:p>
    <w:p w14:paraId="52316239" w14:textId="77777777" w:rsidR="00660869" w:rsidRDefault="00660869" w:rsidP="00660869"/>
    <w:p w14:paraId="4B91F3C2" w14:textId="77777777" w:rsidR="00660869" w:rsidRDefault="00660869" w:rsidP="00660869">
      <w:proofErr w:type="spellStart"/>
      <w:r>
        <w:t>Yearly_Change</w:t>
      </w:r>
      <w:proofErr w:type="spellEnd"/>
      <w:r>
        <w:t xml:space="preserve"> = (</w:t>
      </w:r>
      <w:proofErr w:type="spellStart"/>
      <w:r>
        <w:t>Closing_Price</w:t>
      </w:r>
      <w:proofErr w:type="spellEnd"/>
      <w:r>
        <w:t xml:space="preserve"> - Opening - Price)</w:t>
      </w:r>
    </w:p>
    <w:p w14:paraId="39412528" w14:textId="77777777" w:rsidR="00660869" w:rsidRDefault="00660869" w:rsidP="00660869">
      <w:r>
        <w:t>End Function</w:t>
      </w:r>
    </w:p>
    <w:p w14:paraId="133B348B" w14:textId="77777777" w:rsidR="00660869" w:rsidRDefault="00660869" w:rsidP="00660869"/>
    <w:p w14:paraId="615B7722" w14:textId="77777777" w:rsidR="00660869" w:rsidRDefault="00660869" w:rsidP="00660869">
      <w:r>
        <w:t xml:space="preserve">Function </w:t>
      </w:r>
      <w:proofErr w:type="spellStart"/>
      <w:r>
        <w:t>PercentChange</w:t>
      </w:r>
      <w:proofErr w:type="spellEnd"/>
      <w:r>
        <w:t>(</w:t>
      </w:r>
      <w:proofErr w:type="spellStart"/>
      <w:r>
        <w:t>NewVal</w:t>
      </w:r>
      <w:proofErr w:type="spellEnd"/>
      <w:r>
        <w:t xml:space="preserve"> As Double, </w:t>
      </w:r>
      <w:proofErr w:type="spellStart"/>
      <w:r>
        <w:t>OldVal</w:t>
      </w:r>
      <w:proofErr w:type="spellEnd"/>
      <w:r>
        <w:t xml:space="preserve"> As Double) As Double</w:t>
      </w:r>
    </w:p>
    <w:p w14:paraId="0CF64DDD" w14:textId="77777777" w:rsidR="00660869" w:rsidRDefault="00660869" w:rsidP="00660869">
      <w:proofErr w:type="spellStart"/>
      <w:r>
        <w:t>PercentChange</w:t>
      </w:r>
      <w:proofErr w:type="spellEnd"/>
      <w:r>
        <w:t xml:space="preserve"> = (</w:t>
      </w:r>
      <w:proofErr w:type="spellStart"/>
      <w:r>
        <w:t>NewVal</w:t>
      </w:r>
      <w:proofErr w:type="spellEnd"/>
      <w:r>
        <w:t xml:space="preserve"> - </w:t>
      </w:r>
      <w:proofErr w:type="spellStart"/>
      <w:r>
        <w:t>OldVal</w:t>
      </w:r>
      <w:proofErr w:type="spellEnd"/>
      <w:r>
        <w:t xml:space="preserve">) / </w:t>
      </w:r>
      <w:proofErr w:type="spellStart"/>
      <w:r>
        <w:t>OldVal</w:t>
      </w:r>
      <w:proofErr w:type="spellEnd"/>
    </w:p>
    <w:p w14:paraId="6015CA16" w14:textId="77777777" w:rsidR="00660869" w:rsidRDefault="00660869" w:rsidP="00660869">
      <w:r>
        <w:t>End Function</w:t>
      </w:r>
    </w:p>
    <w:p w14:paraId="3EF68DAD" w14:textId="77777777" w:rsidR="00660869" w:rsidRDefault="00660869" w:rsidP="00660869"/>
    <w:p w14:paraId="13A5FDF7" w14:textId="77777777" w:rsidR="00660869" w:rsidRDefault="00660869" w:rsidP="00660869"/>
    <w:p w14:paraId="620CB795" w14:textId="77777777" w:rsidR="00660869" w:rsidRDefault="00660869" w:rsidP="00660869">
      <w:r>
        <w:t>'Format.(</w:t>
      </w:r>
      <w:proofErr w:type="spellStart"/>
      <w:r>
        <w:t>Percent_Change</w:t>
      </w:r>
      <w:proofErr w:type="spellEnd"/>
      <w:r>
        <w:t>, “Percent")</w:t>
      </w:r>
    </w:p>
    <w:p w14:paraId="1CEBBA94" w14:textId="77777777" w:rsidR="00660869" w:rsidRDefault="00660869" w:rsidP="00660869"/>
    <w:p w14:paraId="1A618560" w14:textId="77777777" w:rsidR="00660869" w:rsidRDefault="00660869" w:rsidP="00660869"/>
    <w:p w14:paraId="2A4683E6" w14:textId="77777777" w:rsidR="00660869" w:rsidRDefault="00660869" w:rsidP="00660869">
      <w:r>
        <w:t xml:space="preserve">Sub </w:t>
      </w:r>
      <w:proofErr w:type="spellStart"/>
      <w:r>
        <w:t>StockMarket</w:t>
      </w:r>
      <w:proofErr w:type="spellEnd"/>
      <w:r>
        <w:t>()</w:t>
      </w:r>
    </w:p>
    <w:p w14:paraId="6E3EE817" w14:textId="77777777" w:rsidR="00660869" w:rsidRDefault="00660869" w:rsidP="00660869"/>
    <w:p w14:paraId="7E5ABCE1" w14:textId="77777777" w:rsidR="00660869" w:rsidRDefault="00660869" w:rsidP="00660869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7A0CEDC2" w14:textId="77777777" w:rsidR="00660869" w:rsidRDefault="00660869" w:rsidP="00660869"/>
    <w:p w14:paraId="5D0A2C94" w14:textId="77777777" w:rsidR="00660869" w:rsidRDefault="00660869" w:rsidP="00660869"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A5D0267" w14:textId="77777777" w:rsidR="00660869" w:rsidRDefault="00660869" w:rsidP="00660869"/>
    <w:p w14:paraId="0D32250E" w14:textId="77777777" w:rsidR="00660869" w:rsidRDefault="00660869" w:rsidP="00660869">
      <w:r>
        <w:t xml:space="preserve">  Dim </w:t>
      </w:r>
      <w:proofErr w:type="spellStart"/>
      <w:r>
        <w:t>Stock_Ticker</w:t>
      </w:r>
      <w:proofErr w:type="spellEnd"/>
      <w:r>
        <w:t xml:space="preserve"> As String</w:t>
      </w:r>
    </w:p>
    <w:p w14:paraId="57C43252" w14:textId="77777777" w:rsidR="00660869" w:rsidRDefault="00660869" w:rsidP="00660869"/>
    <w:p w14:paraId="1CCB6263" w14:textId="77777777" w:rsidR="00660869" w:rsidRDefault="00660869" w:rsidP="00660869">
      <w:r>
        <w:t xml:space="preserve">  Dim </w:t>
      </w:r>
      <w:proofErr w:type="spellStart"/>
      <w:r>
        <w:t>Opening_Price</w:t>
      </w:r>
      <w:proofErr w:type="spellEnd"/>
      <w:r>
        <w:t xml:space="preserve"> As Double</w:t>
      </w:r>
    </w:p>
    <w:p w14:paraId="418A2756" w14:textId="77777777" w:rsidR="00660869" w:rsidRDefault="00660869" w:rsidP="00660869">
      <w:r>
        <w:t xml:space="preserve">  </w:t>
      </w:r>
      <w:proofErr w:type="spellStart"/>
      <w:r>
        <w:t>Opening_Price</w:t>
      </w:r>
      <w:proofErr w:type="spellEnd"/>
      <w:r>
        <w:t xml:space="preserve"> = 0</w:t>
      </w:r>
    </w:p>
    <w:p w14:paraId="6C13F0FF" w14:textId="77777777" w:rsidR="00660869" w:rsidRDefault="00660869" w:rsidP="00660869"/>
    <w:p w14:paraId="54114FE9" w14:textId="77777777" w:rsidR="00660869" w:rsidRDefault="00660869" w:rsidP="00660869">
      <w:r>
        <w:t xml:space="preserve">Dim </w:t>
      </w:r>
      <w:proofErr w:type="spellStart"/>
      <w:r>
        <w:t>Closing_Price</w:t>
      </w:r>
      <w:proofErr w:type="spellEnd"/>
      <w:r>
        <w:t xml:space="preserve"> As Double</w:t>
      </w:r>
    </w:p>
    <w:p w14:paraId="37337F6D" w14:textId="77777777" w:rsidR="00660869" w:rsidRDefault="00660869" w:rsidP="00660869">
      <w:r>
        <w:t xml:space="preserve"> </w:t>
      </w:r>
      <w:proofErr w:type="spellStart"/>
      <w:r>
        <w:t>Closing_Price</w:t>
      </w:r>
      <w:proofErr w:type="spellEnd"/>
      <w:r>
        <w:t xml:space="preserve"> = 0</w:t>
      </w:r>
    </w:p>
    <w:p w14:paraId="4DAC5402" w14:textId="77777777" w:rsidR="00660869" w:rsidRDefault="00660869" w:rsidP="00660869"/>
    <w:p w14:paraId="671FC1A4" w14:textId="77777777" w:rsidR="00660869" w:rsidRDefault="00660869" w:rsidP="00660869">
      <w:r>
        <w:t xml:space="preserve">Dim </w:t>
      </w:r>
      <w:proofErr w:type="spellStart"/>
      <w:r>
        <w:t>Change_Yearly</w:t>
      </w:r>
      <w:proofErr w:type="spellEnd"/>
      <w:r>
        <w:t xml:space="preserve"> As Double</w:t>
      </w:r>
    </w:p>
    <w:p w14:paraId="4854A684" w14:textId="77777777" w:rsidR="00660869" w:rsidRDefault="00660869" w:rsidP="00660869">
      <w:r>
        <w:t xml:space="preserve">  </w:t>
      </w:r>
      <w:proofErr w:type="spellStart"/>
      <w:r>
        <w:t>Change_Yearly</w:t>
      </w:r>
      <w:proofErr w:type="spellEnd"/>
      <w:r>
        <w:t xml:space="preserve"> = 0</w:t>
      </w:r>
    </w:p>
    <w:p w14:paraId="7284EC0B" w14:textId="77777777" w:rsidR="00660869" w:rsidRDefault="00660869" w:rsidP="00660869"/>
    <w:p w14:paraId="706056E2" w14:textId="77777777" w:rsidR="00660869" w:rsidRDefault="00660869" w:rsidP="00660869">
      <w:r>
        <w:t xml:space="preserve">Dim </w:t>
      </w:r>
      <w:proofErr w:type="spellStart"/>
      <w:r>
        <w:t>Change_Percent</w:t>
      </w:r>
      <w:proofErr w:type="spellEnd"/>
      <w:r>
        <w:t xml:space="preserve"> As Double</w:t>
      </w:r>
    </w:p>
    <w:p w14:paraId="3AF203BA" w14:textId="77777777" w:rsidR="00660869" w:rsidRDefault="00660869" w:rsidP="00660869">
      <w:proofErr w:type="spellStart"/>
      <w:r>
        <w:t>Change_Percent</w:t>
      </w:r>
      <w:proofErr w:type="spellEnd"/>
      <w:r>
        <w:t xml:space="preserve"> = 0</w:t>
      </w:r>
    </w:p>
    <w:p w14:paraId="7185D880" w14:textId="77777777" w:rsidR="00660869" w:rsidRDefault="00660869" w:rsidP="00660869">
      <w:r>
        <w:t xml:space="preserve">    </w:t>
      </w:r>
    </w:p>
    <w:p w14:paraId="36CF8FDA" w14:textId="77777777" w:rsidR="00660869" w:rsidRDefault="00660869" w:rsidP="00660869"/>
    <w:p w14:paraId="53CE60A8" w14:textId="77777777" w:rsidR="00660869" w:rsidRDefault="00660869" w:rsidP="00660869">
      <w:r>
        <w:t xml:space="preserve">Dim </w:t>
      </w:r>
      <w:proofErr w:type="spellStart"/>
      <w:r>
        <w:t>Total_Volume</w:t>
      </w:r>
      <w:proofErr w:type="spellEnd"/>
      <w:r>
        <w:t xml:space="preserve"> As Double</w:t>
      </w:r>
    </w:p>
    <w:p w14:paraId="2F5EEB4B" w14:textId="77777777" w:rsidR="00660869" w:rsidRDefault="00660869" w:rsidP="00660869">
      <w:r>
        <w:t xml:space="preserve">    </w:t>
      </w:r>
      <w:proofErr w:type="spellStart"/>
      <w:r>
        <w:t>Total_Volume</w:t>
      </w:r>
      <w:proofErr w:type="spellEnd"/>
      <w:r>
        <w:t xml:space="preserve"> = 0</w:t>
      </w:r>
    </w:p>
    <w:p w14:paraId="6775630D" w14:textId="77777777" w:rsidR="00660869" w:rsidRDefault="00660869" w:rsidP="00660869"/>
    <w:p w14:paraId="1D65DC84" w14:textId="77777777" w:rsidR="00660869" w:rsidRDefault="00660869" w:rsidP="00660869"/>
    <w:p w14:paraId="67C971EB" w14:textId="77777777" w:rsidR="00660869" w:rsidRDefault="00660869" w:rsidP="00660869">
      <w:r>
        <w:t xml:space="preserve">  Dim </w:t>
      </w:r>
      <w:proofErr w:type="spellStart"/>
      <w:r>
        <w:t>Summary_Table_Row</w:t>
      </w:r>
      <w:proofErr w:type="spellEnd"/>
      <w:r>
        <w:t xml:space="preserve"> As Integer</w:t>
      </w:r>
    </w:p>
    <w:p w14:paraId="36242687" w14:textId="77777777" w:rsidR="00660869" w:rsidRDefault="00660869" w:rsidP="00660869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23E6E0F0" w14:textId="77777777" w:rsidR="00660869" w:rsidRDefault="00660869" w:rsidP="00660869">
      <w:r>
        <w:t xml:space="preserve">  </w:t>
      </w:r>
    </w:p>
    <w:p w14:paraId="6B500D22" w14:textId="77777777" w:rsidR="00660869" w:rsidRDefault="00660869" w:rsidP="00660869"/>
    <w:p w14:paraId="7914C929" w14:textId="77777777" w:rsidR="00660869" w:rsidRDefault="00660869" w:rsidP="00660869"/>
    <w:p w14:paraId="2D7614D2" w14:textId="77777777" w:rsidR="00660869" w:rsidRDefault="00660869" w:rsidP="00660869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609778F" w14:textId="77777777" w:rsidR="00660869" w:rsidRDefault="00660869" w:rsidP="00660869"/>
    <w:p w14:paraId="543C766D" w14:textId="77777777" w:rsidR="00660869" w:rsidRDefault="00660869" w:rsidP="00660869">
      <w:r>
        <w:t xml:space="preserve">    </w:t>
      </w:r>
    </w:p>
    <w:p w14:paraId="2E980665" w14:textId="77777777" w:rsidR="00660869" w:rsidRDefault="00660869" w:rsidP="00660869">
      <w:r>
        <w:t xml:space="preserve">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193A1F85" w14:textId="77777777" w:rsidR="00660869" w:rsidRDefault="00660869" w:rsidP="00660869"/>
    <w:p w14:paraId="65D7E816" w14:textId="77777777" w:rsidR="00660869" w:rsidRDefault="00660869" w:rsidP="00660869"/>
    <w:p w14:paraId="26EF8BBB" w14:textId="77777777" w:rsidR="00660869" w:rsidRDefault="00660869" w:rsidP="00660869">
      <w:r>
        <w:t xml:space="preserve">      </w:t>
      </w:r>
      <w:proofErr w:type="spellStart"/>
      <w:r>
        <w:t>Stock_Ticker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1).Value</w:t>
      </w:r>
    </w:p>
    <w:p w14:paraId="4ED04273" w14:textId="77777777" w:rsidR="00660869" w:rsidRDefault="00660869" w:rsidP="00660869"/>
    <w:p w14:paraId="2692147D" w14:textId="77777777" w:rsidR="00660869" w:rsidRDefault="00660869" w:rsidP="00660869">
      <w:r>
        <w:t xml:space="preserve">      </w:t>
      </w:r>
      <w:proofErr w:type="spellStart"/>
      <w:r>
        <w:t>Opening_Price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3).Value</w:t>
      </w:r>
    </w:p>
    <w:p w14:paraId="4D28C9AA" w14:textId="77777777" w:rsidR="00660869" w:rsidRDefault="00660869" w:rsidP="00660869">
      <w:r>
        <w:t xml:space="preserve">      </w:t>
      </w:r>
    </w:p>
    <w:p w14:paraId="30CD58D3" w14:textId="77777777" w:rsidR="00660869" w:rsidRDefault="00660869" w:rsidP="00660869">
      <w:r>
        <w:t xml:space="preserve">      </w:t>
      </w:r>
      <w:proofErr w:type="spellStart"/>
      <w:r>
        <w:t>Change_Yearly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>(</w:t>
      </w:r>
      <w:proofErr w:type="spellStart"/>
      <w:r>
        <w:t>Opening_Price</w:t>
      </w:r>
      <w:proofErr w:type="spellEnd"/>
      <w:r>
        <w:t xml:space="preserve">, </w:t>
      </w:r>
      <w:proofErr w:type="spellStart"/>
      <w:r>
        <w:t>Closing_Price</w:t>
      </w:r>
      <w:proofErr w:type="spellEnd"/>
      <w:r>
        <w:t>)</w:t>
      </w:r>
    </w:p>
    <w:p w14:paraId="50D556DD" w14:textId="77777777" w:rsidR="00660869" w:rsidRDefault="00660869" w:rsidP="00660869">
      <w:r>
        <w:t xml:space="preserve">      </w:t>
      </w:r>
    </w:p>
    <w:p w14:paraId="23724FAD" w14:textId="77777777" w:rsidR="00660869" w:rsidRDefault="00660869" w:rsidP="00660869">
      <w:r>
        <w:t xml:space="preserve">      </w:t>
      </w:r>
      <w:proofErr w:type="spellStart"/>
      <w:r>
        <w:t>Change_Percent</w:t>
      </w:r>
      <w:proofErr w:type="spellEnd"/>
      <w:r>
        <w:t xml:space="preserve"> = </w:t>
      </w:r>
      <w:proofErr w:type="spellStart"/>
      <w:r>
        <w:t>PercentChange</w:t>
      </w:r>
      <w:proofErr w:type="spellEnd"/>
      <w:r>
        <w:t>(</w:t>
      </w:r>
      <w:proofErr w:type="spellStart"/>
      <w:r>
        <w:t>Closing_Price</w:t>
      </w:r>
      <w:proofErr w:type="spellEnd"/>
      <w:r>
        <w:t xml:space="preserve">, </w:t>
      </w:r>
      <w:proofErr w:type="spellStart"/>
      <w:r>
        <w:t>Opening_Price</w:t>
      </w:r>
      <w:proofErr w:type="spellEnd"/>
      <w:r>
        <w:t>)</w:t>
      </w:r>
    </w:p>
    <w:p w14:paraId="73676F32" w14:textId="77777777" w:rsidR="00660869" w:rsidRDefault="00660869" w:rsidP="00660869">
      <w:r>
        <w:t xml:space="preserve">      </w:t>
      </w:r>
    </w:p>
    <w:p w14:paraId="6221B8B7" w14:textId="77777777" w:rsidR="00660869" w:rsidRDefault="00660869" w:rsidP="00660869">
      <w:r>
        <w:t xml:space="preserve">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42B81F85" w14:textId="77777777" w:rsidR="00660869" w:rsidRDefault="00660869" w:rsidP="00660869"/>
    <w:p w14:paraId="2C9DFF65" w14:textId="77777777" w:rsidR="00660869" w:rsidRDefault="00660869" w:rsidP="00660869">
      <w:r>
        <w:t xml:space="preserve">      'Print Values in summary Table</w:t>
      </w:r>
    </w:p>
    <w:p w14:paraId="445B8382" w14:textId="77777777" w:rsidR="00660869" w:rsidRDefault="00660869" w:rsidP="00660869">
      <w:r>
        <w:t xml:space="preserve">      Range("I"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Stock_Ticker</w:t>
      </w:r>
      <w:proofErr w:type="spellEnd"/>
    </w:p>
    <w:p w14:paraId="05D0E673" w14:textId="77777777" w:rsidR="00660869" w:rsidRDefault="00660869" w:rsidP="00660869"/>
    <w:p w14:paraId="3A25838C" w14:textId="77777777" w:rsidR="00660869" w:rsidRDefault="00660869" w:rsidP="00660869">
      <w:r>
        <w:t xml:space="preserve">      Range("J"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Change_Yearly</w:t>
      </w:r>
      <w:proofErr w:type="spellEnd"/>
    </w:p>
    <w:p w14:paraId="4C346D6C" w14:textId="77777777" w:rsidR="00660869" w:rsidRDefault="00660869" w:rsidP="00660869"/>
    <w:p w14:paraId="1256A0BA" w14:textId="77777777" w:rsidR="00660869" w:rsidRDefault="00660869" w:rsidP="00660869">
      <w:r>
        <w:t xml:space="preserve">        If </w:t>
      </w:r>
      <w:proofErr w:type="spellStart"/>
      <w:r>
        <w:t>Change_Yearly</w:t>
      </w:r>
      <w:proofErr w:type="spellEnd"/>
      <w:r>
        <w:t xml:space="preserve"> &lt; 0 Then</w:t>
      </w:r>
    </w:p>
    <w:p w14:paraId="2060C6E8" w14:textId="77777777" w:rsidR="00660869" w:rsidRDefault="00660869" w:rsidP="00660869">
      <w:r>
        <w:t xml:space="preserve">            Range("J"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3BBB62C3" w14:textId="77777777" w:rsidR="00660869" w:rsidRDefault="00660869" w:rsidP="00660869">
      <w:r>
        <w:t xml:space="preserve">            Else</w:t>
      </w:r>
    </w:p>
    <w:p w14:paraId="1EC89A53" w14:textId="77777777" w:rsidR="00660869" w:rsidRDefault="00660869" w:rsidP="00660869">
      <w:r>
        <w:t xml:space="preserve">            Range("J"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10D52092" w14:textId="77777777" w:rsidR="00660869" w:rsidRDefault="00660869" w:rsidP="00660869">
      <w:r>
        <w:t xml:space="preserve">            End If</w:t>
      </w:r>
    </w:p>
    <w:p w14:paraId="5B4F4047" w14:textId="77777777" w:rsidR="00660869" w:rsidRDefault="00660869" w:rsidP="00660869">
      <w:r>
        <w:t xml:space="preserve">     Range("K"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Change_Percent</w:t>
      </w:r>
      <w:proofErr w:type="spellEnd"/>
    </w:p>
    <w:p w14:paraId="0A61C953" w14:textId="77777777" w:rsidR="00660869" w:rsidRDefault="00660869" w:rsidP="00660869">
      <w:r>
        <w:t xml:space="preserve">If </w:t>
      </w:r>
      <w:proofErr w:type="spellStart"/>
      <w:r>
        <w:t>Change_Percent</w:t>
      </w:r>
      <w:proofErr w:type="spellEnd"/>
      <w:r>
        <w:t xml:space="preserve"> &lt; 0 Then</w:t>
      </w:r>
    </w:p>
    <w:p w14:paraId="64752D59" w14:textId="77777777" w:rsidR="00660869" w:rsidRDefault="00660869" w:rsidP="00660869">
      <w:r>
        <w:t xml:space="preserve">        Range("K"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7E599202" w14:textId="77777777" w:rsidR="00660869" w:rsidRDefault="00660869" w:rsidP="00660869">
      <w:r>
        <w:t xml:space="preserve">        Else</w:t>
      </w:r>
    </w:p>
    <w:p w14:paraId="4D435F65" w14:textId="77777777" w:rsidR="00660869" w:rsidRDefault="00660869" w:rsidP="00660869">
      <w:r>
        <w:t xml:space="preserve">        Range("K"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2CAF8B85" w14:textId="77777777" w:rsidR="00660869" w:rsidRDefault="00660869" w:rsidP="00660869">
      <w:r>
        <w:t xml:space="preserve">    </w:t>
      </w:r>
    </w:p>
    <w:p w14:paraId="65884162" w14:textId="77777777" w:rsidR="00660869" w:rsidRDefault="00660869" w:rsidP="00660869">
      <w:r>
        <w:t>End If</w:t>
      </w:r>
    </w:p>
    <w:p w14:paraId="37414529" w14:textId="77777777" w:rsidR="00660869" w:rsidRDefault="00660869" w:rsidP="00660869">
      <w:r>
        <w:t xml:space="preserve">      Range("L"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5E0719B3" w14:textId="77777777" w:rsidR="00660869" w:rsidRDefault="00660869" w:rsidP="00660869"/>
    <w:p w14:paraId="5171BFC5" w14:textId="77777777" w:rsidR="00660869" w:rsidRDefault="00660869" w:rsidP="00660869">
      <w:r>
        <w:t xml:space="preserve"> ' Add one to the summary table row</w:t>
      </w:r>
    </w:p>
    <w:p w14:paraId="13D6B6F2" w14:textId="77777777" w:rsidR="00660869" w:rsidRDefault="00660869" w:rsidP="00660869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2F35153E" w14:textId="77777777" w:rsidR="00660869" w:rsidRDefault="00660869" w:rsidP="00660869">
      <w:r>
        <w:t xml:space="preserve">      </w:t>
      </w:r>
    </w:p>
    <w:p w14:paraId="227CAF43" w14:textId="77777777" w:rsidR="00660869" w:rsidRDefault="00660869" w:rsidP="00660869">
      <w:r>
        <w:t xml:space="preserve">      ' Reset the variables</w:t>
      </w:r>
    </w:p>
    <w:p w14:paraId="245C589C" w14:textId="77777777" w:rsidR="00660869" w:rsidRDefault="00660869" w:rsidP="00660869">
      <w:r>
        <w:t xml:space="preserve">      </w:t>
      </w:r>
      <w:proofErr w:type="spellStart"/>
      <w:r>
        <w:t>Opening_Price</w:t>
      </w:r>
      <w:proofErr w:type="spellEnd"/>
      <w:r>
        <w:t xml:space="preserve"> = 0</w:t>
      </w:r>
    </w:p>
    <w:p w14:paraId="05C02627" w14:textId="77777777" w:rsidR="00660869" w:rsidRDefault="00660869" w:rsidP="00660869">
      <w:r>
        <w:t xml:space="preserve">      </w:t>
      </w:r>
      <w:proofErr w:type="spellStart"/>
      <w:r>
        <w:t>Closing_Price</w:t>
      </w:r>
      <w:proofErr w:type="spellEnd"/>
      <w:r>
        <w:t xml:space="preserve"> = 0</w:t>
      </w:r>
    </w:p>
    <w:p w14:paraId="3784529A" w14:textId="77777777" w:rsidR="00660869" w:rsidRDefault="00660869" w:rsidP="00660869">
      <w:r>
        <w:t xml:space="preserve">      </w:t>
      </w:r>
      <w:proofErr w:type="spellStart"/>
      <w:r>
        <w:t>Total_Volume</w:t>
      </w:r>
      <w:proofErr w:type="spellEnd"/>
      <w:r>
        <w:t xml:space="preserve"> = 0</w:t>
      </w:r>
    </w:p>
    <w:p w14:paraId="6A61ACC5" w14:textId="77777777" w:rsidR="00660869" w:rsidRDefault="00660869" w:rsidP="00660869">
      <w:r>
        <w:t xml:space="preserve">      </w:t>
      </w:r>
    </w:p>
    <w:p w14:paraId="402DDEB4" w14:textId="77777777" w:rsidR="00660869" w:rsidRDefault="00660869" w:rsidP="00660869">
      <w:r>
        <w:t xml:space="preserve">    Else</w:t>
      </w:r>
    </w:p>
    <w:p w14:paraId="3AC570C3" w14:textId="77777777" w:rsidR="00660869" w:rsidRDefault="00660869" w:rsidP="00660869"/>
    <w:p w14:paraId="4383CCB8" w14:textId="77777777" w:rsidR="00660869" w:rsidRDefault="00660869" w:rsidP="00660869"/>
    <w:p w14:paraId="32518D8E" w14:textId="77777777" w:rsidR="00660869" w:rsidRDefault="00660869" w:rsidP="00660869">
      <w:r>
        <w:t xml:space="preserve">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7DB04AD6" w14:textId="77777777" w:rsidR="00660869" w:rsidRDefault="00660869" w:rsidP="00660869">
      <w:r>
        <w:t xml:space="preserve">      </w:t>
      </w:r>
    </w:p>
    <w:p w14:paraId="6F33F42B" w14:textId="77777777" w:rsidR="00660869" w:rsidRDefault="00660869" w:rsidP="00660869">
      <w:r>
        <w:t xml:space="preserve">      </w:t>
      </w:r>
      <w:proofErr w:type="spellStart"/>
      <w:r>
        <w:t>Closing_Price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 xml:space="preserve"> + 1, 6).Value</w:t>
      </w:r>
    </w:p>
    <w:p w14:paraId="372AFC59" w14:textId="77777777" w:rsidR="00660869" w:rsidRDefault="00660869" w:rsidP="00660869"/>
    <w:p w14:paraId="071FBD60" w14:textId="77777777" w:rsidR="00660869" w:rsidRDefault="00660869" w:rsidP="00660869">
      <w:r>
        <w:t xml:space="preserve">    End If</w:t>
      </w:r>
    </w:p>
    <w:p w14:paraId="67B0B396" w14:textId="77777777" w:rsidR="00660869" w:rsidRDefault="00660869" w:rsidP="00660869"/>
    <w:p w14:paraId="00E665AD" w14:textId="77777777" w:rsidR="00660869" w:rsidRDefault="00660869" w:rsidP="00660869">
      <w:r>
        <w:t xml:space="preserve">  Next </w:t>
      </w:r>
      <w:proofErr w:type="spellStart"/>
      <w:r>
        <w:t>i</w:t>
      </w:r>
      <w:proofErr w:type="spellEnd"/>
    </w:p>
    <w:p w14:paraId="21D74BB5" w14:textId="77777777" w:rsidR="00660869" w:rsidRDefault="00660869" w:rsidP="00660869"/>
    <w:p w14:paraId="5B801886" w14:textId="77777777" w:rsidR="00660869" w:rsidRDefault="00660869" w:rsidP="00660869">
      <w:r>
        <w:t xml:space="preserve">Next </w:t>
      </w:r>
      <w:proofErr w:type="spellStart"/>
      <w:r>
        <w:t>ws</w:t>
      </w:r>
      <w:proofErr w:type="spellEnd"/>
    </w:p>
    <w:p w14:paraId="5C39B3BE" w14:textId="77777777" w:rsidR="00660869" w:rsidRDefault="00660869" w:rsidP="00660869"/>
    <w:p w14:paraId="2CB16720" w14:textId="77777777" w:rsidR="00660869" w:rsidRDefault="00660869" w:rsidP="00660869">
      <w:r>
        <w:t>End Sub</w:t>
      </w:r>
    </w:p>
    <w:p w14:paraId="2CCE0E11" w14:textId="77777777" w:rsidR="00660869" w:rsidRDefault="00660869" w:rsidP="00660869"/>
    <w:p w14:paraId="680CA2C3" w14:textId="77777777" w:rsidR="00660869" w:rsidRDefault="00660869"/>
    <w:sectPr w:rsidR="0066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69"/>
    <w:rsid w:val="0066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1068F"/>
  <w15:chartTrackingRefBased/>
  <w15:docId w15:val="{FD723797-274D-9743-9D3A-6B0F40EA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Milton</dc:creator>
  <cp:keywords/>
  <dc:description/>
  <cp:lastModifiedBy>Martinez, Milton</cp:lastModifiedBy>
  <cp:revision>1</cp:revision>
  <dcterms:created xsi:type="dcterms:W3CDTF">2021-01-08T03:53:00Z</dcterms:created>
  <dcterms:modified xsi:type="dcterms:W3CDTF">2021-01-08T03:54:00Z</dcterms:modified>
</cp:coreProperties>
</file>