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26F4BDAC" w:rsidR="006C07C1" w:rsidRPr="00AD0E34" w:rsidRDefault="009E6A6F" w:rsidP="006C07C1">
      <w:pPr>
        <w:jc w:val="center"/>
        <w:rPr>
          <w:rFonts w:ascii="Verdana" w:hAnsi="Verdana" w:cs="Times New Roman"/>
          <w:sz w:val="24"/>
          <w:szCs w:val="32"/>
        </w:rPr>
      </w:pPr>
      <w:r w:rsidRPr="00564E15">
        <w:rPr>
          <w:rFonts w:ascii="Verdana" w:hAnsi="Verdana" w:cs="Times New Roman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EB5B3" wp14:editId="0FC1D609">
                <wp:simplePos x="0" y="0"/>
                <wp:positionH relativeFrom="column">
                  <wp:posOffset>4638675</wp:posOffset>
                </wp:positionH>
                <wp:positionV relativeFrom="paragraph">
                  <wp:posOffset>-1273810</wp:posOffset>
                </wp:positionV>
                <wp:extent cx="1894840" cy="855980"/>
                <wp:effectExtent l="25400" t="25400" r="137160" b="13462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855980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DA05A" w14:textId="77777777" w:rsidR="00EB76B1" w:rsidRPr="00E35856" w:rsidRDefault="00EB76B1" w:rsidP="00AA764A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E35856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Dates:</w:t>
                            </w:r>
                          </w:p>
                          <w:p w14:paraId="3C5AC4C5" w14:textId="7609F715" w:rsidR="003E2A6F" w:rsidRPr="00E35856" w:rsidRDefault="003E2A6F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 xml:space="preserve">Opening Day </w:t>
                            </w:r>
                            <w:r w:rsidR="00AF7D85">
                              <w:rPr>
                                <w:rFonts w:ascii="Verdana" w:hAnsi="Verdana"/>
                                <w:sz w:val="18"/>
                              </w:rPr>
                              <w:t>Parade</w:t>
                            </w: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4/25</w:t>
                            </w:r>
                          </w:p>
                          <w:p w14:paraId="01BF7391" w14:textId="013B7FDA" w:rsidR="00EB76B1" w:rsidRPr="00E35856" w:rsidRDefault="003E2A6F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>All-Star Game:</w:t>
                            </w: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5/30</w:t>
                            </w:r>
                          </w:p>
                          <w:p w14:paraId="28C12C29" w14:textId="67A83DE1" w:rsidR="00EB76B1" w:rsidRDefault="003E2A6F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 xml:space="preserve">Championship Games </w:t>
                            </w: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6/13</w:t>
                            </w:r>
                          </w:p>
                          <w:p w14:paraId="743FE580" w14:textId="525458E2" w:rsidR="007C14EE" w:rsidRPr="00417913" w:rsidRDefault="007C14EE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Coaches Thank You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5.25pt;margin-top:-100.25pt;width:149.2pt;height: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622DA05A" w14:textId="77777777" w:rsidR="00EB76B1" w:rsidRPr="00E35856" w:rsidRDefault="00EB76B1" w:rsidP="00AA764A">
                      <w:pPr>
                        <w:tabs>
                          <w:tab w:val="left" w:pos="2250"/>
                          <w:tab w:val="left" w:pos="2340"/>
                        </w:tabs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E35856">
                        <w:rPr>
                          <w:rFonts w:ascii="Verdana" w:hAnsi="Verdana"/>
                          <w:b/>
                          <w:sz w:val="18"/>
                        </w:rPr>
                        <w:t>Key Dates:</w:t>
                      </w:r>
                    </w:p>
                    <w:p w14:paraId="3C5AC4C5" w14:textId="7609F715" w:rsidR="003E2A6F" w:rsidRPr="00E35856" w:rsidRDefault="003E2A6F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E35856">
                        <w:rPr>
                          <w:rFonts w:ascii="Verdana" w:hAnsi="Verdana"/>
                          <w:sz w:val="18"/>
                        </w:rPr>
                        <w:t xml:space="preserve">Opening Day </w:t>
                      </w:r>
                      <w:r w:rsidR="00AF7D85">
                        <w:rPr>
                          <w:rFonts w:ascii="Verdana" w:hAnsi="Verdana"/>
                          <w:sz w:val="18"/>
                        </w:rPr>
                        <w:t>Parade</w:t>
                      </w:r>
                      <w:r w:rsidRPr="00E35856">
                        <w:rPr>
                          <w:rFonts w:ascii="Verdana" w:hAnsi="Verdana"/>
                          <w:sz w:val="18"/>
                        </w:rPr>
                        <w:t>:</w:t>
                      </w:r>
                      <w:r w:rsidRPr="00E35856">
                        <w:rPr>
                          <w:rFonts w:ascii="Verdana" w:hAnsi="Verdana"/>
                          <w:sz w:val="18"/>
                        </w:rPr>
                        <w:tab/>
                        <w:t>4/25</w:t>
                      </w:r>
                    </w:p>
                    <w:p w14:paraId="01BF7391" w14:textId="013B7FDA" w:rsidR="00EB76B1" w:rsidRPr="00E35856" w:rsidRDefault="003E2A6F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E35856">
                        <w:rPr>
                          <w:rFonts w:ascii="Verdana" w:hAnsi="Verdana"/>
                          <w:sz w:val="18"/>
                        </w:rPr>
                        <w:t>All-Star Game:</w:t>
                      </w:r>
                      <w:r w:rsidRPr="00E35856">
                        <w:rPr>
                          <w:rFonts w:ascii="Verdana" w:hAnsi="Verdana"/>
                          <w:sz w:val="18"/>
                        </w:rPr>
                        <w:tab/>
                        <w:t>5/30</w:t>
                      </w:r>
                    </w:p>
                    <w:p w14:paraId="28C12C29" w14:textId="67A83DE1" w:rsidR="00EB76B1" w:rsidRDefault="003E2A6F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E35856">
                        <w:rPr>
                          <w:rFonts w:ascii="Verdana" w:hAnsi="Verdana"/>
                          <w:sz w:val="18"/>
                        </w:rPr>
                        <w:t xml:space="preserve">Championship Games </w:t>
                      </w:r>
                      <w:r w:rsidRPr="00E35856">
                        <w:rPr>
                          <w:rFonts w:ascii="Verdana" w:hAnsi="Verdana"/>
                          <w:sz w:val="18"/>
                        </w:rPr>
                        <w:tab/>
                        <w:t>6/13</w:t>
                      </w:r>
                    </w:p>
                    <w:p w14:paraId="743FE580" w14:textId="525458E2" w:rsidR="007C14EE" w:rsidRPr="00417913" w:rsidRDefault="007C14EE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Coaches Thank You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6/16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089176" w14:textId="3D9B7870" w:rsidR="006C07C1" w:rsidRPr="00AD0E34" w:rsidRDefault="006C07C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  <w:r w:rsidRPr="00AD0E34">
        <w:rPr>
          <w:rFonts w:ascii="Verdana" w:hAnsi="Verdana" w:cs="Times New Roman"/>
          <w:b/>
          <w:sz w:val="28"/>
          <w:szCs w:val="36"/>
        </w:rPr>
        <w:t xml:space="preserve">Board </w:t>
      </w:r>
      <w:r w:rsidR="0063568C" w:rsidRPr="00AD0E34">
        <w:rPr>
          <w:rFonts w:ascii="Verdana" w:hAnsi="Verdana" w:cs="Times New Roman"/>
          <w:b/>
          <w:sz w:val="28"/>
          <w:szCs w:val="36"/>
        </w:rPr>
        <w:t xml:space="preserve">of Directors </w:t>
      </w:r>
      <w:r w:rsidRPr="00AD0E34">
        <w:rPr>
          <w:rFonts w:ascii="Verdana" w:hAnsi="Verdana" w:cs="Times New Roman"/>
          <w:b/>
          <w:sz w:val="28"/>
          <w:szCs w:val="36"/>
        </w:rPr>
        <w:t>Meeting</w:t>
      </w:r>
      <w:r w:rsidR="00DE5D76" w:rsidRPr="00AD0E34">
        <w:rPr>
          <w:rFonts w:ascii="Verdana" w:hAnsi="Verdana" w:cs="Times New Roman"/>
          <w:b/>
          <w:sz w:val="28"/>
          <w:szCs w:val="36"/>
        </w:rPr>
        <w:t xml:space="preserve"> </w:t>
      </w:r>
      <w:r w:rsidRPr="00AD0E34">
        <w:rPr>
          <w:rFonts w:ascii="Verdana" w:hAnsi="Verdana" w:cs="Times New Roman"/>
          <w:b/>
          <w:sz w:val="28"/>
          <w:szCs w:val="36"/>
        </w:rPr>
        <w:t>Agenda</w:t>
      </w:r>
    </w:p>
    <w:p w14:paraId="10683117" w14:textId="2F1A81DD" w:rsidR="0063568C" w:rsidRPr="00AD0E34" w:rsidRDefault="00EB76B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Milton Public Library</w:t>
      </w:r>
    </w:p>
    <w:p w14:paraId="7A7D3C47" w14:textId="1E8F3AFB" w:rsidR="00DE5D76" w:rsidRPr="00AD0E34" w:rsidRDefault="00C61D0F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March 16</w:t>
      </w:r>
      <w:r w:rsidR="0087059B">
        <w:rPr>
          <w:rFonts w:ascii="Verdana" w:hAnsi="Verdana" w:cs="Times New Roman"/>
          <w:b/>
          <w:sz w:val="22"/>
          <w:szCs w:val="36"/>
        </w:rPr>
        <w:t>, 2015</w:t>
      </w:r>
      <w:r w:rsidR="00EF6193" w:rsidRPr="00AD0E34">
        <w:rPr>
          <w:rFonts w:ascii="Verdana" w:hAnsi="Verdana" w:cs="Times New Roman"/>
          <w:b/>
          <w:sz w:val="22"/>
          <w:szCs w:val="36"/>
        </w:rPr>
        <w:t xml:space="preserve"> - </w:t>
      </w:r>
      <w:r w:rsidR="00036252" w:rsidRPr="00AD0E34">
        <w:rPr>
          <w:rFonts w:ascii="Verdana" w:hAnsi="Verdana" w:cs="Times New Roman"/>
          <w:b/>
          <w:sz w:val="22"/>
          <w:szCs w:val="36"/>
        </w:rPr>
        <w:t>7</w:t>
      </w:r>
      <w:r w:rsidR="00A07CD2" w:rsidRPr="00AD0E34">
        <w:rPr>
          <w:rFonts w:ascii="Verdana" w:hAnsi="Verdana" w:cs="Times New Roman"/>
          <w:b/>
          <w:sz w:val="22"/>
          <w:szCs w:val="36"/>
        </w:rPr>
        <w:t>PM</w:t>
      </w:r>
    </w:p>
    <w:p w14:paraId="4480F17B" w14:textId="77777777" w:rsidR="007C2C73" w:rsidRPr="00AD0E34" w:rsidRDefault="000D5442" w:rsidP="007C2C73">
      <w:pPr>
        <w:tabs>
          <w:tab w:val="left" w:pos="450"/>
        </w:tabs>
        <w:ind w:left="360"/>
        <w:rPr>
          <w:rFonts w:ascii="Verdana" w:hAnsi="Verdana" w:cs="Times New Roman"/>
          <w:b/>
          <w:szCs w:val="36"/>
        </w:rPr>
      </w:pPr>
      <w:r w:rsidRPr="00AD0E34">
        <w:rPr>
          <w:rFonts w:ascii="Verdana" w:hAnsi="Verdana" w:cs="Times New Roman"/>
          <w:b/>
          <w:sz w:val="18"/>
          <w:szCs w:val="36"/>
        </w:rPr>
        <w:br/>
      </w:r>
    </w:p>
    <w:p w14:paraId="21BCD779" w14:textId="77777777" w:rsidR="007C2C73" w:rsidRPr="00AD0E34" w:rsidRDefault="007C2C73" w:rsidP="007C2C73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50"/>
        </w:tabs>
        <w:ind w:left="630" w:right="684"/>
        <w:jc w:val="center"/>
        <w:rPr>
          <w:rFonts w:ascii="Verdana" w:hAnsi="Verdana" w:cs="Times New Roman"/>
          <w:sz w:val="18"/>
          <w:szCs w:val="18"/>
        </w:rPr>
      </w:pPr>
      <w:r w:rsidRPr="00AD0E34">
        <w:rPr>
          <w:rFonts w:ascii="Verdana" w:hAnsi="Verdana" w:cs="Times New Roman"/>
          <w:b/>
          <w:sz w:val="18"/>
          <w:szCs w:val="18"/>
        </w:rPr>
        <w:t>Mission</w:t>
      </w:r>
      <w:r w:rsidRPr="00AD0E34">
        <w:rPr>
          <w:rFonts w:ascii="Verdana" w:hAnsi="Verdana" w:cs="Times New Roman"/>
          <w:sz w:val="18"/>
          <w:szCs w:val="18"/>
        </w:rPr>
        <w:t>: We are committed to providing all girls with an experience that fosters positive</w:t>
      </w:r>
      <w:r w:rsidRPr="00AD0E34">
        <w:rPr>
          <w:rFonts w:ascii="Verdana" w:hAnsi="Verdana" w:cs="Times New Roman"/>
          <w:sz w:val="18"/>
          <w:szCs w:val="18"/>
        </w:rPr>
        <w:br/>
        <w:t>self-esteem, team spirit and individual growth through personal achievement and team play.</w:t>
      </w:r>
    </w:p>
    <w:p w14:paraId="30CD5CAC" w14:textId="77777777" w:rsidR="005E4AC5" w:rsidRPr="00AD0E34" w:rsidRDefault="005E4AC5" w:rsidP="00172B16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44CC6282" w14:textId="77777777" w:rsidR="00294B9F" w:rsidRDefault="00294B9F" w:rsidP="00294B9F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Cs w:val="20"/>
          <w:u w:val="single"/>
        </w:rPr>
      </w:pPr>
    </w:p>
    <w:p w14:paraId="5169001C" w14:textId="4FBDF0D1" w:rsidR="005E4AC5" w:rsidRPr="00AD0E34" w:rsidRDefault="005E4AC5" w:rsidP="00294B9F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Cs w:val="20"/>
          <w:u w:val="single"/>
        </w:rPr>
      </w:pPr>
      <w:r w:rsidRPr="00AD0E34">
        <w:rPr>
          <w:rFonts w:ascii="Verdana" w:hAnsi="Verdana" w:cs="Times New Roman"/>
          <w:b/>
          <w:szCs w:val="20"/>
          <w:u w:val="single"/>
        </w:rPr>
        <w:t>Activity</w:t>
      </w:r>
      <w:r w:rsidRPr="00AD0E34">
        <w:rPr>
          <w:rFonts w:ascii="Verdana" w:hAnsi="Verdana" w:cs="Times New Roman"/>
          <w:b/>
          <w:szCs w:val="20"/>
          <w:u w:val="single"/>
        </w:rPr>
        <w:tab/>
        <w:t>Action</w:t>
      </w:r>
      <w:r w:rsidR="00396F9C" w:rsidRPr="00AD0E34">
        <w:rPr>
          <w:rFonts w:ascii="Verdana" w:hAnsi="Verdana" w:cs="Times New Roman"/>
          <w:b/>
          <w:szCs w:val="20"/>
          <w:u w:val="single"/>
        </w:rPr>
        <w:t>/Responsibility</w:t>
      </w:r>
      <w:r w:rsidRPr="00AD0E34">
        <w:rPr>
          <w:rFonts w:ascii="Verdana" w:hAnsi="Verdana" w:cs="Times New Roman"/>
          <w:b/>
          <w:szCs w:val="20"/>
          <w:u w:val="single"/>
        </w:rPr>
        <w:tab/>
      </w:r>
      <w:r w:rsidRPr="00AD0E34">
        <w:rPr>
          <w:rFonts w:ascii="Verdana" w:hAnsi="Verdana" w:cs="Times New Roman"/>
          <w:b/>
          <w:szCs w:val="20"/>
          <w:u w:val="single"/>
        </w:rPr>
        <w:br/>
      </w:r>
    </w:p>
    <w:p w14:paraId="6AF2201B" w14:textId="0434F83F" w:rsidR="00E82A0E" w:rsidRDefault="00BC6C6F" w:rsidP="00884109">
      <w:pPr>
        <w:tabs>
          <w:tab w:val="left" w:pos="450"/>
          <w:tab w:val="left" w:pos="720"/>
          <w:tab w:val="left" w:pos="7380"/>
        </w:tabs>
        <w:rPr>
          <w:rFonts w:ascii="Verdana" w:hAnsi="Verdana" w:cs="Times New Roman"/>
          <w:szCs w:val="20"/>
        </w:rPr>
      </w:pPr>
      <w:r w:rsidRPr="00564E15">
        <w:rPr>
          <w:rFonts w:ascii="Verdana" w:hAnsi="Verdana" w:cs="Times New Roman"/>
          <w:b/>
          <w:szCs w:val="20"/>
        </w:rPr>
        <w:t>Minutes from Previous Meeting</w:t>
      </w:r>
      <w:r w:rsidRPr="00AD0E34">
        <w:rPr>
          <w:rFonts w:ascii="Verdana" w:hAnsi="Verdana" w:cs="Times New Roman"/>
          <w:szCs w:val="20"/>
        </w:rPr>
        <w:tab/>
      </w:r>
      <w:r w:rsidR="0087059B">
        <w:rPr>
          <w:rFonts w:ascii="Verdana" w:hAnsi="Verdana" w:cs="Times New Roman"/>
          <w:szCs w:val="20"/>
        </w:rPr>
        <w:t>Brian</w:t>
      </w:r>
    </w:p>
    <w:p w14:paraId="0D9D10A3" w14:textId="77777777" w:rsidR="00E82A0E" w:rsidRDefault="00E82A0E" w:rsidP="00884109">
      <w:pPr>
        <w:tabs>
          <w:tab w:val="left" w:pos="450"/>
          <w:tab w:val="left" w:pos="720"/>
          <w:tab w:val="left" w:pos="7380"/>
        </w:tabs>
        <w:rPr>
          <w:rFonts w:ascii="Verdana" w:hAnsi="Verdana" w:cs="Times New Roman"/>
          <w:szCs w:val="20"/>
        </w:rPr>
      </w:pPr>
    </w:p>
    <w:p w14:paraId="0BB2B089" w14:textId="77777777" w:rsidR="00DE1749" w:rsidRDefault="00DE1749" w:rsidP="00884109">
      <w:pPr>
        <w:tabs>
          <w:tab w:val="left" w:pos="450"/>
          <w:tab w:val="left" w:pos="720"/>
          <w:tab w:val="left" w:pos="7380"/>
        </w:tabs>
        <w:rPr>
          <w:rFonts w:ascii="Verdana" w:hAnsi="Verdana" w:cs="Times New Roman"/>
          <w:szCs w:val="20"/>
        </w:rPr>
      </w:pPr>
    </w:p>
    <w:p w14:paraId="78E8C397" w14:textId="23D69956" w:rsidR="0087059B" w:rsidRPr="00C27CBA" w:rsidRDefault="0087059B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 w:rsidRPr="00C27CBA">
        <w:rPr>
          <w:rFonts w:ascii="Verdana" w:hAnsi="Verdana" w:cs="Times New Roman"/>
          <w:b/>
          <w:szCs w:val="20"/>
        </w:rPr>
        <w:t>Registrations</w:t>
      </w:r>
      <w:r w:rsidR="00564E15" w:rsidRPr="00C27CBA">
        <w:rPr>
          <w:rFonts w:ascii="Verdana" w:hAnsi="Verdana" w:cs="Times New Roman"/>
          <w:szCs w:val="20"/>
        </w:rPr>
        <w:t xml:space="preserve"> – </w:t>
      </w:r>
      <w:r w:rsidR="00B41E4E">
        <w:rPr>
          <w:rFonts w:ascii="Verdana" w:hAnsi="Verdana" w:cs="Times New Roman"/>
          <w:szCs w:val="20"/>
        </w:rPr>
        <w:t>335</w:t>
      </w:r>
      <w:r w:rsidR="00564E15" w:rsidRPr="00C27CBA">
        <w:rPr>
          <w:rFonts w:ascii="Verdana" w:hAnsi="Verdana" w:cs="Times New Roman"/>
          <w:szCs w:val="20"/>
        </w:rPr>
        <w:t xml:space="preserve"> </w:t>
      </w:r>
      <w:r w:rsidR="00124184" w:rsidRPr="00C27CBA">
        <w:rPr>
          <w:rFonts w:ascii="Verdana" w:hAnsi="Verdana" w:cs="Times New Roman"/>
          <w:szCs w:val="20"/>
        </w:rPr>
        <w:t xml:space="preserve">as of </w:t>
      </w:r>
      <w:r w:rsidR="00C27CBA" w:rsidRPr="00C27CBA">
        <w:rPr>
          <w:rFonts w:ascii="Verdana" w:hAnsi="Verdana" w:cs="Times New Roman"/>
          <w:szCs w:val="20"/>
        </w:rPr>
        <w:t>3/16</w:t>
      </w:r>
      <w:r w:rsidR="00666ECD" w:rsidRPr="00C27CBA">
        <w:rPr>
          <w:rFonts w:ascii="Verdana" w:hAnsi="Verdana" w:cs="Times New Roman"/>
          <w:szCs w:val="20"/>
        </w:rPr>
        <w:t>/2015</w:t>
      </w:r>
      <w:bookmarkStart w:id="0" w:name="_GoBack"/>
      <w:bookmarkEnd w:id="0"/>
      <w:r w:rsidR="00564E15" w:rsidRPr="00C27CBA">
        <w:rPr>
          <w:rFonts w:ascii="Verdana" w:hAnsi="Verdana" w:cs="Times New Roman"/>
          <w:szCs w:val="20"/>
        </w:rPr>
        <w:tab/>
      </w:r>
      <w:r w:rsidR="00666ECD" w:rsidRPr="00C27CBA">
        <w:rPr>
          <w:rFonts w:ascii="Verdana" w:hAnsi="Verdana" w:cs="Times New Roman"/>
          <w:szCs w:val="20"/>
        </w:rPr>
        <w:t>Kevin</w:t>
      </w:r>
    </w:p>
    <w:p w14:paraId="4D31B28C" w14:textId="6EC7B180" w:rsidR="00564E15" w:rsidRPr="00C27CBA" w:rsidRDefault="00564E15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 w:rsidRPr="00C27CBA">
        <w:rPr>
          <w:rFonts w:ascii="Verdana" w:hAnsi="Verdana" w:cs="Times New Roman"/>
          <w:szCs w:val="20"/>
        </w:rPr>
        <w:tab/>
        <w:t>Kindergarten (</w:t>
      </w:r>
      <w:r w:rsidR="0076182F" w:rsidRPr="00C27CBA">
        <w:rPr>
          <w:rFonts w:ascii="Verdana" w:hAnsi="Verdana" w:cs="Times New Roman"/>
          <w:szCs w:val="20"/>
        </w:rPr>
        <w:t>2</w:t>
      </w:r>
      <w:r w:rsidR="00C27CBA" w:rsidRPr="00C27CBA">
        <w:rPr>
          <w:rFonts w:ascii="Verdana" w:hAnsi="Verdana" w:cs="Times New Roman"/>
          <w:szCs w:val="20"/>
        </w:rPr>
        <w:t>7</w:t>
      </w:r>
      <w:r w:rsidRPr="00C27CBA">
        <w:rPr>
          <w:rFonts w:ascii="Verdana" w:hAnsi="Verdana" w:cs="Times New Roman"/>
          <w:szCs w:val="20"/>
        </w:rPr>
        <w:t>)</w:t>
      </w:r>
    </w:p>
    <w:p w14:paraId="5AE9127B" w14:textId="65E4B15A" w:rsidR="00564E15" w:rsidRPr="00C27CBA" w:rsidRDefault="00564E15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 w:rsidRPr="00C27CBA">
        <w:rPr>
          <w:rFonts w:ascii="Verdana" w:hAnsi="Verdana" w:cs="Times New Roman"/>
          <w:szCs w:val="20"/>
        </w:rPr>
        <w:tab/>
        <w:t>Freshwomen (</w:t>
      </w:r>
      <w:r w:rsidR="0076182F" w:rsidRPr="00C27CBA">
        <w:rPr>
          <w:rFonts w:ascii="Verdana" w:hAnsi="Verdana" w:cs="Times New Roman"/>
          <w:szCs w:val="20"/>
        </w:rPr>
        <w:t>8</w:t>
      </w:r>
      <w:r w:rsidR="00C27CBA" w:rsidRPr="00C27CBA">
        <w:rPr>
          <w:rFonts w:ascii="Verdana" w:hAnsi="Verdana" w:cs="Times New Roman"/>
          <w:szCs w:val="20"/>
        </w:rPr>
        <w:t>5</w:t>
      </w:r>
      <w:r w:rsidRPr="00C27CBA">
        <w:rPr>
          <w:rFonts w:ascii="Verdana" w:hAnsi="Verdana" w:cs="Times New Roman"/>
          <w:szCs w:val="20"/>
        </w:rPr>
        <w:t>)</w:t>
      </w:r>
      <w:r w:rsidR="00F637C1" w:rsidRPr="00C27CBA">
        <w:rPr>
          <w:rFonts w:ascii="Verdana" w:hAnsi="Verdana" w:cs="Times New Roman"/>
          <w:szCs w:val="20"/>
        </w:rPr>
        <w:t xml:space="preserve"> – </w:t>
      </w:r>
      <w:r w:rsidR="00C27CBA" w:rsidRPr="00C27CBA">
        <w:rPr>
          <w:rFonts w:ascii="Verdana" w:hAnsi="Verdana" w:cs="Times New Roman"/>
          <w:szCs w:val="20"/>
        </w:rPr>
        <w:t>10</w:t>
      </w:r>
      <w:r w:rsidR="00F637C1" w:rsidRPr="00C27CBA">
        <w:rPr>
          <w:rFonts w:ascii="Verdana" w:hAnsi="Verdana" w:cs="Times New Roman"/>
          <w:szCs w:val="20"/>
        </w:rPr>
        <w:t xml:space="preserve"> teams</w:t>
      </w:r>
    </w:p>
    <w:p w14:paraId="7BBF0D1D" w14:textId="3132D9C8" w:rsidR="00564E15" w:rsidRPr="00C27CBA" w:rsidRDefault="00564E15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 w:rsidRPr="00C27CBA">
        <w:rPr>
          <w:rFonts w:ascii="Verdana" w:hAnsi="Verdana" w:cs="Times New Roman"/>
          <w:szCs w:val="20"/>
        </w:rPr>
        <w:tab/>
        <w:t>Sophomore (</w:t>
      </w:r>
      <w:r w:rsidR="00F637C1" w:rsidRPr="00C27CBA">
        <w:rPr>
          <w:rFonts w:ascii="Verdana" w:hAnsi="Verdana" w:cs="Times New Roman"/>
          <w:szCs w:val="20"/>
        </w:rPr>
        <w:t>9</w:t>
      </w:r>
      <w:r w:rsidR="00C27CBA" w:rsidRPr="00C27CBA">
        <w:rPr>
          <w:rFonts w:ascii="Verdana" w:hAnsi="Verdana" w:cs="Times New Roman"/>
          <w:szCs w:val="20"/>
        </w:rPr>
        <w:t>8</w:t>
      </w:r>
      <w:r w:rsidRPr="00C27CBA">
        <w:rPr>
          <w:rFonts w:ascii="Verdana" w:hAnsi="Verdana" w:cs="Times New Roman"/>
          <w:szCs w:val="20"/>
        </w:rPr>
        <w:t>)</w:t>
      </w:r>
      <w:r w:rsidR="00F637C1" w:rsidRPr="00C27CBA">
        <w:rPr>
          <w:rFonts w:ascii="Verdana" w:hAnsi="Verdana" w:cs="Times New Roman"/>
          <w:szCs w:val="20"/>
        </w:rPr>
        <w:t xml:space="preserve"> –7 teams</w:t>
      </w:r>
    </w:p>
    <w:p w14:paraId="5D05F82D" w14:textId="3C1949D9" w:rsidR="00564E15" w:rsidRPr="00C27CBA" w:rsidRDefault="00564E15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 w:rsidRPr="00C27CBA">
        <w:rPr>
          <w:rFonts w:ascii="Verdana" w:hAnsi="Verdana" w:cs="Times New Roman"/>
          <w:szCs w:val="20"/>
        </w:rPr>
        <w:tab/>
        <w:t>Junior (</w:t>
      </w:r>
      <w:r w:rsidR="00C27CBA" w:rsidRPr="00C27CBA">
        <w:rPr>
          <w:rFonts w:ascii="Verdana" w:hAnsi="Verdana" w:cs="Times New Roman"/>
          <w:szCs w:val="20"/>
        </w:rPr>
        <w:t>75</w:t>
      </w:r>
      <w:r w:rsidRPr="00C27CBA">
        <w:rPr>
          <w:rFonts w:ascii="Verdana" w:hAnsi="Verdana" w:cs="Times New Roman"/>
          <w:szCs w:val="20"/>
        </w:rPr>
        <w:t>)</w:t>
      </w:r>
      <w:r w:rsidR="00F637C1" w:rsidRPr="00C27CBA">
        <w:rPr>
          <w:rFonts w:ascii="Verdana" w:hAnsi="Verdana" w:cs="Times New Roman"/>
          <w:szCs w:val="20"/>
        </w:rPr>
        <w:t xml:space="preserve"> - 6 teams</w:t>
      </w:r>
    </w:p>
    <w:p w14:paraId="565892C7" w14:textId="4C964671" w:rsidR="00564E15" w:rsidRDefault="00564E15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 w:rsidRPr="00C27CBA">
        <w:rPr>
          <w:rFonts w:ascii="Verdana" w:hAnsi="Verdana" w:cs="Times New Roman"/>
          <w:szCs w:val="20"/>
        </w:rPr>
        <w:tab/>
        <w:t>Seniors (</w:t>
      </w:r>
      <w:r w:rsidR="00C27CBA" w:rsidRPr="00C27CBA">
        <w:rPr>
          <w:rFonts w:ascii="Verdana" w:hAnsi="Verdana" w:cs="Times New Roman"/>
          <w:szCs w:val="20"/>
        </w:rPr>
        <w:t>50</w:t>
      </w:r>
      <w:r w:rsidRPr="00C27CBA">
        <w:rPr>
          <w:rFonts w:ascii="Verdana" w:hAnsi="Verdana" w:cs="Times New Roman"/>
          <w:szCs w:val="20"/>
        </w:rPr>
        <w:t>)</w:t>
      </w:r>
      <w:r w:rsidR="00F637C1" w:rsidRPr="00C27CBA">
        <w:rPr>
          <w:rFonts w:ascii="Verdana" w:hAnsi="Verdana" w:cs="Times New Roman"/>
          <w:szCs w:val="20"/>
        </w:rPr>
        <w:t xml:space="preserve"> –4 teams</w:t>
      </w:r>
    </w:p>
    <w:p w14:paraId="04B2C85F" w14:textId="4736E6E5" w:rsidR="0087059B" w:rsidRDefault="0087059B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</w:p>
    <w:p w14:paraId="59BD88A0" w14:textId="77777777" w:rsidR="0087059B" w:rsidRDefault="0087059B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</w:p>
    <w:p w14:paraId="28376A32" w14:textId="21F07D2E" w:rsidR="007C14EE" w:rsidRDefault="007C14EE" w:rsidP="007C14EE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t>Open Day Parade</w:t>
      </w:r>
      <w:r>
        <w:rPr>
          <w:rFonts w:ascii="Verdana" w:hAnsi="Verdana" w:cs="Times New Roman"/>
          <w:b/>
          <w:szCs w:val="20"/>
        </w:rPr>
        <w:tab/>
      </w:r>
      <w:r w:rsidRPr="007C14EE">
        <w:rPr>
          <w:rFonts w:ascii="Verdana" w:hAnsi="Verdana" w:cs="Times New Roman"/>
          <w:szCs w:val="20"/>
        </w:rPr>
        <w:t>Ted</w:t>
      </w:r>
    </w:p>
    <w:p w14:paraId="70F1BF53" w14:textId="77777777" w:rsidR="007C14EE" w:rsidRDefault="007C14EE" w:rsidP="007C14EE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</w:p>
    <w:p w14:paraId="0545D814" w14:textId="77777777" w:rsidR="007C14EE" w:rsidRDefault="007C14EE" w:rsidP="007C14EE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</w:p>
    <w:p w14:paraId="637F33BB" w14:textId="77777777" w:rsidR="007C14EE" w:rsidRPr="00666ECD" w:rsidRDefault="007C14EE" w:rsidP="007C14EE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b/>
          <w:szCs w:val="20"/>
        </w:rPr>
        <w:t>Structure of K Program Update</w:t>
      </w:r>
      <w:r>
        <w:rPr>
          <w:rFonts w:ascii="Verdana" w:hAnsi="Verdana" w:cs="Times New Roman"/>
          <w:b/>
          <w:szCs w:val="20"/>
        </w:rPr>
        <w:tab/>
      </w:r>
      <w:r>
        <w:rPr>
          <w:rFonts w:ascii="Verdana" w:hAnsi="Verdana" w:cs="Times New Roman"/>
          <w:szCs w:val="20"/>
        </w:rPr>
        <w:t>Kevin</w:t>
      </w:r>
    </w:p>
    <w:p w14:paraId="320F976B" w14:textId="6C9148F5" w:rsidR="0087059B" w:rsidRPr="00564E15" w:rsidRDefault="0087059B" w:rsidP="00884109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  <w:r w:rsidRPr="00564E15">
        <w:rPr>
          <w:rFonts w:ascii="Verdana" w:hAnsi="Verdana" w:cs="Times New Roman"/>
          <w:b/>
          <w:szCs w:val="20"/>
        </w:rPr>
        <w:t>Summer Travel</w:t>
      </w:r>
    </w:p>
    <w:p w14:paraId="076D5A82" w14:textId="3395A4F9" w:rsidR="0087059B" w:rsidRDefault="0087059B" w:rsidP="0087059B">
      <w:pPr>
        <w:pStyle w:val="ListParagraph"/>
        <w:numPr>
          <w:ilvl w:val="0"/>
          <w:numId w:val="26"/>
        </w:num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Hock Meeting</w:t>
      </w:r>
      <w:r w:rsidR="0085284C">
        <w:rPr>
          <w:rFonts w:ascii="Verdana" w:hAnsi="Verdana" w:cs="Times New Roman"/>
          <w:szCs w:val="20"/>
        </w:rPr>
        <w:tab/>
        <w:t>Ted/Gary</w:t>
      </w:r>
    </w:p>
    <w:p w14:paraId="35CF114C" w14:textId="1F48843B" w:rsidR="0087059B" w:rsidRPr="00053A84" w:rsidRDefault="00326F4E" w:rsidP="0087059B">
      <w:pPr>
        <w:pStyle w:val="ListParagraph"/>
        <w:numPr>
          <w:ilvl w:val="0"/>
          <w:numId w:val="26"/>
        </w:num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South Shore</w:t>
      </w:r>
    </w:p>
    <w:p w14:paraId="7695DD06" w14:textId="77777777" w:rsidR="0087059B" w:rsidRPr="00053A84" w:rsidRDefault="0087059B" w:rsidP="0087059B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</w:p>
    <w:p w14:paraId="00693D13" w14:textId="77777777" w:rsidR="00652225" w:rsidRDefault="00652225" w:rsidP="00652225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</w:p>
    <w:p w14:paraId="5DEC9C82" w14:textId="3CD8CEC7" w:rsidR="00564E15" w:rsidRPr="00053A84" w:rsidRDefault="00564E15" w:rsidP="00564E15">
      <w:p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b/>
          <w:szCs w:val="20"/>
        </w:rPr>
      </w:pPr>
      <w:r w:rsidRPr="00053A84">
        <w:rPr>
          <w:rFonts w:ascii="Verdana" w:hAnsi="Verdana" w:cs="Times New Roman"/>
          <w:b/>
          <w:szCs w:val="20"/>
        </w:rPr>
        <w:t>League Business</w:t>
      </w:r>
    </w:p>
    <w:p w14:paraId="77D66820" w14:textId="0EACCC87" w:rsidR="00C61D0F" w:rsidRDefault="00C61D0F" w:rsidP="00564E15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Scoreboards</w:t>
      </w:r>
      <w:r w:rsidR="00652225">
        <w:rPr>
          <w:rFonts w:ascii="Verdana" w:hAnsi="Verdana" w:cs="Times New Roman"/>
          <w:szCs w:val="20"/>
        </w:rPr>
        <w:tab/>
        <w:t>Gary</w:t>
      </w:r>
    </w:p>
    <w:p w14:paraId="581506FE" w14:textId="440854DF" w:rsidR="00C61D0F" w:rsidRPr="00053A84" w:rsidRDefault="00652225" w:rsidP="00C61D0F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Sponsorships</w:t>
      </w:r>
      <w:r w:rsidR="00C61D0F" w:rsidRPr="00053A84">
        <w:rPr>
          <w:rFonts w:ascii="Verdana" w:hAnsi="Verdana" w:cs="Times New Roman"/>
          <w:szCs w:val="20"/>
        </w:rPr>
        <w:tab/>
        <w:t>Nick</w:t>
      </w:r>
    </w:p>
    <w:p w14:paraId="0F29FAA9" w14:textId="162EFE88" w:rsidR="00C61D0F" w:rsidRDefault="00C61D0F" w:rsidP="00564E15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Umpires</w:t>
      </w:r>
      <w:r w:rsidR="00652225">
        <w:rPr>
          <w:rFonts w:ascii="Verdana" w:hAnsi="Verdana" w:cs="Times New Roman"/>
          <w:szCs w:val="20"/>
        </w:rPr>
        <w:tab/>
        <w:t>Rich</w:t>
      </w:r>
    </w:p>
    <w:p w14:paraId="217E2D2A" w14:textId="23E776AF" w:rsidR="00C61D0F" w:rsidRDefault="00C61D0F" w:rsidP="00564E15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Pitching Clinics</w:t>
      </w:r>
      <w:r w:rsidR="00652225">
        <w:rPr>
          <w:rFonts w:ascii="Verdana" w:hAnsi="Verdana" w:cs="Times New Roman"/>
          <w:szCs w:val="20"/>
        </w:rPr>
        <w:tab/>
        <w:t>Bill</w:t>
      </w:r>
    </w:p>
    <w:p w14:paraId="21FF04EF" w14:textId="277D9A19" w:rsidR="007C14EE" w:rsidRDefault="007C14EE" w:rsidP="00564E15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Coaches Thank You Event</w:t>
      </w:r>
      <w:r>
        <w:rPr>
          <w:rFonts w:ascii="Verdana" w:hAnsi="Verdana" w:cs="Times New Roman"/>
          <w:szCs w:val="20"/>
        </w:rPr>
        <w:tab/>
        <w:t>Karen</w:t>
      </w:r>
    </w:p>
    <w:p w14:paraId="3085E0E5" w14:textId="0818A5B9" w:rsidR="00637AD3" w:rsidRDefault="00637AD3" w:rsidP="00564E15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Equipment</w:t>
      </w:r>
      <w:r>
        <w:rPr>
          <w:rFonts w:ascii="Verdana" w:hAnsi="Verdana" w:cs="Times New Roman"/>
          <w:szCs w:val="20"/>
        </w:rPr>
        <w:tab/>
        <w:t>Karen</w:t>
      </w:r>
    </w:p>
    <w:p w14:paraId="4297F8E7" w14:textId="1B117740" w:rsidR="00564E15" w:rsidRPr="00053A84" w:rsidRDefault="00053A84" w:rsidP="00564E15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rPr>
          <w:rFonts w:ascii="Verdana" w:hAnsi="Verdana" w:cs="Times New Roman"/>
          <w:szCs w:val="20"/>
        </w:rPr>
      </w:pPr>
      <w:r w:rsidRPr="00053A84">
        <w:rPr>
          <w:rFonts w:ascii="Verdana" w:hAnsi="Verdana" w:cs="Times New Roman"/>
          <w:szCs w:val="20"/>
        </w:rPr>
        <w:t>Anything else?</w:t>
      </w:r>
      <w:r w:rsidR="00564E15" w:rsidRPr="00053A84">
        <w:rPr>
          <w:rFonts w:ascii="Verdana" w:hAnsi="Verdana" w:cs="Times New Roman"/>
          <w:szCs w:val="20"/>
        </w:rPr>
        <w:tab/>
      </w:r>
    </w:p>
    <w:p w14:paraId="7D16019E" w14:textId="77777777" w:rsidR="00564E15" w:rsidRPr="00053A84" w:rsidRDefault="00564E15" w:rsidP="00564E15">
      <w:pPr>
        <w:tabs>
          <w:tab w:val="left" w:pos="450"/>
          <w:tab w:val="left" w:pos="7380"/>
        </w:tabs>
        <w:ind w:left="360"/>
        <w:rPr>
          <w:rFonts w:ascii="Verdana" w:hAnsi="Verdana" w:cs="Times New Roman"/>
          <w:szCs w:val="20"/>
        </w:rPr>
      </w:pPr>
    </w:p>
    <w:p w14:paraId="5049068E" w14:textId="189ABBE0" w:rsidR="00564E15" w:rsidRPr="00053A84" w:rsidRDefault="00564E15" w:rsidP="00564E15">
      <w:pPr>
        <w:tabs>
          <w:tab w:val="left" w:pos="450"/>
          <w:tab w:val="left" w:pos="7380"/>
        </w:tabs>
        <w:ind w:left="360"/>
        <w:rPr>
          <w:rFonts w:ascii="Verdana" w:hAnsi="Verdana" w:cs="Times New Roman"/>
          <w:szCs w:val="20"/>
        </w:rPr>
      </w:pPr>
    </w:p>
    <w:p w14:paraId="67E0ADF5" w14:textId="4D5853C7" w:rsidR="00350CF5" w:rsidRPr="00564E15" w:rsidRDefault="00350CF5" w:rsidP="00884109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  <w:r w:rsidRPr="00053A84">
        <w:rPr>
          <w:rFonts w:ascii="Verdana" w:hAnsi="Verdana" w:cs="Times New Roman"/>
          <w:b/>
          <w:szCs w:val="20"/>
        </w:rPr>
        <w:t>Next</w:t>
      </w:r>
      <w:r w:rsidRPr="00564E15">
        <w:rPr>
          <w:rFonts w:ascii="Verdana" w:hAnsi="Verdana" w:cs="Times New Roman"/>
          <w:b/>
          <w:szCs w:val="20"/>
        </w:rPr>
        <w:t xml:space="preserve"> Board Meeting</w:t>
      </w:r>
      <w:r w:rsidR="00FF41D1">
        <w:rPr>
          <w:rFonts w:ascii="Verdana" w:hAnsi="Verdana" w:cs="Times New Roman"/>
          <w:b/>
          <w:szCs w:val="20"/>
        </w:rPr>
        <w:t xml:space="preserve"> – April 13</w:t>
      </w:r>
      <w:r w:rsidR="00FF41D1" w:rsidRPr="00FF41D1">
        <w:rPr>
          <w:rFonts w:ascii="Verdana" w:hAnsi="Verdana" w:cs="Times New Roman"/>
          <w:b/>
          <w:szCs w:val="20"/>
          <w:vertAlign w:val="superscript"/>
        </w:rPr>
        <w:t>th</w:t>
      </w:r>
      <w:r w:rsidR="00FF41D1">
        <w:rPr>
          <w:rFonts w:ascii="Verdana" w:hAnsi="Verdana" w:cs="Times New Roman"/>
          <w:b/>
          <w:szCs w:val="20"/>
        </w:rPr>
        <w:t xml:space="preserve"> @ 7pm</w:t>
      </w:r>
    </w:p>
    <w:p w14:paraId="5DEB0462" w14:textId="57C2C34E" w:rsidR="00350CF5" w:rsidRDefault="00350CF5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</w:p>
    <w:p w14:paraId="77D07CA2" w14:textId="77777777" w:rsidR="00DE1749" w:rsidRDefault="00DE1749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</w:p>
    <w:p w14:paraId="51791B2E" w14:textId="2B0C3208" w:rsidR="00564205" w:rsidRPr="00564E15" w:rsidRDefault="00552FA5" w:rsidP="00884109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  <w:r w:rsidRPr="00564E15">
        <w:rPr>
          <w:rFonts w:ascii="Verdana" w:hAnsi="Verdana" w:cs="Times New Roman"/>
          <w:b/>
          <w:szCs w:val="20"/>
        </w:rPr>
        <w:t>Adjourn</w:t>
      </w:r>
    </w:p>
    <w:sectPr w:rsidR="00564205" w:rsidRPr="00564E15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EB76B1" w:rsidRDefault="00EB76B1">
      <w:r>
        <w:separator/>
      </w:r>
    </w:p>
  </w:endnote>
  <w:endnote w:type="continuationSeparator" w:id="0">
    <w:p w14:paraId="29110969" w14:textId="77777777" w:rsidR="00EB76B1" w:rsidRDefault="00EB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311284D" w:rsidR="00EB76B1" w:rsidRPr="00203B72" w:rsidRDefault="00EB76B1" w:rsidP="00203B72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523BE" w14:textId="6F836469" w:rsidR="00EB76B1" w:rsidRPr="00670656" w:rsidRDefault="00EB76B1" w:rsidP="00B148B6">
    <w:pPr>
      <w:pStyle w:val="Footer"/>
      <w:jc w:val="center"/>
      <w:rPr>
        <w:rFonts w:ascii="Myriad Pro" w:hAnsi="Myriad Pro"/>
        <w:sz w:val="18"/>
      </w:rPr>
    </w:pPr>
    <w:r w:rsidRPr="00670656">
      <w:rPr>
        <w:rFonts w:ascii="Myriad Pro" w:hAnsi="Myriad Pro"/>
        <w:sz w:val="18"/>
      </w:rPr>
      <w:t xml:space="preserve">Milton Girls Softball 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| 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P.O Box 347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   | 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Milton, MA 02186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 |  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wecare@miltonsoftball.com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 |  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>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EB76B1" w:rsidRDefault="00EB76B1">
      <w:r>
        <w:separator/>
      </w:r>
    </w:p>
  </w:footnote>
  <w:footnote w:type="continuationSeparator" w:id="0">
    <w:p w14:paraId="09480419" w14:textId="77777777" w:rsidR="00EB76B1" w:rsidRDefault="00EB76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EB76B1" w:rsidRDefault="00EB76B1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EB76B1" w:rsidRDefault="00EB76B1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EB76B1" w:rsidRPr="00752E4F" w:rsidRDefault="00EB76B1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C61D0F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EB76B1" w:rsidRPr="00752E4F" w:rsidRDefault="00EB76B1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EB76B1" w:rsidRDefault="00EB76B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EB76B1" w:rsidRDefault="00EB76B1">
    <w:pPr>
      <w:pStyle w:val="Header"/>
      <w:rPr>
        <w:noProof/>
      </w:rPr>
    </w:pPr>
  </w:p>
  <w:p w14:paraId="1FACAD71" w14:textId="77777777" w:rsidR="00EB76B1" w:rsidRDefault="00EB76B1">
    <w:pPr>
      <w:pStyle w:val="Header"/>
      <w:rPr>
        <w:noProof/>
      </w:rPr>
    </w:pPr>
  </w:p>
  <w:p w14:paraId="3E8691B5" w14:textId="77777777" w:rsidR="00EB76B1" w:rsidRDefault="00EB76B1">
    <w:pPr>
      <w:pStyle w:val="Header"/>
      <w:rPr>
        <w:noProof/>
      </w:rPr>
    </w:pPr>
  </w:p>
  <w:p w14:paraId="407C156D" w14:textId="77777777" w:rsidR="00EB76B1" w:rsidRDefault="00EB76B1">
    <w:pPr>
      <w:pStyle w:val="Header"/>
      <w:rPr>
        <w:noProof/>
      </w:rPr>
    </w:pPr>
  </w:p>
  <w:p w14:paraId="734EDDB2" w14:textId="77777777" w:rsidR="00EB76B1" w:rsidRDefault="00EB76B1">
    <w:pPr>
      <w:pStyle w:val="Header"/>
      <w:rPr>
        <w:noProof/>
      </w:rPr>
    </w:pPr>
  </w:p>
  <w:p w14:paraId="339BF378" w14:textId="77777777" w:rsidR="00EB76B1" w:rsidRDefault="00EB76B1">
    <w:pPr>
      <w:pStyle w:val="Header"/>
      <w:rPr>
        <w:noProof/>
      </w:rPr>
    </w:pPr>
  </w:p>
  <w:p w14:paraId="04C1A483" w14:textId="77777777" w:rsidR="00EB76B1" w:rsidRDefault="00EB76B1">
    <w:pPr>
      <w:pStyle w:val="Header"/>
    </w:pPr>
  </w:p>
  <w:p w14:paraId="26DAFD59" w14:textId="77777777" w:rsidR="00EB76B1" w:rsidRPr="00752E4F" w:rsidRDefault="00EB76B1">
    <w:pPr>
      <w:pStyle w:val="Header"/>
      <w:rPr>
        <w:sz w:val="4"/>
      </w:rPr>
    </w:pPr>
  </w:p>
  <w:p w14:paraId="3A360A90" w14:textId="77777777" w:rsidR="00EB76B1" w:rsidRDefault="00EB76B1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586"/>
    <w:multiLevelType w:val="multilevel"/>
    <w:tmpl w:val="938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A14A9"/>
    <w:multiLevelType w:val="hybridMultilevel"/>
    <w:tmpl w:val="ADEEF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DC61FE"/>
    <w:multiLevelType w:val="hybridMultilevel"/>
    <w:tmpl w:val="39DA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D1FED"/>
    <w:multiLevelType w:val="hybridMultilevel"/>
    <w:tmpl w:val="EC9CDF4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39CA3AFE"/>
    <w:multiLevelType w:val="hybridMultilevel"/>
    <w:tmpl w:val="A9906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13694C"/>
    <w:multiLevelType w:val="hybridMultilevel"/>
    <w:tmpl w:val="C53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780361"/>
    <w:multiLevelType w:val="hybridMultilevel"/>
    <w:tmpl w:val="C3CC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557861"/>
    <w:multiLevelType w:val="hybridMultilevel"/>
    <w:tmpl w:val="0158D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5B275F"/>
    <w:multiLevelType w:val="hybridMultilevel"/>
    <w:tmpl w:val="5ADC3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09278B"/>
    <w:multiLevelType w:val="hybridMultilevel"/>
    <w:tmpl w:val="4BA2E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1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BE6ECD"/>
    <w:multiLevelType w:val="hybridMultilevel"/>
    <w:tmpl w:val="E9E475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795C20B3"/>
    <w:multiLevelType w:val="hybridMultilevel"/>
    <w:tmpl w:val="3F4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C405BB"/>
    <w:multiLevelType w:val="hybridMultilevel"/>
    <w:tmpl w:val="191EF928"/>
    <w:lvl w:ilvl="0" w:tplc="04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4"/>
  </w:num>
  <w:num w:numId="4">
    <w:abstractNumId w:val="15"/>
  </w:num>
  <w:num w:numId="5">
    <w:abstractNumId w:val="1"/>
  </w:num>
  <w:num w:numId="6">
    <w:abstractNumId w:val="13"/>
  </w:num>
  <w:num w:numId="7">
    <w:abstractNumId w:val="20"/>
  </w:num>
  <w:num w:numId="8">
    <w:abstractNumId w:val="12"/>
  </w:num>
  <w:num w:numId="9">
    <w:abstractNumId w:val="21"/>
  </w:num>
  <w:num w:numId="10">
    <w:abstractNumId w:val="22"/>
  </w:num>
  <w:num w:numId="11">
    <w:abstractNumId w:val="19"/>
  </w:num>
  <w:num w:numId="12">
    <w:abstractNumId w:val="9"/>
  </w:num>
  <w:num w:numId="13">
    <w:abstractNumId w:val="3"/>
  </w:num>
  <w:num w:numId="14">
    <w:abstractNumId w:val="11"/>
  </w:num>
  <w:num w:numId="15">
    <w:abstractNumId w:val="18"/>
  </w:num>
  <w:num w:numId="16">
    <w:abstractNumId w:val="8"/>
  </w:num>
  <w:num w:numId="17">
    <w:abstractNumId w:val="17"/>
  </w:num>
  <w:num w:numId="18">
    <w:abstractNumId w:val="5"/>
  </w:num>
  <w:num w:numId="19">
    <w:abstractNumId w:val="7"/>
  </w:num>
  <w:num w:numId="20">
    <w:abstractNumId w:val="2"/>
  </w:num>
  <w:num w:numId="21">
    <w:abstractNumId w:val="25"/>
  </w:num>
  <w:num w:numId="22">
    <w:abstractNumId w:val="0"/>
  </w:num>
  <w:num w:numId="23">
    <w:abstractNumId w:val="14"/>
  </w:num>
  <w:num w:numId="24">
    <w:abstractNumId w:val="10"/>
  </w:num>
  <w:num w:numId="25">
    <w:abstractNumId w:val="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07A3B"/>
    <w:rsid w:val="0001675A"/>
    <w:rsid w:val="00023D3A"/>
    <w:rsid w:val="00033D89"/>
    <w:rsid w:val="00036252"/>
    <w:rsid w:val="000520A1"/>
    <w:rsid w:val="00052F95"/>
    <w:rsid w:val="00053A84"/>
    <w:rsid w:val="000566CF"/>
    <w:rsid w:val="0006022E"/>
    <w:rsid w:val="0006377C"/>
    <w:rsid w:val="00074EF9"/>
    <w:rsid w:val="00093653"/>
    <w:rsid w:val="00096834"/>
    <w:rsid w:val="000B471E"/>
    <w:rsid w:val="000B643A"/>
    <w:rsid w:val="000B6FF4"/>
    <w:rsid w:val="000C509B"/>
    <w:rsid w:val="000C7AA0"/>
    <w:rsid w:val="000D2274"/>
    <w:rsid w:val="000D5442"/>
    <w:rsid w:val="000D6593"/>
    <w:rsid w:val="00122AEE"/>
    <w:rsid w:val="00124184"/>
    <w:rsid w:val="00127494"/>
    <w:rsid w:val="001312BB"/>
    <w:rsid w:val="00160EA2"/>
    <w:rsid w:val="001674E3"/>
    <w:rsid w:val="00171F45"/>
    <w:rsid w:val="00172B16"/>
    <w:rsid w:val="00173193"/>
    <w:rsid w:val="001818AF"/>
    <w:rsid w:val="001824FF"/>
    <w:rsid w:val="00182A55"/>
    <w:rsid w:val="00183232"/>
    <w:rsid w:val="00184757"/>
    <w:rsid w:val="001909EB"/>
    <w:rsid w:val="001A39D6"/>
    <w:rsid w:val="001C0406"/>
    <w:rsid w:val="001C2B96"/>
    <w:rsid w:val="001E1425"/>
    <w:rsid w:val="001F0F7F"/>
    <w:rsid w:val="00203B72"/>
    <w:rsid w:val="00226189"/>
    <w:rsid w:val="0024552B"/>
    <w:rsid w:val="00252211"/>
    <w:rsid w:val="00291561"/>
    <w:rsid w:val="00291CB8"/>
    <w:rsid w:val="00292C58"/>
    <w:rsid w:val="00294B9F"/>
    <w:rsid w:val="00296440"/>
    <w:rsid w:val="002A2E44"/>
    <w:rsid w:val="002A6781"/>
    <w:rsid w:val="002A68DA"/>
    <w:rsid w:val="002B1CEC"/>
    <w:rsid w:val="002B65F9"/>
    <w:rsid w:val="002B7712"/>
    <w:rsid w:val="002C4F61"/>
    <w:rsid w:val="002C749A"/>
    <w:rsid w:val="002D0542"/>
    <w:rsid w:val="002D6946"/>
    <w:rsid w:val="002F07C0"/>
    <w:rsid w:val="002F0AB1"/>
    <w:rsid w:val="002F348D"/>
    <w:rsid w:val="002F7352"/>
    <w:rsid w:val="00303FF6"/>
    <w:rsid w:val="00313874"/>
    <w:rsid w:val="00322B3B"/>
    <w:rsid w:val="003259AC"/>
    <w:rsid w:val="00326F4E"/>
    <w:rsid w:val="0033073E"/>
    <w:rsid w:val="00334664"/>
    <w:rsid w:val="003369C2"/>
    <w:rsid w:val="00350CF5"/>
    <w:rsid w:val="00365CBB"/>
    <w:rsid w:val="00365E2E"/>
    <w:rsid w:val="00384BA8"/>
    <w:rsid w:val="00386D1D"/>
    <w:rsid w:val="00393EB2"/>
    <w:rsid w:val="00396F9C"/>
    <w:rsid w:val="003A084A"/>
    <w:rsid w:val="003A5C01"/>
    <w:rsid w:val="003A7847"/>
    <w:rsid w:val="003B51EC"/>
    <w:rsid w:val="003B5C0E"/>
    <w:rsid w:val="003C5BA0"/>
    <w:rsid w:val="003D0A37"/>
    <w:rsid w:val="003D2D87"/>
    <w:rsid w:val="003D43BE"/>
    <w:rsid w:val="003D55AA"/>
    <w:rsid w:val="003D67CE"/>
    <w:rsid w:val="003E2A6F"/>
    <w:rsid w:val="003F251B"/>
    <w:rsid w:val="00405BA2"/>
    <w:rsid w:val="00415FE7"/>
    <w:rsid w:val="00417913"/>
    <w:rsid w:val="00426EE5"/>
    <w:rsid w:val="00430739"/>
    <w:rsid w:val="0043628B"/>
    <w:rsid w:val="00460C86"/>
    <w:rsid w:val="00464EC6"/>
    <w:rsid w:val="0047475F"/>
    <w:rsid w:val="00474B1F"/>
    <w:rsid w:val="004808FB"/>
    <w:rsid w:val="00495576"/>
    <w:rsid w:val="004A08B7"/>
    <w:rsid w:val="004A6449"/>
    <w:rsid w:val="004B5634"/>
    <w:rsid w:val="004D25CC"/>
    <w:rsid w:val="004E7E44"/>
    <w:rsid w:val="00504575"/>
    <w:rsid w:val="00532C42"/>
    <w:rsid w:val="00551B05"/>
    <w:rsid w:val="00552FA5"/>
    <w:rsid w:val="005558D9"/>
    <w:rsid w:val="00564205"/>
    <w:rsid w:val="00564E15"/>
    <w:rsid w:val="00585BE2"/>
    <w:rsid w:val="00597D1B"/>
    <w:rsid w:val="005A403F"/>
    <w:rsid w:val="005B0FFB"/>
    <w:rsid w:val="005B2E7F"/>
    <w:rsid w:val="005C2512"/>
    <w:rsid w:val="005C5CE8"/>
    <w:rsid w:val="005E4AC5"/>
    <w:rsid w:val="006014C6"/>
    <w:rsid w:val="006101D4"/>
    <w:rsid w:val="00616F1F"/>
    <w:rsid w:val="00625709"/>
    <w:rsid w:val="0062688D"/>
    <w:rsid w:val="0063052A"/>
    <w:rsid w:val="0063568C"/>
    <w:rsid w:val="00637AD3"/>
    <w:rsid w:val="00640729"/>
    <w:rsid w:val="00651D06"/>
    <w:rsid w:val="00652225"/>
    <w:rsid w:val="00662E58"/>
    <w:rsid w:val="00666ECD"/>
    <w:rsid w:val="00667C87"/>
    <w:rsid w:val="00670656"/>
    <w:rsid w:val="006739C0"/>
    <w:rsid w:val="006749C7"/>
    <w:rsid w:val="0069239F"/>
    <w:rsid w:val="00692C6B"/>
    <w:rsid w:val="006A1F7B"/>
    <w:rsid w:val="006A5B23"/>
    <w:rsid w:val="006B2832"/>
    <w:rsid w:val="006B3B14"/>
    <w:rsid w:val="006C07C1"/>
    <w:rsid w:val="006D27FB"/>
    <w:rsid w:val="006E48AA"/>
    <w:rsid w:val="006F47F0"/>
    <w:rsid w:val="006F5F08"/>
    <w:rsid w:val="007434C9"/>
    <w:rsid w:val="00744E7F"/>
    <w:rsid w:val="00747342"/>
    <w:rsid w:val="007602F2"/>
    <w:rsid w:val="007610AB"/>
    <w:rsid w:val="0076182F"/>
    <w:rsid w:val="00791953"/>
    <w:rsid w:val="00792A0D"/>
    <w:rsid w:val="0079384C"/>
    <w:rsid w:val="007A1566"/>
    <w:rsid w:val="007A734E"/>
    <w:rsid w:val="007C14EE"/>
    <w:rsid w:val="007C1607"/>
    <w:rsid w:val="007C2C73"/>
    <w:rsid w:val="007C4BA8"/>
    <w:rsid w:val="007E4473"/>
    <w:rsid w:val="007E6987"/>
    <w:rsid w:val="00810616"/>
    <w:rsid w:val="00840E27"/>
    <w:rsid w:val="0084122B"/>
    <w:rsid w:val="00841497"/>
    <w:rsid w:val="00842F32"/>
    <w:rsid w:val="0085284C"/>
    <w:rsid w:val="0087059B"/>
    <w:rsid w:val="00872EBB"/>
    <w:rsid w:val="00884109"/>
    <w:rsid w:val="0089045D"/>
    <w:rsid w:val="00895472"/>
    <w:rsid w:val="00895F79"/>
    <w:rsid w:val="008B7535"/>
    <w:rsid w:val="008C18E7"/>
    <w:rsid w:val="008D102D"/>
    <w:rsid w:val="008D5D27"/>
    <w:rsid w:val="008E1BAB"/>
    <w:rsid w:val="008E3255"/>
    <w:rsid w:val="008E6387"/>
    <w:rsid w:val="008F37C3"/>
    <w:rsid w:val="00933C8B"/>
    <w:rsid w:val="009527F3"/>
    <w:rsid w:val="00952E39"/>
    <w:rsid w:val="00983827"/>
    <w:rsid w:val="00991668"/>
    <w:rsid w:val="009925D0"/>
    <w:rsid w:val="00996A61"/>
    <w:rsid w:val="0099794C"/>
    <w:rsid w:val="009C26FF"/>
    <w:rsid w:val="009C6794"/>
    <w:rsid w:val="009D025D"/>
    <w:rsid w:val="009D2256"/>
    <w:rsid w:val="009E022F"/>
    <w:rsid w:val="009E517A"/>
    <w:rsid w:val="009E6A6F"/>
    <w:rsid w:val="009F08AA"/>
    <w:rsid w:val="00A03406"/>
    <w:rsid w:val="00A0615B"/>
    <w:rsid w:val="00A07CD2"/>
    <w:rsid w:val="00A12AB6"/>
    <w:rsid w:val="00A2661C"/>
    <w:rsid w:val="00A408B1"/>
    <w:rsid w:val="00A478FA"/>
    <w:rsid w:val="00A55D89"/>
    <w:rsid w:val="00A64E90"/>
    <w:rsid w:val="00A77368"/>
    <w:rsid w:val="00A927E2"/>
    <w:rsid w:val="00AA764A"/>
    <w:rsid w:val="00AC1C60"/>
    <w:rsid w:val="00AC247B"/>
    <w:rsid w:val="00AC64CD"/>
    <w:rsid w:val="00AD0E34"/>
    <w:rsid w:val="00AD6978"/>
    <w:rsid w:val="00AF7D85"/>
    <w:rsid w:val="00B00A2B"/>
    <w:rsid w:val="00B115A3"/>
    <w:rsid w:val="00B148B6"/>
    <w:rsid w:val="00B17EC7"/>
    <w:rsid w:val="00B22896"/>
    <w:rsid w:val="00B22B47"/>
    <w:rsid w:val="00B246E3"/>
    <w:rsid w:val="00B33573"/>
    <w:rsid w:val="00B34170"/>
    <w:rsid w:val="00B41E4E"/>
    <w:rsid w:val="00B44D95"/>
    <w:rsid w:val="00B529F4"/>
    <w:rsid w:val="00B55210"/>
    <w:rsid w:val="00B60CBA"/>
    <w:rsid w:val="00B64A06"/>
    <w:rsid w:val="00B66FBD"/>
    <w:rsid w:val="00B7408E"/>
    <w:rsid w:val="00B808A0"/>
    <w:rsid w:val="00B87B24"/>
    <w:rsid w:val="00B97930"/>
    <w:rsid w:val="00BA53BA"/>
    <w:rsid w:val="00BC40A2"/>
    <w:rsid w:val="00BC6C6F"/>
    <w:rsid w:val="00BF626F"/>
    <w:rsid w:val="00C12FB1"/>
    <w:rsid w:val="00C15A80"/>
    <w:rsid w:val="00C27CBA"/>
    <w:rsid w:val="00C332BD"/>
    <w:rsid w:val="00C3690F"/>
    <w:rsid w:val="00C40222"/>
    <w:rsid w:val="00C61D0F"/>
    <w:rsid w:val="00C67B11"/>
    <w:rsid w:val="00C74350"/>
    <w:rsid w:val="00C85CFB"/>
    <w:rsid w:val="00CC0487"/>
    <w:rsid w:val="00CC33F7"/>
    <w:rsid w:val="00CD0D3B"/>
    <w:rsid w:val="00CE20EC"/>
    <w:rsid w:val="00CE3BB8"/>
    <w:rsid w:val="00CE4480"/>
    <w:rsid w:val="00CF5FB2"/>
    <w:rsid w:val="00D12BF8"/>
    <w:rsid w:val="00D2062F"/>
    <w:rsid w:val="00D23575"/>
    <w:rsid w:val="00D334FD"/>
    <w:rsid w:val="00D361A4"/>
    <w:rsid w:val="00D403C6"/>
    <w:rsid w:val="00D404C2"/>
    <w:rsid w:val="00D45313"/>
    <w:rsid w:val="00D467AB"/>
    <w:rsid w:val="00D81FDB"/>
    <w:rsid w:val="00D82949"/>
    <w:rsid w:val="00DC0DEC"/>
    <w:rsid w:val="00DC40D2"/>
    <w:rsid w:val="00DC4C38"/>
    <w:rsid w:val="00DD0DD5"/>
    <w:rsid w:val="00DE1749"/>
    <w:rsid w:val="00DE5D76"/>
    <w:rsid w:val="00DF63D2"/>
    <w:rsid w:val="00E00800"/>
    <w:rsid w:val="00E20F6F"/>
    <w:rsid w:val="00E217EA"/>
    <w:rsid w:val="00E3385B"/>
    <w:rsid w:val="00E342E4"/>
    <w:rsid w:val="00E35856"/>
    <w:rsid w:val="00E37A14"/>
    <w:rsid w:val="00E37DC4"/>
    <w:rsid w:val="00E40042"/>
    <w:rsid w:val="00E43A0A"/>
    <w:rsid w:val="00E45CFD"/>
    <w:rsid w:val="00E5344F"/>
    <w:rsid w:val="00E646F2"/>
    <w:rsid w:val="00E75A0A"/>
    <w:rsid w:val="00E81B44"/>
    <w:rsid w:val="00E82A0E"/>
    <w:rsid w:val="00E93BFF"/>
    <w:rsid w:val="00EA09BA"/>
    <w:rsid w:val="00EA0B46"/>
    <w:rsid w:val="00EA3335"/>
    <w:rsid w:val="00EA654E"/>
    <w:rsid w:val="00EB76B1"/>
    <w:rsid w:val="00EC5A24"/>
    <w:rsid w:val="00EF552E"/>
    <w:rsid w:val="00EF6193"/>
    <w:rsid w:val="00F03BA8"/>
    <w:rsid w:val="00F060C9"/>
    <w:rsid w:val="00F215A8"/>
    <w:rsid w:val="00F265B4"/>
    <w:rsid w:val="00F32E45"/>
    <w:rsid w:val="00F343A1"/>
    <w:rsid w:val="00F47D88"/>
    <w:rsid w:val="00F50E7E"/>
    <w:rsid w:val="00F51E4F"/>
    <w:rsid w:val="00F56961"/>
    <w:rsid w:val="00F63174"/>
    <w:rsid w:val="00F637C1"/>
    <w:rsid w:val="00F63E9A"/>
    <w:rsid w:val="00F65DAD"/>
    <w:rsid w:val="00F67C09"/>
    <w:rsid w:val="00F81204"/>
    <w:rsid w:val="00F86CC8"/>
    <w:rsid w:val="00F91442"/>
    <w:rsid w:val="00F94058"/>
    <w:rsid w:val="00F9560D"/>
    <w:rsid w:val="00FA1FE4"/>
    <w:rsid w:val="00FD514B"/>
    <w:rsid w:val="00FD5626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  <w:style w:type="table" w:styleId="TableGrid">
    <w:name w:val="Table Grid"/>
    <w:basedOn w:val="TableNormal"/>
    <w:uiPriority w:val="59"/>
    <w:rsid w:val="00744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  <w:style w:type="table" w:styleId="TableGrid">
    <w:name w:val="Table Grid"/>
    <w:basedOn w:val="TableNormal"/>
    <w:uiPriority w:val="59"/>
    <w:rsid w:val="00744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187</cp:revision>
  <cp:lastPrinted>2013-01-27T15:56:00Z</cp:lastPrinted>
  <dcterms:created xsi:type="dcterms:W3CDTF">2014-01-11T16:41:00Z</dcterms:created>
  <dcterms:modified xsi:type="dcterms:W3CDTF">2015-03-16T17:32:00Z</dcterms:modified>
</cp:coreProperties>
</file>