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26F4BDAC" w:rsidR="006C07C1" w:rsidRPr="00AD0E34" w:rsidRDefault="009E6A6F" w:rsidP="006C07C1">
      <w:pPr>
        <w:jc w:val="center"/>
        <w:rPr>
          <w:rFonts w:ascii="Verdana" w:hAnsi="Verdana" w:cs="Times New Roman"/>
          <w:sz w:val="24"/>
          <w:szCs w:val="32"/>
        </w:rPr>
      </w:pPr>
      <w:r w:rsidRPr="00564E15">
        <w:rPr>
          <w:rFonts w:ascii="Verdana" w:hAnsi="Verdana" w:cs="Times New Roman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BEB5B3" wp14:editId="0D9268FA">
                <wp:simplePos x="0" y="0"/>
                <wp:positionH relativeFrom="column">
                  <wp:posOffset>4638675</wp:posOffset>
                </wp:positionH>
                <wp:positionV relativeFrom="paragraph">
                  <wp:posOffset>-1409700</wp:posOffset>
                </wp:positionV>
                <wp:extent cx="2070100" cy="991235"/>
                <wp:effectExtent l="25400" t="25400" r="139700" b="12636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991235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2DA05A" w14:textId="77777777" w:rsidR="00EB76B1" w:rsidRPr="00E35856" w:rsidRDefault="00EB76B1" w:rsidP="00AA764A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E35856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Dates:</w:t>
                            </w:r>
                          </w:p>
                          <w:p w14:paraId="3C5AC4C5" w14:textId="7609F715" w:rsidR="003E2A6F" w:rsidRPr="00E35856" w:rsidRDefault="003E2A6F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 xml:space="preserve">Opening Day </w:t>
                            </w:r>
                            <w:r w:rsidR="00AF7D85">
                              <w:rPr>
                                <w:rFonts w:ascii="Verdana" w:hAnsi="Verdana"/>
                                <w:sz w:val="18"/>
                              </w:rPr>
                              <w:t>Parade</w:t>
                            </w: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>:</w:t>
                            </w: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4/25</w:t>
                            </w:r>
                          </w:p>
                          <w:p w14:paraId="01BF7391" w14:textId="255C492B" w:rsidR="00EB76B1" w:rsidRPr="00E35856" w:rsidRDefault="008D357E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Summer Tryouts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5/2-5/3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br/>
                            </w:r>
                            <w:r w:rsidR="003E2A6F" w:rsidRPr="00E35856">
                              <w:rPr>
                                <w:rFonts w:ascii="Verdana" w:hAnsi="Verdana"/>
                                <w:sz w:val="18"/>
                              </w:rPr>
                              <w:t>All-Star Game:</w:t>
                            </w:r>
                            <w:r w:rsidR="003E2A6F" w:rsidRPr="00E35856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5/30</w:t>
                            </w:r>
                          </w:p>
                          <w:p w14:paraId="28C12C29" w14:textId="67A83DE1" w:rsidR="00EB76B1" w:rsidRDefault="003E2A6F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 xml:space="preserve">Championship Games </w:t>
                            </w:r>
                            <w:r w:rsidRPr="00E35856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6/13</w:t>
                            </w:r>
                          </w:p>
                          <w:p w14:paraId="743FE580" w14:textId="525458E2" w:rsidR="007C14EE" w:rsidRPr="00417913" w:rsidRDefault="007C14EE" w:rsidP="00AA764A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</w:rPr>
                              <w:t>Coaches Thank You</w:t>
                            </w:r>
                            <w:r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5.25pt;margin-top:-110.95pt;width:163pt;height:7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622DA05A" w14:textId="77777777" w:rsidR="00EB76B1" w:rsidRPr="00E35856" w:rsidRDefault="00EB76B1" w:rsidP="00AA764A">
                      <w:pPr>
                        <w:tabs>
                          <w:tab w:val="left" w:pos="2250"/>
                          <w:tab w:val="left" w:pos="234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E35856">
                        <w:rPr>
                          <w:rFonts w:ascii="Verdana" w:hAnsi="Verdana"/>
                          <w:b/>
                          <w:sz w:val="18"/>
                        </w:rPr>
                        <w:t>Key Dates:</w:t>
                      </w:r>
                    </w:p>
                    <w:p w14:paraId="3C5AC4C5" w14:textId="7609F715" w:rsidR="003E2A6F" w:rsidRPr="00E35856" w:rsidRDefault="003E2A6F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E35856">
                        <w:rPr>
                          <w:rFonts w:ascii="Verdana" w:hAnsi="Verdana"/>
                          <w:sz w:val="18"/>
                        </w:rPr>
                        <w:t xml:space="preserve">Opening Day </w:t>
                      </w:r>
                      <w:r w:rsidR="00AF7D85">
                        <w:rPr>
                          <w:rFonts w:ascii="Verdana" w:hAnsi="Verdana"/>
                          <w:sz w:val="18"/>
                        </w:rPr>
                        <w:t>Parade</w:t>
                      </w:r>
                      <w:r w:rsidRPr="00E35856">
                        <w:rPr>
                          <w:rFonts w:ascii="Verdana" w:hAnsi="Verdana"/>
                          <w:sz w:val="18"/>
                        </w:rPr>
                        <w:t>:</w:t>
                      </w:r>
                      <w:r w:rsidRPr="00E35856">
                        <w:rPr>
                          <w:rFonts w:ascii="Verdana" w:hAnsi="Verdana"/>
                          <w:sz w:val="18"/>
                        </w:rPr>
                        <w:tab/>
                        <w:t>4/25</w:t>
                      </w:r>
                    </w:p>
                    <w:p w14:paraId="01BF7391" w14:textId="255C492B" w:rsidR="00EB76B1" w:rsidRPr="00E35856" w:rsidRDefault="008D357E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Summer Tryouts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5/2-5/3</w:t>
                      </w:r>
                      <w:r>
                        <w:rPr>
                          <w:rFonts w:ascii="Verdana" w:hAnsi="Verdana"/>
                          <w:sz w:val="18"/>
                        </w:rPr>
                        <w:br/>
                      </w:r>
                      <w:r w:rsidR="003E2A6F" w:rsidRPr="00E35856">
                        <w:rPr>
                          <w:rFonts w:ascii="Verdana" w:hAnsi="Verdana"/>
                          <w:sz w:val="18"/>
                        </w:rPr>
                        <w:t>All-Star Game:</w:t>
                      </w:r>
                      <w:r w:rsidR="003E2A6F" w:rsidRPr="00E35856">
                        <w:rPr>
                          <w:rFonts w:ascii="Verdana" w:hAnsi="Verdana"/>
                          <w:sz w:val="18"/>
                        </w:rPr>
                        <w:tab/>
                        <w:t>5/30</w:t>
                      </w:r>
                    </w:p>
                    <w:p w14:paraId="28C12C29" w14:textId="67A83DE1" w:rsidR="00EB76B1" w:rsidRDefault="003E2A6F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E35856">
                        <w:rPr>
                          <w:rFonts w:ascii="Verdana" w:hAnsi="Verdana"/>
                          <w:sz w:val="18"/>
                        </w:rPr>
                        <w:t xml:space="preserve">Championship Games </w:t>
                      </w:r>
                      <w:r w:rsidRPr="00E35856">
                        <w:rPr>
                          <w:rFonts w:ascii="Verdana" w:hAnsi="Verdana"/>
                          <w:sz w:val="18"/>
                        </w:rPr>
                        <w:tab/>
                        <w:t>6/13</w:t>
                      </w:r>
                    </w:p>
                    <w:p w14:paraId="743FE580" w14:textId="525458E2" w:rsidR="007C14EE" w:rsidRPr="00417913" w:rsidRDefault="007C14EE" w:rsidP="00AA764A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</w:rPr>
                        <w:t>Coaches Thank You</w:t>
                      </w:r>
                      <w:r>
                        <w:rPr>
                          <w:rFonts w:ascii="Verdana" w:hAnsi="Verdana"/>
                          <w:sz w:val="18"/>
                        </w:rPr>
                        <w:tab/>
                        <w:t>6/16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E089176" w14:textId="3D9B7870" w:rsidR="006C07C1" w:rsidRPr="00AD0E34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D0E34">
        <w:rPr>
          <w:rFonts w:ascii="Verdana" w:hAnsi="Verdana" w:cs="Times New Roman"/>
          <w:b/>
          <w:sz w:val="28"/>
          <w:szCs w:val="36"/>
        </w:rPr>
        <w:t xml:space="preserve">Board </w:t>
      </w:r>
      <w:r w:rsidR="0063568C" w:rsidRPr="00AD0E34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D0E34">
        <w:rPr>
          <w:rFonts w:ascii="Verdana" w:hAnsi="Verdana" w:cs="Times New Roman"/>
          <w:b/>
          <w:sz w:val="28"/>
          <w:szCs w:val="36"/>
        </w:rPr>
        <w:t>Meeting</w:t>
      </w:r>
      <w:r w:rsidR="00DE5D76" w:rsidRPr="00AD0E34">
        <w:rPr>
          <w:rFonts w:ascii="Verdana" w:hAnsi="Verdana" w:cs="Times New Roman"/>
          <w:b/>
          <w:sz w:val="28"/>
          <w:szCs w:val="36"/>
        </w:rPr>
        <w:t xml:space="preserve"> </w:t>
      </w:r>
      <w:r w:rsidRPr="00AD0E34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2F1A81DD" w:rsidR="0063568C" w:rsidRPr="00AD0E34" w:rsidRDefault="00EB76B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Milton Public Library</w:t>
      </w:r>
    </w:p>
    <w:p w14:paraId="7A7D3C47" w14:textId="3E452CC0" w:rsidR="00DE5D76" w:rsidRPr="00AD0E34" w:rsidRDefault="00867864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May 11</w:t>
      </w:r>
      <w:r w:rsidR="0087059B">
        <w:rPr>
          <w:rFonts w:ascii="Verdana" w:hAnsi="Verdana" w:cs="Times New Roman"/>
          <w:b/>
          <w:sz w:val="22"/>
          <w:szCs w:val="36"/>
        </w:rPr>
        <w:t>, 2015</w:t>
      </w:r>
      <w:r w:rsidR="00EF6193" w:rsidRPr="00AD0E34">
        <w:rPr>
          <w:rFonts w:ascii="Verdana" w:hAnsi="Verdana" w:cs="Times New Roman"/>
          <w:b/>
          <w:sz w:val="22"/>
          <w:szCs w:val="36"/>
        </w:rPr>
        <w:t xml:space="preserve"> - </w:t>
      </w:r>
      <w:r w:rsidR="00036252" w:rsidRPr="00AD0E34">
        <w:rPr>
          <w:rFonts w:ascii="Verdana" w:hAnsi="Verdana" w:cs="Times New Roman"/>
          <w:b/>
          <w:sz w:val="22"/>
          <w:szCs w:val="36"/>
        </w:rPr>
        <w:t>7</w:t>
      </w:r>
      <w:r w:rsidR="00A07CD2" w:rsidRPr="00AD0E34">
        <w:rPr>
          <w:rFonts w:ascii="Verdana" w:hAnsi="Verdana" w:cs="Times New Roman"/>
          <w:b/>
          <w:sz w:val="22"/>
          <w:szCs w:val="36"/>
        </w:rPr>
        <w:t>PM</w:t>
      </w:r>
    </w:p>
    <w:p w14:paraId="4480F17B" w14:textId="77777777" w:rsidR="007C2C73" w:rsidRPr="00AD0E34" w:rsidRDefault="000D5442" w:rsidP="007C2C73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AD0E34">
        <w:rPr>
          <w:rFonts w:ascii="Verdana" w:hAnsi="Verdana" w:cs="Times New Roman"/>
          <w:b/>
          <w:sz w:val="18"/>
          <w:szCs w:val="36"/>
        </w:rPr>
        <w:br/>
      </w:r>
    </w:p>
    <w:p w14:paraId="21BCD779" w14:textId="77777777" w:rsidR="007C2C73" w:rsidRPr="00AD0E34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ascii="Verdana" w:hAnsi="Verdana" w:cs="Times New Roman"/>
          <w:sz w:val="18"/>
          <w:szCs w:val="18"/>
        </w:rPr>
      </w:pPr>
      <w:r w:rsidRPr="00AD0E34">
        <w:rPr>
          <w:rFonts w:ascii="Verdana" w:hAnsi="Verdana" w:cs="Times New Roman"/>
          <w:b/>
          <w:sz w:val="18"/>
          <w:szCs w:val="18"/>
        </w:rPr>
        <w:t>Mission</w:t>
      </w:r>
      <w:r w:rsidRPr="00AD0E34">
        <w:rPr>
          <w:rFonts w:ascii="Verdana" w:hAnsi="Verdana" w:cs="Times New Roman"/>
          <w:sz w:val="18"/>
          <w:szCs w:val="18"/>
        </w:rPr>
        <w:t>: We are committed to providing all girls with an experience that fosters positive</w:t>
      </w:r>
      <w:r w:rsidRPr="00AD0E34">
        <w:rPr>
          <w:rFonts w:ascii="Verdana" w:hAnsi="Verdana" w:cs="Times New Roman"/>
          <w:sz w:val="18"/>
          <w:szCs w:val="18"/>
        </w:rPr>
        <w:br/>
        <w:t>self-esteem, team spirit and individual growth through personal achievement and team play.</w:t>
      </w:r>
    </w:p>
    <w:p w14:paraId="30CD5CAC" w14:textId="77777777" w:rsidR="005E4AC5" w:rsidRPr="00AD0E34" w:rsidRDefault="005E4AC5" w:rsidP="00172B16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44CC6282" w14:textId="77777777" w:rsidR="00294B9F" w:rsidRDefault="00294B9F" w:rsidP="00294B9F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Cs w:val="20"/>
          <w:u w:val="single"/>
        </w:rPr>
      </w:pPr>
    </w:p>
    <w:p w14:paraId="5169001C" w14:textId="4FBDF0D1" w:rsidR="005E4AC5" w:rsidRPr="00AD0E34" w:rsidRDefault="005E4AC5" w:rsidP="00294B9F">
      <w:pPr>
        <w:tabs>
          <w:tab w:val="left" w:pos="360"/>
          <w:tab w:val="left" w:pos="6660"/>
          <w:tab w:val="left" w:pos="10170"/>
        </w:tabs>
        <w:rPr>
          <w:rFonts w:ascii="Verdana" w:hAnsi="Verdana" w:cs="Times New Roman"/>
          <w:b/>
          <w:szCs w:val="20"/>
          <w:u w:val="single"/>
        </w:rPr>
      </w:pPr>
      <w:r w:rsidRPr="00AD0E34">
        <w:rPr>
          <w:rFonts w:ascii="Verdana" w:hAnsi="Verdana" w:cs="Times New Roman"/>
          <w:b/>
          <w:szCs w:val="20"/>
          <w:u w:val="single"/>
        </w:rPr>
        <w:t>Activity</w:t>
      </w:r>
      <w:r w:rsidRPr="00AD0E34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 w:rsidRPr="00AD0E34">
        <w:rPr>
          <w:rFonts w:ascii="Verdana" w:hAnsi="Verdana" w:cs="Times New Roman"/>
          <w:b/>
          <w:szCs w:val="20"/>
          <w:u w:val="single"/>
        </w:rPr>
        <w:t>/Responsibility</w:t>
      </w:r>
      <w:r w:rsidRPr="00AD0E34">
        <w:rPr>
          <w:rFonts w:ascii="Verdana" w:hAnsi="Verdana" w:cs="Times New Roman"/>
          <w:b/>
          <w:szCs w:val="20"/>
          <w:u w:val="single"/>
        </w:rPr>
        <w:tab/>
      </w:r>
      <w:r w:rsidRPr="00AD0E34">
        <w:rPr>
          <w:rFonts w:ascii="Verdana" w:hAnsi="Verdana" w:cs="Times New Roman"/>
          <w:b/>
          <w:szCs w:val="20"/>
          <w:u w:val="single"/>
        </w:rPr>
        <w:br/>
      </w:r>
    </w:p>
    <w:p w14:paraId="6AF2201B" w14:textId="3DF0C458" w:rsidR="00E82A0E" w:rsidRDefault="00BC6C6F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szCs w:val="20"/>
        </w:rPr>
      </w:pPr>
      <w:r w:rsidRPr="00564E15">
        <w:rPr>
          <w:rFonts w:ascii="Verdana" w:hAnsi="Verdana" w:cs="Times New Roman"/>
          <w:b/>
          <w:szCs w:val="20"/>
        </w:rPr>
        <w:t>Minutes from Previous Meeting</w:t>
      </w:r>
      <w:r w:rsidRPr="00AD0E34">
        <w:rPr>
          <w:rFonts w:ascii="Verdana" w:hAnsi="Verdana" w:cs="Times New Roman"/>
          <w:szCs w:val="20"/>
        </w:rPr>
        <w:tab/>
      </w:r>
      <w:r w:rsidR="0087059B">
        <w:rPr>
          <w:rFonts w:ascii="Verdana" w:hAnsi="Verdana" w:cs="Times New Roman"/>
          <w:szCs w:val="20"/>
        </w:rPr>
        <w:t>Brian</w:t>
      </w:r>
      <w:r w:rsidR="007A77BC">
        <w:rPr>
          <w:rFonts w:ascii="Verdana" w:hAnsi="Verdana" w:cs="Times New Roman"/>
          <w:szCs w:val="20"/>
        </w:rPr>
        <w:t xml:space="preserve"> M.</w:t>
      </w:r>
    </w:p>
    <w:p w14:paraId="0D9D10A3" w14:textId="77777777" w:rsidR="00E82A0E" w:rsidRDefault="00E82A0E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szCs w:val="20"/>
        </w:rPr>
      </w:pPr>
    </w:p>
    <w:p w14:paraId="0BB2B089" w14:textId="77777777" w:rsidR="00DE1749" w:rsidRDefault="00DE1749" w:rsidP="00884109">
      <w:pPr>
        <w:tabs>
          <w:tab w:val="left" w:pos="450"/>
          <w:tab w:val="left" w:pos="720"/>
          <w:tab w:val="left" w:pos="7380"/>
        </w:tabs>
        <w:rPr>
          <w:rFonts w:ascii="Verdana" w:hAnsi="Verdana" w:cs="Times New Roman"/>
          <w:szCs w:val="20"/>
        </w:rPr>
      </w:pPr>
    </w:p>
    <w:p w14:paraId="2826BA19" w14:textId="77777777" w:rsidR="001F2614" w:rsidRDefault="001F2614" w:rsidP="007C14EE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t>Treasurer’s Report</w:t>
      </w:r>
      <w:r>
        <w:rPr>
          <w:rFonts w:ascii="Verdana" w:hAnsi="Verdana" w:cs="Times New Roman"/>
          <w:b/>
          <w:szCs w:val="20"/>
        </w:rPr>
        <w:tab/>
      </w:r>
      <w:r w:rsidRPr="001F2614">
        <w:rPr>
          <w:rFonts w:ascii="Verdana" w:hAnsi="Verdana" w:cs="Times New Roman"/>
          <w:szCs w:val="20"/>
        </w:rPr>
        <w:t>Calece</w:t>
      </w:r>
    </w:p>
    <w:p w14:paraId="45F265EA" w14:textId="77777777" w:rsidR="001F2614" w:rsidRDefault="001F2614" w:rsidP="007C14EE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</w:p>
    <w:p w14:paraId="7F3C8C8F" w14:textId="77777777" w:rsidR="001F2614" w:rsidRDefault="001F2614" w:rsidP="007C14EE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</w:p>
    <w:p w14:paraId="28376A32" w14:textId="1606041A" w:rsidR="007C14EE" w:rsidRDefault="007C14EE" w:rsidP="007C14EE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t>Open Day Parade</w:t>
      </w:r>
      <w:r w:rsidR="00302DCB">
        <w:rPr>
          <w:rFonts w:ascii="Verdana" w:hAnsi="Verdana" w:cs="Times New Roman"/>
          <w:b/>
          <w:szCs w:val="20"/>
        </w:rPr>
        <w:t xml:space="preserve"> Recap</w:t>
      </w:r>
      <w:r>
        <w:rPr>
          <w:rFonts w:ascii="Verdana" w:hAnsi="Verdana" w:cs="Times New Roman"/>
          <w:b/>
          <w:szCs w:val="20"/>
        </w:rPr>
        <w:tab/>
      </w:r>
      <w:r w:rsidRPr="007C14EE">
        <w:rPr>
          <w:rFonts w:ascii="Verdana" w:hAnsi="Verdana" w:cs="Times New Roman"/>
          <w:szCs w:val="20"/>
        </w:rPr>
        <w:t>Ted</w:t>
      </w:r>
      <w:r w:rsidR="00302DCB">
        <w:rPr>
          <w:rFonts w:ascii="Verdana" w:hAnsi="Verdana" w:cs="Times New Roman"/>
          <w:szCs w:val="20"/>
        </w:rPr>
        <w:t>/Calece</w:t>
      </w:r>
    </w:p>
    <w:p w14:paraId="0545D814" w14:textId="50E93FE3" w:rsidR="007C14EE" w:rsidRDefault="001F2614" w:rsidP="007C14EE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br/>
      </w:r>
    </w:p>
    <w:p w14:paraId="320F976B" w14:textId="6C9148F5" w:rsidR="0087059B" w:rsidRPr="00564E15" w:rsidRDefault="0087059B" w:rsidP="00884109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  <w:r w:rsidRPr="00564E15">
        <w:rPr>
          <w:rFonts w:ascii="Verdana" w:hAnsi="Verdana" w:cs="Times New Roman"/>
          <w:b/>
          <w:szCs w:val="20"/>
        </w:rPr>
        <w:t>Summer Travel</w:t>
      </w:r>
    </w:p>
    <w:p w14:paraId="3FBA1699" w14:textId="09AB907F" w:rsidR="009763FE" w:rsidRDefault="009763FE" w:rsidP="0087059B">
      <w:pPr>
        <w:pStyle w:val="ListParagraph"/>
        <w:numPr>
          <w:ilvl w:val="0"/>
          <w:numId w:val="26"/>
        </w:num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Tryouts</w:t>
      </w:r>
      <w:r w:rsidR="00867864">
        <w:rPr>
          <w:rFonts w:ascii="Verdana" w:hAnsi="Verdana" w:cs="Times New Roman"/>
          <w:szCs w:val="20"/>
        </w:rPr>
        <w:t xml:space="preserve"> and Team Composition</w:t>
      </w:r>
    </w:p>
    <w:p w14:paraId="076D5A82" w14:textId="6101BE00" w:rsidR="0087059B" w:rsidRDefault="0087059B" w:rsidP="0087059B">
      <w:pPr>
        <w:pStyle w:val="ListParagraph"/>
        <w:numPr>
          <w:ilvl w:val="0"/>
          <w:numId w:val="26"/>
        </w:num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Hock Meeting</w:t>
      </w:r>
      <w:r w:rsidR="0085284C">
        <w:rPr>
          <w:rFonts w:ascii="Verdana" w:hAnsi="Verdana" w:cs="Times New Roman"/>
          <w:szCs w:val="20"/>
        </w:rPr>
        <w:tab/>
        <w:t>Ted/Gary</w:t>
      </w:r>
    </w:p>
    <w:p w14:paraId="35CF114C" w14:textId="7ED2875B" w:rsidR="0087059B" w:rsidRPr="00053A84" w:rsidRDefault="00326F4E" w:rsidP="0087059B">
      <w:pPr>
        <w:pStyle w:val="ListParagraph"/>
        <w:numPr>
          <w:ilvl w:val="0"/>
          <w:numId w:val="26"/>
        </w:num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South Shore</w:t>
      </w:r>
      <w:r w:rsidR="00867864">
        <w:rPr>
          <w:rFonts w:ascii="Verdana" w:hAnsi="Verdana" w:cs="Times New Roman"/>
          <w:szCs w:val="20"/>
        </w:rPr>
        <w:tab/>
        <w:t>Bill</w:t>
      </w:r>
    </w:p>
    <w:p w14:paraId="7695DD06" w14:textId="77777777" w:rsidR="0087059B" w:rsidRPr="00053A84" w:rsidRDefault="0087059B" w:rsidP="0087059B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</w:p>
    <w:p w14:paraId="00693D13" w14:textId="77777777" w:rsidR="00652225" w:rsidRDefault="00652225" w:rsidP="00652225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</w:p>
    <w:p w14:paraId="5DEC9C82" w14:textId="10453E0A" w:rsidR="00564E15" w:rsidRPr="00053A84" w:rsidRDefault="00564E15" w:rsidP="00564E15">
      <w:p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b/>
          <w:szCs w:val="20"/>
        </w:rPr>
      </w:pPr>
      <w:r w:rsidRPr="00053A84">
        <w:rPr>
          <w:rFonts w:ascii="Verdana" w:hAnsi="Verdana" w:cs="Times New Roman"/>
          <w:b/>
          <w:szCs w:val="20"/>
        </w:rPr>
        <w:t>League Business</w:t>
      </w:r>
    </w:p>
    <w:p w14:paraId="76A60A1D" w14:textId="21B96734" w:rsidR="006724D0" w:rsidRDefault="006724D0" w:rsidP="00C61D0F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Youth Sports Night</w:t>
      </w:r>
      <w:r w:rsidR="000A03FA">
        <w:rPr>
          <w:rFonts w:ascii="Verdana" w:hAnsi="Verdana" w:cs="Times New Roman"/>
          <w:szCs w:val="20"/>
        </w:rPr>
        <w:t xml:space="preserve"> – Friday, May 15</w:t>
      </w:r>
      <w:r w:rsidR="000A03FA" w:rsidRPr="000A03FA">
        <w:rPr>
          <w:rFonts w:ascii="Verdana" w:hAnsi="Verdana" w:cs="Times New Roman"/>
          <w:szCs w:val="20"/>
          <w:vertAlign w:val="superscript"/>
        </w:rPr>
        <w:t>th</w:t>
      </w:r>
      <w:r w:rsidR="000A03FA">
        <w:rPr>
          <w:rFonts w:ascii="Verdana" w:hAnsi="Verdana" w:cs="Times New Roman"/>
          <w:szCs w:val="20"/>
        </w:rPr>
        <w:t xml:space="preserve"> @ Tucker</w:t>
      </w:r>
      <w:r>
        <w:rPr>
          <w:rFonts w:ascii="Verdana" w:hAnsi="Verdana" w:cs="Times New Roman"/>
          <w:szCs w:val="20"/>
        </w:rPr>
        <w:tab/>
        <w:t>Kevin</w:t>
      </w:r>
    </w:p>
    <w:p w14:paraId="3017F00E" w14:textId="5ADEF38B" w:rsidR="003B344A" w:rsidRDefault="003B344A" w:rsidP="00C61D0F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K Program</w:t>
      </w:r>
      <w:r>
        <w:rPr>
          <w:rFonts w:ascii="Verdana" w:hAnsi="Verdana" w:cs="Times New Roman"/>
          <w:szCs w:val="20"/>
        </w:rPr>
        <w:tab/>
      </w:r>
      <w:r w:rsidR="00867864">
        <w:rPr>
          <w:rFonts w:ascii="Verdana" w:hAnsi="Verdana" w:cs="Times New Roman"/>
          <w:szCs w:val="20"/>
        </w:rPr>
        <w:t>Gary</w:t>
      </w:r>
    </w:p>
    <w:p w14:paraId="581506FE" w14:textId="21611AD6" w:rsidR="00C61D0F" w:rsidRPr="00053A84" w:rsidRDefault="00652225" w:rsidP="00C61D0F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Sponsorships</w:t>
      </w:r>
      <w:r w:rsidR="00C61D0F" w:rsidRPr="00053A84">
        <w:rPr>
          <w:rFonts w:ascii="Verdana" w:hAnsi="Verdana" w:cs="Times New Roman"/>
          <w:szCs w:val="20"/>
        </w:rPr>
        <w:tab/>
        <w:t>Nick</w:t>
      </w:r>
    </w:p>
    <w:p w14:paraId="0F29FAA9" w14:textId="162EFE88" w:rsidR="00C61D0F" w:rsidRDefault="00C61D0F" w:rsidP="00564E15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Umpires</w:t>
      </w:r>
      <w:r w:rsidR="00652225">
        <w:rPr>
          <w:rFonts w:ascii="Verdana" w:hAnsi="Verdana" w:cs="Times New Roman"/>
          <w:szCs w:val="20"/>
        </w:rPr>
        <w:tab/>
        <w:t>Rich</w:t>
      </w:r>
    </w:p>
    <w:p w14:paraId="217E2D2A" w14:textId="23E776AF" w:rsidR="00C61D0F" w:rsidRDefault="00C61D0F" w:rsidP="00564E15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Pitching Clinics</w:t>
      </w:r>
      <w:r w:rsidR="00652225">
        <w:rPr>
          <w:rFonts w:ascii="Verdana" w:hAnsi="Verdana" w:cs="Times New Roman"/>
          <w:szCs w:val="20"/>
        </w:rPr>
        <w:tab/>
        <w:t>Bill</w:t>
      </w:r>
    </w:p>
    <w:p w14:paraId="21FF04EF" w14:textId="1D7CC094" w:rsidR="007C14EE" w:rsidRDefault="007C14EE" w:rsidP="00564E15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Coaches Thank You Event</w:t>
      </w:r>
      <w:r w:rsidR="009763FE">
        <w:rPr>
          <w:rFonts w:ascii="Verdana" w:hAnsi="Verdana" w:cs="Times New Roman"/>
          <w:szCs w:val="20"/>
        </w:rPr>
        <w:t xml:space="preserve"> – Date change</w:t>
      </w:r>
      <w:r>
        <w:rPr>
          <w:rFonts w:ascii="Verdana" w:hAnsi="Verdana" w:cs="Times New Roman"/>
          <w:szCs w:val="20"/>
        </w:rPr>
        <w:tab/>
        <w:t>Karen</w:t>
      </w:r>
    </w:p>
    <w:p w14:paraId="4297F8E7" w14:textId="40A8F1E5" w:rsidR="00564E15" w:rsidRPr="00053A84" w:rsidRDefault="007D5214" w:rsidP="00564E15">
      <w:pPr>
        <w:pStyle w:val="ListParagraph"/>
        <w:numPr>
          <w:ilvl w:val="0"/>
          <w:numId w:val="25"/>
        </w:numPr>
        <w:tabs>
          <w:tab w:val="left" w:pos="45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Scoreboard</w:t>
      </w:r>
      <w:bookmarkStart w:id="0" w:name="_GoBack"/>
      <w:bookmarkEnd w:id="0"/>
      <w:r w:rsidR="00564E15" w:rsidRPr="00053A84">
        <w:rPr>
          <w:rFonts w:ascii="Verdana" w:hAnsi="Verdana" w:cs="Times New Roman"/>
          <w:szCs w:val="20"/>
        </w:rPr>
        <w:tab/>
      </w:r>
    </w:p>
    <w:p w14:paraId="7D16019E" w14:textId="77777777" w:rsidR="00564E15" w:rsidRPr="00053A84" w:rsidRDefault="00564E15" w:rsidP="00564E15">
      <w:pPr>
        <w:tabs>
          <w:tab w:val="left" w:pos="450"/>
          <w:tab w:val="left" w:pos="7380"/>
        </w:tabs>
        <w:ind w:left="360"/>
        <w:rPr>
          <w:rFonts w:ascii="Verdana" w:hAnsi="Verdana" w:cs="Times New Roman"/>
          <w:szCs w:val="20"/>
        </w:rPr>
      </w:pPr>
    </w:p>
    <w:p w14:paraId="5049068E" w14:textId="189ABBE0" w:rsidR="00564E15" w:rsidRPr="00053A84" w:rsidRDefault="00564E15" w:rsidP="00564E15">
      <w:pPr>
        <w:tabs>
          <w:tab w:val="left" w:pos="450"/>
          <w:tab w:val="left" w:pos="7380"/>
        </w:tabs>
        <w:ind w:left="360"/>
        <w:rPr>
          <w:rFonts w:ascii="Verdana" w:hAnsi="Verdana" w:cs="Times New Roman"/>
          <w:szCs w:val="20"/>
        </w:rPr>
      </w:pPr>
    </w:p>
    <w:p w14:paraId="0B022D8E" w14:textId="77777777" w:rsidR="00867864" w:rsidRDefault="00867864" w:rsidP="00867864">
      <w:p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b/>
          <w:szCs w:val="20"/>
        </w:rPr>
      </w:pPr>
      <w:r>
        <w:rPr>
          <w:rFonts w:ascii="Verdana" w:hAnsi="Verdana" w:cs="Times New Roman"/>
          <w:b/>
          <w:szCs w:val="20"/>
        </w:rPr>
        <w:t>All-Star Games, Cookouts and Freshwomen Challenge</w:t>
      </w:r>
      <w:r>
        <w:rPr>
          <w:rFonts w:ascii="Verdana" w:hAnsi="Verdana" w:cs="Times New Roman"/>
          <w:b/>
          <w:szCs w:val="20"/>
        </w:rPr>
        <w:tab/>
      </w:r>
      <w:r w:rsidRPr="00867864">
        <w:rPr>
          <w:rFonts w:ascii="Verdana" w:hAnsi="Verdana" w:cs="Times New Roman"/>
          <w:szCs w:val="20"/>
        </w:rPr>
        <w:t>Kevin</w:t>
      </w:r>
    </w:p>
    <w:p w14:paraId="7267A5A4" w14:textId="77777777" w:rsidR="007A77BC" w:rsidRDefault="00867864" w:rsidP="007A77BC">
      <w:pPr>
        <w:pStyle w:val="ListParagraph"/>
        <w:numPr>
          <w:ilvl w:val="0"/>
          <w:numId w:val="30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color w:val="000000" w:themeColor="text1"/>
          <w:szCs w:val="20"/>
        </w:rPr>
      </w:pPr>
      <w:r w:rsidRPr="007A77BC">
        <w:rPr>
          <w:rFonts w:ascii="Verdana" w:hAnsi="Verdana" w:cs="Times New Roman"/>
          <w:color w:val="000000" w:themeColor="text1"/>
          <w:szCs w:val="20"/>
        </w:rPr>
        <w:t>Pat’s In-Kind (pizza?)</w:t>
      </w:r>
    </w:p>
    <w:p w14:paraId="571E7E63" w14:textId="0D4A7580" w:rsidR="00867864" w:rsidRDefault="00867864" w:rsidP="007A77BC">
      <w:pPr>
        <w:pStyle w:val="ListParagraph"/>
        <w:numPr>
          <w:ilvl w:val="0"/>
          <w:numId w:val="30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color w:val="000000" w:themeColor="text1"/>
          <w:szCs w:val="20"/>
        </w:rPr>
      </w:pPr>
      <w:r w:rsidRPr="007A77BC">
        <w:rPr>
          <w:rFonts w:ascii="Verdana" w:hAnsi="Verdana" w:cs="Times New Roman"/>
          <w:color w:val="000000" w:themeColor="text1"/>
          <w:szCs w:val="20"/>
        </w:rPr>
        <w:t>Cookout format</w:t>
      </w:r>
    </w:p>
    <w:p w14:paraId="7C8A58C8" w14:textId="6EAC942E" w:rsidR="007A77BC" w:rsidRPr="007A77BC" w:rsidRDefault="007A77BC" w:rsidP="007A77BC">
      <w:pPr>
        <w:pStyle w:val="ListParagraph"/>
        <w:numPr>
          <w:ilvl w:val="0"/>
          <w:numId w:val="30"/>
        </w:num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color w:val="000000" w:themeColor="text1"/>
          <w:szCs w:val="20"/>
        </w:rPr>
      </w:pPr>
      <w:r>
        <w:rPr>
          <w:rFonts w:ascii="Verdana" w:hAnsi="Verdana" w:cs="Times New Roman"/>
          <w:color w:val="000000" w:themeColor="text1"/>
          <w:szCs w:val="20"/>
        </w:rPr>
        <w:t>Committee Leads &amp; Volunteers</w:t>
      </w:r>
    </w:p>
    <w:p w14:paraId="47E36EE9" w14:textId="77777777" w:rsidR="00867864" w:rsidRDefault="00867864" w:rsidP="00867864">
      <w:p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b/>
          <w:szCs w:val="20"/>
        </w:rPr>
      </w:pPr>
    </w:p>
    <w:p w14:paraId="7B22BD67" w14:textId="77777777" w:rsidR="00867864" w:rsidRDefault="00867864" w:rsidP="00867864">
      <w:pPr>
        <w:tabs>
          <w:tab w:val="left" w:pos="450"/>
          <w:tab w:val="left" w:pos="7380"/>
        </w:tabs>
        <w:spacing w:line="276" w:lineRule="auto"/>
        <w:rPr>
          <w:rFonts w:ascii="Verdana" w:hAnsi="Verdana" w:cs="Times New Roman"/>
          <w:b/>
          <w:szCs w:val="20"/>
        </w:rPr>
      </w:pPr>
    </w:p>
    <w:p w14:paraId="67E0ADF5" w14:textId="18A3DD20" w:rsidR="00350CF5" w:rsidRPr="00564E15" w:rsidRDefault="00350CF5" w:rsidP="00884109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  <w:r w:rsidRPr="00053A84">
        <w:rPr>
          <w:rFonts w:ascii="Verdana" w:hAnsi="Verdana" w:cs="Times New Roman"/>
          <w:b/>
          <w:szCs w:val="20"/>
        </w:rPr>
        <w:t>Next</w:t>
      </w:r>
      <w:r w:rsidRPr="00564E15">
        <w:rPr>
          <w:rFonts w:ascii="Verdana" w:hAnsi="Verdana" w:cs="Times New Roman"/>
          <w:b/>
          <w:szCs w:val="20"/>
        </w:rPr>
        <w:t xml:space="preserve"> Board Meeting</w:t>
      </w:r>
      <w:r w:rsidR="00FF41D1">
        <w:rPr>
          <w:rFonts w:ascii="Verdana" w:hAnsi="Verdana" w:cs="Times New Roman"/>
          <w:b/>
          <w:szCs w:val="20"/>
        </w:rPr>
        <w:t xml:space="preserve"> – </w:t>
      </w:r>
      <w:r w:rsidR="00867864">
        <w:rPr>
          <w:rFonts w:ascii="Verdana" w:hAnsi="Verdana" w:cs="Times New Roman"/>
          <w:b/>
          <w:szCs w:val="20"/>
        </w:rPr>
        <w:t>???</w:t>
      </w:r>
    </w:p>
    <w:p w14:paraId="5DEB0462" w14:textId="42312C4A" w:rsidR="00350CF5" w:rsidRDefault="00867864" w:rsidP="00884109">
      <w:pPr>
        <w:tabs>
          <w:tab w:val="left" w:pos="540"/>
          <w:tab w:val="left" w:pos="738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</w:p>
    <w:p w14:paraId="51791B2E" w14:textId="2B0C3208" w:rsidR="00564205" w:rsidRPr="00564E15" w:rsidRDefault="00552FA5" w:rsidP="00884109">
      <w:pPr>
        <w:tabs>
          <w:tab w:val="left" w:pos="540"/>
          <w:tab w:val="left" w:pos="7380"/>
        </w:tabs>
        <w:rPr>
          <w:rFonts w:ascii="Verdana" w:hAnsi="Verdana" w:cs="Times New Roman"/>
          <w:b/>
          <w:szCs w:val="20"/>
        </w:rPr>
      </w:pPr>
      <w:r w:rsidRPr="00564E15">
        <w:rPr>
          <w:rFonts w:ascii="Verdana" w:hAnsi="Verdana" w:cs="Times New Roman"/>
          <w:b/>
          <w:szCs w:val="20"/>
        </w:rPr>
        <w:t>Adjourn</w:t>
      </w:r>
    </w:p>
    <w:sectPr w:rsidR="00564205" w:rsidRPr="00564E15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EB76B1" w:rsidRDefault="00EB76B1">
      <w:r>
        <w:separator/>
      </w:r>
    </w:p>
  </w:endnote>
  <w:endnote w:type="continuationSeparator" w:id="0">
    <w:p w14:paraId="29110969" w14:textId="77777777" w:rsidR="00EB76B1" w:rsidRDefault="00EB7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311284D" w:rsidR="00EB76B1" w:rsidRPr="00203B72" w:rsidRDefault="00EB76B1" w:rsidP="00203B72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6F836469" w:rsidR="00EB76B1" w:rsidRPr="00670656" w:rsidRDefault="00EB76B1" w:rsidP="00B148B6">
    <w:pPr>
      <w:pStyle w:val="Footer"/>
      <w:jc w:val="center"/>
      <w:rPr>
        <w:rFonts w:ascii="Myriad Pro" w:hAnsi="Myriad Pro"/>
        <w:sz w:val="18"/>
      </w:rPr>
    </w:pPr>
    <w:r w:rsidRPr="00670656">
      <w:rPr>
        <w:rFonts w:ascii="Myriad Pro" w:hAnsi="Myriad Pro"/>
        <w:sz w:val="18"/>
      </w:rPr>
      <w:t xml:space="preserve">Milton Girls Softball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|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P.O Box 347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   |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Milton, MA 02186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 | 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wecare@miltonsoftball.com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 xml:space="preserve">  |   </w:t>
    </w:r>
    <w:r w:rsidR="00670656">
      <w:rPr>
        <w:rFonts w:ascii="Myriad Pro" w:hAnsi="Myriad Pro"/>
        <w:sz w:val="18"/>
      </w:rPr>
      <w:t xml:space="preserve">   </w:t>
    </w:r>
    <w:r w:rsidRPr="00670656">
      <w:rPr>
        <w:rFonts w:ascii="Myriad Pro" w:hAnsi="Myriad Pro"/>
        <w:sz w:val="18"/>
      </w:rPr>
      <w:t>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EB76B1" w:rsidRDefault="00EB76B1">
      <w:r>
        <w:separator/>
      </w:r>
    </w:p>
  </w:footnote>
  <w:footnote w:type="continuationSeparator" w:id="0">
    <w:p w14:paraId="09480419" w14:textId="77777777" w:rsidR="00EB76B1" w:rsidRDefault="00EB76B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EB76B1" w:rsidRDefault="00EB76B1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EB76B1" w:rsidRDefault="00EB76B1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EB76B1" w:rsidRPr="00752E4F" w:rsidRDefault="00EB76B1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3B344A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EB76B1" w:rsidRPr="00752E4F" w:rsidRDefault="00EB76B1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EB76B1" w:rsidRDefault="00EB76B1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EB76B1" w:rsidRDefault="00EB76B1">
    <w:pPr>
      <w:pStyle w:val="Header"/>
      <w:rPr>
        <w:noProof/>
      </w:rPr>
    </w:pPr>
  </w:p>
  <w:p w14:paraId="1FACAD71" w14:textId="77777777" w:rsidR="00EB76B1" w:rsidRDefault="00EB76B1">
    <w:pPr>
      <w:pStyle w:val="Header"/>
      <w:rPr>
        <w:noProof/>
      </w:rPr>
    </w:pPr>
  </w:p>
  <w:p w14:paraId="3E8691B5" w14:textId="77777777" w:rsidR="00EB76B1" w:rsidRDefault="00EB76B1">
    <w:pPr>
      <w:pStyle w:val="Header"/>
      <w:rPr>
        <w:noProof/>
      </w:rPr>
    </w:pPr>
  </w:p>
  <w:p w14:paraId="407C156D" w14:textId="77777777" w:rsidR="00EB76B1" w:rsidRDefault="00EB76B1">
    <w:pPr>
      <w:pStyle w:val="Header"/>
      <w:rPr>
        <w:noProof/>
      </w:rPr>
    </w:pPr>
  </w:p>
  <w:p w14:paraId="734EDDB2" w14:textId="77777777" w:rsidR="00EB76B1" w:rsidRDefault="00EB76B1">
    <w:pPr>
      <w:pStyle w:val="Header"/>
      <w:rPr>
        <w:noProof/>
      </w:rPr>
    </w:pPr>
  </w:p>
  <w:p w14:paraId="339BF378" w14:textId="77777777" w:rsidR="00EB76B1" w:rsidRDefault="00EB76B1">
    <w:pPr>
      <w:pStyle w:val="Header"/>
      <w:rPr>
        <w:noProof/>
      </w:rPr>
    </w:pPr>
  </w:p>
  <w:p w14:paraId="04C1A483" w14:textId="77777777" w:rsidR="00EB76B1" w:rsidRDefault="00EB76B1">
    <w:pPr>
      <w:pStyle w:val="Header"/>
    </w:pPr>
  </w:p>
  <w:p w14:paraId="26DAFD59" w14:textId="77777777" w:rsidR="00EB76B1" w:rsidRPr="00752E4F" w:rsidRDefault="00EB76B1">
    <w:pPr>
      <w:pStyle w:val="Header"/>
      <w:rPr>
        <w:sz w:val="4"/>
      </w:rPr>
    </w:pPr>
  </w:p>
  <w:p w14:paraId="3A360A90" w14:textId="77777777" w:rsidR="00EB76B1" w:rsidRDefault="00EB76B1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F5586"/>
    <w:multiLevelType w:val="multilevel"/>
    <w:tmpl w:val="9388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A14A9"/>
    <w:multiLevelType w:val="hybridMultilevel"/>
    <w:tmpl w:val="ADEEFC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8DC61FE"/>
    <w:multiLevelType w:val="hybridMultilevel"/>
    <w:tmpl w:val="39DAB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D1FED"/>
    <w:multiLevelType w:val="hybridMultilevel"/>
    <w:tmpl w:val="EC9CDF4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>
    <w:nsid w:val="35220D05"/>
    <w:multiLevelType w:val="hybridMultilevel"/>
    <w:tmpl w:val="36FCC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A3B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A3AFE"/>
    <w:multiLevelType w:val="hybridMultilevel"/>
    <w:tmpl w:val="A9906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2185154"/>
    <w:multiLevelType w:val="hybridMultilevel"/>
    <w:tmpl w:val="A7EC9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780361"/>
    <w:multiLevelType w:val="hybridMultilevel"/>
    <w:tmpl w:val="C3CC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5557861"/>
    <w:multiLevelType w:val="hybridMultilevel"/>
    <w:tmpl w:val="0158DB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A86F4C"/>
    <w:multiLevelType w:val="hybridMultilevel"/>
    <w:tmpl w:val="17C2F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A3B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28188C"/>
    <w:multiLevelType w:val="hybridMultilevel"/>
    <w:tmpl w:val="EEA4CEE2"/>
    <w:lvl w:ilvl="0" w:tplc="990838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DA3B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5B275F"/>
    <w:multiLevelType w:val="hybridMultilevel"/>
    <w:tmpl w:val="5ADC3AA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2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E09278B"/>
    <w:multiLevelType w:val="hybridMultilevel"/>
    <w:tmpl w:val="4BA2E0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5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4BE6ECD"/>
    <w:multiLevelType w:val="hybridMultilevel"/>
    <w:tmpl w:val="E9E4752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>
    <w:nsid w:val="795C20B3"/>
    <w:multiLevelType w:val="hybridMultilevel"/>
    <w:tmpl w:val="3F4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EC405BB"/>
    <w:multiLevelType w:val="hybridMultilevel"/>
    <w:tmpl w:val="191EF928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9"/>
  </w:num>
  <w:num w:numId="3">
    <w:abstractNumId w:val="28"/>
  </w:num>
  <w:num w:numId="4">
    <w:abstractNumId w:val="17"/>
  </w:num>
  <w:num w:numId="5">
    <w:abstractNumId w:val="1"/>
  </w:num>
  <w:num w:numId="6">
    <w:abstractNumId w:val="15"/>
  </w:num>
  <w:num w:numId="7">
    <w:abstractNumId w:val="24"/>
  </w:num>
  <w:num w:numId="8">
    <w:abstractNumId w:val="14"/>
  </w:num>
  <w:num w:numId="9">
    <w:abstractNumId w:val="25"/>
  </w:num>
  <w:num w:numId="10">
    <w:abstractNumId w:val="26"/>
  </w:num>
  <w:num w:numId="11">
    <w:abstractNumId w:val="23"/>
  </w:num>
  <w:num w:numId="12">
    <w:abstractNumId w:val="11"/>
  </w:num>
  <w:num w:numId="13">
    <w:abstractNumId w:val="3"/>
  </w:num>
  <w:num w:numId="14">
    <w:abstractNumId w:val="13"/>
  </w:num>
  <w:num w:numId="15">
    <w:abstractNumId w:val="22"/>
  </w:num>
  <w:num w:numId="16">
    <w:abstractNumId w:val="9"/>
  </w:num>
  <w:num w:numId="17">
    <w:abstractNumId w:val="21"/>
  </w:num>
  <w:num w:numId="18">
    <w:abstractNumId w:val="5"/>
  </w:num>
  <w:num w:numId="19">
    <w:abstractNumId w:val="8"/>
  </w:num>
  <w:num w:numId="20">
    <w:abstractNumId w:val="2"/>
  </w:num>
  <w:num w:numId="21">
    <w:abstractNumId w:val="29"/>
  </w:num>
  <w:num w:numId="22">
    <w:abstractNumId w:val="0"/>
  </w:num>
  <w:num w:numId="23">
    <w:abstractNumId w:val="16"/>
  </w:num>
  <w:num w:numId="24">
    <w:abstractNumId w:val="12"/>
  </w:num>
  <w:num w:numId="25">
    <w:abstractNumId w:val="4"/>
  </w:num>
  <w:num w:numId="26">
    <w:abstractNumId w:val="27"/>
  </w:num>
  <w:num w:numId="27">
    <w:abstractNumId w:val="20"/>
  </w:num>
  <w:num w:numId="28">
    <w:abstractNumId w:val="18"/>
  </w:num>
  <w:num w:numId="29">
    <w:abstractNumId w:val="7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07A3B"/>
    <w:rsid w:val="0001675A"/>
    <w:rsid w:val="00023D3A"/>
    <w:rsid w:val="00033D89"/>
    <w:rsid w:val="00036252"/>
    <w:rsid w:val="000520A1"/>
    <w:rsid w:val="00052F95"/>
    <w:rsid w:val="00053A84"/>
    <w:rsid w:val="000566CF"/>
    <w:rsid w:val="0006022E"/>
    <w:rsid w:val="0006377C"/>
    <w:rsid w:val="00074EF9"/>
    <w:rsid w:val="00093653"/>
    <w:rsid w:val="00096834"/>
    <w:rsid w:val="000A03FA"/>
    <w:rsid w:val="000B471E"/>
    <w:rsid w:val="000B643A"/>
    <w:rsid w:val="000B6FF4"/>
    <w:rsid w:val="000C509B"/>
    <w:rsid w:val="000C7AA0"/>
    <w:rsid w:val="000D2274"/>
    <w:rsid w:val="000D5442"/>
    <w:rsid w:val="000D6593"/>
    <w:rsid w:val="00122AEE"/>
    <w:rsid w:val="00124184"/>
    <w:rsid w:val="00127494"/>
    <w:rsid w:val="001312BB"/>
    <w:rsid w:val="00160EA2"/>
    <w:rsid w:val="001674E3"/>
    <w:rsid w:val="00171F45"/>
    <w:rsid w:val="00172B16"/>
    <w:rsid w:val="00173193"/>
    <w:rsid w:val="001818AF"/>
    <w:rsid w:val="001824FF"/>
    <w:rsid w:val="00182A55"/>
    <w:rsid w:val="00183232"/>
    <w:rsid w:val="00184757"/>
    <w:rsid w:val="001909EB"/>
    <w:rsid w:val="001A39D6"/>
    <w:rsid w:val="001C0406"/>
    <w:rsid w:val="001C2B96"/>
    <w:rsid w:val="001E1425"/>
    <w:rsid w:val="001F0F7F"/>
    <w:rsid w:val="001F2614"/>
    <w:rsid w:val="00203B72"/>
    <w:rsid w:val="00226189"/>
    <w:rsid w:val="0024552B"/>
    <w:rsid w:val="00252211"/>
    <w:rsid w:val="00291561"/>
    <w:rsid w:val="00291CB8"/>
    <w:rsid w:val="00292C58"/>
    <w:rsid w:val="00294B9F"/>
    <w:rsid w:val="00296440"/>
    <w:rsid w:val="002A2E44"/>
    <w:rsid w:val="002A6781"/>
    <w:rsid w:val="002A68DA"/>
    <w:rsid w:val="002B1CEC"/>
    <w:rsid w:val="002B65F9"/>
    <w:rsid w:val="002B7712"/>
    <w:rsid w:val="002C4F61"/>
    <w:rsid w:val="002C749A"/>
    <w:rsid w:val="002D0542"/>
    <w:rsid w:val="002D6946"/>
    <w:rsid w:val="002F07C0"/>
    <w:rsid w:val="002F0AB1"/>
    <w:rsid w:val="002F348D"/>
    <w:rsid w:val="002F7352"/>
    <w:rsid w:val="00302DCB"/>
    <w:rsid w:val="00303FF6"/>
    <w:rsid w:val="00313874"/>
    <w:rsid w:val="00322B3B"/>
    <w:rsid w:val="003259AC"/>
    <w:rsid w:val="00326F4E"/>
    <w:rsid w:val="0033073E"/>
    <w:rsid w:val="00334664"/>
    <w:rsid w:val="003369C2"/>
    <w:rsid w:val="00350CF5"/>
    <w:rsid w:val="00351DF4"/>
    <w:rsid w:val="00365CBB"/>
    <w:rsid w:val="00365E2E"/>
    <w:rsid w:val="003771CA"/>
    <w:rsid w:val="00384BA8"/>
    <w:rsid w:val="00386D1D"/>
    <w:rsid w:val="00393EB2"/>
    <w:rsid w:val="00396F9C"/>
    <w:rsid w:val="003A084A"/>
    <w:rsid w:val="003A5C01"/>
    <w:rsid w:val="003A7847"/>
    <w:rsid w:val="003B344A"/>
    <w:rsid w:val="003B51EC"/>
    <w:rsid w:val="003B5C0E"/>
    <w:rsid w:val="003C5BA0"/>
    <w:rsid w:val="003D0A37"/>
    <w:rsid w:val="003D2D87"/>
    <w:rsid w:val="003D43BE"/>
    <w:rsid w:val="003D55AA"/>
    <w:rsid w:val="003D67CE"/>
    <w:rsid w:val="003E2A6F"/>
    <w:rsid w:val="003F251B"/>
    <w:rsid w:val="00405BA2"/>
    <w:rsid w:val="00415FE7"/>
    <w:rsid w:val="00417913"/>
    <w:rsid w:val="00426EE5"/>
    <w:rsid w:val="00430739"/>
    <w:rsid w:val="0043628B"/>
    <w:rsid w:val="00460C86"/>
    <w:rsid w:val="00464EC6"/>
    <w:rsid w:val="0047475F"/>
    <w:rsid w:val="00474B1F"/>
    <w:rsid w:val="004808FB"/>
    <w:rsid w:val="00495576"/>
    <w:rsid w:val="004A08B7"/>
    <w:rsid w:val="004A6449"/>
    <w:rsid w:val="004B5634"/>
    <w:rsid w:val="004D25CC"/>
    <w:rsid w:val="004E7E44"/>
    <w:rsid w:val="00504575"/>
    <w:rsid w:val="00532C42"/>
    <w:rsid w:val="00551B05"/>
    <w:rsid w:val="00552FA5"/>
    <w:rsid w:val="005558D9"/>
    <w:rsid w:val="00564205"/>
    <w:rsid w:val="00564E15"/>
    <w:rsid w:val="00585BE2"/>
    <w:rsid w:val="00597D1B"/>
    <w:rsid w:val="005A403F"/>
    <w:rsid w:val="005B0FFB"/>
    <w:rsid w:val="005B2E7F"/>
    <w:rsid w:val="005C2512"/>
    <w:rsid w:val="005C5CE8"/>
    <w:rsid w:val="005E4AC5"/>
    <w:rsid w:val="006014C6"/>
    <w:rsid w:val="006101D4"/>
    <w:rsid w:val="00616F1F"/>
    <w:rsid w:val="00625709"/>
    <w:rsid w:val="0062688D"/>
    <w:rsid w:val="0063052A"/>
    <w:rsid w:val="0063568C"/>
    <w:rsid w:val="00637AD3"/>
    <w:rsid w:val="00640729"/>
    <w:rsid w:val="00651D06"/>
    <w:rsid w:val="00652225"/>
    <w:rsid w:val="00662E58"/>
    <w:rsid w:val="00666ECD"/>
    <w:rsid w:val="00667C87"/>
    <w:rsid w:val="00670656"/>
    <w:rsid w:val="006724D0"/>
    <w:rsid w:val="006739C0"/>
    <w:rsid w:val="006749C7"/>
    <w:rsid w:val="0069239F"/>
    <w:rsid w:val="00692C6B"/>
    <w:rsid w:val="006A1F7B"/>
    <w:rsid w:val="006A5B23"/>
    <w:rsid w:val="006B2832"/>
    <w:rsid w:val="006B3B14"/>
    <w:rsid w:val="006C07C1"/>
    <w:rsid w:val="006D27FB"/>
    <w:rsid w:val="006E48AA"/>
    <w:rsid w:val="006F47F0"/>
    <w:rsid w:val="006F5F08"/>
    <w:rsid w:val="007434C9"/>
    <w:rsid w:val="00744E7F"/>
    <w:rsid w:val="00747342"/>
    <w:rsid w:val="007602F2"/>
    <w:rsid w:val="007610AB"/>
    <w:rsid w:val="0076182F"/>
    <w:rsid w:val="00791953"/>
    <w:rsid w:val="00792A0D"/>
    <w:rsid w:val="0079384C"/>
    <w:rsid w:val="007A1566"/>
    <w:rsid w:val="007A734E"/>
    <w:rsid w:val="007A77BC"/>
    <w:rsid w:val="007C14EE"/>
    <w:rsid w:val="007C1607"/>
    <w:rsid w:val="007C2C73"/>
    <w:rsid w:val="007C4BA8"/>
    <w:rsid w:val="007D5214"/>
    <w:rsid w:val="007E4473"/>
    <w:rsid w:val="007E6987"/>
    <w:rsid w:val="00810616"/>
    <w:rsid w:val="00840E27"/>
    <w:rsid w:val="0084122B"/>
    <w:rsid w:val="00841497"/>
    <w:rsid w:val="00842F32"/>
    <w:rsid w:val="0085284C"/>
    <w:rsid w:val="00867864"/>
    <w:rsid w:val="0087059B"/>
    <w:rsid w:val="00872EBB"/>
    <w:rsid w:val="00884109"/>
    <w:rsid w:val="0089045D"/>
    <w:rsid w:val="00895472"/>
    <w:rsid w:val="00895F79"/>
    <w:rsid w:val="008B7535"/>
    <w:rsid w:val="008C18E7"/>
    <w:rsid w:val="008D102D"/>
    <w:rsid w:val="008D357E"/>
    <w:rsid w:val="008D5D27"/>
    <w:rsid w:val="008E1BAB"/>
    <w:rsid w:val="008E3255"/>
    <w:rsid w:val="008E6387"/>
    <w:rsid w:val="008F37C3"/>
    <w:rsid w:val="00932B4F"/>
    <w:rsid w:val="00933C8B"/>
    <w:rsid w:val="009527F3"/>
    <w:rsid w:val="00952E39"/>
    <w:rsid w:val="009763FE"/>
    <w:rsid w:val="00983827"/>
    <w:rsid w:val="00991668"/>
    <w:rsid w:val="009925D0"/>
    <w:rsid w:val="00996A61"/>
    <w:rsid w:val="0099794C"/>
    <w:rsid w:val="009C26FF"/>
    <w:rsid w:val="009C6794"/>
    <w:rsid w:val="009D025D"/>
    <w:rsid w:val="009D2256"/>
    <w:rsid w:val="009E022F"/>
    <w:rsid w:val="009E517A"/>
    <w:rsid w:val="009E6A6F"/>
    <w:rsid w:val="009F08AA"/>
    <w:rsid w:val="00A03406"/>
    <w:rsid w:val="00A0615B"/>
    <w:rsid w:val="00A07CD2"/>
    <w:rsid w:val="00A12AB6"/>
    <w:rsid w:val="00A2661C"/>
    <w:rsid w:val="00A408B1"/>
    <w:rsid w:val="00A478FA"/>
    <w:rsid w:val="00A55D89"/>
    <w:rsid w:val="00A64E90"/>
    <w:rsid w:val="00A77368"/>
    <w:rsid w:val="00A927E2"/>
    <w:rsid w:val="00AA764A"/>
    <w:rsid w:val="00AC1C60"/>
    <w:rsid w:val="00AC247B"/>
    <w:rsid w:val="00AC64CD"/>
    <w:rsid w:val="00AD0E34"/>
    <w:rsid w:val="00AD6978"/>
    <w:rsid w:val="00AF7D85"/>
    <w:rsid w:val="00B00A2B"/>
    <w:rsid w:val="00B115A3"/>
    <w:rsid w:val="00B148B6"/>
    <w:rsid w:val="00B17EC7"/>
    <w:rsid w:val="00B22896"/>
    <w:rsid w:val="00B22B47"/>
    <w:rsid w:val="00B246E3"/>
    <w:rsid w:val="00B33573"/>
    <w:rsid w:val="00B34170"/>
    <w:rsid w:val="00B41E4E"/>
    <w:rsid w:val="00B44D95"/>
    <w:rsid w:val="00B529F4"/>
    <w:rsid w:val="00B55210"/>
    <w:rsid w:val="00B60CBA"/>
    <w:rsid w:val="00B64A06"/>
    <w:rsid w:val="00B66FBD"/>
    <w:rsid w:val="00B7408E"/>
    <w:rsid w:val="00B808A0"/>
    <w:rsid w:val="00B87B24"/>
    <w:rsid w:val="00B97930"/>
    <w:rsid w:val="00BA53BA"/>
    <w:rsid w:val="00BC40A2"/>
    <w:rsid w:val="00BC6C6F"/>
    <w:rsid w:val="00BF626F"/>
    <w:rsid w:val="00C12FB1"/>
    <w:rsid w:val="00C15A80"/>
    <w:rsid w:val="00C27CBA"/>
    <w:rsid w:val="00C332BD"/>
    <w:rsid w:val="00C3690F"/>
    <w:rsid w:val="00C40222"/>
    <w:rsid w:val="00C61D0F"/>
    <w:rsid w:val="00C67B11"/>
    <w:rsid w:val="00C74350"/>
    <w:rsid w:val="00C85CFB"/>
    <w:rsid w:val="00CC0487"/>
    <w:rsid w:val="00CC33F7"/>
    <w:rsid w:val="00CD0D3B"/>
    <w:rsid w:val="00CE20EC"/>
    <w:rsid w:val="00CE3BB8"/>
    <w:rsid w:val="00CE4480"/>
    <w:rsid w:val="00CF5FB2"/>
    <w:rsid w:val="00D12BF8"/>
    <w:rsid w:val="00D2062F"/>
    <w:rsid w:val="00D23575"/>
    <w:rsid w:val="00D334FD"/>
    <w:rsid w:val="00D361A4"/>
    <w:rsid w:val="00D403C6"/>
    <w:rsid w:val="00D404C2"/>
    <w:rsid w:val="00D45313"/>
    <w:rsid w:val="00D467AB"/>
    <w:rsid w:val="00D81FDB"/>
    <w:rsid w:val="00D82949"/>
    <w:rsid w:val="00DC0DEC"/>
    <w:rsid w:val="00DC40D2"/>
    <w:rsid w:val="00DC4C38"/>
    <w:rsid w:val="00DD0DD5"/>
    <w:rsid w:val="00DE1749"/>
    <w:rsid w:val="00DE5D76"/>
    <w:rsid w:val="00DF63D2"/>
    <w:rsid w:val="00E00800"/>
    <w:rsid w:val="00E20F6F"/>
    <w:rsid w:val="00E217EA"/>
    <w:rsid w:val="00E3385B"/>
    <w:rsid w:val="00E342E4"/>
    <w:rsid w:val="00E35856"/>
    <w:rsid w:val="00E37A14"/>
    <w:rsid w:val="00E37DC4"/>
    <w:rsid w:val="00E40042"/>
    <w:rsid w:val="00E43A0A"/>
    <w:rsid w:val="00E45CFD"/>
    <w:rsid w:val="00E5344F"/>
    <w:rsid w:val="00E646F2"/>
    <w:rsid w:val="00E75A0A"/>
    <w:rsid w:val="00E81B44"/>
    <w:rsid w:val="00E82A0E"/>
    <w:rsid w:val="00E93BFF"/>
    <w:rsid w:val="00EA09BA"/>
    <w:rsid w:val="00EA0B46"/>
    <w:rsid w:val="00EA3335"/>
    <w:rsid w:val="00EA654E"/>
    <w:rsid w:val="00EB76B1"/>
    <w:rsid w:val="00EC5A24"/>
    <w:rsid w:val="00EF552E"/>
    <w:rsid w:val="00EF6193"/>
    <w:rsid w:val="00F03BA8"/>
    <w:rsid w:val="00F060C9"/>
    <w:rsid w:val="00F215A8"/>
    <w:rsid w:val="00F265B4"/>
    <w:rsid w:val="00F32E45"/>
    <w:rsid w:val="00F343A1"/>
    <w:rsid w:val="00F47D88"/>
    <w:rsid w:val="00F50E7E"/>
    <w:rsid w:val="00F51E4F"/>
    <w:rsid w:val="00F56961"/>
    <w:rsid w:val="00F63174"/>
    <w:rsid w:val="00F637C1"/>
    <w:rsid w:val="00F63E9A"/>
    <w:rsid w:val="00F65DAD"/>
    <w:rsid w:val="00F67C09"/>
    <w:rsid w:val="00F81204"/>
    <w:rsid w:val="00F86CC8"/>
    <w:rsid w:val="00F91442"/>
    <w:rsid w:val="00F94058"/>
    <w:rsid w:val="00F9560D"/>
    <w:rsid w:val="00FA1FE4"/>
    <w:rsid w:val="00FD514B"/>
    <w:rsid w:val="00FD5626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  <w:style w:type="table" w:styleId="TableGrid">
    <w:name w:val="Table Grid"/>
    <w:basedOn w:val="TableNormal"/>
    <w:uiPriority w:val="59"/>
    <w:rsid w:val="00744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64205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Strong">
    <w:name w:val="Strong"/>
    <w:basedOn w:val="DefaultParagraphFont"/>
    <w:uiPriority w:val="22"/>
    <w:qFormat/>
    <w:rsid w:val="0056420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6420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4205"/>
  </w:style>
  <w:style w:type="table" w:styleId="TableGrid">
    <w:name w:val="Table Grid"/>
    <w:basedOn w:val="TableNormal"/>
    <w:uiPriority w:val="59"/>
    <w:rsid w:val="00744E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7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125</Words>
  <Characters>713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201</cp:revision>
  <cp:lastPrinted>2013-01-27T15:56:00Z</cp:lastPrinted>
  <dcterms:created xsi:type="dcterms:W3CDTF">2014-01-11T16:41:00Z</dcterms:created>
  <dcterms:modified xsi:type="dcterms:W3CDTF">2015-05-11T19:08:00Z</dcterms:modified>
</cp:coreProperties>
</file>