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9E" w:rsidRPr="0027329E" w:rsidRDefault="0027329E" w:rsidP="0027329E">
      <w:pPr>
        <w:spacing w:after="0" w:line="240" w:lineRule="auto"/>
        <w:rPr>
          <w:rFonts w:ascii="Calibri Light" w:eastAsia="Times New Roman" w:hAnsi="Calibri Light" w:cs="Times New Roman"/>
          <w:color w:val="000000"/>
          <w:sz w:val="40"/>
          <w:szCs w:val="40"/>
        </w:rPr>
      </w:pPr>
      <w:r>
        <w:rPr>
          <w:rFonts w:ascii="Calibri Light" w:eastAsia="Times New Roman" w:hAnsi="Calibri Light" w:cs="Times New Roman"/>
          <w:color w:val="000000"/>
          <w:sz w:val="40"/>
          <w:szCs w:val="40"/>
        </w:rPr>
        <w:t>September 2015</w:t>
      </w:r>
      <w:bookmarkStart w:id="0" w:name="_GoBack"/>
      <w:bookmarkEnd w:id="0"/>
      <w:r w:rsidRPr="0027329E">
        <w:rPr>
          <w:rFonts w:ascii="Calibri Light" w:eastAsia="Times New Roman" w:hAnsi="Calibri Light" w:cs="Times New Roman"/>
          <w:color w:val="000000"/>
          <w:sz w:val="40"/>
          <w:szCs w:val="40"/>
        </w:rPr>
        <w:t xml:space="preserve"> Meeting</w:t>
      </w:r>
    </w:p>
    <w:p w:rsidR="0027329E" w:rsidRPr="0027329E" w:rsidRDefault="0027329E" w:rsidP="0027329E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27329E">
        <w:rPr>
          <w:rFonts w:ascii="Calibri" w:eastAsia="Times New Roman" w:hAnsi="Calibri" w:cs="Times New Roman"/>
          <w:color w:val="808080"/>
          <w:sz w:val="20"/>
          <w:szCs w:val="20"/>
        </w:rPr>
        <w:t>Monday, September 14, 2015</w:t>
      </w:r>
    </w:p>
    <w:p w:rsidR="0027329E" w:rsidRPr="0027329E" w:rsidRDefault="0027329E" w:rsidP="0027329E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27329E">
        <w:rPr>
          <w:rFonts w:ascii="Calibri" w:eastAsia="Times New Roman" w:hAnsi="Calibri" w:cs="Times New Roman"/>
          <w:color w:val="808080"/>
          <w:sz w:val="20"/>
          <w:szCs w:val="20"/>
        </w:rPr>
        <w:t>7:27 PM</w:t>
      </w:r>
    </w:p>
    <w:p w:rsidR="0027329E" w:rsidRPr="0027329E" w:rsidRDefault="0027329E" w:rsidP="0027329E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MGS</w:t>
      </w:r>
    </w:p>
    <w:p w:rsidR="0027329E" w:rsidRDefault="0027329E" w:rsidP="0027329E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B.O.D – Sept 14, 2015</w:t>
      </w:r>
    </w:p>
    <w:p w:rsidR="0027329E" w:rsidRPr="0027329E" w:rsidRDefault="0027329E" w:rsidP="0027329E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Absent – Karen Lewis</w:t>
      </w:r>
    </w:p>
    <w:p w:rsidR="0027329E" w:rsidRPr="0027329E" w:rsidRDefault="0027329E" w:rsidP="0027329E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27329E" w:rsidRPr="0027329E" w:rsidRDefault="0027329E" w:rsidP="0027329E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Agenda:</w:t>
      </w:r>
    </w:p>
    <w:p w:rsidR="0027329E" w:rsidRPr="0027329E" w:rsidRDefault="0027329E" w:rsidP="0027329E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27329E" w:rsidRPr="0027329E" w:rsidRDefault="0027329E" w:rsidP="0027329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(BM) Minutes from Previous Meeting: approved – motioned by Bill Vaughn, approved by all in attendance – no action item</w:t>
      </w:r>
    </w:p>
    <w:p w:rsidR="0027329E" w:rsidRPr="0027329E" w:rsidRDefault="0027329E" w:rsidP="0027329E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27329E" w:rsidRPr="0027329E" w:rsidRDefault="0027329E" w:rsidP="00273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(CJ ) Treasurers Report</w:t>
      </w:r>
    </w:p>
    <w:p w:rsidR="0027329E" w:rsidRPr="0027329E" w:rsidRDefault="0027329E" w:rsidP="0027329E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27329E" w:rsidRPr="0027329E" w:rsidRDefault="0027329E" w:rsidP="0027329E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 xml:space="preserve">fiscal year ends </w:t>
      </w:r>
    </w:p>
    <w:p w:rsidR="0027329E" w:rsidRPr="0027329E" w:rsidRDefault="0027329E" w:rsidP="0027329E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expecting to plan capital expenditures in next 30 days</w:t>
      </w:r>
    </w:p>
    <w:p w:rsidR="0027329E" w:rsidRPr="0027329E" w:rsidRDefault="0027329E" w:rsidP="0027329E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prelim numbers: estimated balance of 23.1K vs 26k last year</w:t>
      </w:r>
    </w:p>
    <w:p w:rsidR="0027329E" w:rsidRPr="0027329E" w:rsidRDefault="0027329E" w:rsidP="0027329E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Call for expenses – if anyone has any… get them in ASAP</w:t>
      </w:r>
    </w:p>
    <w:p w:rsidR="0027329E" w:rsidRPr="0027329E" w:rsidRDefault="0027329E" w:rsidP="0027329E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Challenge with bookkeeper process, some recommendations to explore:</w:t>
      </w:r>
    </w:p>
    <w:p w:rsidR="0027329E" w:rsidRPr="0027329E" w:rsidRDefault="0027329E" w:rsidP="0027329E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Quickbooks</w:t>
      </w:r>
      <w:proofErr w:type="spellEnd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 xml:space="preserve"> to track, categorize expenses, auto connect to bank</w:t>
      </w:r>
    </w:p>
    <w:p w:rsidR="0027329E" w:rsidRPr="0027329E" w:rsidRDefault="0027329E" w:rsidP="0027329E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Square cash to track receipts</w:t>
      </w:r>
    </w:p>
    <w:p w:rsidR="0027329E" w:rsidRPr="0027329E" w:rsidRDefault="0027329E" w:rsidP="0027329E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27329E" w:rsidRPr="0027329E" w:rsidRDefault="0027329E" w:rsidP="0027329E">
      <w:pPr>
        <w:spacing w:after="0" w:line="240" w:lineRule="auto"/>
        <w:ind w:left="108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27329E" w:rsidRPr="0027329E" w:rsidRDefault="0027329E" w:rsidP="0027329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(KO) Celebrate Milton:  Sunday October 4</w:t>
      </w:r>
      <w:r w:rsidRPr="0027329E">
        <w:rPr>
          <w:rFonts w:ascii="Cambria" w:eastAsia="Times New Roman" w:hAnsi="Cambria" w:cs="Times New Roman"/>
          <w:color w:val="000000"/>
          <w:sz w:val="24"/>
          <w:szCs w:val="24"/>
          <w:vertAlign w:val="superscript"/>
        </w:rPr>
        <w:t xml:space="preserve">th </w:t>
      </w: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 xml:space="preserve">… MGS wants to participate– looking for volunteers – action items: </w:t>
      </w:r>
    </w:p>
    <w:p w:rsidR="0027329E" w:rsidRPr="0027329E" w:rsidRDefault="0027329E" w:rsidP="0027329E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Post to basecamp looking for board member volunteers</w:t>
      </w:r>
    </w:p>
    <w:p w:rsidR="0027329E" w:rsidRPr="0027329E" w:rsidRDefault="0027329E" w:rsidP="0027329E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Look for some giveaways</w:t>
      </w:r>
    </w:p>
    <w:p w:rsidR="0027329E" w:rsidRPr="0027329E" w:rsidRDefault="0027329E" w:rsidP="0027329E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Confirm hours and location: think 12-4PM at Pierce</w:t>
      </w:r>
    </w:p>
    <w:p w:rsidR="0027329E" w:rsidRPr="0027329E" w:rsidRDefault="0027329E" w:rsidP="0027329E">
      <w:pPr>
        <w:spacing w:after="0" w:line="240" w:lineRule="auto"/>
        <w:ind w:left="162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27329E" w:rsidRPr="0027329E" w:rsidRDefault="0027329E" w:rsidP="0027329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 xml:space="preserve">(BV) Fall Travel:  one team: </w:t>
      </w:r>
    </w:p>
    <w:p w:rsidR="0027329E" w:rsidRPr="0027329E" w:rsidRDefault="0027329E" w:rsidP="0027329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 xml:space="preserve">U12 – coached by Gayle </w:t>
      </w:r>
      <w:proofErr w:type="spellStart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Carhvalo</w:t>
      </w:r>
      <w:proofErr w:type="spellEnd"/>
    </w:p>
    <w:p w:rsidR="0027329E" w:rsidRPr="0027329E" w:rsidRDefault="0027329E" w:rsidP="0027329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 xml:space="preserve">Entered Bay State league – Sundays morning </w:t>
      </w:r>
      <w:proofErr w:type="spellStart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onlys</w:t>
      </w:r>
      <w:proofErr w:type="spellEnd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; double headers</w:t>
      </w:r>
    </w:p>
    <w:p w:rsidR="0027329E" w:rsidRPr="0027329E" w:rsidRDefault="0027329E" w:rsidP="0027329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Recreational league… no playoffs</w:t>
      </w:r>
    </w:p>
    <w:p w:rsidR="0027329E" w:rsidRPr="0027329E" w:rsidRDefault="0027329E" w:rsidP="0027329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14 players signed up</w:t>
      </w:r>
    </w:p>
    <w:p w:rsidR="0027329E" w:rsidRPr="0027329E" w:rsidRDefault="0027329E" w:rsidP="0027329E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27329E" w:rsidRPr="0027329E" w:rsidRDefault="0027329E" w:rsidP="0027329E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(KO) Spring Recap</w:t>
      </w:r>
    </w:p>
    <w:p w:rsidR="0027329E" w:rsidRPr="0027329E" w:rsidRDefault="0027329E" w:rsidP="0027329E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Review of comments- highly positive.</w:t>
      </w:r>
    </w:p>
    <w:p w:rsidR="0027329E" w:rsidRPr="0027329E" w:rsidRDefault="0027329E" w:rsidP="0027329E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Review rules- (ALL BELOW FOR RULES COMMITTEE REVIEW)</w:t>
      </w:r>
    </w:p>
    <w:p w:rsidR="0027329E" w:rsidRPr="0027329E" w:rsidRDefault="0027329E" w:rsidP="0027329E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proofErr w:type="gramStart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discussion</w:t>
      </w:r>
      <w:proofErr w:type="gramEnd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 xml:space="preserve"> around leading (</w:t>
      </w:r>
      <w:proofErr w:type="spellStart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soph</w:t>
      </w:r>
      <w:proofErr w:type="spellEnd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) and stealing (</w:t>
      </w:r>
      <w:proofErr w:type="spellStart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jr</w:t>
      </w:r>
      <w:proofErr w:type="spellEnd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). All agree there are benefits and drawbacks. To be reviewed by the rules committee.</w:t>
      </w:r>
    </w:p>
    <w:p w:rsidR="0027329E" w:rsidRPr="0027329E" w:rsidRDefault="0027329E" w:rsidP="0027329E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Allstar</w:t>
      </w:r>
      <w:proofErr w:type="spellEnd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 xml:space="preserve"> Discussion- review selection approach, but most feel this is ok.</w:t>
      </w:r>
    </w:p>
    <w:p w:rsidR="0027329E" w:rsidRPr="0027329E" w:rsidRDefault="0027329E" w:rsidP="0027329E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Discussion around sophomore pitching. (</w:t>
      </w:r>
      <w:proofErr w:type="gramStart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should</w:t>
      </w:r>
      <w:proofErr w:type="gramEnd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 xml:space="preserve"> coaches stop pitching?). Idea of coaches for 1 inning (or coaches for the first 2/3 weeks, then all kid pitch)</w:t>
      </w:r>
    </w:p>
    <w:p w:rsidR="0027329E" w:rsidRPr="0027329E" w:rsidRDefault="0027329E" w:rsidP="0027329E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Discussions around practice in place of a few games.</w:t>
      </w:r>
    </w:p>
    <w:p w:rsidR="0027329E" w:rsidRPr="0027329E" w:rsidRDefault="0027329E" w:rsidP="0027329E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(KO) K Program Recap-</w:t>
      </w:r>
    </w:p>
    <w:p w:rsidR="0027329E" w:rsidRPr="0027329E" w:rsidRDefault="0027329E" w:rsidP="0027329E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Fantastic feedback. Schedule perfect, timing perfect</w:t>
      </w:r>
    </w:p>
    <w:p w:rsidR="0027329E" w:rsidRPr="0027329E" w:rsidRDefault="0027329E" w:rsidP="0027329E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Parents didn’t see it as a coaching clinic/</w:t>
      </w:r>
      <w:proofErr w:type="spellStart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oppty</w:t>
      </w:r>
      <w:proofErr w:type="spellEnd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. Need to make a point of this each we</w:t>
      </w:r>
    </w:p>
    <w:p w:rsidR="0027329E" w:rsidRPr="0027329E" w:rsidRDefault="0027329E" w:rsidP="0027329E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Outstanding program for the year.</w:t>
      </w:r>
    </w:p>
    <w:p w:rsidR="0027329E" w:rsidRPr="0027329E" w:rsidRDefault="0027329E" w:rsidP="0027329E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Ad in Milton American LL (</w:t>
      </w:r>
      <w:proofErr w:type="spellStart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lloyd</w:t>
      </w:r>
      <w:proofErr w:type="spellEnd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27329E" w:rsidRPr="0027329E" w:rsidRDefault="0027329E" w:rsidP="0027329E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Banner on Cunningham Park in February/ March for kindergarten registration.</w:t>
      </w:r>
    </w:p>
    <w:p w:rsidR="0027329E" w:rsidRPr="0027329E" w:rsidRDefault="0027329E" w:rsidP="0027329E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 xml:space="preserve">Superintendent </w:t>
      </w:r>
      <w:proofErr w:type="spellStart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eblast</w:t>
      </w:r>
      <w:proofErr w:type="spellEnd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 xml:space="preserve"> (KO to write, GK to communicate)</w:t>
      </w:r>
    </w:p>
    <w:p w:rsidR="0027329E" w:rsidRPr="0027329E" w:rsidRDefault="0027329E" w:rsidP="0027329E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27329E" w:rsidRPr="0027329E" w:rsidRDefault="0027329E" w:rsidP="0027329E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27329E" w:rsidRPr="0027329E" w:rsidRDefault="0027329E" w:rsidP="0027329E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(KO) Summer Recap</w:t>
      </w:r>
    </w:p>
    <w:p w:rsidR="0027329E" w:rsidRPr="0027329E" w:rsidRDefault="0027329E" w:rsidP="0027329E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Great feedback.</w:t>
      </w:r>
    </w:p>
    <w:p w:rsidR="0027329E" w:rsidRPr="0027329E" w:rsidRDefault="0027329E" w:rsidP="0027329E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Consensus around S.S. was great.  Look at entering Elite teams next year.</w:t>
      </w:r>
    </w:p>
    <w:p w:rsidR="0027329E" w:rsidRPr="0027329E" w:rsidRDefault="0027329E" w:rsidP="0027329E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Review tournament options. (</w:t>
      </w:r>
      <w:proofErr w:type="gramStart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potential</w:t>
      </w:r>
      <w:proofErr w:type="gramEnd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 xml:space="preserve"> to have a group manage this).</w:t>
      </w:r>
    </w:p>
    <w:p w:rsidR="0027329E" w:rsidRPr="0027329E" w:rsidRDefault="0027329E" w:rsidP="0027329E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Review potential for spring tournament teams.</w:t>
      </w:r>
    </w:p>
    <w:p w:rsidR="0027329E" w:rsidRPr="0027329E" w:rsidRDefault="0027329E" w:rsidP="0027329E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Discussion around best way to do try outs.</w:t>
      </w:r>
    </w:p>
    <w:p w:rsidR="0027329E" w:rsidRPr="0027329E" w:rsidRDefault="0027329E" w:rsidP="0027329E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Board survey- make sure all respond.</w:t>
      </w:r>
    </w:p>
    <w:p w:rsidR="0027329E" w:rsidRPr="0027329E" w:rsidRDefault="0027329E" w:rsidP="0027329E">
      <w:pPr>
        <w:spacing w:after="0" w:line="240" w:lineRule="auto"/>
        <w:ind w:left="108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27329E" w:rsidRPr="0027329E" w:rsidRDefault="0027329E" w:rsidP="0027329E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League Business</w:t>
      </w:r>
    </w:p>
    <w:p w:rsidR="0027329E" w:rsidRPr="0027329E" w:rsidRDefault="0027329E" w:rsidP="0027329E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(NT)Team/Player Photos</w:t>
      </w:r>
    </w:p>
    <w:p w:rsidR="0027329E" w:rsidRPr="0027329E" w:rsidRDefault="0027329E" w:rsidP="0027329E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 xml:space="preserve">Options for team photos this year. Coaches to take photos. Potential for "photo day". </w:t>
      </w:r>
    </w:p>
    <w:p w:rsidR="0027329E" w:rsidRPr="0027329E" w:rsidRDefault="0027329E" w:rsidP="0027329E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This year's still to be distributed (split up amongst the board)</w:t>
      </w:r>
    </w:p>
    <w:p w:rsidR="0027329E" w:rsidRPr="0027329E" w:rsidRDefault="0027329E" w:rsidP="0027329E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Focus on K/Frosh teams and individuals. To be discussed this winter</w:t>
      </w:r>
    </w:p>
    <w:p w:rsidR="0027329E" w:rsidRPr="0027329E" w:rsidRDefault="0027329E" w:rsidP="0027329E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(NT)Sponsorships - nick finalizing payment for the last 2 for FY end. Good year</w:t>
      </w:r>
    </w:p>
    <w:p w:rsidR="0027329E" w:rsidRPr="0027329E" w:rsidRDefault="0027329E" w:rsidP="0027329E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 xml:space="preserve">(RF) Umpires- tough year. </w:t>
      </w:r>
    </w:p>
    <w:p w:rsidR="0027329E" w:rsidRPr="0027329E" w:rsidRDefault="0027329E" w:rsidP="0027329E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 xml:space="preserve">(BV) </w:t>
      </w:r>
      <w:proofErr w:type="spellStart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Gile</w:t>
      </w:r>
      <w:proofErr w:type="spellEnd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 xml:space="preserve"> Field project- D. </w:t>
      </w:r>
      <w:proofErr w:type="spellStart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Perdios</w:t>
      </w:r>
      <w:proofErr w:type="spellEnd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 xml:space="preserve"> got approval from park commission to pick up half the cost of redoing the field. </w:t>
      </w:r>
      <w:proofErr w:type="spellStart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Gile</w:t>
      </w:r>
      <w:proofErr w:type="spellEnd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 xml:space="preserve"> cost is $13,220.  Town to pick up $6,600. Federal league to pick up $1,000.  MSGA would be left to cover $5,600.  Boosters to throw in a few dollars ($250 to $500). Expected life of the field is likely 5 to 7 years (GK)</w:t>
      </w:r>
    </w:p>
    <w:p w:rsidR="0027329E" w:rsidRPr="0027329E" w:rsidRDefault="0027329E" w:rsidP="0027329E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(BV) to insure bases to be replaced.</w:t>
      </w:r>
    </w:p>
    <w:p w:rsidR="0027329E" w:rsidRPr="0027329E" w:rsidRDefault="0027329E" w:rsidP="0027329E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(GK) to check with Terry Driscoll in regards to STS.</w:t>
      </w:r>
    </w:p>
    <w:p w:rsidR="0027329E" w:rsidRPr="0027329E" w:rsidRDefault="0027329E" w:rsidP="0027329E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  <w:highlight w:val="yellow"/>
        </w:rPr>
        <w:t>Board to provide votes by Wednesday 9/16</w:t>
      </w: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.</w:t>
      </w:r>
    </w:p>
    <w:p w:rsidR="0027329E" w:rsidRPr="0027329E" w:rsidRDefault="0027329E" w:rsidP="0027329E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Calece</w:t>
      </w:r>
      <w:proofErr w:type="spellEnd"/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 xml:space="preserve"> looking at total capital- (roughly, if we spend 5500 plus 12k on scoreboard we will have 6k left over)</w:t>
      </w:r>
    </w:p>
    <w:p w:rsidR="0027329E" w:rsidRPr="0027329E" w:rsidRDefault="0027329E" w:rsidP="0027329E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Tabled topics till October meeting-</w:t>
      </w:r>
    </w:p>
    <w:p w:rsidR="0027329E" w:rsidRPr="0027329E" w:rsidRDefault="0027329E" w:rsidP="0027329E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(BM)Field Access</w:t>
      </w:r>
    </w:p>
    <w:p w:rsidR="0027329E" w:rsidRPr="0027329E" w:rsidRDefault="0027329E" w:rsidP="0027329E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(KO)Board member</w:t>
      </w:r>
    </w:p>
    <w:p w:rsidR="0027329E" w:rsidRPr="0027329E" w:rsidRDefault="0027329E" w:rsidP="0027329E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(TC,BV)Smokey Tribute</w:t>
      </w:r>
    </w:p>
    <w:p w:rsidR="0027329E" w:rsidRPr="0027329E" w:rsidRDefault="0027329E" w:rsidP="0027329E">
      <w:pPr>
        <w:spacing w:after="0" w:line="240" w:lineRule="auto"/>
        <w:ind w:left="108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27329E" w:rsidRPr="0027329E" w:rsidRDefault="0027329E" w:rsidP="0027329E">
      <w:pPr>
        <w:spacing w:after="0" w:line="240" w:lineRule="auto"/>
        <w:ind w:left="162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27329E" w:rsidRPr="0027329E" w:rsidRDefault="0027329E" w:rsidP="0027329E">
      <w:pPr>
        <w:spacing w:after="0" w:line="240" w:lineRule="auto"/>
        <w:ind w:left="108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7329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425D92" w:rsidRDefault="00425D92"/>
    <w:sectPr w:rsidR="0042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7AF3"/>
    <w:multiLevelType w:val="multilevel"/>
    <w:tmpl w:val="10F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24836"/>
    <w:multiLevelType w:val="multilevel"/>
    <w:tmpl w:val="F2FA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C93ACA"/>
    <w:multiLevelType w:val="multilevel"/>
    <w:tmpl w:val="394C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DE3A54"/>
    <w:multiLevelType w:val="multilevel"/>
    <w:tmpl w:val="B784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BA44CB"/>
    <w:multiLevelType w:val="multilevel"/>
    <w:tmpl w:val="C136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AC4C59"/>
    <w:multiLevelType w:val="multilevel"/>
    <w:tmpl w:val="4C34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834C1D"/>
    <w:multiLevelType w:val="multilevel"/>
    <w:tmpl w:val="64C8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F319DF"/>
    <w:multiLevelType w:val="multilevel"/>
    <w:tmpl w:val="6276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F65F46"/>
    <w:multiLevelType w:val="multilevel"/>
    <w:tmpl w:val="742E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9E"/>
    <w:rsid w:val="0027329E"/>
    <w:rsid w:val="00425D92"/>
    <w:rsid w:val="0049758B"/>
    <w:rsid w:val="00F0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97621-519A-42A0-BB3D-154DF51F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Mullaney</dc:creator>
  <cp:keywords/>
  <dc:description/>
  <cp:lastModifiedBy>Brian Mullaney</cp:lastModifiedBy>
  <cp:revision>1</cp:revision>
  <dcterms:created xsi:type="dcterms:W3CDTF">2015-09-15T12:35:00Z</dcterms:created>
  <dcterms:modified xsi:type="dcterms:W3CDTF">2015-09-15T12:38:00Z</dcterms:modified>
</cp:coreProperties>
</file>