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BE121" w14:textId="05660286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2F1A81DD" w:rsidR="0063568C" w:rsidRPr="00AD0E34" w:rsidRDefault="00EB76B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3A5FCF7E" w:rsidR="00DE5D76" w:rsidRPr="00AD0E34" w:rsidRDefault="00F97C2B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November 9</w:t>
      </w:r>
      <w:r w:rsidR="0087059B">
        <w:rPr>
          <w:rFonts w:ascii="Verdana" w:hAnsi="Verdana" w:cs="Times New Roman"/>
          <w:b/>
          <w:sz w:val="22"/>
          <w:szCs w:val="36"/>
        </w:rPr>
        <w:t>, 2015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44CC6282" w14:textId="0B65DA4D" w:rsidR="00294B9F" w:rsidRDefault="00E62361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  <w:r>
        <w:rPr>
          <w:rFonts w:ascii="Verdana" w:hAnsi="Verdana" w:cs="Times New Roman"/>
          <w:b/>
          <w:szCs w:val="20"/>
          <w:u w:val="single"/>
        </w:rPr>
        <w:br/>
      </w:r>
    </w:p>
    <w:p w14:paraId="5169001C" w14:textId="4FBDF0D1" w:rsidR="005E4AC5" w:rsidRPr="00AD0E34" w:rsidRDefault="005E4AC5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  <w:r w:rsidRPr="00AD0E34">
        <w:rPr>
          <w:rFonts w:ascii="Verdana" w:hAnsi="Verdana" w:cs="Times New Roman"/>
          <w:b/>
          <w:szCs w:val="20"/>
          <w:u w:val="single"/>
        </w:rPr>
        <w:t>Activity</w:t>
      </w:r>
      <w:r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Pr="00AD0E34">
        <w:rPr>
          <w:rFonts w:ascii="Verdana" w:hAnsi="Verdana" w:cs="Times New Roman"/>
          <w:b/>
          <w:szCs w:val="20"/>
          <w:u w:val="single"/>
        </w:rPr>
        <w:tab/>
      </w:r>
      <w:r w:rsidRPr="00AD0E34">
        <w:rPr>
          <w:rFonts w:ascii="Verdana" w:hAnsi="Verdana" w:cs="Times New Roman"/>
          <w:b/>
          <w:szCs w:val="20"/>
          <w:u w:val="single"/>
        </w:rPr>
        <w:br/>
      </w:r>
    </w:p>
    <w:p w14:paraId="542FF7C6" w14:textId="77777777" w:rsidR="00AB2D98" w:rsidRDefault="00AB2D98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b/>
          <w:szCs w:val="20"/>
        </w:rPr>
      </w:pPr>
    </w:p>
    <w:p w14:paraId="6AF2201B" w14:textId="3DF0C458" w:rsidR="00E82A0E" w:rsidRDefault="00BC6C6F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  <w:r w:rsidRPr="00564E15">
        <w:rPr>
          <w:rFonts w:ascii="Verdana" w:hAnsi="Verdana" w:cs="Times New Roman"/>
          <w:b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87059B">
        <w:rPr>
          <w:rFonts w:ascii="Verdana" w:hAnsi="Verdana" w:cs="Times New Roman"/>
          <w:szCs w:val="20"/>
        </w:rPr>
        <w:t>Brian</w:t>
      </w:r>
      <w:r w:rsidR="007A77BC">
        <w:rPr>
          <w:rFonts w:ascii="Verdana" w:hAnsi="Verdana" w:cs="Times New Roman"/>
          <w:szCs w:val="20"/>
        </w:rPr>
        <w:t xml:space="preserve"> M.</w:t>
      </w:r>
    </w:p>
    <w:p w14:paraId="0D9D10A3" w14:textId="77777777" w:rsidR="00E82A0E" w:rsidRDefault="00E82A0E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0BB2B089" w14:textId="77777777" w:rsidR="00DE1749" w:rsidRDefault="00DE1749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44125D26" w14:textId="20DD93A5" w:rsidR="00D872DD" w:rsidRPr="00EB09E2" w:rsidRDefault="00EB09E2" w:rsidP="007C14EE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EB09E2">
        <w:rPr>
          <w:rFonts w:ascii="Verdana" w:hAnsi="Verdana" w:cs="Times New Roman"/>
          <w:b/>
          <w:szCs w:val="20"/>
        </w:rPr>
        <w:t>Gile Field Project</w:t>
      </w:r>
      <w:r w:rsidR="00D872DD" w:rsidRPr="00EB09E2">
        <w:rPr>
          <w:rFonts w:ascii="Verdana" w:hAnsi="Verdana" w:cs="Times New Roman"/>
          <w:b/>
          <w:szCs w:val="20"/>
        </w:rPr>
        <w:tab/>
      </w:r>
      <w:r w:rsidR="00D872DD" w:rsidRPr="00EB09E2">
        <w:rPr>
          <w:rFonts w:ascii="Verdana" w:hAnsi="Verdana" w:cs="Times New Roman"/>
          <w:szCs w:val="20"/>
        </w:rPr>
        <w:t>Bill</w:t>
      </w:r>
    </w:p>
    <w:p w14:paraId="151C752D" w14:textId="77777777" w:rsidR="00D872DD" w:rsidRDefault="00D872DD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7FC80A1F" w14:textId="77777777" w:rsidR="00D872DD" w:rsidRDefault="00D872DD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5DEC9C82" w14:textId="10453E0A" w:rsidR="00564E15" w:rsidRPr="00053A84" w:rsidRDefault="00564E15" w:rsidP="00564E15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  <w:r w:rsidRPr="00053A84">
        <w:rPr>
          <w:rFonts w:ascii="Verdana" w:hAnsi="Verdana" w:cs="Times New Roman"/>
          <w:b/>
          <w:szCs w:val="20"/>
        </w:rPr>
        <w:t>League Business</w:t>
      </w:r>
    </w:p>
    <w:p w14:paraId="56868242" w14:textId="77C6FF11" w:rsidR="00AB2D98" w:rsidRDefault="00AB2D98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Field Boxes</w:t>
      </w:r>
      <w:r w:rsidR="00AA67B2">
        <w:rPr>
          <w:rFonts w:ascii="Verdana" w:hAnsi="Verdana" w:cs="Times New Roman"/>
          <w:szCs w:val="20"/>
        </w:rPr>
        <w:t xml:space="preserve"> Cleanup for Winter</w:t>
      </w:r>
      <w:r>
        <w:rPr>
          <w:rFonts w:ascii="Verdana" w:hAnsi="Verdana" w:cs="Times New Roman"/>
          <w:szCs w:val="20"/>
        </w:rPr>
        <w:tab/>
        <w:t>Dana</w:t>
      </w:r>
    </w:p>
    <w:p w14:paraId="581506FE" w14:textId="01400528" w:rsidR="00C61D0F" w:rsidRPr="00053A84" w:rsidRDefault="00652225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 w:rsidR="00C61D0F" w:rsidRPr="00053A84">
        <w:rPr>
          <w:rFonts w:ascii="Verdana" w:hAnsi="Verdana" w:cs="Times New Roman"/>
          <w:szCs w:val="20"/>
        </w:rPr>
        <w:tab/>
        <w:t>Nick</w:t>
      </w:r>
    </w:p>
    <w:p w14:paraId="604239BD" w14:textId="69CD98B0" w:rsidR="00676FF2" w:rsidRPr="00D872DD" w:rsidRDefault="00676FF2" w:rsidP="00D872DD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Board Member</w:t>
      </w:r>
      <w:r w:rsidR="0018351A">
        <w:rPr>
          <w:rFonts w:ascii="Verdana" w:hAnsi="Verdana" w:cs="Times New Roman"/>
          <w:szCs w:val="20"/>
        </w:rPr>
        <w:t xml:space="preserve">s returning </w:t>
      </w:r>
      <w:bookmarkStart w:id="0" w:name="_GoBack"/>
      <w:bookmarkEnd w:id="0"/>
      <w:r w:rsidR="00F97C2B">
        <w:rPr>
          <w:rFonts w:ascii="Verdana" w:hAnsi="Verdana" w:cs="Times New Roman"/>
          <w:szCs w:val="20"/>
        </w:rPr>
        <w:t>for 2016?</w:t>
      </w:r>
      <w:r>
        <w:rPr>
          <w:rFonts w:ascii="Verdana" w:hAnsi="Verdana" w:cs="Times New Roman"/>
          <w:szCs w:val="20"/>
        </w:rPr>
        <w:tab/>
      </w:r>
    </w:p>
    <w:p w14:paraId="4297F8E7" w14:textId="7332D82D" w:rsidR="00564E15" w:rsidRPr="0070299C" w:rsidRDefault="00564E15" w:rsidP="0070299C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 w:rsidRPr="0070299C">
        <w:rPr>
          <w:rFonts w:ascii="Verdana" w:hAnsi="Verdana" w:cs="Times New Roman"/>
          <w:szCs w:val="20"/>
        </w:rPr>
        <w:tab/>
      </w:r>
    </w:p>
    <w:p w14:paraId="5049068E" w14:textId="189ABBE0" w:rsidR="00564E15" w:rsidRPr="00053A84" w:rsidRDefault="00564E15" w:rsidP="0070299C">
      <w:p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</w:p>
    <w:p w14:paraId="7A6D4CD1" w14:textId="77777777" w:rsidR="00F97C2B" w:rsidRDefault="00EB09E2" w:rsidP="00AB2D98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Committees</w:t>
      </w:r>
    </w:p>
    <w:p w14:paraId="79DE0A25" w14:textId="147D82BB" w:rsidR="00EB09E2" w:rsidRDefault="00F97C2B" w:rsidP="00F97C2B">
      <w:pPr>
        <w:pStyle w:val="ListParagraph"/>
        <w:numPr>
          <w:ilvl w:val="0"/>
          <w:numId w:val="35"/>
        </w:numPr>
        <w:tabs>
          <w:tab w:val="left" w:pos="720"/>
          <w:tab w:val="left" w:pos="7380"/>
        </w:tabs>
        <w:ind w:left="720"/>
        <w:rPr>
          <w:rFonts w:ascii="Verdana" w:hAnsi="Verdana" w:cs="Times New Roman"/>
          <w:szCs w:val="20"/>
        </w:rPr>
      </w:pPr>
      <w:r w:rsidRPr="00F97C2B">
        <w:rPr>
          <w:rFonts w:ascii="Verdana" w:hAnsi="Verdana" w:cs="Times New Roman"/>
          <w:szCs w:val="20"/>
        </w:rPr>
        <w:t>Offseason Clinics</w:t>
      </w:r>
      <w:r>
        <w:rPr>
          <w:rFonts w:ascii="Verdana" w:hAnsi="Verdana" w:cs="Times New Roman"/>
          <w:szCs w:val="20"/>
        </w:rPr>
        <w:t xml:space="preserve"> </w:t>
      </w:r>
      <w:r w:rsidRPr="00F97C2B">
        <w:rPr>
          <w:rFonts w:ascii="Verdana" w:hAnsi="Verdana" w:cs="Times New Roman"/>
          <w:szCs w:val="20"/>
        </w:rPr>
        <w:t>Subcommittee</w:t>
      </w:r>
      <w:r>
        <w:rPr>
          <w:rFonts w:ascii="Verdana" w:hAnsi="Verdana" w:cs="Times New Roman"/>
          <w:szCs w:val="20"/>
        </w:rPr>
        <w:t xml:space="preserve"> – Recommend to Board</w:t>
      </w:r>
      <w:r>
        <w:rPr>
          <w:rFonts w:ascii="Verdana" w:hAnsi="Verdana" w:cs="Times New Roman"/>
          <w:szCs w:val="20"/>
        </w:rPr>
        <w:tab/>
        <w:t>Bill/Ted</w:t>
      </w:r>
    </w:p>
    <w:p w14:paraId="7018F69F" w14:textId="59813FF1" w:rsidR="00F97C2B" w:rsidRDefault="00F97C2B" w:rsidP="00F97C2B">
      <w:pPr>
        <w:pStyle w:val="ListParagraph"/>
        <w:numPr>
          <w:ilvl w:val="0"/>
          <w:numId w:val="35"/>
        </w:numPr>
        <w:tabs>
          <w:tab w:val="left" w:pos="720"/>
          <w:tab w:val="left" w:pos="7380"/>
        </w:tabs>
        <w:ind w:left="720"/>
        <w:rPr>
          <w:rFonts w:ascii="Verdana" w:hAnsi="Verdana" w:cs="Times New Roman"/>
          <w:szCs w:val="20"/>
        </w:rPr>
      </w:pPr>
      <w:r w:rsidRPr="00F97C2B">
        <w:rPr>
          <w:rFonts w:ascii="Verdana" w:hAnsi="Verdana" w:cs="Times New Roman"/>
          <w:szCs w:val="20"/>
        </w:rPr>
        <w:t>Short Term Capital Subcommittee</w:t>
      </w:r>
      <w:r>
        <w:rPr>
          <w:rFonts w:ascii="Verdana" w:hAnsi="Verdana" w:cs="Times New Roman"/>
          <w:szCs w:val="20"/>
        </w:rPr>
        <w:t xml:space="preserve"> – Recommend </w:t>
      </w:r>
      <w:r w:rsidRPr="00F97C2B">
        <w:rPr>
          <w:rFonts w:ascii="Verdana" w:hAnsi="Verdana" w:cs="Times New Roman"/>
          <w:szCs w:val="20"/>
        </w:rPr>
        <w:t>amortization</w:t>
      </w:r>
      <w:r>
        <w:rPr>
          <w:rFonts w:ascii="Verdana" w:hAnsi="Verdana" w:cs="Times New Roman"/>
          <w:szCs w:val="20"/>
        </w:rPr>
        <w:tab/>
        <w:t>Karen/Brian C.</w:t>
      </w:r>
      <w:r>
        <w:rPr>
          <w:rFonts w:ascii="Verdana" w:hAnsi="Verdana" w:cs="Times New Roman"/>
          <w:szCs w:val="20"/>
        </w:rPr>
        <w:br/>
      </w:r>
      <w:r w:rsidRPr="00F97C2B">
        <w:rPr>
          <w:rFonts w:ascii="Verdana" w:hAnsi="Verdana" w:cs="Times New Roman"/>
          <w:szCs w:val="20"/>
        </w:rPr>
        <w:t>schedule</w:t>
      </w:r>
    </w:p>
    <w:p w14:paraId="3E849F3B" w14:textId="44B1DA93" w:rsidR="00F97C2B" w:rsidRPr="00F97C2B" w:rsidRDefault="00F97C2B" w:rsidP="00F97C2B">
      <w:pPr>
        <w:pStyle w:val="ListParagraph"/>
        <w:numPr>
          <w:ilvl w:val="0"/>
          <w:numId w:val="35"/>
        </w:numPr>
        <w:tabs>
          <w:tab w:val="left" w:pos="720"/>
          <w:tab w:val="left" w:pos="7380"/>
        </w:tabs>
        <w:ind w:left="720"/>
        <w:rPr>
          <w:rFonts w:ascii="Verdana" w:hAnsi="Verdana" w:cs="Times New Roman"/>
          <w:szCs w:val="20"/>
        </w:rPr>
      </w:pPr>
      <w:r w:rsidRPr="00F97C2B">
        <w:rPr>
          <w:rFonts w:ascii="Verdana" w:hAnsi="Verdana" w:cs="Times New Roman"/>
          <w:szCs w:val="20"/>
        </w:rPr>
        <w:t>Long Term Capital Subcommittee</w:t>
      </w:r>
      <w:r>
        <w:rPr>
          <w:rFonts w:ascii="Verdana" w:hAnsi="Verdana" w:cs="Times New Roman"/>
          <w:szCs w:val="20"/>
        </w:rPr>
        <w:tab/>
        <w:t>Calece</w:t>
      </w:r>
    </w:p>
    <w:p w14:paraId="09B48655" w14:textId="7929FAFE" w:rsidR="00EB09E2" w:rsidRPr="00CB407E" w:rsidRDefault="00CB407E" w:rsidP="00AB2D98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 w:rsidRPr="00CB407E">
        <w:rPr>
          <w:rFonts w:ascii="Verdana" w:hAnsi="Verdana" w:cs="Times New Roman"/>
          <w:szCs w:val="20"/>
        </w:rPr>
        <w:t>Registrat</w:t>
      </w:r>
      <w:r w:rsidR="0018351A">
        <w:rPr>
          <w:rFonts w:ascii="Verdana" w:hAnsi="Verdana" w:cs="Times New Roman"/>
          <w:szCs w:val="20"/>
        </w:rPr>
        <w:t>ion and clinics to be confirmed</w:t>
      </w:r>
    </w:p>
    <w:p w14:paraId="27F187F9" w14:textId="77777777" w:rsidR="00CB407E" w:rsidRDefault="00CB407E" w:rsidP="00676FF2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77FA21E3" w14:textId="77777777" w:rsidR="00CB407E" w:rsidRDefault="00CB407E" w:rsidP="00676FF2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67E0ADF5" w14:textId="752D558D" w:rsidR="00350CF5" w:rsidRPr="00564E15" w:rsidRDefault="00676FF2" w:rsidP="00676FF2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564E15">
        <w:rPr>
          <w:rFonts w:ascii="Verdana" w:hAnsi="Verdana" w:cs="Times New Roman"/>
          <w:b/>
          <w:szCs w:val="20"/>
        </w:rPr>
        <w:t>Adjourn</w:t>
      </w:r>
      <w:r>
        <w:rPr>
          <w:rFonts w:ascii="Verdana" w:hAnsi="Verdana" w:cs="Times New Roman"/>
          <w:b/>
          <w:szCs w:val="20"/>
        </w:rPr>
        <w:t xml:space="preserve"> / </w:t>
      </w:r>
      <w:r w:rsidR="00350CF5" w:rsidRPr="00053A84">
        <w:rPr>
          <w:rFonts w:ascii="Verdana" w:hAnsi="Verdana" w:cs="Times New Roman"/>
          <w:b/>
          <w:szCs w:val="20"/>
        </w:rPr>
        <w:t>Next</w:t>
      </w:r>
      <w:r w:rsidR="00350CF5" w:rsidRPr="00564E15">
        <w:rPr>
          <w:rFonts w:ascii="Verdana" w:hAnsi="Verdana" w:cs="Times New Roman"/>
          <w:b/>
          <w:szCs w:val="20"/>
        </w:rPr>
        <w:t xml:space="preserve"> Board Meeting</w:t>
      </w:r>
      <w:r w:rsidR="00AA67B2">
        <w:rPr>
          <w:rFonts w:ascii="Verdana" w:hAnsi="Verdana" w:cs="Times New Roman"/>
          <w:b/>
          <w:szCs w:val="20"/>
        </w:rPr>
        <w:t xml:space="preserve"> </w:t>
      </w:r>
      <w:r w:rsidR="00512741">
        <w:rPr>
          <w:rFonts w:ascii="Verdana" w:hAnsi="Verdana" w:cs="Times New Roman"/>
          <w:b/>
          <w:szCs w:val="20"/>
        </w:rPr>
        <w:t>–</w:t>
      </w:r>
      <w:r w:rsidR="00AA67B2">
        <w:rPr>
          <w:rFonts w:ascii="Verdana" w:hAnsi="Verdana" w:cs="Times New Roman"/>
          <w:b/>
          <w:szCs w:val="20"/>
        </w:rPr>
        <w:t xml:space="preserve"> </w:t>
      </w:r>
      <w:r w:rsidR="00512741">
        <w:rPr>
          <w:rFonts w:ascii="Verdana" w:hAnsi="Verdana" w:cs="Times New Roman"/>
          <w:b/>
          <w:szCs w:val="20"/>
        </w:rPr>
        <w:t xml:space="preserve">January 11 </w:t>
      </w:r>
      <w:r>
        <w:rPr>
          <w:rFonts w:ascii="Verdana" w:hAnsi="Verdana" w:cs="Times New Roman"/>
          <w:b/>
          <w:szCs w:val="20"/>
        </w:rPr>
        <w:t>7PM Library</w:t>
      </w:r>
    </w:p>
    <w:p w14:paraId="5DEB0462" w14:textId="6E789A53" w:rsidR="00350CF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sectPr w:rsidR="00350CF5" w:rsidSect="00B148B6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159F8" w14:textId="77777777" w:rsidR="004C20AD" w:rsidRDefault="004C20AD">
      <w:r>
        <w:separator/>
      </w:r>
    </w:p>
  </w:endnote>
  <w:endnote w:type="continuationSeparator" w:id="0">
    <w:p w14:paraId="738C9772" w14:textId="77777777" w:rsidR="004C20AD" w:rsidRDefault="004C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23BE" w14:textId="6F836469" w:rsidR="00EB76B1" w:rsidRPr="00670656" w:rsidRDefault="00EB76B1" w:rsidP="00B148B6">
    <w:pPr>
      <w:pStyle w:val="Footer"/>
      <w:jc w:val="center"/>
      <w:rPr>
        <w:rFonts w:ascii="Myriad Pro" w:hAnsi="Myriad Pro"/>
        <w:sz w:val="18"/>
      </w:rPr>
    </w:pPr>
    <w:r w:rsidRPr="00670656">
      <w:rPr>
        <w:rFonts w:ascii="Myriad Pro" w:hAnsi="Myriad Pro"/>
        <w:sz w:val="18"/>
      </w:rPr>
      <w:t xml:space="preserve">Milton Girls Softball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P.O Box 347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 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Milton, MA 02186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wecare@miltonsoftball.com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>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5F184" w14:textId="77777777" w:rsidR="004C20AD" w:rsidRDefault="004C20AD">
      <w:r>
        <w:separator/>
      </w:r>
    </w:p>
  </w:footnote>
  <w:footnote w:type="continuationSeparator" w:id="0">
    <w:p w14:paraId="0C487719" w14:textId="77777777" w:rsidR="004C20AD" w:rsidRDefault="004C20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676FF2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B0045"/>
    <w:multiLevelType w:val="hybridMultilevel"/>
    <w:tmpl w:val="F552F3C4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1EC088E"/>
    <w:multiLevelType w:val="hybridMultilevel"/>
    <w:tmpl w:val="AA9A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35220D05"/>
    <w:multiLevelType w:val="hybridMultilevel"/>
    <w:tmpl w:val="36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80A0F"/>
    <w:multiLevelType w:val="hybridMultilevel"/>
    <w:tmpl w:val="28D4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185154"/>
    <w:multiLevelType w:val="hybridMultilevel"/>
    <w:tmpl w:val="A7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DF75226"/>
    <w:multiLevelType w:val="hybridMultilevel"/>
    <w:tmpl w:val="60F0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D83E11"/>
    <w:multiLevelType w:val="hybridMultilevel"/>
    <w:tmpl w:val="C4A6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86F4C"/>
    <w:multiLevelType w:val="hybridMultilevel"/>
    <w:tmpl w:val="17C2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28188C"/>
    <w:multiLevelType w:val="hybridMultilevel"/>
    <w:tmpl w:val="EEA4CEE2"/>
    <w:lvl w:ilvl="0" w:tplc="9908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795C20B3"/>
    <w:multiLevelType w:val="hybridMultilevel"/>
    <w:tmpl w:val="3F4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33"/>
  </w:num>
  <w:num w:numId="4">
    <w:abstractNumId w:val="21"/>
  </w:num>
  <w:num w:numId="5">
    <w:abstractNumId w:val="2"/>
  </w:num>
  <w:num w:numId="6">
    <w:abstractNumId w:val="19"/>
  </w:num>
  <w:num w:numId="7">
    <w:abstractNumId w:val="29"/>
  </w:num>
  <w:num w:numId="8">
    <w:abstractNumId w:val="18"/>
  </w:num>
  <w:num w:numId="9">
    <w:abstractNumId w:val="30"/>
  </w:num>
  <w:num w:numId="10">
    <w:abstractNumId w:val="31"/>
  </w:num>
  <w:num w:numId="11">
    <w:abstractNumId w:val="28"/>
  </w:num>
  <w:num w:numId="12">
    <w:abstractNumId w:val="14"/>
  </w:num>
  <w:num w:numId="13">
    <w:abstractNumId w:val="4"/>
  </w:num>
  <w:num w:numId="14">
    <w:abstractNumId w:val="16"/>
  </w:num>
  <w:num w:numId="15">
    <w:abstractNumId w:val="27"/>
  </w:num>
  <w:num w:numId="16">
    <w:abstractNumId w:val="12"/>
  </w:num>
  <w:num w:numId="17">
    <w:abstractNumId w:val="26"/>
  </w:num>
  <w:num w:numId="18">
    <w:abstractNumId w:val="6"/>
  </w:num>
  <w:num w:numId="19">
    <w:abstractNumId w:val="11"/>
  </w:num>
  <w:num w:numId="20">
    <w:abstractNumId w:val="3"/>
  </w:num>
  <w:num w:numId="21">
    <w:abstractNumId w:val="34"/>
  </w:num>
  <w:num w:numId="22">
    <w:abstractNumId w:val="0"/>
  </w:num>
  <w:num w:numId="23">
    <w:abstractNumId w:val="20"/>
  </w:num>
  <w:num w:numId="24">
    <w:abstractNumId w:val="15"/>
  </w:num>
  <w:num w:numId="25">
    <w:abstractNumId w:val="5"/>
  </w:num>
  <w:num w:numId="26">
    <w:abstractNumId w:val="32"/>
  </w:num>
  <w:num w:numId="27">
    <w:abstractNumId w:val="25"/>
  </w:num>
  <w:num w:numId="28">
    <w:abstractNumId w:val="23"/>
  </w:num>
  <w:num w:numId="29">
    <w:abstractNumId w:val="9"/>
  </w:num>
  <w:num w:numId="30">
    <w:abstractNumId w:val="13"/>
  </w:num>
  <w:num w:numId="31">
    <w:abstractNumId w:val="7"/>
  </w:num>
  <w:num w:numId="32">
    <w:abstractNumId w:val="17"/>
  </w:num>
  <w:num w:numId="33">
    <w:abstractNumId w:val="10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3D89"/>
    <w:rsid w:val="00036252"/>
    <w:rsid w:val="000520A1"/>
    <w:rsid w:val="00052F95"/>
    <w:rsid w:val="00053A84"/>
    <w:rsid w:val="000566CF"/>
    <w:rsid w:val="0006022E"/>
    <w:rsid w:val="0006377C"/>
    <w:rsid w:val="00074EF9"/>
    <w:rsid w:val="00093653"/>
    <w:rsid w:val="00096834"/>
    <w:rsid w:val="000A03FA"/>
    <w:rsid w:val="000A675B"/>
    <w:rsid w:val="000B471E"/>
    <w:rsid w:val="000B643A"/>
    <w:rsid w:val="000B6FF4"/>
    <w:rsid w:val="000C509B"/>
    <w:rsid w:val="000C7AA0"/>
    <w:rsid w:val="000D2274"/>
    <w:rsid w:val="000D5442"/>
    <w:rsid w:val="000D6593"/>
    <w:rsid w:val="00122AEE"/>
    <w:rsid w:val="00124184"/>
    <w:rsid w:val="00127494"/>
    <w:rsid w:val="001312BB"/>
    <w:rsid w:val="00160EA2"/>
    <w:rsid w:val="001674E3"/>
    <w:rsid w:val="00171F45"/>
    <w:rsid w:val="00172B16"/>
    <w:rsid w:val="00173193"/>
    <w:rsid w:val="001818AF"/>
    <w:rsid w:val="001824FF"/>
    <w:rsid w:val="00182A55"/>
    <w:rsid w:val="00183232"/>
    <w:rsid w:val="0018351A"/>
    <w:rsid w:val="00184757"/>
    <w:rsid w:val="001909EB"/>
    <w:rsid w:val="001A39D6"/>
    <w:rsid w:val="001C0406"/>
    <w:rsid w:val="001C0FAF"/>
    <w:rsid w:val="001C2B96"/>
    <w:rsid w:val="001C3A0B"/>
    <w:rsid w:val="001E1425"/>
    <w:rsid w:val="001F0F7F"/>
    <w:rsid w:val="001F2614"/>
    <w:rsid w:val="00203B72"/>
    <w:rsid w:val="00226189"/>
    <w:rsid w:val="0024552B"/>
    <w:rsid w:val="00252211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D6946"/>
    <w:rsid w:val="002F07C0"/>
    <w:rsid w:val="002F0AB1"/>
    <w:rsid w:val="002F348D"/>
    <w:rsid w:val="002F721D"/>
    <w:rsid w:val="002F7352"/>
    <w:rsid w:val="00302DCB"/>
    <w:rsid w:val="00303FF6"/>
    <w:rsid w:val="00313874"/>
    <w:rsid w:val="00322B3B"/>
    <w:rsid w:val="003259AC"/>
    <w:rsid w:val="00326F4E"/>
    <w:rsid w:val="0033073E"/>
    <w:rsid w:val="00334664"/>
    <w:rsid w:val="003369C2"/>
    <w:rsid w:val="00350CF5"/>
    <w:rsid w:val="00351DF4"/>
    <w:rsid w:val="00365CBB"/>
    <w:rsid w:val="00365E2E"/>
    <w:rsid w:val="003771CA"/>
    <w:rsid w:val="00384BA8"/>
    <w:rsid w:val="00386D1D"/>
    <w:rsid w:val="00393EB2"/>
    <w:rsid w:val="00396F9C"/>
    <w:rsid w:val="003A084A"/>
    <w:rsid w:val="003A34E1"/>
    <w:rsid w:val="003A5C01"/>
    <w:rsid w:val="003A7847"/>
    <w:rsid w:val="003B344A"/>
    <w:rsid w:val="003B51EC"/>
    <w:rsid w:val="003B5C0E"/>
    <w:rsid w:val="003C5BA0"/>
    <w:rsid w:val="003D0A37"/>
    <w:rsid w:val="003D2D87"/>
    <w:rsid w:val="003D43BE"/>
    <w:rsid w:val="003D55AA"/>
    <w:rsid w:val="003D67CE"/>
    <w:rsid w:val="003E2A6F"/>
    <w:rsid w:val="003F251B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74B1F"/>
    <w:rsid w:val="004808FB"/>
    <w:rsid w:val="00495576"/>
    <w:rsid w:val="004A08B7"/>
    <w:rsid w:val="004A6449"/>
    <w:rsid w:val="004B5634"/>
    <w:rsid w:val="004C20AD"/>
    <w:rsid w:val="004D25CC"/>
    <w:rsid w:val="004E7E44"/>
    <w:rsid w:val="00504575"/>
    <w:rsid w:val="00512741"/>
    <w:rsid w:val="00532C42"/>
    <w:rsid w:val="00551B05"/>
    <w:rsid w:val="00552FA5"/>
    <w:rsid w:val="005558D9"/>
    <w:rsid w:val="00564205"/>
    <w:rsid w:val="00564E15"/>
    <w:rsid w:val="00585BE2"/>
    <w:rsid w:val="00597D1B"/>
    <w:rsid w:val="005A403F"/>
    <w:rsid w:val="005B0FFB"/>
    <w:rsid w:val="005B2E7F"/>
    <w:rsid w:val="005C2512"/>
    <w:rsid w:val="005C5CE8"/>
    <w:rsid w:val="005E4AC5"/>
    <w:rsid w:val="006014C6"/>
    <w:rsid w:val="006101D4"/>
    <w:rsid w:val="00616F1F"/>
    <w:rsid w:val="00625709"/>
    <w:rsid w:val="0062688D"/>
    <w:rsid w:val="0063052A"/>
    <w:rsid w:val="0063568C"/>
    <w:rsid w:val="00637AD3"/>
    <w:rsid w:val="00640729"/>
    <w:rsid w:val="00651D06"/>
    <w:rsid w:val="00652225"/>
    <w:rsid w:val="00662E58"/>
    <w:rsid w:val="00666ECD"/>
    <w:rsid w:val="00667C87"/>
    <w:rsid w:val="00670656"/>
    <w:rsid w:val="006724D0"/>
    <w:rsid w:val="006739C0"/>
    <w:rsid w:val="006749C7"/>
    <w:rsid w:val="00676FF2"/>
    <w:rsid w:val="0069239F"/>
    <w:rsid w:val="00692C6B"/>
    <w:rsid w:val="006A1F7B"/>
    <w:rsid w:val="006A5B23"/>
    <w:rsid w:val="006B2832"/>
    <w:rsid w:val="006B3B14"/>
    <w:rsid w:val="006C07C1"/>
    <w:rsid w:val="006D27FB"/>
    <w:rsid w:val="006E48AA"/>
    <w:rsid w:val="006F47F0"/>
    <w:rsid w:val="006F5F08"/>
    <w:rsid w:val="0070299C"/>
    <w:rsid w:val="007434C9"/>
    <w:rsid w:val="00744E7F"/>
    <w:rsid w:val="00747342"/>
    <w:rsid w:val="007602F2"/>
    <w:rsid w:val="007610AB"/>
    <w:rsid w:val="0076182F"/>
    <w:rsid w:val="00791953"/>
    <w:rsid w:val="00792A0D"/>
    <w:rsid w:val="0079384C"/>
    <w:rsid w:val="007A1566"/>
    <w:rsid w:val="007A6B34"/>
    <w:rsid w:val="007A734E"/>
    <w:rsid w:val="007A77BC"/>
    <w:rsid w:val="007C14EE"/>
    <w:rsid w:val="007C1607"/>
    <w:rsid w:val="007C2C73"/>
    <w:rsid w:val="007C4BA8"/>
    <w:rsid w:val="007C555D"/>
    <w:rsid w:val="007D5214"/>
    <w:rsid w:val="007E4473"/>
    <w:rsid w:val="007E6987"/>
    <w:rsid w:val="00810616"/>
    <w:rsid w:val="00840E27"/>
    <w:rsid w:val="0084122B"/>
    <w:rsid w:val="00841497"/>
    <w:rsid w:val="00842F32"/>
    <w:rsid w:val="0085284C"/>
    <w:rsid w:val="00867864"/>
    <w:rsid w:val="0087059B"/>
    <w:rsid w:val="00872EBB"/>
    <w:rsid w:val="00884109"/>
    <w:rsid w:val="0089045D"/>
    <w:rsid w:val="00895472"/>
    <w:rsid w:val="00895F79"/>
    <w:rsid w:val="008B7535"/>
    <w:rsid w:val="008C18E7"/>
    <w:rsid w:val="008D102D"/>
    <w:rsid w:val="008D357E"/>
    <w:rsid w:val="008D5D27"/>
    <w:rsid w:val="008E1BAB"/>
    <w:rsid w:val="008E3255"/>
    <w:rsid w:val="008E6387"/>
    <w:rsid w:val="008F37C3"/>
    <w:rsid w:val="00932B4F"/>
    <w:rsid w:val="00933C8B"/>
    <w:rsid w:val="009527F3"/>
    <w:rsid w:val="00952E39"/>
    <w:rsid w:val="009763FE"/>
    <w:rsid w:val="00983827"/>
    <w:rsid w:val="00991668"/>
    <w:rsid w:val="009925D0"/>
    <w:rsid w:val="00996A61"/>
    <w:rsid w:val="0099794C"/>
    <w:rsid w:val="009B3F04"/>
    <w:rsid w:val="009C26FF"/>
    <w:rsid w:val="009C6794"/>
    <w:rsid w:val="009D025D"/>
    <w:rsid w:val="009D2256"/>
    <w:rsid w:val="009E022F"/>
    <w:rsid w:val="009E50B5"/>
    <w:rsid w:val="009E517A"/>
    <w:rsid w:val="009E6A6F"/>
    <w:rsid w:val="009F08AA"/>
    <w:rsid w:val="00A03406"/>
    <w:rsid w:val="00A0615B"/>
    <w:rsid w:val="00A07CD2"/>
    <w:rsid w:val="00A12AB6"/>
    <w:rsid w:val="00A14337"/>
    <w:rsid w:val="00A2661C"/>
    <w:rsid w:val="00A408B1"/>
    <w:rsid w:val="00A478FA"/>
    <w:rsid w:val="00A55D89"/>
    <w:rsid w:val="00A64E90"/>
    <w:rsid w:val="00A77368"/>
    <w:rsid w:val="00A927E2"/>
    <w:rsid w:val="00AA67B2"/>
    <w:rsid w:val="00AA764A"/>
    <w:rsid w:val="00AB2D98"/>
    <w:rsid w:val="00AC1C60"/>
    <w:rsid w:val="00AC247B"/>
    <w:rsid w:val="00AC64CD"/>
    <w:rsid w:val="00AD0E34"/>
    <w:rsid w:val="00AD6978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1E4E"/>
    <w:rsid w:val="00B44D95"/>
    <w:rsid w:val="00B529F4"/>
    <w:rsid w:val="00B55210"/>
    <w:rsid w:val="00B60CBA"/>
    <w:rsid w:val="00B64A06"/>
    <w:rsid w:val="00B66FBD"/>
    <w:rsid w:val="00B7408E"/>
    <w:rsid w:val="00B808A0"/>
    <w:rsid w:val="00B87B24"/>
    <w:rsid w:val="00B97930"/>
    <w:rsid w:val="00BA53BA"/>
    <w:rsid w:val="00BC40A2"/>
    <w:rsid w:val="00BC6C6F"/>
    <w:rsid w:val="00BF626F"/>
    <w:rsid w:val="00C12FB1"/>
    <w:rsid w:val="00C15A80"/>
    <w:rsid w:val="00C27CBA"/>
    <w:rsid w:val="00C332BD"/>
    <w:rsid w:val="00C3690F"/>
    <w:rsid w:val="00C40222"/>
    <w:rsid w:val="00C61D0F"/>
    <w:rsid w:val="00C67B11"/>
    <w:rsid w:val="00C74350"/>
    <w:rsid w:val="00C76EFB"/>
    <w:rsid w:val="00C85CFB"/>
    <w:rsid w:val="00CB407E"/>
    <w:rsid w:val="00CC0487"/>
    <w:rsid w:val="00CC33F7"/>
    <w:rsid w:val="00CD0D3B"/>
    <w:rsid w:val="00CE20EC"/>
    <w:rsid w:val="00CE3BB8"/>
    <w:rsid w:val="00CE4480"/>
    <w:rsid w:val="00CF5FB2"/>
    <w:rsid w:val="00D05D87"/>
    <w:rsid w:val="00D12BF8"/>
    <w:rsid w:val="00D2062F"/>
    <w:rsid w:val="00D23575"/>
    <w:rsid w:val="00D30182"/>
    <w:rsid w:val="00D334FD"/>
    <w:rsid w:val="00D361A4"/>
    <w:rsid w:val="00D403C6"/>
    <w:rsid w:val="00D404C2"/>
    <w:rsid w:val="00D45313"/>
    <w:rsid w:val="00D467AB"/>
    <w:rsid w:val="00D81FDB"/>
    <w:rsid w:val="00D82949"/>
    <w:rsid w:val="00D872DD"/>
    <w:rsid w:val="00DC0DEC"/>
    <w:rsid w:val="00DC40D2"/>
    <w:rsid w:val="00DC4C38"/>
    <w:rsid w:val="00DD0DD5"/>
    <w:rsid w:val="00DE1749"/>
    <w:rsid w:val="00DE5D76"/>
    <w:rsid w:val="00DF63D2"/>
    <w:rsid w:val="00E00800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2361"/>
    <w:rsid w:val="00E646F2"/>
    <w:rsid w:val="00E75A0A"/>
    <w:rsid w:val="00E81B44"/>
    <w:rsid w:val="00E82A0E"/>
    <w:rsid w:val="00E93BFF"/>
    <w:rsid w:val="00EA09BA"/>
    <w:rsid w:val="00EA0B46"/>
    <w:rsid w:val="00EA3335"/>
    <w:rsid w:val="00EA654E"/>
    <w:rsid w:val="00EB09E2"/>
    <w:rsid w:val="00EB76B1"/>
    <w:rsid w:val="00EC5A24"/>
    <w:rsid w:val="00EF552E"/>
    <w:rsid w:val="00EF6193"/>
    <w:rsid w:val="00F03BA8"/>
    <w:rsid w:val="00F04749"/>
    <w:rsid w:val="00F060C9"/>
    <w:rsid w:val="00F215A8"/>
    <w:rsid w:val="00F265B4"/>
    <w:rsid w:val="00F32E45"/>
    <w:rsid w:val="00F343A1"/>
    <w:rsid w:val="00F47D88"/>
    <w:rsid w:val="00F50E7E"/>
    <w:rsid w:val="00F51E4F"/>
    <w:rsid w:val="00F56961"/>
    <w:rsid w:val="00F63174"/>
    <w:rsid w:val="00F637C1"/>
    <w:rsid w:val="00F63E9A"/>
    <w:rsid w:val="00F65DAD"/>
    <w:rsid w:val="00F67C09"/>
    <w:rsid w:val="00F81204"/>
    <w:rsid w:val="00F86CC8"/>
    <w:rsid w:val="00F91442"/>
    <w:rsid w:val="00F94058"/>
    <w:rsid w:val="00F9560D"/>
    <w:rsid w:val="00F97C2B"/>
    <w:rsid w:val="00FA1FE4"/>
    <w:rsid w:val="00FD514B"/>
    <w:rsid w:val="00FD5626"/>
    <w:rsid w:val="00FF41D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6AE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Microsoft Office User</cp:lastModifiedBy>
  <cp:revision>226</cp:revision>
  <cp:lastPrinted>2013-01-27T15:56:00Z</cp:lastPrinted>
  <dcterms:created xsi:type="dcterms:W3CDTF">2014-01-11T16:41:00Z</dcterms:created>
  <dcterms:modified xsi:type="dcterms:W3CDTF">2015-11-09T18:14:00Z</dcterms:modified>
</cp:coreProperties>
</file>