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BE121" w14:textId="05660286" w:rsidR="006C07C1" w:rsidRPr="005C64AB" w:rsidRDefault="006C07C1" w:rsidP="006C07C1">
      <w:pPr>
        <w:jc w:val="center"/>
        <w:rPr>
          <w:rFonts w:cs="Arial"/>
          <w:sz w:val="24"/>
          <w:szCs w:val="32"/>
        </w:rPr>
      </w:pPr>
    </w:p>
    <w:p w14:paraId="0E089176" w14:textId="3D9B7870" w:rsidR="006C07C1" w:rsidRPr="005C64AB" w:rsidRDefault="006C07C1" w:rsidP="00DE5D76">
      <w:pPr>
        <w:tabs>
          <w:tab w:val="left" w:pos="720"/>
        </w:tabs>
        <w:jc w:val="center"/>
        <w:rPr>
          <w:rFonts w:cs="Arial"/>
          <w:b/>
          <w:sz w:val="28"/>
          <w:szCs w:val="36"/>
        </w:rPr>
      </w:pPr>
      <w:r w:rsidRPr="005C64AB">
        <w:rPr>
          <w:rFonts w:cs="Arial"/>
          <w:b/>
          <w:sz w:val="28"/>
          <w:szCs w:val="36"/>
        </w:rPr>
        <w:t xml:space="preserve">Board </w:t>
      </w:r>
      <w:r w:rsidR="0063568C" w:rsidRPr="005C64AB">
        <w:rPr>
          <w:rFonts w:cs="Arial"/>
          <w:b/>
          <w:sz w:val="28"/>
          <w:szCs w:val="36"/>
        </w:rPr>
        <w:t xml:space="preserve">of Directors </w:t>
      </w:r>
      <w:r w:rsidRPr="005C64AB">
        <w:rPr>
          <w:rFonts w:cs="Arial"/>
          <w:b/>
          <w:sz w:val="28"/>
          <w:szCs w:val="36"/>
        </w:rPr>
        <w:t>Meeting</w:t>
      </w:r>
      <w:r w:rsidR="00DE5D76" w:rsidRPr="005C64AB">
        <w:rPr>
          <w:rFonts w:cs="Arial"/>
          <w:b/>
          <w:sz w:val="28"/>
          <w:szCs w:val="36"/>
        </w:rPr>
        <w:t xml:space="preserve"> </w:t>
      </w:r>
      <w:r w:rsidRPr="005C64AB">
        <w:rPr>
          <w:rFonts w:cs="Arial"/>
          <w:b/>
          <w:sz w:val="28"/>
          <w:szCs w:val="36"/>
        </w:rPr>
        <w:t>Agenda</w:t>
      </w:r>
    </w:p>
    <w:p w14:paraId="7A7D3C47" w14:textId="64CEE2B1" w:rsidR="00DE5D76" w:rsidRPr="005C64AB" w:rsidRDefault="00435060" w:rsidP="00DE5D76">
      <w:pPr>
        <w:tabs>
          <w:tab w:val="left" w:pos="450"/>
        </w:tabs>
        <w:jc w:val="center"/>
        <w:rPr>
          <w:rFonts w:cs="Arial"/>
          <w:b/>
          <w:sz w:val="22"/>
          <w:szCs w:val="36"/>
        </w:rPr>
      </w:pPr>
      <w:r>
        <w:rPr>
          <w:rFonts w:cs="Arial"/>
          <w:b/>
          <w:sz w:val="22"/>
          <w:szCs w:val="36"/>
        </w:rPr>
        <w:t>September</w:t>
      </w:r>
      <w:r w:rsidR="00D04A11">
        <w:rPr>
          <w:rFonts w:cs="Arial"/>
          <w:b/>
          <w:sz w:val="22"/>
          <w:szCs w:val="36"/>
        </w:rPr>
        <w:t xml:space="preserve"> </w:t>
      </w:r>
      <w:r>
        <w:rPr>
          <w:rFonts w:cs="Arial"/>
          <w:b/>
          <w:sz w:val="22"/>
          <w:szCs w:val="36"/>
        </w:rPr>
        <w:t>12</w:t>
      </w:r>
      <w:r w:rsidR="00D04A11">
        <w:rPr>
          <w:rFonts w:cs="Arial"/>
          <w:b/>
          <w:sz w:val="22"/>
          <w:szCs w:val="36"/>
        </w:rPr>
        <w:t>th</w:t>
      </w:r>
      <w:r w:rsidR="00644C15" w:rsidRPr="005C64AB">
        <w:rPr>
          <w:rFonts w:cs="Arial"/>
          <w:b/>
          <w:sz w:val="22"/>
          <w:szCs w:val="36"/>
        </w:rPr>
        <w:t>,</w:t>
      </w:r>
      <w:r w:rsidR="0087059B" w:rsidRPr="005C64AB">
        <w:rPr>
          <w:rFonts w:cs="Arial"/>
          <w:b/>
          <w:sz w:val="22"/>
          <w:szCs w:val="36"/>
        </w:rPr>
        <w:t xml:space="preserve"> 201</w:t>
      </w:r>
      <w:r w:rsidR="002261C2">
        <w:rPr>
          <w:rFonts w:cs="Arial"/>
          <w:b/>
          <w:sz w:val="22"/>
          <w:szCs w:val="36"/>
        </w:rPr>
        <w:t>6</w:t>
      </w:r>
      <w:r w:rsidR="00EF6193" w:rsidRPr="005C64AB">
        <w:rPr>
          <w:rFonts w:cs="Arial"/>
          <w:b/>
          <w:sz w:val="22"/>
          <w:szCs w:val="36"/>
        </w:rPr>
        <w:t xml:space="preserve"> - </w:t>
      </w:r>
      <w:r w:rsidR="00036252" w:rsidRPr="005C64AB">
        <w:rPr>
          <w:rFonts w:cs="Arial"/>
          <w:b/>
          <w:sz w:val="22"/>
          <w:szCs w:val="36"/>
        </w:rPr>
        <w:t>7</w:t>
      </w:r>
      <w:r w:rsidR="00A07CD2" w:rsidRPr="005C64AB">
        <w:rPr>
          <w:rFonts w:cs="Arial"/>
          <w:b/>
          <w:sz w:val="22"/>
          <w:szCs w:val="36"/>
        </w:rPr>
        <w:t>PM</w:t>
      </w:r>
      <w:r>
        <w:rPr>
          <w:rFonts w:cs="Arial"/>
          <w:b/>
          <w:sz w:val="22"/>
          <w:szCs w:val="36"/>
        </w:rPr>
        <w:br/>
        <w:t>Last Meeting of 2016 Season</w:t>
      </w:r>
    </w:p>
    <w:p w14:paraId="4480F17B" w14:textId="77777777" w:rsidR="007C2C73" w:rsidRPr="005C64AB" w:rsidRDefault="000D5442" w:rsidP="007C2C73">
      <w:pPr>
        <w:tabs>
          <w:tab w:val="left" w:pos="450"/>
        </w:tabs>
        <w:ind w:left="360"/>
        <w:rPr>
          <w:rFonts w:cs="Arial"/>
          <w:b/>
          <w:szCs w:val="36"/>
        </w:rPr>
      </w:pPr>
      <w:r w:rsidRPr="005C64AB">
        <w:rPr>
          <w:rFonts w:cs="Arial"/>
          <w:b/>
          <w:sz w:val="18"/>
          <w:szCs w:val="36"/>
        </w:rPr>
        <w:br/>
      </w:r>
    </w:p>
    <w:p w14:paraId="21BCD779" w14:textId="77777777" w:rsidR="007C2C73" w:rsidRPr="005C64AB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cs="Arial"/>
          <w:sz w:val="18"/>
          <w:szCs w:val="18"/>
        </w:rPr>
      </w:pPr>
      <w:r w:rsidRPr="005C64AB">
        <w:rPr>
          <w:rFonts w:cs="Arial"/>
          <w:b/>
          <w:sz w:val="18"/>
          <w:szCs w:val="18"/>
        </w:rPr>
        <w:t>Mission</w:t>
      </w:r>
      <w:r w:rsidRPr="005C64AB">
        <w:rPr>
          <w:rFonts w:cs="Arial"/>
          <w:sz w:val="18"/>
          <w:szCs w:val="18"/>
        </w:rPr>
        <w:t>: We are committed to providing all girls with an experience that fosters positive</w:t>
      </w:r>
      <w:r w:rsidRPr="005C64AB">
        <w:rPr>
          <w:rFonts w:cs="Arial"/>
          <w:sz w:val="18"/>
          <w:szCs w:val="18"/>
        </w:rPr>
        <w:br/>
        <w:t>self-esteem, team spirit and individual growth through personal achievement and team play.</w:t>
      </w:r>
    </w:p>
    <w:p w14:paraId="30CD5CAC" w14:textId="77777777" w:rsidR="005E4AC5" w:rsidRPr="005C64AB" w:rsidRDefault="005E4AC5" w:rsidP="00172B16">
      <w:pPr>
        <w:tabs>
          <w:tab w:val="left" w:pos="450"/>
        </w:tabs>
        <w:rPr>
          <w:rFonts w:cs="Arial"/>
          <w:szCs w:val="20"/>
        </w:rPr>
      </w:pPr>
    </w:p>
    <w:p w14:paraId="44CC6282" w14:textId="0B65DA4D" w:rsidR="00294B9F" w:rsidRPr="005C64AB" w:rsidRDefault="00E62361" w:rsidP="00294B9F">
      <w:pPr>
        <w:tabs>
          <w:tab w:val="left" w:pos="360"/>
          <w:tab w:val="left" w:pos="6660"/>
          <w:tab w:val="left" w:pos="10170"/>
        </w:tabs>
        <w:rPr>
          <w:rFonts w:cs="Arial"/>
          <w:b/>
          <w:szCs w:val="20"/>
          <w:u w:val="single"/>
        </w:rPr>
      </w:pPr>
      <w:r w:rsidRPr="005C64AB">
        <w:rPr>
          <w:rFonts w:cs="Arial"/>
          <w:b/>
          <w:szCs w:val="20"/>
          <w:u w:val="single"/>
        </w:rPr>
        <w:br/>
      </w:r>
    </w:p>
    <w:p w14:paraId="5169001C" w14:textId="4FBDF0D1" w:rsidR="005E4AC5" w:rsidRPr="005C64AB" w:rsidRDefault="005E4AC5" w:rsidP="00294B9F">
      <w:pPr>
        <w:tabs>
          <w:tab w:val="left" w:pos="360"/>
          <w:tab w:val="left" w:pos="6660"/>
          <w:tab w:val="left" w:pos="10170"/>
        </w:tabs>
        <w:rPr>
          <w:rFonts w:cs="Arial"/>
          <w:b/>
          <w:szCs w:val="20"/>
          <w:u w:val="single"/>
        </w:rPr>
      </w:pPr>
      <w:r w:rsidRPr="005C64AB">
        <w:rPr>
          <w:rFonts w:cs="Arial"/>
          <w:b/>
          <w:szCs w:val="20"/>
          <w:u w:val="single"/>
        </w:rPr>
        <w:t>Activity</w:t>
      </w:r>
      <w:r w:rsidRPr="005C64AB">
        <w:rPr>
          <w:rFonts w:cs="Arial"/>
          <w:b/>
          <w:szCs w:val="20"/>
          <w:u w:val="single"/>
        </w:rPr>
        <w:tab/>
        <w:t>Action</w:t>
      </w:r>
      <w:r w:rsidR="00396F9C" w:rsidRPr="005C64AB">
        <w:rPr>
          <w:rFonts w:cs="Arial"/>
          <w:b/>
          <w:szCs w:val="20"/>
          <w:u w:val="single"/>
        </w:rPr>
        <w:t>/Responsibility</w:t>
      </w:r>
      <w:r w:rsidRPr="005C64AB">
        <w:rPr>
          <w:rFonts w:cs="Arial"/>
          <w:b/>
          <w:szCs w:val="20"/>
          <w:u w:val="single"/>
        </w:rPr>
        <w:tab/>
      </w:r>
      <w:r w:rsidRPr="005C64AB">
        <w:rPr>
          <w:rFonts w:cs="Arial"/>
          <w:b/>
          <w:szCs w:val="20"/>
          <w:u w:val="single"/>
        </w:rPr>
        <w:br/>
      </w:r>
    </w:p>
    <w:p w14:paraId="542FF7C6" w14:textId="77777777" w:rsidR="00AB2D98" w:rsidRPr="005C64AB" w:rsidRDefault="00AB2D98" w:rsidP="00884109">
      <w:pPr>
        <w:tabs>
          <w:tab w:val="left" w:pos="450"/>
          <w:tab w:val="left" w:pos="720"/>
          <w:tab w:val="left" w:pos="7380"/>
        </w:tabs>
        <w:rPr>
          <w:rFonts w:cs="Arial"/>
          <w:b/>
          <w:szCs w:val="20"/>
        </w:rPr>
      </w:pPr>
    </w:p>
    <w:p w14:paraId="6AF2201B" w14:textId="3DF0C458" w:rsidR="00E82A0E" w:rsidRPr="00860040" w:rsidRDefault="00BC6C6F" w:rsidP="00884109">
      <w:pPr>
        <w:tabs>
          <w:tab w:val="left" w:pos="450"/>
          <w:tab w:val="left" w:pos="720"/>
          <w:tab w:val="left" w:pos="7380"/>
        </w:tabs>
        <w:rPr>
          <w:rFonts w:cs="Arial"/>
          <w:szCs w:val="20"/>
        </w:rPr>
      </w:pPr>
      <w:r w:rsidRPr="00860040">
        <w:rPr>
          <w:rFonts w:cs="Arial"/>
          <w:szCs w:val="20"/>
        </w:rPr>
        <w:t>Minutes from Previous Meeting</w:t>
      </w:r>
      <w:r w:rsidRPr="00860040">
        <w:rPr>
          <w:rFonts w:cs="Arial"/>
          <w:szCs w:val="20"/>
        </w:rPr>
        <w:tab/>
      </w:r>
      <w:r w:rsidR="0087059B" w:rsidRPr="00860040">
        <w:rPr>
          <w:rFonts w:cs="Arial"/>
          <w:szCs w:val="20"/>
        </w:rPr>
        <w:t>Brian</w:t>
      </w:r>
      <w:r w:rsidR="007A77BC" w:rsidRPr="00860040">
        <w:rPr>
          <w:rFonts w:cs="Arial"/>
          <w:szCs w:val="20"/>
        </w:rPr>
        <w:t xml:space="preserve"> M.</w:t>
      </w:r>
    </w:p>
    <w:p w14:paraId="61E3D9F4" w14:textId="77777777" w:rsidR="00A850D8" w:rsidRDefault="0056421B" w:rsidP="00A850D8">
      <w:pPr>
        <w:tabs>
          <w:tab w:val="left" w:pos="450"/>
          <w:tab w:val="left" w:pos="72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br/>
      </w:r>
    </w:p>
    <w:p w14:paraId="436C10B2" w14:textId="77777777" w:rsidR="00435060" w:rsidRDefault="00435060" w:rsidP="00004F7D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Financial Update</w:t>
      </w:r>
      <w:r>
        <w:rPr>
          <w:rFonts w:cs="Arial"/>
          <w:szCs w:val="20"/>
        </w:rPr>
        <w:tab/>
      </w:r>
      <w:proofErr w:type="spellStart"/>
      <w:r>
        <w:rPr>
          <w:rFonts w:cs="Arial"/>
          <w:szCs w:val="20"/>
        </w:rPr>
        <w:t>Calece</w:t>
      </w:r>
      <w:proofErr w:type="spellEnd"/>
    </w:p>
    <w:p w14:paraId="7C171AE8" w14:textId="77777777" w:rsidR="00435060" w:rsidRDefault="00435060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1D702614" w14:textId="77777777" w:rsidR="00435060" w:rsidRDefault="00435060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32277465" w14:textId="215C7DB8" w:rsidR="008A1A95" w:rsidRDefault="008A1A95" w:rsidP="00004F7D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Celebrate Milton!</w:t>
      </w:r>
      <w:r w:rsidR="00506199">
        <w:rPr>
          <w:rFonts w:cs="Arial"/>
          <w:szCs w:val="20"/>
        </w:rPr>
        <w:t xml:space="preserve"> – October 2</w:t>
      </w:r>
      <w:r w:rsidR="00506199" w:rsidRPr="00506199">
        <w:rPr>
          <w:rFonts w:cs="Arial"/>
          <w:szCs w:val="20"/>
          <w:vertAlign w:val="superscript"/>
        </w:rPr>
        <w:t>nd</w:t>
      </w:r>
      <w:r>
        <w:rPr>
          <w:rFonts w:cs="Arial"/>
          <w:szCs w:val="20"/>
        </w:rPr>
        <w:tab/>
        <w:t>Kevin</w:t>
      </w:r>
      <w:r>
        <w:rPr>
          <w:rFonts w:cs="Arial"/>
          <w:szCs w:val="20"/>
        </w:rPr>
        <w:br/>
      </w:r>
      <w:r>
        <w:rPr>
          <w:rFonts w:cs="Arial"/>
          <w:szCs w:val="20"/>
        </w:rPr>
        <w:br/>
      </w:r>
    </w:p>
    <w:p w14:paraId="7F1A2DEB" w14:textId="2EA91BF6" w:rsidR="00C125FC" w:rsidRDefault="00C125FC" w:rsidP="00004F7D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Fall Ball</w:t>
      </w:r>
      <w:r w:rsidR="00CD4F79">
        <w:rPr>
          <w:rFonts w:cs="Arial"/>
          <w:szCs w:val="20"/>
        </w:rPr>
        <w:tab/>
        <w:t>Brian M.</w:t>
      </w:r>
    </w:p>
    <w:p w14:paraId="56EA59E3" w14:textId="77777777" w:rsidR="00C125FC" w:rsidRDefault="00C125FC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77874642" w14:textId="77777777" w:rsidR="00C125FC" w:rsidRDefault="00C125FC" w:rsidP="00004F7D">
      <w:pPr>
        <w:tabs>
          <w:tab w:val="left" w:pos="540"/>
          <w:tab w:val="left" w:pos="7380"/>
        </w:tabs>
        <w:rPr>
          <w:rFonts w:cs="Arial"/>
          <w:szCs w:val="20"/>
        </w:rPr>
      </w:pPr>
      <w:bookmarkStart w:id="0" w:name="_GoBack"/>
      <w:bookmarkEnd w:id="0"/>
    </w:p>
    <w:p w14:paraId="0D31258B" w14:textId="77777777" w:rsidR="00435060" w:rsidRDefault="00435060" w:rsidP="00676FF2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Umpires</w:t>
      </w:r>
      <w:r>
        <w:rPr>
          <w:rFonts w:cs="Arial"/>
          <w:szCs w:val="20"/>
        </w:rPr>
        <w:tab/>
        <w:t>Ted/Kevin</w:t>
      </w:r>
    </w:p>
    <w:p w14:paraId="30A8BAAD" w14:textId="77777777" w:rsidR="00435060" w:rsidRDefault="00435060" w:rsidP="00676FF2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540E4B50" w14:textId="77777777" w:rsidR="00435060" w:rsidRDefault="00435060" w:rsidP="00676FF2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0141FE05" w14:textId="317A01ED" w:rsidR="00D04A11" w:rsidRDefault="000E23AF" w:rsidP="00676FF2">
      <w:pPr>
        <w:tabs>
          <w:tab w:val="left" w:pos="540"/>
          <w:tab w:val="left" w:pos="7380"/>
        </w:tabs>
        <w:rPr>
          <w:rFonts w:cs="Arial"/>
          <w:szCs w:val="20"/>
        </w:rPr>
      </w:pPr>
      <w:r w:rsidRPr="00D04A11">
        <w:rPr>
          <w:rFonts w:cs="Arial"/>
          <w:szCs w:val="20"/>
        </w:rPr>
        <w:t xml:space="preserve">Feasibility Study </w:t>
      </w:r>
      <w:r w:rsidR="00D04A11">
        <w:rPr>
          <w:rFonts w:cs="Arial"/>
          <w:szCs w:val="20"/>
        </w:rPr>
        <w:t>Update</w:t>
      </w:r>
      <w:r w:rsidR="00D04A11">
        <w:rPr>
          <w:rFonts w:cs="Arial"/>
          <w:szCs w:val="20"/>
        </w:rPr>
        <w:tab/>
      </w:r>
      <w:r w:rsidR="00435060">
        <w:rPr>
          <w:rFonts w:cs="Arial"/>
          <w:szCs w:val="20"/>
        </w:rPr>
        <w:t>Nick</w:t>
      </w:r>
      <w:r w:rsidR="00B77D47">
        <w:rPr>
          <w:rFonts w:cs="Arial"/>
          <w:szCs w:val="20"/>
        </w:rPr>
        <w:br/>
      </w:r>
      <w:r w:rsidR="00435060">
        <w:rPr>
          <w:rFonts w:cs="Arial"/>
          <w:szCs w:val="20"/>
        </w:rPr>
        <w:br/>
      </w:r>
    </w:p>
    <w:p w14:paraId="22808528" w14:textId="0658869F" w:rsidR="00D04A11" w:rsidRDefault="00435060" w:rsidP="00676FF2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S</w:t>
      </w:r>
      <w:r w:rsidRPr="00435060">
        <w:rPr>
          <w:rFonts w:cs="Arial"/>
          <w:szCs w:val="20"/>
        </w:rPr>
        <w:t>ummer</w:t>
      </w:r>
      <w:r>
        <w:rPr>
          <w:rFonts w:cs="Arial"/>
          <w:szCs w:val="20"/>
        </w:rPr>
        <w:t xml:space="preserve">/Select </w:t>
      </w:r>
      <w:r w:rsidRPr="00435060">
        <w:rPr>
          <w:rFonts w:cs="Arial"/>
          <w:szCs w:val="20"/>
        </w:rPr>
        <w:t>2017</w:t>
      </w:r>
      <w:r>
        <w:rPr>
          <w:rFonts w:cs="Arial"/>
          <w:szCs w:val="20"/>
        </w:rPr>
        <w:tab/>
        <w:t>Brian M.</w:t>
      </w:r>
      <w:r>
        <w:rPr>
          <w:rFonts w:cs="Arial"/>
          <w:szCs w:val="20"/>
        </w:rPr>
        <w:br/>
      </w:r>
    </w:p>
    <w:p w14:paraId="37812553" w14:textId="77777777" w:rsidR="00D04A11" w:rsidRDefault="00D04A11" w:rsidP="00676FF2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7081BA2A" w14:textId="77777777" w:rsidR="00D04A11" w:rsidRDefault="00D04A11" w:rsidP="00676FF2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7578AAD4" w14:textId="5BBAA609" w:rsidR="00644C15" w:rsidRPr="00860040" w:rsidRDefault="00676FF2" w:rsidP="00676FF2">
      <w:pPr>
        <w:tabs>
          <w:tab w:val="left" w:pos="540"/>
          <w:tab w:val="left" w:pos="7380"/>
        </w:tabs>
        <w:rPr>
          <w:rFonts w:cs="Arial"/>
          <w:szCs w:val="20"/>
        </w:rPr>
      </w:pPr>
      <w:r w:rsidRPr="00860040">
        <w:rPr>
          <w:rFonts w:cs="Arial"/>
          <w:szCs w:val="20"/>
        </w:rPr>
        <w:t xml:space="preserve">Adjourn / </w:t>
      </w:r>
      <w:r w:rsidR="00350CF5" w:rsidRPr="00860040">
        <w:rPr>
          <w:rFonts w:cs="Arial"/>
          <w:szCs w:val="20"/>
        </w:rPr>
        <w:t>Next Board Meeting</w:t>
      </w:r>
    </w:p>
    <w:p w14:paraId="3FE20E8A" w14:textId="459E4BCD" w:rsidR="00755428" w:rsidRPr="005F64AD" w:rsidRDefault="00435060" w:rsidP="005F64AD">
      <w:pPr>
        <w:pStyle w:val="ListParagraph"/>
        <w:numPr>
          <w:ilvl w:val="0"/>
          <w:numId w:val="45"/>
        </w:numPr>
        <w:tabs>
          <w:tab w:val="left" w:pos="720"/>
          <w:tab w:val="left" w:pos="2070"/>
          <w:tab w:val="left" w:pos="3060"/>
          <w:tab w:val="left" w:pos="7380"/>
        </w:tabs>
        <w:ind w:left="720"/>
        <w:rPr>
          <w:rFonts w:cs="Arial"/>
          <w:szCs w:val="20"/>
        </w:rPr>
      </w:pPr>
      <w:r>
        <w:rPr>
          <w:rFonts w:cs="Arial"/>
          <w:szCs w:val="20"/>
        </w:rPr>
        <w:t>October</w:t>
      </w:r>
      <w:r w:rsidR="00D04A11">
        <w:rPr>
          <w:rFonts w:cs="Arial"/>
          <w:szCs w:val="20"/>
        </w:rPr>
        <w:t xml:space="preserve"> 2016 </w:t>
      </w:r>
      <w:r>
        <w:rPr>
          <w:rFonts w:cs="Arial"/>
          <w:szCs w:val="20"/>
        </w:rPr>
        <w:br/>
      </w:r>
      <w:r w:rsidR="00D04A11">
        <w:rPr>
          <w:rFonts w:cs="Arial"/>
          <w:szCs w:val="20"/>
        </w:rPr>
        <w:t>Time TBD</w:t>
      </w:r>
    </w:p>
    <w:sectPr w:rsidR="00755428" w:rsidRPr="005F64AD" w:rsidSect="00B148B6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F594A" w14:textId="77777777" w:rsidR="00574097" w:rsidRDefault="00574097">
      <w:r>
        <w:separator/>
      </w:r>
    </w:p>
  </w:endnote>
  <w:endnote w:type="continuationSeparator" w:id="0">
    <w:p w14:paraId="69AE6E2F" w14:textId="77777777" w:rsidR="00574097" w:rsidRDefault="0057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7BC3" w14:textId="7311284D" w:rsidR="00EB76B1" w:rsidRPr="00203B72" w:rsidRDefault="00EB76B1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23BE" w14:textId="380B2F93" w:rsidR="00EB76B1" w:rsidRPr="005C64AB" w:rsidRDefault="00EB76B1" w:rsidP="00B148B6">
    <w:pPr>
      <w:pStyle w:val="Footer"/>
      <w:jc w:val="center"/>
      <w:rPr>
        <w:rFonts w:cs="Arial"/>
        <w:sz w:val="16"/>
        <w:szCs w:val="16"/>
      </w:rPr>
    </w:pPr>
    <w:r w:rsidRPr="005C64AB">
      <w:rPr>
        <w:rFonts w:cs="Arial"/>
        <w:sz w:val="16"/>
        <w:szCs w:val="16"/>
      </w:rPr>
      <w:t xml:space="preserve">Milton Girls Softball  </w:t>
    </w:r>
    <w:r w:rsidR="00670656" w:rsidRPr="005C64AB">
      <w:rPr>
        <w:rFonts w:cs="Arial"/>
        <w:sz w:val="16"/>
        <w:szCs w:val="16"/>
      </w:rPr>
      <w:t xml:space="preserve">   </w:t>
    </w:r>
    <w:r w:rsidRPr="005C64AB">
      <w:rPr>
        <w:rFonts w:cs="Arial"/>
        <w:sz w:val="16"/>
        <w:szCs w:val="16"/>
      </w:rPr>
      <w:t xml:space="preserve"> |  </w:t>
    </w:r>
    <w:r w:rsidR="00670656" w:rsidRPr="005C64AB">
      <w:rPr>
        <w:rFonts w:cs="Arial"/>
        <w:sz w:val="16"/>
        <w:szCs w:val="16"/>
      </w:rPr>
      <w:t xml:space="preserve">   </w:t>
    </w:r>
    <w:r w:rsidRPr="005C64AB">
      <w:rPr>
        <w:rFonts w:cs="Arial"/>
        <w:sz w:val="16"/>
        <w:szCs w:val="16"/>
      </w:rPr>
      <w:t xml:space="preserve"> </w:t>
    </w:r>
    <w:r w:rsidR="00025625" w:rsidRPr="005C64AB">
      <w:rPr>
        <w:rFonts w:cs="Arial"/>
        <w:sz w:val="16"/>
        <w:szCs w:val="16"/>
      </w:rPr>
      <w:t>www.miltonsoftball.com</w:t>
    </w:r>
    <w:r w:rsidR="005F6B77" w:rsidRPr="005C64AB">
      <w:rPr>
        <w:rFonts w:cs="Arial"/>
        <w:sz w:val="16"/>
        <w:szCs w:val="16"/>
      </w:rPr>
      <w:t xml:space="preserve">     </w:t>
    </w:r>
    <w:r w:rsidR="0091411F" w:rsidRPr="005C64AB">
      <w:rPr>
        <w:rFonts w:cs="Arial"/>
        <w:sz w:val="16"/>
        <w:szCs w:val="16"/>
      </w:rPr>
      <w:t xml:space="preserve">|      wecare@miltonsoftball.com     |      </w:t>
    </w:r>
    <w:r w:rsidRPr="005C64AB">
      <w:rPr>
        <w:rFonts w:cs="Arial"/>
        <w:sz w:val="16"/>
        <w:szCs w:val="16"/>
      </w:rPr>
      <w:t xml:space="preserve">P.O Box 347 </w:t>
    </w:r>
    <w:r w:rsidR="00670656" w:rsidRPr="005C64AB">
      <w:rPr>
        <w:rFonts w:cs="Arial"/>
        <w:sz w:val="16"/>
        <w:szCs w:val="16"/>
      </w:rPr>
      <w:t xml:space="preserve">   </w:t>
    </w:r>
    <w:r w:rsidRPr="005C64AB">
      <w:rPr>
        <w:rFonts w:cs="Arial"/>
        <w:sz w:val="16"/>
        <w:szCs w:val="16"/>
      </w:rPr>
      <w:t xml:space="preserve">    |  </w:t>
    </w:r>
    <w:r w:rsidR="00670656" w:rsidRPr="005C64AB">
      <w:rPr>
        <w:rFonts w:cs="Arial"/>
        <w:sz w:val="16"/>
        <w:szCs w:val="16"/>
      </w:rPr>
      <w:t xml:space="preserve">   </w:t>
    </w:r>
    <w:r w:rsidR="0091411F" w:rsidRPr="005C64AB">
      <w:rPr>
        <w:rFonts w:cs="Arial"/>
        <w:sz w:val="16"/>
        <w:szCs w:val="16"/>
      </w:rPr>
      <w:t xml:space="preserve"> Milton, MA 02186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47B8E" w14:textId="77777777" w:rsidR="00574097" w:rsidRDefault="00574097">
      <w:r>
        <w:separator/>
      </w:r>
    </w:p>
  </w:footnote>
  <w:footnote w:type="continuationSeparator" w:id="0">
    <w:p w14:paraId="14D10807" w14:textId="77777777" w:rsidR="00574097" w:rsidRDefault="005740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033A" w14:textId="77777777" w:rsidR="00EB76B1" w:rsidRDefault="00EB76B1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EB76B1" w:rsidRDefault="00EB76B1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1F38" w14:textId="77777777" w:rsidR="00EB76B1" w:rsidRPr="00752E4F" w:rsidRDefault="00EB76B1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BD0630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EB76B1" w:rsidRPr="00752E4F" w:rsidRDefault="00EB76B1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A4522" w14:textId="027B37C3" w:rsidR="00EB76B1" w:rsidRDefault="00EB76B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EB76B1" w:rsidRDefault="00EB76B1">
    <w:pPr>
      <w:pStyle w:val="Header"/>
      <w:rPr>
        <w:noProof/>
      </w:rPr>
    </w:pPr>
  </w:p>
  <w:p w14:paraId="1FACAD71" w14:textId="77777777" w:rsidR="00EB76B1" w:rsidRDefault="00EB76B1">
    <w:pPr>
      <w:pStyle w:val="Header"/>
      <w:rPr>
        <w:noProof/>
      </w:rPr>
    </w:pPr>
  </w:p>
  <w:p w14:paraId="3E8691B5" w14:textId="77777777" w:rsidR="00EB76B1" w:rsidRDefault="00EB76B1">
    <w:pPr>
      <w:pStyle w:val="Header"/>
      <w:rPr>
        <w:noProof/>
      </w:rPr>
    </w:pPr>
  </w:p>
  <w:p w14:paraId="407C156D" w14:textId="77777777" w:rsidR="00EB76B1" w:rsidRDefault="00EB76B1">
    <w:pPr>
      <w:pStyle w:val="Header"/>
      <w:rPr>
        <w:noProof/>
      </w:rPr>
    </w:pPr>
  </w:p>
  <w:p w14:paraId="734EDDB2" w14:textId="77777777" w:rsidR="00EB76B1" w:rsidRDefault="00EB76B1">
    <w:pPr>
      <w:pStyle w:val="Header"/>
      <w:rPr>
        <w:noProof/>
      </w:rPr>
    </w:pPr>
  </w:p>
  <w:p w14:paraId="339BF378" w14:textId="77777777" w:rsidR="00EB76B1" w:rsidRDefault="00EB76B1">
    <w:pPr>
      <w:pStyle w:val="Header"/>
      <w:rPr>
        <w:noProof/>
      </w:rPr>
    </w:pPr>
  </w:p>
  <w:p w14:paraId="04C1A483" w14:textId="77777777" w:rsidR="00EB76B1" w:rsidRDefault="00EB76B1">
    <w:pPr>
      <w:pStyle w:val="Header"/>
    </w:pPr>
  </w:p>
  <w:p w14:paraId="26DAFD59" w14:textId="77777777" w:rsidR="00EB76B1" w:rsidRPr="00752E4F" w:rsidRDefault="00EB76B1">
    <w:pPr>
      <w:pStyle w:val="Header"/>
      <w:rPr>
        <w:sz w:val="4"/>
      </w:rPr>
    </w:pPr>
  </w:p>
  <w:p w14:paraId="3A360A90" w14:textId="77777777" w:rsidR="00EB76B1" w:rsidRDefault="00EB76B1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0616"/>
    <w:multiLevelType w:val="hybridMultilevel"/>
    <w:tmpl w:val="5F7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C7E72"/>
    <w:multiLevelType w:val="hybridMultilevel"/>
    <w:tmpl w:val="3A9A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B0045"/>
    <w:multiLevelType w:val="hybridMultilevel"/>
    <w:tmpl w:val="F552F3C4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74163"/>
    <w:multiLevelType w:val="multilevel"/>
    <w:tmpl w:val="546E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C61FE"/>
    <w:multiLevelType w:val="hybridMultilevel"/>
    <w:tmpl w:val="39DA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26419"/>
    <w:multiLevelType w:val="hybridMultilevel"/>
    <w:tmpl w:val="9D183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211A0FC4"/>
    <w:multiLevelType w:val="hybridMultilevel"/>
    <w:tmpl w:val="E604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C088E"/>
    <w:multiLevelType w:val="hybridMultilevel"/>
    <w:tmpl w:val="AA9A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FA541A"/>
    <w:multiLevelType w:val="hybridMultilevel"/>
    <w:tmpl w:val="5A12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FA3484"/>
    <w:multiLevelType w:val="hybridMultilevel"/>
    <w:tmpl w:val="C7F4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17C34"/>
    <w:multiLevelType w:val="hybridMultilevel"/>
    <w:tmpl w:val="9854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D4CEB"/>
    <w:multiLevelType w:val="hybridMultilevel"/>
    <w:tmpl w:val="4C98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48510F7"/>
    <w:multiLevelType w:val="hybridMultilevel"/>
    <w:tmpl w:val="2F2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220D05"/>
    <w:multiLevelType w:val="hybridMultilevel"/>
    <w:tmpl w:val="36F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80A0F"/>
    <w:multiLevelType w:val="hybridMultilevel"/>
    <w:tmpl w:val="28D4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185154"/>
    <w:multiLevelType w:val="hybridMultilevel"/>
    <w:tmpl w:val="A7EC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38B697C"/>
    <w:multiLevelType w:val="hybridMultilevel"/>
    <w:tmpl w:val="1146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780361"/>
    <w:multiLevelType w:val="hybridMultilevel"/>
    <w:tmpl w:val="C3CC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F75226"/>
    <w:multiLevelType w:val="hybridMultilevel"/>
    <w:tmpl w:val="60F0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557861"/>
    <w:multiLevelType w:val="hybridMultilevel"/>
    <w:tmpl w:val="0158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D83E11"/>
    <w:multiLevelType w:val="hybridMultilevel"/>
    <w:tmpl w:val="C4A6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86F4C"/>
    <w:multiLevelType w:val="hybridMultilevel"/>
    <w:tmpl w:val="17C2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28188C"/>
    <w:multiLevelType w:val="hybridMultilevel"/>
    <w:tmpl w:val="EEA4CEE2"/>
    <w:lvl w:ilvl="0" w:tplc="99083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D622AAB"/>
    <w:multiLevelType w:val="hybridMultilevel"/>
    <w:tmpl w:val="2AAC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2">
    <w:nsid w:val="71051E6D"/>
    <w:multiLevelType w:val="multilevel"/>
    <w:tmpl w:val="CB9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3B65B68"/>
    <w:multiLevelType w:val="hybridMultilevel"/>
    <w:tmpl w:val="866A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6">
    <w:nsid w:val="795C20B3"/>
    <w:multiLevelType w:val="hybridMultilevel"/>
    <w:tmpl w:val="3F4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47"/>
  </w:num>
  <w:num w:numId="4">
    <w:abstractNumId w:val="32"/>
  </w:num>
  <w:num w:numId="5">
    <w:abstractNumId w:val="4"/>
  </w:num>
  <w:num w:numId="6">
    <w:abstractNumId w:val="30"/>
  </w:num>
  <w:num w:numId="7">
    <w:abstractNumId w:val="41"/>
  </w:num>
  <w:num w:numId="8">
    <w:abstractNumId w:val="29"/>
  </w:num>
  <w:num w:numId="9">
    <w:abstractNumId w:val="43"/>
  </w:num>
  <w:num w:numId="10">
    <w:abstractNumId w:val="45"/>
  </w:num>
  <w:num w:numId="11">
    <w:abstractNumId w:val="40"/>
  </w:num>
  <w:num w:numId="12">
    <w:abstractNumId w:val="24"/>
  </w:num>
  <w:num w:numId="13">
    <w:abstractNumId w:val="7"/>
  </w:num>
  <w:num w:numId="14">
    <w:abstractNumId w:val="27"/>
  </w:num>
  <w:num w:numId="15">
    <w:abstractNumId w:val="38"/>
  </w:num>
  <w:num w:numId="16">
    <w:abstractNumId w:val="22"/>
  </w:num>
  <w:num w:numId="17">
    <w:abstractNumId w:val="37"/>
  </w:num>
  <w:num w:numId="18">
    <w:abstractNumId w:val="10"/>
  </w:num>
  <w:num w:numId="19">
    <w:abstractNumId w:val="21"/>
  </w:num>
  <w:num w:numId="20">
    <w:abstractNumId w:val="6"/>
  </w:num>
  <w:num w:numId="21">
    <w:abstractNumId w:val="48"/>
  </w:num>
  <w:num w:numId="22">
    <w:abstractNumId w:val="1"/>
  </w:num>
  <w:num w:numId="23">
    <w:abstractNumId w:val="31"/>
  </w:num>
  <w:num w:numId="24">
    <w:abstractNumId w:val="26"/>
  </w:num>
  <w:num w:numId="25">
    <w:abstractNumId w:val="8"/>
  </w:num>
  <w:num w:numId="26">
    <w:abstractNumId w:val="46"/>
  </w:num>
  <w:num w:numId="27">
    <w:abstractNumId w:val="36"/>
  </w:num>
  <w:num w:numId="28">
    <w:abstractNumId w:val="34"/>
  </w:num>
  <w:num w:numId="29">
    <w:abstractNumId w:val="19"/>
  </w:num>
  <w:num w:numId="30">
    <w:abstractNumId w:val="23"/>
  </w:num>
  <w:num w:numId="31">
    <w:abstractNumId w:val="12"/>
  </w:num>
  <w:num w:numId="32">
    <w:abstractNumId w:val="28"/>
  </w:num>
  <w:num w:numId="33">
    <w:abstractNumId w:val="20"/>
  </w:num>
  <w:num w:numId="34">
    <w:abstractNumId w:val="33"/>
  </w:num>
  <w:num w:numId="35">
    <w:abstractNumId w:val="3"/>
  </w:num>
  <w:num w:numId="36">
    <w:abstractNumId w:val="42"/>
  </w:num>
  <w:num w:numId="37">
    <w:abstractNumId w:val="5"/>
  </w:num>
  <w:num w:numId="38">
    <w:abstractNumId w:val="44"/>
  </w:num>
  <w:num w:numId="39">
    <w:abstractNumId w:val="13"/>
  </w:num>
  <w:num w:numId="40">
    <w:abstractNumId w:val="14"/>
  </w:num>
  <w:num w:numId="41">
    <w:abstractNumId w:val="18"/>
  </w:num>
  <w:num w:numId="42">
    <w:abstractNumId w:val="2"/>
  </w:num>
  <w:num w:numId="43">
    <w:abstractNumId w:val="25"/>
  </w:num>
  <w:num w:numId="44">
    <w:abstractNumId w:val="15"/>
  </w:num>
  <w:num w:numId="45">
    <w:abstractNumId w:val="9"/>
  </w:num>
  <w:num w:numId="46">
    <w:abstractNumId w:val="16"/>
  </w:num>
  <w:num w:numId="47">
    <w:abstractNumId w:val="11"/>
  </w:num>
  <w:num w:numId="48">
    <w:abstractNumId w:val="0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4F7D"/>
    <w:rsid w:val="00006E68"/>
    <w:rsid w:val="00007A3B"/>
    <w:rsid w:val="0001675A"/>
    <w:rsid w:val="00023D3A"/>
    <w:rsid w:val="00025625"/>
    <w:rsid w:val="00033D89"/>
    <w:rsid w:val="00036252"/>
    <w:rsid w:val="000520A1"/>
    <w:rsid w:val="00052F95"/>
    <w:rsid w:val="00053A84"/>
    <w:rsid w:val="000566CF"/>
    <w:rsid w:val="0006022E"/>
    <w:rsid w:val="0006377C"/>
    <w:rsid w:val="00074EF9"/>
    <w:rsid w:val="00076CA7"/>
    <w:rsid w:val="000926C2"/>
    <w:rsid w:val="00093653"/>
    <w:rsid w:val="00096834"/>
    <w:rsid w:val="000A03FA"/>
    <w:rsid w:val="000A0696"/>
    <w:rsid w:val="000A675B"/>
    <w:rsid w:val="000B471E"/>
    <w:rsid w:val="000B643A"/>
    <w:rsid w:val="000B6FF4"/>
    <w:rsid w:val="000C509B"/>
    <w:rsid w:val="000C7AA0"/>
    <w:rsid w:val="000D2274"/>
    <w:rsid w:val="000D5442"/>
    <w:rsid w:val="000D6593"/>
    <w:rsid w:val="000E23AF"/>
    <w:rsid w:val="001147C2"/>
    <w:rsid w:val="00122AEE"/>
    <w:rsid w:val="00124184"/>
    <w:rsid w:val="00127494"/>
    <w:rsid w:val="001312BB"/>
    <w:rsid w:val="00160EA2"/>
    <w:rsid w:val="001674E3"/>
    <w:rsid w:val="00170FD2"/>
    <w:rsid w:val="001714F3"/>
    <w:rsid w:val="00171F45"/>
    <w:rsid w:val="00172B16"/>
    <w:rsid w:val="00173193"/>
    <w:rsid w:val="001818AF"/>
    <w:rsid w:val="001824FF"/>
    <w:rsid w:val="00182A55"/>
    <w:rsid w:val="00183232"/>
    <w:rsid w:val="0018351A"/>
    <w:rsid w:val="00184757"/>
    <w:rsid w:val="001909EB"/>
    <w:rsid w:val="001A39D6"/>
    <w:rsid w:val="001B1073"/>
    <w:rsid w:val="001C0406"/>
    <w:rsid w:val="001C0FAF"/>
    <w:rsid w:val="001C2B96"/>
    <w:rsid w:val="001C3A0B"/>
    <w:rsid w:val="001E1425"/>
    <w:rsid w:val="001E6220"/>
    <w:rsid w:val="001F0F7F"/>
    <w:rsid w:val="001F2614"/>
    <w:rsid w:val="00203B72"/>
    <w:rsid w:val="00212865"/>
    <w:rsid w:val="00213E54"/>
    <w:rsid w:val="00226189"/>
    <w:rsid w:val="002261C2"/>
    <w:rsid w:val="00231E7A"/>
    <w:rsid w:val="00233EC8"/>
    <w:rsid w:val="0024552B"/>
    <w:rsid w:val="00252211"/>
    <w:rsid w:val="00253769"/>
    <w:rsid w:val="0027739B"/>
    <w:rsid w:val="00285B24"/>
    <w:rsid w:val="00291561"/>
    <w:rsid w:val="00291CB8"/>
    <w:rsid w:val="00292C58"/>
    <w:rsid w:val="00294B9F"/>
    <w:rsid w:val="00296440"/>
    <w:rsid w:val="002A2E44"/>
    <w:rsid w:val="002A6781"/>
    <w:rsid w:val="002A68DA"/>
    <w:rsid w:val="002B1CEC"/>
    <w:rsid w:val="002B65F9"/>
    <w:rsid w:val="002B7712"/>
    <w:rsid w:val="002C4F61"/>
    <w:rsid w:val="002C749A"/>
    <w:rsid w:val="002D0542"/>
    <w:rsid w:val="002D6946"/>
    <w:rsid w:val="002F07C0"/>
    <w:rsid w:val="002F0AB1"/>
    <w:rsid w:val="002F348D"/>
    <w:rsid w:val="002F721D"/>
    <w:rsid w:val="002F7352"/>
    <w:rsid w:val="00302DCB"/>
    <w:rsid w:val="00303FF6"/>
    <w:rsid w:val="00313874"/>
    <w:rsid w:val="00322B3B"/>
    <w:rsid w:val="003259AC"/>
    <w:rsid w:val="00326F4E"/>
    <w:rsid w:val="0033073E"/>
    <w:rsid w:val="00334664"/>
    <w:rsid w:val="003369C2"/>
    <w:rsid w:val="00350CF5"/>
    <w:rsid w:val="00351DF4"/>
    <w:rsid w:val="003532C8"/>
    <w:rsid w:val="003571D1"/>
    <w:rsid w:val="003632DB"/>
    <w:rsid w:val="00365CBB"/>
    <w:rsid w:val="00365E2E"/>
    <w:rsid w:val="0037530A"/>
    <w:rsid w:val="003771CA"/>
    <w:rsid w:val="00377407"/>
    <w:rsid w:val="00384BA8"/>
    <w:rsid w:val="0038600E"/>
    <w:rsid w:val="00386D1D"/>
    <w:rsid w:val="00393EB2"/>
    <w:rsid w:val="00396F9C"/>
    <w:rsid w:val="003A084A"/>
    <w:rsid w:val="003A34E1"/>
    <w:rsid w:val="003A5C01"/>
    <w:rsid w:val="003A7847"/>
    <w:rsid w:val="003B344A"/>
    <w:rsid w:val="003B51EC"/>
    <w:rsid w:val="003B5C0E"/>
    <w:rsid w:val="003C5BA0"/>
    <w:rsid w:val="003D0A37"/>
    <w:rsid w:val="003D2D87"/>
    <w:rsid w:val="003D43BE"/>
    <w:rsid w:val="003D55AA"/>
    <w:rsid w:val="003D67CE"/>
    <w:rsid w:val="003E2A36"/>
    <w:rsid w:val="003E2A6F"/>
    <w:rsid w:val="003F251B"/>
    <w:rsid w:val="00405BA2"/>
    <w:rsid w:val="00415FE7"/>
    <w:rsid w:val="00417913"/>
    <w:rsid w:val="00426EE5"/>
    <w:rsid w:val="00430739"/>
    <w:rsid w:val="00435060"/>
    <w:rsid w:val="0043628B"/>
    <w:rsid w:val="00442D80"/>
    <w:rsid w:val="00460C86"/>
    <w:rsid w:val="00464EC6"/>
    <w:rsid w:val="0047475F"/>
    <w:rsid w:val="00474B1F"/>
    <w:rsid w:val="004808FB"/>
    <w:rsid w:val="00495576"/>
    <w:rsid w:val="004A08B7"/>
    <w:rsid w:val="004A6449"/>
    <w:rsid w:val="004B5634"/>
    <w:rsid w:val="004C20AD"/>
    <w:rsid w:val="004C7FCC"/>
    <w:rsid w:val="004D25CC"/>
    <w:rsid w:val="004E7E44"/>
    <w:rsid w:val="00504575"/>
    <w:rsid w:val="00506199"/>
    <w:rsid w:val="00512741"/>
    <w:rsid w:val="005173AA"/>
    <w:rsid w:val="00532C42"/>
    <w:rsid w:val="00551B05"/>
    <w:rsid w:val="00552FA5"/>
    <w:rsid w:val="005558D9"/>
    <w:rsid w:val="00564205"/>
    <w:rsid w:val="0056421B"/>
    <w:rsid w:val="00564E15"/>
    <w:rsid w:val="005704DB"/>
    <w:rsid w:val="00571516"/>
    <w:rsid w:val="00574097"/>
    <w:rsid w:val="00585BE2"/>
    <w:rsid w:val="00597D1B"/>
    <w:rsid w:val="005A0260"/>
    <w:rsid w:val="005A0C6E"/>
    <w:rsid w:val="005A403F"/>
    <w:rsid w:val="005B0FFB"/>
    <w:rsid w:val="005B2E7F"/>
    <w:rsid w:val="005C2512"/>
    <w:rsid w:val="005C5CE8"/>
    <w:rsid w:val="005C64AB"/>
    <w:rsid w:val="005E4AC5"/>
    <w:rsid w:val="005F64AD"/>
    <w:rsid w:val="005F6B77"/>
    <w:rsid w:val="006014C6"/>
    <w:rsid w:val="006101D4"/>
    <w:rsid w:val="00616F1F"/>
    <w:rsid w:val="00625709"/>
    <w:rsid w:val="0062688D"/>
    <w:rsid w:val="00627C96"/>
    <w:rsid w:val="0063052A"/>
    <w:rsid w:val="0063568C"/>
    <w:rsid w:val="00637AD3"/>
    <w:rsid w:val="00640729"/>
    <w:rsid w:val="00642A8E"/>
    <w:rsid w:val="006432AA"/>
    <w:rsid w:val="00644C15"/>
    <w:rsid w:val="00651D06"/>
    <w:rsid w:val="00652225"/>
    <w:rsid w:val="00662E58"/>
    <w:rsid w:val="00666ECD"/>
    <w:rsid w:val="00667C87"/>
    <w:rsid w:val="00670656"/>
    <w:rsid w:val="006724D0"/>
    <w:rsid w:val="006739C0"/>
    <w:rsid w:val="006749C7"/>
    <w:rsid w:val="00676FF2"/>
    <w:rsid w:val="0069239F"/>
    <w:rsid w:val="00692C6B"/>
    <w:rsid w:val="00696E44"/>
    <w:rsid w:val="006A1F7B"/>
    <w:rsid w:val="006A5B23"/>
    <w:rsid w:val="006B2832"/>
    <w:rsid w:val="006B3B14"/>
    <w:rsid w:val="006C07C1"/>
    <w:rsid w:val="006C0C27"/>
    <w:rsid w:val="006C413B"/>
    <w:rsid w:val="006D27FB"/>
    <w:rsid w:val="006E48AA"/>
    <w:rsid w:val="006F47F0"/>
    <w:rsid w:val="006F5F08"/>
    <w:rsid w:val="0070076B"/>
    <w:rsid w:val="0070299C"/>
    <w:rsid w:val="0071779B"/>
    <w:rsid w:val="007434C9"/>
    <w:rsid w:val="00744E7F"/>
    <w:rsid w:val="00747342"/>
    <w:rsid w:val="00755428"/>
    <w:rsid w:val="007602F2"/>
    <w:rsid w:val="007610AB"/>
    <w:rsid w:val="0076182F"/>
    <w:rsid w:val="00771794"/>
    <w:rsid w:val="00791953"/>
    <w:rsid w:val="00792A0D"/>
    <w:rsid w:val="0079384C"/>
    <w:rsid w:val="00794A6D"/>
    <w:rsid w:val="007A1566"/>
    <w:rsid w:val="007A6B34"/>
    <w:rsid w:val="007A734E"/>
    <w:rsid w:val="007A77BC"/>
    <w:rsid w:val="007B2450"/>
    <w:rsid w:val="007C0AE6"/>
    <w:rsid w:val="007C14EE"/>
    <w:rsid w:val="007C1607"/>
    <w:rsid w:val="007C2562"/>
    <w:rsid w:val="007C2C73"/>
    <w:rsid w:val="007C4BA8"/>
    <w:rsid w:val="007C555D"/>
    <w:rsid w:val="007D5214"/>
    <w:rsid w:val="007E4473"/>
    <w:rsid w:val="007E6987"/>
    <w:rsid w:val="00810616"/>
    <w:rsid w:val="00840E27"/>
    <w:rsid w:val="0084122B"/>
    <w:rsid w:val="00841497"/>
    <w:rsid w:val="00842F32"/>
    <w:rsid w:val="0085284C"/>
    <w:rsid w:val="00860040"/>
    <w:rsid w:val="00867864"/>
    <w:rsid w:val="0087059B"/>
    <w:rsid w:val="00872EBB"/>
    <w:rsid w:val="00884109"/>
    <w:rsid w:val="0089045D"/>
    <w:rsid w:val="00895472"/>
    <w:rsid w:val="00895F79"/>
    <w:rsid w:val="0089640A"/>
    <w:rsid w:val="008A1A95"/>
    <w:rsid w:val="008B7535"/>
    <w:rsid w:val="008C18E7"/>
    <w:rsid w:val="008D102D"/>
    <w:rsid w:val="008D357E"/>
    <w:rsid w:val="008D5D27"/>
    <w:rsid w:val="008E0507"/>
    <w:rsid w:val="008E1BAB"/>
    <w:rsid w:val="008E3255"/>
    <w:rsid w:val="008E6387"/>
    <w:rsid w:val="008F37C3"/>
    <w:rsid w:val="0091411F"/>
    <w:rsid w:val="00916D93"/>
    <w:rsid w:val="00932B4F"/>
    <w:rsid w:val="00933C8B"/>
    <w:rsid w:val="0094375B"/>
    <w:rsid w:val="009527F3"/>
    <w:rsid w:val="00952E39"/>
    <w:rsid w:val="00976088"/>
    <w:rsid w:val="009763FE"/>
    <w:rsid w:val="009776ED"/>
    <w:rsid w:val="00983827"/>
    <w:rsid w:val="00991668"/>
    <w:rsid w:val="009925D0"/>
    <w:rsid w:val="00996A61"/>
    <w:rsid w:val="0099794C"/>
    <w:rsid w:val="009B2BB9"/>
    <w:rsid w:val="009B3F04"/>
    <w:rsid w:val="009B4749"/>
    <w:rsid w:val="009C26FF"/>
    <w:rsid w:val="009C6794"/>
    <w:rsid w:val="009D025D"/>
    <w:rsid w:val="009D2256"/>
    <w:rsid w:val="009D3760"/>
    <w:rsid w:val="009E022F"/>
    <w:rsid w:val="009E50B5"/>
    <w:rsid w:val="009E517A"/>
    <w:rsid w:val="009E6A6F"/>
    <w:rsid w:val="009F08AA"/>
    <w:rsid w:val="00A03406"/>
    <w:rsid w:val="00A045D1"/>
    <w:rsid w:val="00A0615B"/>
    <w:rsid w:val="00A07CD2"/>
    <w:rsid w:val="00A12AB6"/>
    <w:rsid w:val="00A14337"/>
    <w:rsid w:val="00A17745"/>
    <w:rsid w:val="00A2661C"/>
    <w:rsid w:val="00A36505"/>
    <w:rsid w:val="00A408B1"/>
    <w:rsid w:val="00A478FA"/>
    <w:rsid w:val="00A55D89"/>
    <w:rsid w:val="00A64E90"/>
    <w:rsid w:val="00A77368"/>
    <w:rsid w:val="00A77735"/>
    <w:rsid w:val="00A850D8"/>
    <w:rsid w:val="00A927E2"/>
    <w:rsid w:val="00A939DB"/>
    <w:rsid w:val="00AA67B2"/>
    <w:rsid w:val="00AA764A"/>
    <w:rsid w:val="00AB0408"/>
    <w:rsid w:val="00AB2D98"/>
    <w:rsid w:val="00AC1C60"/>
    <w:rsid w:val="00AC247B"/>
    <w:rsid w:val="00AC4E5A"/>
    <w:rsid w:val="00AC64CD"/>
    <w:rsid w:val="00AD0E34"/>
    <w:rsid w:val="00AD6978"/>
    <w:rsid w:val="00AF443A"/>
    <w:rsid w:val="00AF7D85"/>
    <w:rsid w:val="00B00A2B"/>
    <w:rsid w:val="00B115A3"/>
    <w:rsid w:val="00B148B6"/>
    <w:rsid w:val="00B17EC7"/>
    <w:rsid w:val="00B22896"/>
    <w:rsid w:val="00B22B47"/>
    <w:rsid w:val="00B246E3"/>
    <w:rsid w:val="00B33573"/>
    <w:rsid w:val="00B34170"/>
    <w:rsid w:val="00B41E4E"/>
    <w:rsid w:val="00B44D95"/>
    <w:rsid w:val="00B529F4"/>
    <w:rsid w:val="00B55210"/>
    <w:rsid w:val="00B60CBA"/>
    <w:rsid w:val="00B64A06"/>
    <w:rsid w:val="00B66FBD"/>
    <w:rsid w:val="00B7408E"/>
    <w:rsid w:val="00B77D47"/>
    <w:rsid w:val="00B808A0"/>
    <w:rsid w:val="00B87B24"/>
    <w:rsid w:val="00B97930"/>
    <w:rsid w:val="00BA53BA"/>
    <w:rsid w:val="00BC40A2"/>
    <w:rsid w:val="00BC6C6F"/>
    <w:rsid w:val="00BD0630"/>
    <w:rsid w:val="00BD2C65"/>
    <w:rsid w:val="00BD3C75"/>
    <w:rsid w:val="00BD61ED"/>
    <w:rsid w:val="00BF626F"/>
    <w:rsid w:val="00C125FC"/>
    <w:rsid w:val="00C12FB1"/>
    <w:rsid w:val="00C15A80"/>
    <w:rsid w:val="00C23090"/>
    <w:rsid w:val="00C27CBA"/>
    <w:rsid w:val="00C332BD"/>
    <w:rsid w:val="00C3690F"/>
    <w:rsid w:val="00C40222"/>
    <w:rsid w:val="00C61D0F"/>
    <w:rsid w:val="00C67B11"/>
    <w:rsid w:val="00C74350"/>
    <w:rsid w:val="00C76EFB"/>
    <w:rsid w:val="00C771DD"/>
    <w:rsid w:val="00C85CFB"/>
    <w:rsid w:val="00CB407E"/>
    <w:rsid w:val="00CC0487"/>
    <w:rsid w:val="00CC33F7"/>
    <w:rsid w:val="00CD0D3B"/>
    <w:rsid w:val="00CD166D"/>
    <w:rsid w:val="00CD4F79"/>
    <w:rsid w:val="00CE20EC"/>
    <w:rsid w:val="00CE3BB8"/>
    <w:rsid w:val="00CE4480"/>
    <w:rsid w:val="00CF5FB2"/>
    <w:rsid w:val="00D04A11"/>
    <w:rsid w:val="00D05D87"/>
    <w:rsid w:val="00D07EAC"/>
    <w:rsid w:val="00D10C4E"/>
    <w:rsid w:val="00D12BF8"/>
    <w:rsid w:val="00D2062F"/>
    <w:rsid w:val="00D23575"/>
    <w:rsid w:val="00D30182"/>
    <w:rsid w:val="00D334FD"/>
    <w:rsid w:val="00D361A4"/>
    <w:rsid w:val="00D36A4B"/>
    <w:rsid w:val="00D403C6"/>
    <w:rsid w:val="00D404C2"/>
    <w:rsid w:val="00D45313"/>
    <w:rsid w:val="00D467AB"/>
    <w:rsid w:val="00D81FDB"/>
    <w:rsid w:val="00D82949"/>
    <w:rsid w:val="00D872DD"/>
    <w:rsid w:val="00DC0DEC"/>
    <w:rsid w:val="00DC40D2"/>
    <w:rsid w:val="00DC4C38"/>
    <w:rsid w:val="00DD0DD5"/>
    <w:rsid w:val="00DE1749"/>
    <w:rsid w:val="00DE5D76"/>
    <w:rsid w:val="00DF63D2"/>
    <w:rsid w:val="00E00800"/>
    <w:rsid w:val="00E017DD"/>
    <w:rsid w:val="00E20F6F"/>
    <w:rsid w:val="00E217EA"/>
    <w:rsid w:val="00E3385B"/>
    <w:rsid w:val="00E342E4"/>
    <w:rsid w:val="00E35856"/>
    <w:rsid w:val="00E37A14"/>
    <w:rsid w:val="00E37DC4"/>
    <w:rsid w:val="00E40042"/>
    <w:rsid w:val="00E43A0A"/>
    <w:rsid w:val="00E45CFD"/>
    <w:rsid w:val="00E5344F"/>
    <w:rsid w:val="00E62361"/>
    <w:rsid w:val="00E646F2"/>
    <w:rsid w:val="00E6657E"/>
    <w:rsid w:val="00E67672"/>
    <w:rsid w:val="00E75A0A"/>
    <w:rsid w:val="00E81B44"/>
    <w:rsid w:val="00E82A0E"/>
    <w:rsid w:val="00E90AED"/>
    <w:rsid w:val="00E93BFF"/>
    <w:rsid w:val="00EA09BA"/>
    <w:rsid w:val="00EA0B46"/>
    <w:rsid w:val="00EA3335"/>
    <w:rsid w:val="00EA589F"/>
    <w:rsid w:val="00EA654E"/>
    <w:rsid w:val="00EB09E2"/>
    <w:rsid w:val="00EB2203"/>
    <w:rsid w:val="00EB76B1"/>
    <w:rsid w:val="00EC5A24"/>
    <w:rsid w:val="00EE0413"/>
    <w:rsid w:val="00EF552E"/>
    <w:rsid w:val="00EF6140"/>
    <w:rsid w:val="00EF6193"/>
    <w:rsid w:val="00F01CD3"/>
    <w:rsid w:val="00F03BA8"/>
    <w:rsid w:val="00F04749"/>
    <w:rsid w:val="00F060C9"/>
    <w:rsid w:val="00F14EDE"/>
    <w:rsid w:val="00F215A8"/>
    <w:rsid w:val="00F265B4"/>
    <w:rsid w:val="00F32E45"/>
    <w:rsid w:val="00F343A1"/>
    <w:rsid w:val="00F47D88"/>
    <w:rsid w:val="00F50E7E"/>
    <w:rsid w:val="00F51E4F"/>
    <w:rsid w:val="00F52683"/>
    <w:rsid w:val="00F56961"/>
    <w:rsid w:val="00F63174"/>
    <w:rsid w:val="00F637C1"/>
    <w:rsid w:val="00F63E9A"/>
    <w:rsid w:val="00F65DAD"/>
    <w:rsid w:val="00F67C09"/>
    <w:rsid w:val="00F7117C"/>
    <w:rsid w:val="00F81204"/>
    <w:rsid w:val="00F86CC8"/>
    <w:rsid w:val="00F91442"/>
    <w:rsid w:val="00F94058"/>
    <w:rsid w:val="00F9560D"/>
    <w:rsid w:val="00F97C2B"/>
    <w:rsid w:val="00FA1FE4"/>
    <w:rsid w:val="00FC79B8"/>
    <w:rsid w:val="00FD39E8"/>
    <w:rsid w:val="00FD42F6"/>
    <w:rsid w:val="00FD514B"/>
    <w:rsid w:val="00FD5626"/>
    <w:rsid w:val="00FF41D1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6AE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  <w:style w:type="table" w:styleId="TableGrid">
    <w:name w:val="Table Grid"/>
    <w:basedOn w:val="TableNormal"/>
    <w:uiPriority w:val="59"/>
    <w:rsid w:val="0074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42</cp:revision>
  <cp:lastPrinted>2016-05-09T17:30:00Z</cp:lastPrinted>
  <dcterms:created xsi:type="dcterms:W3CDTF">2016-04-10T12:50:00Z</dcterms:created>
  <dcterms:modified xsi:type="dcterms:W3CDTF">2016-09-12T21:34:00Z</dcterms:modified>
</cp:coreProperties>
</file>