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B914" w14:textId="1CA5CEFE" w:rsidR="00925BAD" w:rsidRDefault="00925BAD" w:rsidP="00BC7444">
      <w:pPr>
        <w:pBdr>
          <w:bottom w:val="single" w:sz="4" w:space="1" w:color="auto"/>
        </w:pBdr>
        <w:tabs>
          <w:tab w:val="left" w:pos="1440"/>
        </w:tabs>
        <w:jc w:val="center"/>
        <w:rPr>
          <w:b/>
          <w:bCs/>
          <w:sz w:val="44"/>
          <w:szCs w:val="44"/>
        </w:rPr>
      </w:pPr>
      <w:r w:rsidRPr="00925BAD">
        <w:rPr>
          <w:b/>
          <w:bCs/>
          <w:sz w:val="44"/>
          <w:szCs w:val="44"/>
        </w:rPr>
        <w:t>Workout Exercise Plan and Information</w:t>
      </w:r>
    </w:p>
    <w:p w14:paraId="1BD5CEE1" w14:textId="5C944770" w:rsidR="00925BAD" w:rsidRPr="00B04D24" w:rsidRDefault="00B04D24" w:rsidP="00B04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1440"/>
        </w:tabs>
        <w:jc w:val="center"/>
        <w:rPr>
          <w:sz w:val="36"/>
          <w:szCs w:val="36"/>
        </w:rPr>
      </w:pPr>
      <w:r w:rsidRPr="00B04D24">
        <w:rPr>
          <w:sz w:val="36"/>
          <w:szCs w:val="36"/>
        </w:rPr>
        <w:t xml:space="preserve">Workout </w:t>
      </w:r>
      <w:r w:rsidR="00925BAD" w:rsidRPr="00B04D24">
        <w:rPr>
          <w:sz w:val="36"/>
          <w:szCs w:val="36"/>
        </w:rPr>
        <w:t>Plan</w:t>
      </w:r>
    </w:p>
    <w:p w14:paraId="7D9F3C03" w14:textId="4113E6D1" w:rsidR="00B04D24" w:rsidRDefault="00B04D24" w:rsidP="00836482">
      <w:pPr>
        <w:tabs>
          <w:tab w:val="left" w:pos="1440"/>
        </w:tabs>
        <w:spacing w:before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Monday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7"/>
        <w:gridCol w:w="1078"/>
        <w:gridCol w:w="1170"/>
        <w:gridCol w:w="4590"/>
      </w:tblGrid>
      <w:tr w:rsidR="00925BAD" w:rsidRPr="00925BAD" w14:paraId="413F46F4" w14:textId="77777777" w:rsidTr="001A7260">
        <w:tc>
          <w:tcPr>
            <w:tcW w:w="2337" w:type="dxa"/>
            <w:shd w:val="clear" w:color="auto" w:fill="000000" w:themeFill="text1"/>
          </w:tcPr>
          <w:p w14:paraId="66ED0B33" w14:textId="1C6BC251" w:rsidR="00925BAD" w:rsidRPr="00925BAD" w:rsidRDefault="00925BAD" w:rsidP="00925BAD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Exercise</w:t>
            </w:r>
          </w:p>
        </w:tc>
        <w:tc>
          <w:tcPr>
            <w:tcW w:w="1078" w:type="dxa"/>
            <w:shd w:val="clear" w:color="auto" w:fill="000000" w:themeFill="text1"/>
          </w:tcPr>
          <w:p w14:paraId="2ED38084" w14:textId="6EAED636" w:rsidR="00925BAD" w:rsidRPr="00925BAD" w:rsidRDefault="00925BAD" w:rsidP="00925BAD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Sets</w:t>
            </w:r>
          </w:p>
        </w:tc>
        <w:tc>
          <w:tcPr>
            <w:tcW w:w="1170" w:type="dxa"/>
            <w:shd w:val="clear" w:color="auto" w:fill="000000" w:themeFill="text1"/>
          </w:tcPr>
          <w:p w14:paraId="02F60B65" w14:textId="0DD68AE2" w:rsidR="00925BAD" w:rsidRPr="00925BAD" w:rsidRDefault="00925BAD" w:rsidP="00925BAD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Reps</w:t>
            </w:r>
          </w:p>
        </w:tc>
        <w:tc>
          <w:tcPr>
            <w:tcW w:w="4590" w:type="dxa"/>
            <w:shd w:val="clear" w:color="auto" w:fill="000000" w:themeFill="text1"/>
          </w:tcPr>
          <w:p w14:paraId="341FC116" w14:textId="45F65399" w:rsidR="00925BAD" w:rsidRPr="00925BAD" w:rsidRDefault="00925BAD" w:rsidP="00925BAD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925BAD" w:rsidRPr="00925BAD" w14:paraId="4BAE9271" w14:textId="77777777" w:rsidTr="001A7260">
        <w:tc>
          <w:tcPr>
            <w:tcW w:w="2337" w:type="dxa"/>
            <w:shd w:val="clear" w:color="auto" w:fill="E6E4E2"/>
          </w:tcPr>
          <w:p w14:paraId="6F09B26C" w14:textId="3E675E5F" w:rsidR="00925BAD" w:rsidRPr="00925BAD" w:rsidRDefault="00925BAD" w:rsidP="00925BAD">
            <w:pPr>
              <w:tabs>
                <w:tab w:val="left" w:pos="1440"/>
              </w:tabs>
              <w:rPr>
                <w:sz w:val="28"/>
                <w:szCs w:val="28"/>
              </w:rPr>
            </w:pPr>
            <w:r w:rsidRPr="00925BAD">
              <w:rPr>
                <w:sz w:val="28"/>
                <w:szCs w:val="28"/>
              </w:rPr>
              <w:t>Squat</w:t>
            </w:r>
          </w:p>
        </w:tc>
        <w:tc>
          <w:tcPr>
            <w:tcW w:w="1078" w:type="dxa"/>
            <w:shd w:val="clear" w:color="auto" w:fill="E6E4E2"/>
          </w:tcPr>
          <w:p w14:paraId="620EDC35" w14:textId="1E2E4B62" w:rsidR="00925BAD" w:rsidRPr="00925BAD" w:rsidRDefault="00925BAD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E6E4E2"/>
          </w:tcPr>
          <w:p w14:paraId="6F22CA92" w14:textId="50B05978" w:rsidR="00925BAD" w:rsidRPr="00925BAD" w:rsidRDefault="00CE5CA7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– 8</w:t>
            </w:r>
          </w:p>
        </w:tc>
        <w:tc>
          <w:tcPr>
            <w:tcW w:w="4590" w:type="dxa"/>
            <w:shd w:val="clear" w:color="auto" w:fill="E6E4E2"/>
          </w:tcPr>
          <w:p w14:paraId="24C243C5" w14:textId="006F9B75" w:rsidR="00925BAD" w:rsidRPr="00E11175" w:rsidRDefault="00E11175" w:rsidP="00925BAD">
            <w:pPr>
              <w:tabs>
                <w:tab w:val="left" w:pos="1440"/>
              </w:tabs>
              <w:rPr>
                <w:sz w:val="22"/>
                <w:szCs w:val="22"/>
              </w:rPr>
            </w:pPr>
            <w:r w:rsidRPr="00E11175">
              <w:rPr>
                <w:sz w:val="22"/>
                <w:szCs w:val="22"/>
              </w:rPr>
              <w:t>Skipping Due to low cardio tolerance</w:t>
            </w:r>
            <w:r>
              <w:rPr>
                <w:sz w:val="22"/>
                <w:szCs w:val="22"/>
              </w:rPr>
              <w:t>.</w:t>
            </w:r>
          </w:p>
        </w:tc>
      </w:tr>
      <w:tr w:rsidR="00925BAD" w:rsidRPr="00925BAD" w14:paraId="6274387D" w14:textId="77777777" w:rsidTr="001A7260">
        <w:tc>
          <w:tcPr>
            <w:tcW w:w="2337" w:type="dxa"/>
            <w:shd w:val="clear" w:color="auto" w:fill="E6E4E2"/>
          </w:tcPr>
          <w:p w14:paraId="0334C389" w14:textId="4793DB5F" w:rsidR="00925BAD" w:rsidRPr="00925BAD" w:rsidRDefault="00925BAD" w:rsidP="00925BAD">
            <w:pPr>
              <w:tabs>
                <w:tab w:val="left" w:pos="1440"/>
              </w:tabs>
              <w:rPr>
                <w:sz w:val="28"/>
                <w:szCs w:val="28"/>
              </w:rPr>
            </w:pPr>
            <w:r w:rsidRPr="00925BAD">
              <w:rPr>
                <w:sz w:val="28"/>
                <w:szCs w:val="28"/>
              </w:rPr>
              <w:t>EZ Bar Curls</w:t>
            </w:r>
          </w:p>
        </w:tc>
        <w:tc>
          <w:tcPr>
            <w:tcW w:w="1078" w:type="dxa"/>
            <w:shd w:val="clear" w:color="auto" w:fill="E6E4E2"/>
          </w:tcPr>
          <w:p w14:paraId="1A3E0104" w14:textId="324B450C" w:rsidR="00925BAD" w:rsidRPr="00925BAD" w:rsidRDefault="00083FBD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E6E4E2"/>
          </w:tcPr>
          <w:p w14:paraId="57B9AA4E" w14:textId="68450072" w:rsidR="00925BAD" w:rsidRPr="00925BAD" w:rsidRDefault="00CE5CA7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– 10</w:t>
            </w:r>
          </w:p>
        </w:tc>
        <w:tc>
          <w:tcPr>
            <w:tcW w:w="4590" w:type="dxa"/>
            <w:shd w:val="clear" w:color="auto" w:fill="E6E4E2"/>
          </w:tcPr>
          <w:p w14:paraId="08C7577E" w14:textId="7BF65F41" w:rsidR="00925BAD" w:rsidRPr="00E11175" w:rsidRDefault="00E11175" w:rsidP="00925BAD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Careful form, limit ego lifting.</w:t>
            </w:r>
          </w:p>
        </w:tc>
      </w:tr>
      <w:tr w:rsidR="00CE5CA7" w:rsidRPr="00925BAD" w14:paraId="7DCC5FF6" w14:textId="77777777" w:rsidTr="001A7260">
        <w:tc>
          <w:tcPr>
            <w:tcW w:w="2337" w:type="dxa"/>
            <w:shd w:val="clear" w:color="auto" w:fill="DBF5EA"/>
          </w:tcPr>
          <w:p w14:paraId="1FA80AB3" w14:textId="550EDCD5" w:rsidR="00CE5CA7" w:rsidRPr="00925BAD" w:rsidRDefault="00CE5CA7" w:rsidP="00CE5CA7">
            <w:pPr>
              <w:tabs>
                <w:tab w:val="left" w:pos="1440"/>
              </w:tabs>
              <w:rPr>
                <w:sz w:val="28"/>
                <w:szCs w:val="28"/>
              </w:rPr>
            </w:pPr>
            <w:r w:rsidRPr="00925BAD">
              <w:rPr>
                <w:sz w:val="28"/>
                <w:szCs w:val="28"/>
              </w:rPr>
              <w:t>Bench Press</w:t>
            </w:r>
          </w:p>
        </w:tc>
        <w:tc>
          <w:tcPr>
            <w:tcW w:w="1078" w:type="dxa"/>
            <w:shd w:val="clear" w:color="auto" w:fill="DBF5EA"/>
          </w:tcPr>
          <w:p w14:paraId="0CAF2F1A" w14:textId="74360B4D" w:rsidR="00CE5CA7" w:rsidRPr="00925BAD" w:rsidRDefault="00CE5CA7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DBF5EA"/>
          </w:tcPr>
          <w:p w14:paraId="37AEA328" w14:textId="3628CBFA" w:rsidR="00CE5CA7" w:rsidRPr="00925BAD" w:rsidRDefault="00CE5CA7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– 8</w:t>
            </w:r>
          </w:p>
        </w:tc>
        <w:tc>
          <w:tcPr>
            <w:tcW w:w="4590" w:type="dxa"/>
            <w:shd w:val="clear" w:color="auto" w:fill="DBF5EA"/>
          </w:tcPr>
          <w:p w14:paraId="41B5FD8A" w14:textId="3EDE9491" w:rsidR="00CE5CA7" w:rsidRPr="00E11175" w:rsidRDefault="00E11175" w:rsidP="00CE5CA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Feel every Rep and go deep.</w:t>
            </w:r>
          </w:p>
        </w:tc>
      </w:tr>
      <w:tr w:rsidR="00CE5CA7" w:rsidRPr="00925BAD" w14:paraId="497463F7" w14:textId="77777777" w:rsidTr="001A7260">
        <w:tc>
          <w:tcPr>
            <w:tcW w:w="2337" w:type="dxa"/>
            <w:shd w:val="clear" w:color="auto" w:fill="DBF5EA"/>
          </w:tcPr>
          <w:p w14:paraId="248A4F7D" w14:textId="71E77042" w:rsidR="00CE5CA7" w:rsidRPr="00925BAD" w:rsidRDefault="00CE5CA7" w:rsidP="00CE5CA7">
            <w:pPr>
              <w:tabs>
                <w:tab w:val="left" w:pos="1440"/>
              </w:tabs>
              <w:rPr>
                <w:sz w:val="28"/>
                <w:szCs w:val="28"/>
              </w:rPr>
            </w:pPr>
            <w:r w:rsidRPr="00925BAD">
              <w:rPr>
                <w:sz w:val="28"/>
                <w:szCs w:val="28"/>
              </w:rPr>
              <w:t>Dumbbell Row</w:t>
            </w:r>
          </w:p>
        </w:tc>
        <w:tc>
          <w:tcPr>
            <w:tcW w:w="1078" w:type="dxa"/>
            <w:shd w:val="clear" w:color="auto" w:fill="DBF5EA"/>
          </w:tcPr>
          <w:p w14:paraId="69183045" w14:textId="5652C4E7" w:rsidR="00CE5CA7" w:rsidRPr="00925BAD" w:rsidRDefault="00CE5CA7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DBF5EA"/>
          </w:tcPr>
          <w:p w14:paraId="6000BA4E" w14:textId="6418C709" w:rsidR="00CE5CA7" w:rsidRPr="00925BAD" w:rsidRDefault="00CE5CA7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– 12</w:t>
            </w:r>
          </w:p>
        </w:tc>
        <w:tc>
          <w:tcPr>
            <w:tcW w:w="4590" w:type="dxa"/>
            <w:shd w:val="clear" w:color="auto" w:fill="DBF5EA"/>
          </w:tcPr>
          <w:p w14:paraId="16F82A1D" w14:textId="08BD2D82" w:rsidR="00CE5CA7" w:rsidRPr="00E11175" w:rsidRDefault="00E11175" w:rsidP="00CE5CA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Lower back tweaked, carefully / </w:t>
            </w:r>
            <w:r w:rsidR="00447226">
              <w:rPr>
                <w:sz w:val="22"/>
                <w:szCs w:val="22"/>
              </w:rPr>
              <w:t xml:space="preserve">use </w:t>
            </w:r>
            <w:r>
              <w:rPr>
                <w:sz w:val="22"/>
                <w:szCs w:val="22"/>
              </w:rPr>
              <w:t>machine.</w:t>
            </w:r>
          </w:p>
        </w:tc>
      </w:tr>
      <w:tr w:rsidR="00CE5CA7" w:rsidRPr="00925BAD" w14:paraId="6D66F55E" w14:textId="77777777" w:rsidTr="001A7260">
        <w:tc>
          <w:tcPr>
            <w:tcW w:w="2337" w:type="dxa"/>
            <w:shd w:val="clear" w:color="auto" w:fill="BEF0C8"/>
          </w:tcPr>
          <w:p w14:paraId="112BD4DF" w14:textId="2EC5FE0C" w:rsidR="00CE5CA7" w:rsidRPr="00925BAD" w:rsidRDefault="00CE5CA7" w:rsidP="00CE5CA7">
            <w:pPr>
              <w:tabs>
                <w:tab w:val="left" w:pos="1440"/>
              </w:tabs>
              <w:rPr>
                <w:sz w:val="28"/>
                <w:szCs w:val="28"/>
              </w:rPr>
            </w:pPr>
            <w:r w:rsidRPr="00925BAD">
              <w:rPr>
                <w:sz w:val="28"/>
                <w:szCs w:val="28"/>
              </w:rPr>
              <w:t xml:space="preserve">Tricep Extension </w:t>
            </w:r>
          </w:p>
        </w:tc>
        <w:tc>
          <w:tcPr>
            <w:tcW w:w="1078" w:type="dxa"/>
            <w:shd w:val="clear" w:color="auto" w:fill="BEF0C8"/>
          </w:tcPr>
          <w:p w14:paraId="59923631" w14:textId="3039C239" w:rsidR="00CE5CA7" w:rsidRPr="00925BAD" w:rsidRDefault="00CE5CA7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BEF0C8"/>
          </w:tcPr>
          <w:p w14:paraId="5935E511" w14:textId="564E3D08" w:rsidR="00CE5CA7" w:rsidRPr="00925BAD" w:rsidRDefault="00CE5CA7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– 15</w:t>
            </w:r>
          </w:p>
        </w:tc>
        <w:tc>
          <w:tcPr>
            <w:tcW w:w="4590" w:type="dxa"/>
            <w:shd w:val="clear" w:color="auto" w:fill="BEF0C8"/>
          </w:tcPr>
          <w:p w14:paraId="03A1B344" w14:textId="4516FE03" w:rsidR="00CE5CA7" w:rsidRPr="00E11175" w:rsidRDefault="00E11175" w:rsidP="00CE5CA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 extension and slow negative, stable form</w:t>
            </w:r>
            <w:r w:rsidR="003369E2">
              <w:rPr>
                <w:sz w:val="22"/>
                <w:szCs w:val="22"/>
              </w:rPr>
              <w:t>.</w:t>
            </w:r>
          </w:p>
        </w:tc>
      </w:tr>
      <w:tr w:rsidR="00CE5CA7" w:rsidRPr="00925BAD" w14:paraId="317806AE" w14:textId="77777777" w:rsidTr="001A7260">
        <w:tc>
          <w:tcPr>
            <w:tcW w:w="2337" w:type="dxa"/>
            <w:shd w:val="clear" w:color="auto" w:fill="BEF0C8"/>
          </w:tcPr>
          <w:p w14:paraId="46A37AD1" w14:textId="2A899528" w:rsidR="00CE5CA7" w:rsidRPr="00925BAD" w:rsidRDefault="00CE5CA7" w:rsidP="00CE5CA7">
            <w:pPr>
              <w:tabs>
                <w:tab w:val="left" w:pos="1440"/>
              </w:tabs>
              <w:rPr>
                <w:sz w:val="28"/>
                <w:szCs w:val="28"/>
              </w:rPr>
            </w:pPr>
            <w:r w:rsidRPr="00925BAD">
              <w:rPr>
                <w:sz w:val="28"/>
                <w:szCs w:val="28"/>
              </w:rPr>
              <w:t>Lateral Raises</w:t>
            </w:r>
          </w:p>
        </w:tc>
        <w:tc>
          <w:tcPr>
            <w:tcW w:w="1078" w:type="dxa"/>
            <w:shd w:val="clear" w:color="auto" w:fill="BEF0C8"/>
          </w:tcPr>
          <w:p w14:paraId="08AB7441" w14:textId="7C6286FB" w:rsidR="00CE5CA7" w:rsidRPr="00925BAD" w:rsidRDefault="00CE5CA7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BEF0C8"/>
          </w:tcPr>
          <w:p w14:paraId="34978A4D" w14:textId="735DF589" w:rsidR="00CE5CA7" w:rsidRPr="00925BAD" w:rsidRDefault="00CE5CA7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– 15</w:t>
            </w:r>
          </w:p>
        </w:tc>
        <w:tc>
          <w:tcPr>
            <w:tcW w:w="4590" w:type="dxa"/>
            <w:shd w:val="clear" w:color="auto" w:fill="BEF0C8"/>
          </w:tcPr>
          <w:p w14:paraId="34A177A7" w14:textId="4C2C9771" w:rsidR="00CE5CA7" w:rsidRPr="00E11175" w:rsidRDefault="00447226" w:rsidP="00CE5CA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 trap activation, </w:t>
            </w:r>
            <w:r w:rsidR="000B6F71">
              <w:rPr>
                <w:sz w:val="22"/>
                <w:szCs w:val="22"/>
              </w:rPr>
              <w:t>feel reps / use machine.</w:t>
            </w:r>
          </w:p>
        </w:tc>
      </w:tr>
      <w:tr w:rsidR="00CE5CA7" w:rsidRPr="00925BAD" w14:paraId="3E89A246" w14:textId="77777777" w:rsidTr="001A7260">
        <w:tc>
          <w:tcPr>
            <w:tcW w:w="2337" w:type="dxa"/>
            <w:shd w:val="clear" w:color="auto" w:fill="BEF0C8"/>
          </w:tcPr>
          <w:p w14:paraId="21E003CC" w14:textId="54C0C921" w:rsidR="00CE5CA7" w:rsidRPr="00925BAD" w:rsidRDefault="00CE5CA7" w:rsidP="00CE5CA7">
            <w:pPr>
              <w:tabs>
                <w:tab w:val="left" w:pos="1440"/>
              </w:tabs>
              <w:rPr>
                <w:sz w:val="28"/>
                <w:szCs w:val="28"/>
              </w:rPr>
            </w:pPr>
            <w:r w:rsidRPr="00925BAD">
              <w:rPr>
                <w:sz w:val="28"/>
                <w:szCs w:val="28"/>
              </w:rPr>
              <w:t>Sit Ups</w:t>
            </w:r>
          </w:p>
        </w:tc>
        <w:tc>
          <w:tcPr>
            <w:tcW w:w="1078" w:type="dxa"/>
            <w:shd w:val="clear" w:color="auto" w:fill="BEF0C8"/>
          </w:tcPr>
          <w:p w14:paraId="29FE6B46" w14:textId="72D1CF3D" w:rsidR="00CE5CA7" w:rsidRPr="00925BAD" w:rsidRDefault="00CE5CA7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BEF0C8"/>
          </w:tcPr>
          <w:p w14:paraId="20661ED2" w14:textId="0F363EDE" w:rsidR="00CE5CA7" w:rsidRPr="00925BAD" w:rsidRDefault="00CE5CA7" w:rsidP="00E11175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– 12</w:t>
            </w:r>
          </w:p>
        </w:tc>
        <w:tc>
          <w:tcPr>
            <w:tcW w:w="4590" w:type="dxa"/>
            <w:shd w:val="clear" w:color="auto" w:fill="BEF0C8"/>
          </w:tcPr>
          <w:p w14:paraId="08B90F39" w14:textId="3DC7DC3B" w:rsidR="00CE5CA7" w:rsidRPr="00E11175" w:rsidRDefault="00CE618C" w:rsidP="00CE5CA7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 weighted machine / rope cable machine.</w:t>
            </w:r>
          </w:p>
        </w:tc>
      </w:tr>
    </w:tbl>
    <w:p w14:paraId="1094995F" w14:textId="4B6FABB7" w:rsidR="00B26247" w:rsidRDefault="00B26247" w:rsidP="00836482">
      <w:pPr>
        <w:tabs>
          <w:tab w:val="left" w:pos="1440"/>
        </w:tabs>
        <w:spacing w:before="48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Wednesday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7"/>
        <w:gridCol w:w="1078"/>
        <w:gridCol w:w="1170"/>
        <w:gridCol w:w="4590"/>
      </w:tblGrid>
      <w:tr w:rsidR="00B04D24" w:rsidRPr="00925BAD" w14:paraId="7E645B8B" w14:textId="77777777" w:rsidTr="001A7260">
        <w:tc>
          <w:tcPr>
            <w:tcW w:w="2337" w:type="dxa"/>
            <w:shd w:val="clear" w:color="auto" w:fill="000000" w:themeFill="text1"/>
          </w:tcPr>
          <w:p w14:paraId="1E1346A2" w14:textId="77777777" w:rsidR="00B04D24" w:rsidRPr="00925BAD" w:rsidRDefault="00B04D24" w:rsidP="002534C0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Exercise</w:t>
            </w:r>
          </w:p>
        </w:tc>
        <w:tc>
          <w:tcPr>
            <w:tcW w:w="1078" w:type="dxa"/>
            <w:shd w:val="clear" w:color="auto" w:fill="000000" w:themeFill="text1"/>
          </w:tcPr>
          <w:p w14:paraId="64897091" w14:textId="77777777" w:rsidR="00B04D24" w:rsidRPr="00925BAD" w:rsidRDefault="00B04D24" w:rsidP="002534C0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Sets</w:t>
            </w:r>
          </w:p>
        </w:tc>
        <w:tc>
          <w:tcPr>
            <w:tcW w:w="1170" w:type="dxa"/>
            <w:shd w:val="clear" w:color="auto" w:fill="000000" w:themeFill="text1"/>
          </w:tcPr>
          <w:p w14:paraId="07B061F7" w14:textId="77777777" w:rsidR="00B04D24" w:rsidRPr="00925BAD" w:rsidRDefault="00B04D24" w:rsidP="002534C0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Reps</w:t>
            </w:r>
          </w:p>
        </w:tc>
        <w:tc>
          <w:tcPr>
            <w:tcW w:w="4590" w:type="dxa"/>
            <w:shd w:val="clear" w:color="auto" w:fill="000000" w:themeFill="text1"/>
          </w:tcPr>
          <w:p w14:paraId="14AAFACE" w14:textId="77777777" w:rsidR="00B04D24" w:rsidRPr="00925BAD" w:rsidRDefault="00B04D24" w:rsidP="002534C0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B04D24" w:rsidRPr="00925BAD" w14:paraId="732DB91B" w14:textId="77777777" w:rsidTr="0075367D">
        <w:tc>
          <w:tcPr>
            <w:tcW w:w="2337" w:type="dxa"/>
            <w:shd w:val="clear" w:color="auto" w:fill="E6E4E2"/>
          </w:tcPr>
          <w:p w14:paraId="6B18D1DD" w14:textId="4DFFEC7D" w:rsidR="00B04D24" w:rsidRPr="00925BAD" w:rsidRDefault="00942A2D" w:rsidP="00942A2D">
            <w:pPr>
              <w:tabs>
                <w:tab w:val="left" w:pos="115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Overhead Press</w:t>
            </w:r>
          </w:p>
        </w:tc>
        <w:tc>
          <w:tcPr>
            <w:tcW w:w="1078" w:type="dxa"/>
            <w:shd w:val="clear" w:color="auto" w:fill="E6E4E2"/>
          </w:tcPr>
          <w:p w14:paraId="3237FA8E" w14:textId="77777777" w:rsidR="00B04D24" w:rsidRPr="00925BAD" w:rsidRDefault="00B04D24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E6E4E2"/>
          </w:tcPr>
          <w:p w14:paraId="2893E963" w14:textId="788A45C6" w:rsidR="00B04D24" w:rsidRPr="00925BAD" w:rsidRDefault="00E71A02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B04D24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12</w:t>
            </w:r>
          </w:p>
        </w:tc>
        <w:tc>
          <w:tcPr>
            <w:tcW w:w="4590" w:type="dxa"/>
            <w:shd w:val="clear" w:color="auto" w:fill="E6E4E2"/>
          </w:tcPr>
          <w:p w14:paraId="4D6D3F99" w14:textId="797FFE2C" w:rsidR="00B04D24" w:rsidRPr="00E11175" w:rsidRDefault="001A7260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Deep and full reps</w:t>
            </w:r>
          </w:p>
        </w:tc>
      </w:tr>
      <w:tr w:rsidR="00B04D24" w:rsidRPr="00925BAD" w14:paraId="3E15E50F" w14:textId="77777777" w:rsidTr="0075367D">
        <w:tc>
          <w:tcPr>
            <w:tcW w:w="2337" w:type="dxa"/>
            <w:shd w:val="clear" w:color="auto" w:fill="E6E4E2"/>
          </w:tcPr>
          <w:p w14:paraId="3C23298F" w14:textId="4D63C411" w:rsidR="00B04D24" w:rsidRPr="00925BAD" w:rsidRDefault="00942A2D" w:rsidP="002534C0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Hammer Curl</w:t>
            </w:r>
          </w:p>
        </w:tc>
        <w:tc>
          <w:tcPr>
            <w:tcW w:w="1078" w:type="dxa"/>
            <w:shd w:val="clear" w:color="auto" w:fill="E6E4E2"/>
          </w:tcPr>
          <w:p w14:paraId="2BFE2A64" w14:textId="77777777" w:rsidR="00B04D24" w:rsidRPr="00925BAD" w:rsidRDefault="00B04D24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E6E4E2"/>
          </w:tcPr>
          <w:p w14:paraId="50AD1731" w14:textId="027EFFD5" w:rsidR="00B04D24" w:rsidRPr="00925BAD" w:rsidRDefault="00B04D24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– 1</w:t>
            </w:r>
            <w:r w:rsidR="00E71A02">
              <w:rPr>
                <w:sz w:val="28"/>
                <w:szCs w:val="28"/>
              </w:rPr>
              <w:t>2</w:t>
            </w:r>
          </w:p>
        </w:tc>
        <w:tc>
          <w:tcPr>
            <w:tcW w:w="4590" w:type="dxa"/>
            <w:shd w:val="clear" w:color="auto" w:fill="E6E4E2"/>
          </w:tcPr>
          <w:p w14:paraId="1B5F9CFA" w14:textId="2A9BD53E" w:rsidR="00B04D24" w:rsidRPr="00E11175" w:rsidRDefault="0080320C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Forward swings, stable elbows, no swinging.</w:t>
            </w:r>
          </w:p>
        </w:tc>
      </w:tr>
      <w:tr w:rsidR="00B04D24" w:rsidRPr="00925BAD" w14:paraId="0B4F85CF" w14:textId="77777777" w:rsidTr="002534C0">
        <w:tc>
          <w:tcPr>
            <w:tcW w:w="2337" w:type="dxa"/>
          </w:tcPr>
          <w:p w14:paraId="690139CD" w14:textId="7F2E7DD2" w:rsidR="00B04D24" w:rsidRPr="00925BAD" w:rsidRDefault="00942A2D" w:rsidP="002534C0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Pull Up</w:t>
            </w:r>
            <w:r w:rsidR="00E71A02">
              <w:rPr>
                <w:sz w:val="28"/>
                <w:szCs w:val="28"/>
              </w:rPr>
              <w:t xml:space="preserve"> (Weights)</w:t>
            </w:r>
          </w:p>
        </w:tc>
        <w:tc>
          <w:tcPr>
            <w:tcW w:w="1078" w:type="dxa"/>
          </w:tcPr>
          <w:p w14:paraId="6F136701" w14:textId="77777777" w:rsidR="00B04D24" w:rsidRPr="00925BAD" w:rsidRDefault="00B04D24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</w:tcPr>
          <w:p w14:paraId="56638307" w14:textId="10A85911" w:rsidR="00B04D24" w:rsidRPr="00925BAD" w:rsidRDefault="00E71A02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B04D24">
              <w:rPr>
                <w:sz w:val="28"/>
                <w:szCs w:val="28"/>
              </w:rPr>
              <w:t xml:space="preserve"> – 8</w:t>
            </w:r>
          </w:p>
        </w:tc>
        <w:tc>
          <w:tcPr>
            <w:tcW w:w="4590" w:type="dxa"/>
          </w:tcPr>
          <w:p w14:paraId="42A69283" w14:textId="198FF81C" w:rsidR="00B04D24" w:rsidRPr="00E11175" w:rsidRDefault="003E067B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 Reps no weight / use Lat Pulldown.</w:t>
            </w:r>
          </w:p>
        </w:tc>
      </w:tr>
      <w:tr w:rsidR="00B04D24" w:rsidRPr="00925BAD" w14:paraId="44BA925F" w14:textId="77777777" w:rsidTr="0075367D">
        <w:tc>
          <w:tcPr>
            <w:tcW w:w="2337" w:type="dxa"/>
            <w:shd w:val="clear" w:color="auto" w:fill="DBF5EA"/>
          </w:tcPr>
          <w:p w14:paraId="04CCFDFD" w14:textId="3E5ACE16" w:rsidR="00B04D24" w:rsidRPr="00925BAD" w:rsidRDefault="004F6282" w:rsidP="002534C0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 Curl</w:t>
            </w:r>
          </w:p>
        </w:tc>
        <w:tc>
          <w:tcPr>
            <w:tcW w:w="1078" w:type="dxa"/>
            <w:shd w:val="clear" w:color="auto" w:fill="DBF5EA"/>
          </w:tcPr>
          <w:p w14:paraId="473897B2" w14:textId="77777777" w:rsidR="00B04D24" w:rsidRPr="00925BAD" w:rsidRDefault="00B04D24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DBF5EA"/>
          </w:tcPr>
          <w:p w14:paraId="612057C3" w14:textId="27350125" w:rsidR="00B04D24" w:rsidRPr="00925BAD" w:rsidRDefault="0062682B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12 </w:t>
            </w:r>
            <w:r w:rsidR="00B04D24">
              <w:rPr>
                <w:sz w:val="28"/>
                <w:szCs w:val="28"/>
              </w:rPr>
              <w:t>– 1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4590" w:type="dxa"/>
            <w:shd w:val="clear" w:color="auto" w:fill="DBF5EA"/>
          </w:tcPr>
          <w:p w14:paraId="30D3B459" w14:textId="24BB9A8B" w:rsidR="00B04D24" w:rsidRPr="00E11175" w:rsidRDefault="00413693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Slow </w:t>
            </w:r>
            <w:r w:rsidR="00C00940">
              <w:rPr>
                <w:sz w:val="22"/>
                <w:szCs w:val="22"/>
              </w:rPr>
              <w:t>eccentric,</w:t>
            </w:r>
            <w:r>
              <w:rPr>
                <w:sz w:val="22"/>
                <w:szCs w:val="22"/>
              </w:rPr>
              <w:t xml:space="preserve"> full reps, stable upper body.</w:t>
            </w:r>
          </w:p>
        </w:tc>
      </w:tr>
      <w:tr w:rsidR="00413693" w:rsidRPr="00925BAD" w14:paraId="1B392BFD" w14:textId="77777777" w:rsidTr="0075367D">
        <w:tc>
          <w:tcPr>
            <w:tcW w:w="2337" w:type="dxa"/>
            <w:shd w:val="clear" w:color="auto" w:fill="DBF5EA"/>
          </w:tcPr>
          <w:p w14:paraId="448E30C3" w14:textId="71DE9467" w:rsidR="00413693" w:rsidRPr="00925BAD" w:rsidRDefault="00413693" w:rsidP="00413693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Leg </w:t>
            </w:r>
            <w:r w:rsidRPr="00925BAD">
              <w:rPr>
                <w:sz w:val="28"/>
                <w:szCs w:val="28"/>
              </w:rPr>
              <w:t xml:space="preserve">Extension </w:t>
            </w:r>
          </w:p>
        </w:tc>
        <w:tc>
          <w:tcPr>
            <w:tcW w:w="1078" w:type="dxa"/>
            <w:shd w:val="clear" w:color="auto" w:fill="DBF5EA"/>
          </w:tcPr>
          <w:p w14:paraId="1DF1720C" w14:textId="77777777" w:rsidR="00413693" w:rsidRPr="00925BAD" w:rsidRDefault="00413693" w:rsidP="00413693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DBF5EA"/>
          </w:tcPr>
          <w:p w14:paraId="52B0FB98" w14:textId="10FB1484" w:rsidR="00413693" w:rsidRPr="00925BAD" w:rsidRDefault="00413693" w:rsidP="00413693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– 12</w:t>
            </w:r>
          </w:p>
        </w:tc>
        <w:tc>
          <w:tcPr>
            <w:tcW w:w="4590" w:type="dxa"/>
            <w:shd w:val="clear" w:color="auto" w:fill="DBF5EA"/>
          </w:tcPr>
          <w:p w14:paraId="6AB0C9C3" w14:textId="4E68D309" w:rsidR="00413693" w:rsidRPr="00E11175" w:rsidRDefault="00413693" w:rsidP="004136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Slow </w:t>
            </w:r>
            <w:r w:rsidR="00C00940">
              <w:rPr>
                <w:sz w:val="22"/>
                <w:szCs w:val="22"/>
              </w:rPr>
              <w:t>eccentric,</w:t>
            </w:r>
            <w:r>
              <w:rPr>
                <w:sz w:val="22"/>
                <w:szCs w:val="22"/>
              </w:rPr>
              <w:t xml:space="preserve"> full reps, stable upper body.</w:t>
            </w:r>
          </w:p>
        </w:tc>
      </w:tr>
      <w:tr w:rsidR="00413693" w:rsidRPr="00925BAD" w14:paraId="691F7CBC" w14:textId="77777777" w:rsidTr="0075367D">
        <w:tc>
          <w:tcPr>
            <w:tcW w:w="2337" w:type="dxa"/>
            <w:shd w:val="clear" w:color="auto" w:fill="BEF0C8"/>
          </w:tcPr>
          <w:p w14:paraId="7B593CD5" w14:textId="074FC7A5" w:rsidR="00413693" w:rsidRPr="00925BAD" w:rsidRDefault="00413693" w:rsidP="00413693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Fly Press</w:t>
            </w:r>
          </w:p>
        </w:tc>
        <w:tc>
          <w:tcPr>
            <w:tcW w:w="1078" w:type="dxa"/>
            <w:shd w:val="clear" w:color="auto" w:fill="BEF0C8"/>
          </w:tcPr>
          <w:p w14:paraId="297FB2DD" w14:textId="77777777" w:rsidR="00413693" w:rsidRPr="00925BAD" w:rsidRDefault="00413693" w:rsidP="00413693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BEF0C8"/>
          </w:tcPr>
          <w:p w14:paraId="22FD88F3" w14:textId="5581A4E6" w:rsidR="00413693" w:rsidRPr="00925BAD" w:rsidRDefault="00413693" w:rsidP="00413693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– 12</w:t>
            </w:r>
          </w:p>
        </w:tc>
        <w:tc>
          <w:tcPr>
            <w:tcW w:w="4590" w:type="dxa"/>
            <w:shd w:val="clear" w:color="auto" w:fill="BEF0C8"/>
          </w:tcPr>
          <w:p w14:paraId="737BA2BF" w14:textId="19B91F78" w:rsidR="00413693" w:rsidRPr="00E11175" w:rsidRDefault="00C00940" w:rsidP="004136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Feel stretch, slow / do dips / do machine </w:t>
            </w:r>
            <w:r w:rsidR="00553757">
              <w:rPr>
                <w:sz w:val="22"/>
                <w:szCs w:val="22"/>
              </w:rPr>
              <w:t>flies.</w:t>
            </w:r>
          </w:p>
        </w:tc>
      </w:tr>
      <w:tr w:rsidR="00413693" w:rsidRPr="00925BAD" w14:paraId="2FD43B3D" w14:textId="77777777" w:rsidTr="0075367D">
        <w:tc>
          <w:tcPr>
            <w:tcW w:w="2337" w:type="dxa"/>
            <w:shd w:val="clear" w:color="auto" w:fill="BEF0C8"/>
          </w:tcPr>
          <w:p w14:paraId="7801222B" w14:textId="7356FF5D" w:rsidR="00413693" w:rsidRPr="00925BAD" w:rsidRDefault="00413693" w:rsidP="00413693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Neck Curl</w:t>
            </w:r>
          </w:p>
        </w:tc>
        <w:tc>
          <w:tcPr>
            <w:tcW w:w="1078" w:type="dxa"/>
            <w:shd w:val="clear" w:color="auto" w:fill="BEF0C8"/>
          </w:tcPr>
          <w:p w14:paraId="5E88BEB6" w14:textId="77777777" w:rsidR="00413693" w:rsidRPr="00925BAD" w:rsidRDefault="00413693" w:rsidP="00413693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BEF0C8"/>
          </w:tcPr>
          <w:p w14:paraId="3F0925F5" w14:textId="48335C21" w:rsidR="00413693" w:rsidRPr="00925BAD" w:rsidRDefault="00413693" w:rsidP="00413693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– 20</w:t>
            </w:r>
          </w:p>
        </w:tc>
        <w:tc>
          <w:tcPr>
            <w:tcW w:w="4590" w:type="dxa"/>
            <w:shd w:val="clear" w:color="auto" w:fill="BEF0C8"/>
          </w:tcPr>
          <w:p w14:paraId="5D01F9AD" w14:textId="71B4B885" w:rsidR="00413693" w:rsidRPr="00E11175" w:rsidRDefault="005A3D03" w:rsidP="00413693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Skipping due to much volume/ dizziness</w:t>
            </w:r>
            <w:r w:rsidR="00B76AB8">
              <w:rPr>
                <w:sz w:val="22"/>
                <w:szCs w:val="22"/>
              </w:rPr>
              <w:t>.</w:t>
            </w:r>
          </w:p>
        </w:tc>
      </w:tr>
    </w:tbl>
    <w:p w14:paraId="0D5658AA" w14:textId="33AED09A" w:rsidR="00E77F47" w:rsidRDefault="00B26247" w:rsidP="00836482">
      <w:pPr>
        <w:tabs>
          <w:tab w:val="left" w:pos="1440"/>
        </w:tabs>
        <w:spacing w:before="60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Friday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7"/>
        <w:gridCol w:w="1078"/>
        <w:gridCol w:w="1170"/>
        <w:gridCol w:w="4590"/>
      </w:tblGrid>
      <w:tr w:rsidR="00E77F47" w:rsidRPr="00925BAD" w14:paraId="7B17B3CB" w14:textId="77777777" w:rsidTr="002534C0">
        <w:tc>
          <w:tcPr>
            <w:tcW w:w="2337" w:type="dxa"/>
            <w:shd w:val="clear" w:color="auto" w:fill="000000" w:themeFill="text1"/>
          </w:tcPr>
          <w:p w14:paraId="0682AEAF" w14:textId="77777777" w:rsidR="00E77F47" w:rsidRPr="00925BAD" w:rsidRDefault="00E77F47" w:rsidP="002534C0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Exercise</w:t>
            </w:r>
          </w:p>
        </w:tc>
        <w:tc>
          <w:tcPr>
            <w:tcW w:w="1078" w:type="dxa"/>
            <w:shd w:val="clear" w:color="auto" w:fill="000000" w:themeFill="text1"/>
          </w:tcPr>
          <w:p w14:paraId="5E742B11" w14:textId="77777777" w:rsidR="00E77F47" w:rsidRPr="00925BAD" w:rsidRDefault="00E77F47" w:rsidP="002534C0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Sets</w:t>
            </w:r>
          </w:p>
        </w:tc>
        <w:tc>
          <w:tcPr>
            <w:tcW w:w="1170" w:type="dxa"/>
            <w:shd w:val="clear" w:color="auto" w:fill="000000" w:themeFill="text1"/>
          </w:tcPr>
          <w:p w14:paraId="29A5248D" w14:textId="77777777" w:rsidR="00E77F47" w:rsidRPr="00925BAD" w:rsidRDefault="00E77F47" w:rsidP="002534C0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Reps</w:t>
            </w:r>
          </w:p>
        </w:tc>
        <w:tc>
          <w:tcPr>
            <w:tcW w:w="4590" w:type="dxa"/>
            <w:shd w:val="clear" w:color="auto" w:fill="000000" w:themeFill="text1"/>
          </w:tcPr>
          <w:p w14:paraId="3F7809AB" w14:textId="77777777" w:rsidR="00E77F47" w:rsidRPr="00925BAD" w:rsidRDefault="00E77F47" w:rsidP="002534C0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E77F47" w:rsidRPr="00925BAD" w14:paraId="638FC5E3" w14:textId="77777777" w:rsidTr="002534C0">
        <w:tc>
          <w:tcPr>
            <w:tcW w:w="2337" w:type="dxa"/>
            <w:shd w:val="clear" w:color="auto" w:fill="E6E4E2"/>
          </w:tcPr>
          <w:p w14:paraId="5759684F" w14:textId="1A05D4F2" w:rsidR="00E77F47" w:rsidRPr="00925BAD" w:rsidRDefault="00E77F47" w:rsidP="002534C0">
            <w:pPr>
              <w:tabs>
                <w:tab w:val="left" w:pos="115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Romanian DL</w:t>
            </w:r>
          </w:p>
        </w:tc>
        <w:tc>
          <w:tcPr>
            <w:tcW w:w="1078" w:type="dxa"/>
            <w:shd w:val="clear" w:color="auto" w:fill="E6E4E2"/>
          </w:tcPr>
          <w:p w14:paraId="1C037864" w14:textId="77777777" w:rsidR="00E77F47" w:rsidRPr="00925BAD" w:rsidRDefault="00E77F47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E6E4E2"/>
          </w:tcPr>
          <w:p w14:paraId="4C2E5810" w14:textId="77777777" w:rsidR="00E77F47" w:rsidRPr="00925BAD" w:rsidRDefault="00E77F47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– 12</w:t>
            </w:r>
          </w:p>
        </w:tc>
        <w:tc>
          <w:tcPr>
            <w:tcW w:w="4590" w:type="dxa"/>
            <w:shd w:val="clear" w:color="auto" w:fill="E6E4E2"/>
          </w:tcPr>
          <w:p w14:paraId="28F53F72" w14:textId="12362DE1" w:rsidR="00E77F47" w:rsidRPr="00E11175" w:rsidRDefault="004152F7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Hips go back, feel hamstrings stretch. </w:t>
            </w:r>
          </w:p>
        </w:tc>
      </w:tr>
      <w:tr w:rsidR="00E77F47" w:rsidRPr="00925BAD" w14:paraId="672E379E" w14:textId="77777777" w:rsidTr="002534C0">
        <w:tc>
          <w:tcPr>
            <w:tcW w:w="2337" w:type="dxa"/>
            <w:shd w:val="clear" w:color="auto" w:fill="E6E4E2"/>
          </w:tcPr>
          <w:p w14:paraId="1DA78EA0" w14:textId="106C594E" w:rsidR="00E77F47" w:rsidRPr="00925BAD" w:rsidRDefault="00E77F47" w:rsidP="002534C0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Calf Raise</w:t>
            </w:r>
          </w:p>
        </w:tc>
        <w:tc>
          <w:tcPr>
            <w:tcW w:w="1078" w:type="dxa"/>
            <w:shd w:val="clear" w:color="auto" w:fill="E6E4E2"/>
          </w:tcPr>
          <w:p w14:paraId="40175EF3" w14:textId="77777777" w:rsidR="00E77F47" w:rsidRPr="00925BAD" w:rsidRDefault="00E77F47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E6E4E2"/>
          </w:tcPr>
          <w:p w14:paraId="5BA26D69" w14:textId="08EE665C" w:rsidR="00E77F47" w:rsidRPr="00925BAD" w:rsidRDefault="00E77F47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– 20</w:t>
            </w:r>
          </w:p>
        </w:tc>
        <w:tc>
          <w:tcPr>
            <w:tcW w:w="4590" w:type="dxa"/>
            <w:shd w:val="clear" w:color="auto" w:fill="E6E4E2"/>
          </w:tcPr>
          <w:p w14:paraId="014C4CE2" w14:textId="4DBCDC7E" w:rsidR="00E77F47" w:rsidRPr="00E11175" w:rsidRDefault="004152F7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Normal reps, toes can change direction.</w:t>
            </w:r>
          </w:p>
        </w:tc>
      </w:tr>
      <w:tr w:rsidR="00E77F47" w:rsidRPr="00925BAD" w14:paraId="394FCB82" w14:textId="77777777" w:rsidTr="002534C0">
        <w:tc>
          <w:tcPr>
            <w:tcW w:w="2337" w:type="dxa"/>
          </w:tcPr>
          <w:p w14:paraId="7318871B" w14:textId="6465490D" w:rsidR="00E77F47" w:rsidRPr="00925BAD" w:rsidRDefault="00E77F47" w:rsidP="002534C0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 Press</w:t>
            </w:r>
          </w:p>
        </w:tc>
        <w:tc>
          <w:tcPr>
            <w:tcW w:w="1078" w:type="dxa"/>
          </w:tcPr>
          <w:p w14:paraId="0F0412E5" w14:textId="77777777" w:rsidR="00E77F47" w:rsidRPr="00925BAD" w:rsidRDefault="00E77F47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</w:tcPr>
          <w:p w14:paraId="2A5586E0" w14:textId="783FAE54" w:rsidR="00E77F47" w:rsidRPr="00925BAD" w:rsidRDefault="00E77F47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– 12</w:t>
            </w:r>
          </w:p>
        </w:tc>
        <w:tc>
          <w:tcPr>
            <w:tcW w:w="4590" w:type="dxa"/>
          </w:tcPr>
          <w:p w14:paraId="2E24153F" w14:textId="29A7EB27" w:rsidR="00E77F47" w:rsidRPr="00E11175" w:rsidRDefault="00086314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Deep sets, heavy.</w:t>
            </w:r>
          </w:p>
        </w:tc>
      </w:tr>
      <w:tr w:rsidR="00E77F47" w:rsidRPr="00925BAD" w14:paraId="741D666D" w14:textId="77777777" w:rsidTr="002534C0">
        <w:tc>
          <w:tcPr>
            <w:tcW w:w="2337" w:type="dxa"/>
            <w:shd w:val="clear" w:color="auto" w:fill="DBF5EA"/>
          </w:tcPr>
          <w:p w14:paraId="453F07DA" w14:textId="15E85B0B" w:rsidR="00E77F47" w:rsidRPr="00925BAD" w:rsidRDefault="00E77F47" w:rsidP="002534C0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Seated Row</w:t>
            </w:r>
          </w:p>
        </w:tc>
        <w:tc>
          <w:tcPr>
            <w:tcW w:w="1078" w:type="dxa"/>
            <w:shd w:val="clear" w:color="auto" w:fill="DBF5EA"/>
          </w:tcPr>
          <w:p w14:paraId="1E1D16EE" w14:textId="77777777" w:rsidR="00E77F47" w:rsidRPr="00925BAD" w:rsidRDefault="00E77F47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DBF5EA"/>
          </w:tcPr>
          <w:p w14:paraId="5D056F0B" w14:textId="07180751" w:rsidR="00E77F47" w:rsidRPr="00925BAD" w:rsidRDefault="00E77F47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– 12</w:t>
            </w:r>
          </w:p>
        </w:tc>
        <w:tc>
          <w:tcPr>
            <w:tcW w:w="4590" w:type="dxa"/>
            <w:shd w:val="clear" w:color="auto" w:fill="DBF5EA"/>
          </w:tcPr>
          <w:p w14:paraId="3481D6E2" w14:textId="2B8D9347" w:rsidR="00E77F47" w:rsidRPr="00E11175" w:rsidRDefault="00086314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 stretch in the back, hold on max tension.</w:t>
            </w:r>
          </w:p>
        </w:tc>
      </w:tr>
      <w:tr w:rsidR="00E77F47" w:rsidRPr="00925BAD" w14:paraId="52A957C3" w14:textId="77777777" w:rsidTr="00E77F47">
        <w:tc>
          <w:tcPr>
            <w:tcW w:w="2337" w:type="dxa"/>
            <w:shd w:val="clear" w:color="auto" w:fill="BEF0C8"/>
          </w:tcPr>
          <w:p w14:paraId="26EF6AFF" w14:textId="085A879B" w:rsidR="00E77F47" w:rsidRPr="00925BAD" w:rsidRDefault="00E77F47" w:rsidP="002534C0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Upright Row</w:t>
            </w:r>
            <w:r w:rsidRPr="00925BAD">
              <w:rPr>
                <w:sz w:val="28"/>
                <w:szCs w:val="28"/>
              </w:rPr>
              <w:t xml:space="preserve"> </w:t>
            </w:r>
          </w:p>
        </w:tc>
        <w:tc>
          <w:tcPr>
            <w:tcW w:w="1078" w:type="dxa"/>
            <w:shd w:val="clear" w:color="auto" w:fill="BEF0C8"/>
          </w:tcPr>
          <w:p w14:paraId="49E874CE" w14:textId="77777777" w:rsidR="00E77F47" w:rsidRPr="00925BAD" w:rsidRDefault="00E77F47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BEF0C8"/>
          </w:tcPr>
          <w:p w14:paraId="75D5D734" w14:textId="5290422D" w:rsidR="00E77F47" w:rsidRPr="00925BAD" w:rsidRDefault="00E77F47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– 15</w:t>
            </w:r>
          </w:p>
        </w:tc>
        <w:tc>
          <w:tcPr>
            <w:tcW w:w="4590" w:type="dxa"/>
            <w:shd w:val="clear" w:color="auto" w:fill="BEF0C8"/>
          </w:tcPr>
          <w:p w14:paraId="27ADD3F6" w14:textId="5FF226FD" w:rsidR="00E77F47" w:rsidRPr="00E11175" w:rsidRDefault="008131AA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 heavy, delt focused high rep.</w:t>
            </w:r>
          </w:p>
        </w:tc>
      </w:tr>
      <w:tr w:rsidR="00E77F47" w:rsidRPr="00925BAD" w14:paraId="70029E1D" w14:textId="77777777" w:rsidTr="002534C0">
        <w:tc>
          <w:tcPr>
            <w:tcW w:w="2337" w:type="dxa"/>
            <w:shd w:val="clear" w:color="auto" w:fill="BEF0C8"/>
          </w:tcPr>
          <w:p w14:paraId="4598B40C" w14:textId="0C3D16D4" w:rsidR="00E77F47" w:rsidRPr="00E77F47" w:rsidRDefault="00E77F47" w:rsidP="002534C0">
            <w:pPr>
              <w:tabs>
                <w:tab w:val="left" w:pos="1440"/>
              </w:tabs>
              <w:rPr>
                <w:sz w:val="26"/>
                <w:szCs w:val="26"/>
              </w:rPr>
            </w:pPr>
            <w:r w:rsidRPr="00E77F47">
              <w:rPr>
                <w:sz w:val="26"/>
                <w:szCs w:val="26"/>
              </w:rPr>
              <w:t>Hanging Leg Raise</w:t>
            </w:r>
          </w:p>
        </w:tc>
        <w:tc>
          <w:tcPr>
            <w:tcW w:w="1078" w:type="dxa"/>
            <w:shd w:val="clear" w:color="auto" w:fill="BEF0C8"/>
          </w:tcPr>
          <w:p w14:paraId="0E4012E5" w14:textId="77777777" w:rsidR="00E77F47" w:rsidRPr="00925BAD" w:rsidRDefault="00E77F47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– 4</w:t>
            </w:r>
          </w:p>
        </w:tc>
        <w:tc>
          <w:tcPr>
            <w:tcW w:w="1170" w:type="dxa"/>
            <w:shd w:val="clear" w:color="auto" w:fill="BEF0C8"/>
          </w:tcPr>
          <w:p w14:paraId="4B218932" w14:textId="6F0E8AA3" w:rsidR="00E77F47" w:rsidRPr="00925BAD" w:rsidRDefault="00E77F47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AMRAP</w:t>
            </w:r>
          </w:p>
        </w:tc>
        <w:tc>
          <w:tcPr>
            <w:tcW w:w="4590" w:type="dxa"/>
            <w:shd w:val="clear" w:color="auto" w:fill="BEF0C8"/>
          </w:tcPr>
          <w:p w14:paraId="6099313B" w14:textId="4BC1F197" w:rsidR="00E77F47" w:rsidRPr="00E11175" w:rsidRDefault="008131AA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 stretch, hip shifting position.</w:t>
            </w:r>
          </w:p>
        </w:tc>
      </w:tr>
    </w:tbl>
    <w:p w14:paraId="502737E4" w14:textId="116ABF6F" w:rsidR="00E77F47" w:rsidRDefault="00264C75" w:rsidP="00E77F47">
      <w:pPr>
        <w:tabs>
          <w:tab w:val="left" w:pos="1440"/>
        </w:tabs>
        <w:spacing w:before="36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Saturday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7"/>
        <w:gridCol w:w="1078"/>
        <w:gridCol w:w="1170"/>
        <w:gridCol w:w="4590"/>
      </w:tblGrid>
      <w:tr w:rsidR="00264C75" w:rsidRPr="00925BAD" w14:paraId="298BF626" w14:textId="77777777" w:rsidTr="002534C0">
        <w:tc>
          <w:tcPr>
            <w:tcW w:w="2337" w:type="dxa"/>
            <w:shd w:val="clear" w:color="auto" w:fill="000000" w:themeFill="text1"/>
          </w:tcPr>
          <w:p w14:paraId="0D944149" w14:textId="77777777" w:rsidR="00264C75" w:rsidRPr="00925BAD" w:rsidRDefault="00264C75" w:rsidP="002534C0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Exercise</w:t>
            </w:r>
          </w:p>
        </w:tc>
        <w:tc>
          <w:tcPr>
            <w:tcW w:w="1078" w:type="dxa"/>
            <w:shd w:val="clear" w:color="auto" w:fill="000000" w:themeFill="text1"/>
          </w:tcPr>
          <w:p w14:paraId="0B99401A" w14:textId="77777777" w:rsidR="00264C75" w:rsidRPr="00925BAD" w:rsidRDefault="00264C75" w:rsidP="002534C0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Sets</w:t>
            </w:r>
          </w:p>
        </w:tc>
        <w:tc>
          <w:tcPr>
            <w:tcW w:w="1170" w:type="dxa"/>
            <w:shd w:val="clear" w:color="auto" w:fill="000000" w:themeFill="text1"/>
          </w:tcPr>
          <w:p w14:paraId="113CC9DD" w14:textId="77777777" w:rsidR="00264C75" w:rsidRPr="00925BAD" w:rsidRDefault="00264C75" w:rsidP="002534C0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Reps</w:t>
            </w:r>
          </w:p>
        </w:tc>
        <w:tc>
          <w:tcPr>
            <w:tcW w:w="4590" w:type="dxa"/>
            <w:shd w:val="clear" w:color="auto" w:fill="000000" w:themeFill="text1"/>
          </w:tcPr>
          <w:p w14:paraId="6418E166" w14:textId="77777777" w:rsidR="00264C75" w:rsidRPr="00925BAD" w:rsidRDefault="00264C75" w:rsidP="002534C0">
            <w:pPr>
              <w:tabs>
                <w:tab w:val="left" w:pos="14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264C75" w:rsidRPr="00925BAD" w14:paraId="3A1CDB01" w14:textId="77777777" w:rsidTr="002534C0">
        <w:tc>
          <w:tcPr>
            <w:tcW w:w="2337" w:type="dxa"/>
            <w:shd w:val="clear" w:color="auto" w:fill="E6E4E2"/>
          </w:tcPr>
          <w:p w14:paraId="796EDF73" w14:textId="286BCEF4" w:rsidR="00264C75" w:rsidRPr="00925BAD" w:rsidRDefault="00264C75" w:rsidP="002534C0">
            <w:pPr>
              <w:tabs>
                <w:tab w:val="left" w:pos="115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Incline Bench</w:t>
            </w:r>
          </w:p>
        </w:tc>
        <w:tc>
          <w:tcPr>
            <w:tcW w:w="1078" w:type="dxa"/>
            <w:shd w:val="clear" w:color="auto" w:fill="E6E4E2"/>
          </w:tcPr>
          <w:p w14:paraId="2D7F4234" w14:textId="1F08E336" w:rsidR="00264C75" w:rsidRPr="00925BAD" w:rsidRDefault="00264C75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70" w:type="dxa"/>
            <w:shd w:val="clear" w:color="auto" w:fill="E6E4E2"/>
          </w:tcPr>
          <w:p w14:paraId="061B8F73" w14:textId="5D8257FE" w:rsidR="00264C75" w:rsidRPr="00925BAD" w:rsidRDefault="00264C75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– 1</w:t>
            </w:r>
            <w:r w:rsidR="00F40FF9">
              <w:rPr>
                <w:sz w:val="28"/>
                <w:szCs w:val="28"/>
              </w:rPr>
              <w:t>0</w:t>
            </w:r>
          </w:p>
        </w:tc>
        <w:tc>
          <w:tcPr>
            <w:tcW w:w="4590" w:type="dxa"/>
            <w:shd w:val="clear" w:color="auto" w:fill="E6E4E2"/>
          </w:tcPr>
          <w:p w14:paraId="6A5AD7FC" w14:textId="33C40312" w:rsidR="00264C75" w:rsidRPr="00E11175" w:rsidRDefault="00BB519B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Slow Reps, full stretch.</w:t>
            </w:r>
          </w:p>
        </w:tc>
      </w:tr>
      <w:tr w:rsidR="00264C75" w:rsidRPr="00925BAD" w14:paraId="623D43F8" w14:textId="77777777" w:rsidTr="002534C0">
        <w:tc>
          <w:tcPr>
            <w:tcW w:w="2337" w:type="dxa"/>
            <w:shd w:val="clear" w:color="auto" w:fill="E6E4E2"/>
          </w:tcPr>
          <w:p w14:paraId="000A83E4" w14:textId="3B71CAA6" w:rsidR="00264C75" w:rsidRPr="00925BAD" w:rsidRDefault="00264C75" w:rsidP="002534C0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DB Pullover</w:t>
            </w:r>
          </w:p>
        </w:tc>
        <w:tc>
          <w:tcPr>
            <w:tcW w:w="1078" w:type="dxa"/>
            <w:shd w:val="clear" w:color="auto" w:fill="E6E4E2"/>
          </w:tcPr>
          <w:p w14:paraId="2E728318" w14:textId="7779158D" w:rsidR="00264C75" w:rsidRPr="00925BAD" w:rsidRDefault="00264C75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70" w:type="dxa"/>
            <w:shd w:val="clear" w:color="auto" w:fill="E6E4E2"/>
          </w:tcPr>
          <w:p w14:paraId="7A1BEB36" w14:textId="7FAB8094" w:rsidR="00264C75" w:rsidRPr="00925BAD" w:rsidRDefault="00F40FF9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 </w:t>
            </w:r>
            <w:r w:rsidR="00264C75"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12</w:t>
            </w:r>
          </w:p>
        </w:tc>
        <w:tc>
          <w:tcPr>
            <w:tcW w:w="4590" w:type="dxa"/>
            <w:shd w:val="clear" w:color="auto" w:fill="E6E4E2"/>
          </w:tcPr>
          <w:p w14:paraId="1C1B66A3" w14:textId="3DCDF20E" w:rsidR="00264C75" w:rsidRPr="00E11175" w:rsidRDefault="00BB519B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Neck supported, deep </w:t>
            </w:r>
            <w:r w:rsidR="00A26149">
              <w:rPr>
                <w:sz w:val="22"/>
                <w:szCs w:val="22"/>
              </w:rPr>
              <w:t>stretch</w:t>
            </w:r>
            <w:r>
              <w:rPr>
                <w:sz w:val="22"/>
                <w:szCs w:val="22"/>
              </w:rPr>
              <w:t>, elbows tucked.</w:t>
            </w:r>
          </w:p>
        </w:tc>
      </w:tr>
      <w:tr w:rsidR="00264C75" w:rsidRPr="00925BAD" w14:paraId="3D0A645F" w14:textId="77777777" w:rsidTr="002534C0">
        <w:tc>
          <w:tcPr>
            <w:tcW w:w="2337" w:type="dxa"/>
          </w:tcPr>
          <w:p w14:paraId="6365693E" w14:textId="2C97F4AA" w:rsidR="00264C75" w:rsidRPr="00925BAD" w:rsidRDefault="00264C75" w:rsidP="002534C0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DB Preacher Curl</w:t>
            </w:r>
          </w:p>
        </w:tc>
        <w:tc>
          <w:tcPr>
            <w:tcW w:w="1078" w:type="dxa"/>
          </w:tcPr>
          <w:p w14:paraId="44835BCB" w14:textId="2EBA14FE" w:rsidR="00264C75" w:rsidRPr="00925BAD" w:rsidRDefault="00264C75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70" w:type="dxa"/>
          </w:tcPr>
          <w:p w14:paraId="7E6566A4" w14:textId="0C950069" w:rsidR="00264C75" w:rsidRPr="00925BAD" w:rsidRDefault="00264C75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– 1</w:t>
            </w:r>
            <w:r w:rsidR="00F40FF9">
              <w:rPr>
                <w:sz w:val="28"/>
                <w:szCs w:val="28"/>
              </w:rPr>
              <w:t>0</w:t>
            </w:r>
          </w:p>
        </w:tc>
        <w:tc>
          <w:tcPr>
            <w:tcW w:w="4590" w:type="dxa"/>
          </w:tcPr>
          <w:p w14:paraId="131F9100" w14:textId="60460969" w:rsidR="00264C75" w:rsidRPr="00E11175" w:rsidRDefault="00A26149" w:rsidP="002534C0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Deep stretch, focus on bicep, straight wrist.</w:t>
            </w:r>
          </w:p>
        </w:tc>
      </w:tr>
      <w:tr w:rsidR="00264C75" w:rsidRPr="00925BAD" w14:paraId="40827516" w14:textId="77777777" w:rsidTr="002534C0">
        <w:tc>
          <w:tcPr>
            <w:tcW w:w="2337" w:type="dxa"/>
            <w:shd w:val="clear" w:color="auto" w:fill="DBF5EA"/>
          </w:tcPr>
          <w:p w14:paraId="52B97344" w14:textId="6115D1B1" w:rsidR="00264C75" w:rsidRPr="00925BAD" w:rsidRDefault="00A26149" w:rsidP="002534C0">
            <w:pPr>
              <w:tabs>
                <w:tab w:val="left" w:pos="144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DB </w:t>
            </w:r>
            <w:r w:rsidR="00264C75">
              <w:rPr>
                <w:sz w:val="28"/>
                <w:szCs w:val="28"/>
              </w:rPr>
              <w:t>Skull Crusher</w:t>
            </w:r>
          </w:p>
        </w:tc>
        <w:tc>
          <w:tcPr>
            <w:tcW w:w="1078" w:type="dxa"/>
            <w:shd w:val="clear" w:color="auto" w:fill="DBF5EA"/>
          </w:tcPr>
          <w:p w14:paraId="2F87E0FB" w14:textId="5DE1303F" w:rsidR="00264C75" w:rsidRPr="00925BAD" w:rsidRDefault="00264C75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70" w:type="dxa"/>
            <w:shd w:val="clear" w:color="auto" w:fill="DBF5EA"/>
          </w:tcPr>
          <w:p w14:paraId="0ACEB888" w14:textId="77777777" w:rsidR="00264C75" w:rsidRPr="00925BAD" w:rsidRDefault="00264C75" w:rsidP="002534C0">
            <w:pPr>
              <w:tabs>
                <w:tab w:val="left" w:pos="144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– 12</w:t>
            </w:r>
          </w:p>
        </w:tc>
        <w:tc>
          <w:tcPr>
            <w:tcW w:w="4590" w:type="dxa"/>
            <w:shd w:val="clear" w:color="auto" w:fill="DBF5EA"/>
          </w:tcPr>
          <w:p w14:paraId="3789E77D" w14:textId="3F1EBA7D" w:rsidR="00264C75" w:rsidRPr="00E11175" w:rsidRDefault="00A26149" w:rsidP="00A26149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  <w:r w:rsidRPr="00A26149">
              <w:rPr>
                <w:sz w:val="22"/>
                <w:szCs w:val="22"/>
                <w:vertAlign w:val="superscript"/>
              </w:rPr>
              <w:t>o</w:t>
            </w:r>
            <w:r>
              <w:rPr>
                <w:sz w:val="22"/>
                <w:szCs w:val="22"/>
              </w:rPr>
              <w:t xml:space="preserve"> angle elbow, deep down.</w:t>
            </w:r>
          </w:p>
        </w:tc>
      </w:tr>
    </w:tbl>
    <w:p w14:paraId="68D14BD6" w14:textId="77777777" w:rsidR="00AB2EFB" w:rsidRDefault="00AB2EFB" w:rsidP="00E77F47">
      <w:pPr>
        <w:tabs>
          <w:tab w:val="left" w:pos="1440"/>
        </w:tabs>
        <w:spacing w:before="360" w:after="240"/>
        <w:rPr>
          <w:b/>
          <w:bCs/>
          <w:sz w:val="32"/>
          <w:szCs w:val="32"/>
        </w:rPr>
      </w:pPr>
    </w:p>
    <w:p w14:paraId="6F42372C" w14:textId="2CBAAF42" w:rsidR="00AB2EFB" w:rsidRDefault="00921D15" w:rsidP="00E77F47">
      <w:pPr>
        <w:tabs>
          <w:tab w:val="left" w:pos="1440"/>
        </w:tabs>
        <w:spacing w:before="36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Programming </w:t>
      </w:r>
    </w:p>
    <w:p w14:paraId="41E5C503" w14:textId="520A38B7" w:rsidR="00AB2EFB" w:rsidRDefault="00921D15" w:rsidP="00E77F47">
      <w:pPr>
        <w:tabs>
          <w:tab w:val="left" w:pos="1440"/>
        </w:tabs>
        <w:spacing w:before="36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Exercise Specifics </w:t>
      </w:r>
    </w:p>
    <w:p w14:paraId="5B70BB25" w14:textId="2F712D7D" w:rsidR="00AB2EFB" w:rsidRDefault="00921D15" w:rsidP="00E77F47">
      <w:pPr>
        <w:tabs>
          <w:tab w:val="left" w:pos="1440"/>
        </w:tabs>
        <w:spacing w:before="36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Diet</w:t>
      </w:r>
    </w:p>
    <w:p w14:paraId="349EB41F" w14:textId="06A62038" w:rsidR="00AB2EFB" w:rsidRDefault="00921D15" w:rsidP="00E77F47">
      <w:pPr>
        <w:tabs>
          <w:tab w:val="left" w:pos="1440"/>
        </w:tabs>
        <w:spacing w:before="36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Recovery</w:t>
      </w:r>
    </w:p>
    <w:p w14:paraId="79BBFCEC" w14:textId="51AAC0D2" w:rsidR="00AB2EFB" w:rsidRDefault="00921D15" w:rsidP="00E77F47">
      <w:pPr>
        <w:tabs>
          <w:tab w:val="left" w:pos="1440"/>
        </w:tabs>
        <w:spacing w:before="36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Schedule</w:t>
      </w:r>
    </w:p>
    <w:p w14:paraId="1DD335C7" w14:textId="3D1EB76D" w:rsidR="00AB2EFB" w:rsidRDefault="00921D15" w:rsidP="00E77F47">
      <w:pPr>
        <w:tabs>
          <w:tab w:val="left" w:pos="1440"/>
        </w:tabs>
        <w:spacing w:before="360" w:after="240"/>
        <w:rPr>
          <w:b/>
          <w:bCs/>
          <w:sz w:val="28"/>
          <w:szCs w:val="28"/>
        </w:rPr>
      </w:pPr>
      <w:r w:rsidRPr="00AB2EFB">
        <w:rPr>
          <w:b/>
          <w:bCs/>
          <w:sz w:val="28"/>
          <w:szCs w:val="28"/>
        </w:rPr>
        <w:t>Training Split</w:t>
      </w:r>
    </w:p>
    <w:p w14:paraId="02222548" w14:textId="7D9C3853" w:rsidR="00AB2EFB" w:rsidRDefault="00921D15" w:rsidP="00E77F47">
      <w:pPr>
        <w:tabs>
          <w:tab w:val="left" w:pos="1440"/>
        </w:tabs>
        <w:spacing w:before="360" w:after="240"/>
        <w:rPr>
          <w:b/>
          <w:bCs/>
          <w:sz w:val="28"/>
          <w:szCs w:val="28"/>
        </w:rPr>
      </w:pPr>
      <w:r w:rsidRPr="00EA5597">
        <w:rPr>
          <w:b/>
          <w:bCs/>
          <w:sz w:val="28"/>
          <w:szCs w:val="28"/>
        </w:rPr>
        <w:t>Exercise Library</w:t>
      </w:r>
    </w:p>
    <w:p w14:paraId="4B28054A" w14:textId="752A4D7C" w:rsidR="006A5163" w:rsidRPr="00AB2EFB" w:rsidRDefault="00921D15" w:rsidP="00E77F47">
      <w:pPr>
        <w:tabs>
          <w:tab w:val="left" w:pos="1440"/>
        </w:tabs>
        <w:spacing w:before="360" w:after="240"/>
        <w:rPr>
          <w:b/>
          <w:bCs/>
          <w:sz w:val="28"/>
          <w:szCs w:val="28"/>
        </w:rPr>
      </w:pPr>
      <w:r w:rsidRPr="006A5163">
        <w:rPr>
          <w:b/>
          <w:bCs/>
          <w:sz w:val="28"/>
          <w:szCs w:val="28"/>
        </w:rPr>
        <w:t>Equipment &amp; Tools</w:t>
      </w:r>
    </w:p>
    <w:sectPr w:rsidR="006A5163" w:rsidRPr="00AB2EFB" w:rsidSect="00E77F47"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A56CD" w14:textId="77777777" w:rsidR="001C4780" w:rsidRDefault="001C4780" w:rsidP="00E77F47">
      <w:pPr>
        <w:spacing w:after="0" w:line="240" w:lineRule="auto"/>
      </w:pPr>
      <w:r>
        <w:separator/>
      </w:r>
    </w:p>
  </w:endnote>
  <w:endnote w:type="continuationSeparator" w:id="0">
    <w:p w14:paraId="4CAD1F74" w14:textId="77777777" w:rsidR="001C4780" w:rsidRDefault="001C4780" w:rsidP="00E77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7146D" w14:textId="77777777" w:rsidR="001C4780" w:rsidRDefault="001C4780" w:rsidP="00E77F47">
      <w:pPr>
        <w:spacing w:after="0" w:line="240" w:lineRule="auto"/>
      </w:pPr>
      <w:r>
        <w:separator/>
      </w:r>
    </w:p>
  </w:footnote>
  <w:footnote w:type="continuationSeparator" w:id="0">
    <w:p w14:paraId="7384E3E3" w14:textId="77777777" w:rsidR="001C4780" w:rsidRDefault="001C4780" w:rsidP="00E77F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AD"/>
    <w:rsid w:val="00083FBD"/>
    <w:rsid w:val="00086314"/>
    <w:rsid w:val="000B6F71"/>
    <w:rsid w:val="001070B8"/>
    <w:rsid w:val="001A7260"/>
    <w:rsid w:val="001C4780"/>
    <w:rsid w:val="00205769"/>
    <w:rsid w:val="00264C75"/>
    <w:rsid w:val="002746E3"/>
    <w:rsid w:val="003369E2"/>
    <w:rsid w:val="003E067B"/>
    <w:rsid w:val="00413693"/>
    <w:rsid w:val="004152F7"/>
    <w:rsid w:val="00447226"/>
    <w:rsid w:val="00481C19"/>
    <w:rsid w:val="004F6282"/>
    <w:rsid w:val="00553757"/>
    <w:rsid w:val="005A3D03"/>
    <w:rsid w:val="0062682B"/>
    <w:rsid w:val="00632A2A"/>
    <w:rsid w:val="006A5163"/>
    <w:rsid w:val="006D78AC"/>
    <w:rsid w:val="0075367D"/>
    <w:rsid w:val="007B6EBD"/>
    <w:rsid w:val="0080320C"/>
    <w:rsid w:val="008131AA"/>
    <w:rsid w:val="0083068B"/>
    <w:rsid w:val="00836482"/>
    <w:rsid w:val="00921D15"/>
    <w:rsid w:val="00925BAD"/>
    <w:rsid w:val="00942A2D"/>
    <w:rsid w:val="00A26149"/>
    <w:rsid w:val="00AB2EFB"/>
    <w:rsid w:val="00AE7FAD"/>
    <w:rsid w:val="00B04D24"/>
    <w:rsid w:val="00B26247"/>
    <w:rsid w:val="00B76AB8"/>
    <w:rsid w:val="00BB519B"/>
    <w:rsid w:val="00BC7444"/>
    <w:rsid w:val="00C00940"/>
    <w:rsid w:val="00CB65A6"/>
    <w:rsid w:val="00CE5CA7"/>
    <w:rsid w:val="00CE618C"/>
    <w:rsid w:val="00CF4A61"/>
    <w:rsid w:val="00D21938"/>
    <w:rsid w:val="00DF029F"/>
    <w:rsid w:val="00E11175"/>
    <w:rsid w:val="00E71A02"/>
    <w:rsid w:val="00E77F47"/>
    <w:rsid w:val="00E865AB"/>
    <w:rsid w:val="00EA5597"/>
    <w:rsid w:val="00F4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5F41A"/>
  <w15:chartTrackingRefBased/>
  <w15:docId w15:val="{BEF4CB8D-8518-45A2-B87B-6707ABDF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2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5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5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25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25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25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25BA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25BA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25BA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25BA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25BA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25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2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2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2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25B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5B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5B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5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25B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5BA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25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77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Κεφαλίδα Char"/>
    <w:basedOn w:val="a0"/>
    <w:link w:val="ab"/>
    <w:uiPriority w:val="99"/>
    <w:rsid w:val="00E77F47"/>
  </w:style>
  <w:style w:type="paragraph" w:styleId="ac">
    <w:name w:val="footer"/>
    <w:basedOn w:val="a"/>
    <w:link w:val="Char4"/>
    <w:uiPriority w:val="99"/>
    <w:unhideWhenUsed/>
    <w:rsid w:val="00E77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Υποσέλιδο Char"/>
    <w:basedOn w:val="a0"/>
    <w:link w:val="ac"/>
    <w:uiPriority w:val="99"/>
    <w:rsid w:val="00E77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miltos miltiathis</dc:creator>
  <cp:keywords/>
  <dc:description/>
  <cp:lastModifiedBy>miltos miltiathis</cp:lastModifiedBy>
  <cp:revision>43</cp:revision>
  <dcterms:created xsi:type="dcterms:W3CDTF">2025-12-15T11:14:00Z</dcterms:created>
  <dcterms:modified xsi:type="dcterms:W3CDTF">2026-01-06T17:08:00Z</dcterms:modified>
</cp:coreProperties>
</file>