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0CEB" w14:textId="77777777" w:rsidR="006A4C89" w:rsidRDefault="006A4C89"/>
    <w:p w14:paraId="0D3A9D31" w14:textId="73359F7A" w:rsidR="006A4C89" w:rsidRPr="006A4C89" w:rsidRDefault="006A4C89">
      <w:r>
        <w:t>Όλα τα προγράμματα περιέχονται σε .</w:t>
      </w:r>
      <w:proofErr w:type="spellStart"/>
      <w:r>
        <w:rPr>
          <w:lang w:val="en-US"/>
        </w:rPr>
        <w:t>py</w:t>
      </w:r>
      <w:proofErr w:type="spellEnd"/>
      <w:r w:rsidRPr="006A4C89">
        <w:t xml:space="preserve"> </w:t>
      </w:r>
      <w:r>
        <w:t xml:space="preserve">αρχεία συμβατά με την </w:t>
      </w:r>
      <w:r>
        <w:rPr>
          <w:lang w:val="en-US"/>
        </w:rPr>
        <w:t>version</w:t>
      </w:r>
      <w:r w:rsidRPr="006A4C89">
        <w:t xml:space="preserve"> 3.5+ </w:t>
      </w:r>
      <w:r>
        <w:t xml:space="preserve">της </w:t>
      </w:r>
      <w:r>
        <w:rPr>
          <w:lang w:val="en-US"/>
        </w:rPr>
        <w:t>python</w:t>
      </w:r>
      <w:r w:rsidRPr="006A4C89">
        <w:t xml:space="preserve"> </w:t>
      </w:r>
      <w:r>
        <w:t xml:space="preserve">εκτελούνται με την εντολή </w:t>
      </w:r>
      <w:r>
        <w:rPr>
          <w:lang w:val="en-US"/>
        </w:rPr>
        <w:t>python</w:t>
      </w:r>
      <w:r w:rsidRPr="006A4C89">
        <w:t xml:space="preserve"> </w:t>
      </w:r>
      <w:r>
        <w:t xml:space="preserve">(ή </w:t>
      </w:r>
      <w:r>
        <w:rPr>
          <w:lang w:val="en-US"/>
        </w:rPr>
        <w:t>python</w:t>
      </w:r>
      <w:r w:rsidRPr="006A4C89">
        <w:t xml:space="preserve">3 </w:t>
      </w:r>
      <w:r>
        <w:t xml:space="preserve">αν υπάρχει και η </w:t>
      </w:r>
      <w:r>
        <w:rPr>
          <w:lang w:val="en-US"/>
        </w:rPr>
        <w:t>python</w:t>
      </w:r>
      <w:r w:rsidRPr="006A4C89">
        <w:t xml:space="preserve">2.7 </w:t>
      </w:r>
      <w:r>
        <w:t>στο σύστημα) &lt;</w:t>
      </w:r>
      <w:r>
        <w:rPr>
          <w:lang w:val="en-US"/>
        </w:rPr>
        <w:t>filename</w:t>
      </w:r>
      <w:r w:rsidRPr="006A4C89">
        <w:t xml:space="preserve">&gt; </w:t>
      </w:r>
      <w:r>
        <w:t>έχουν</w:t>
      </w:r>
      <w:r w:rsidRPr="006A4C89">
        <w:t xml:space="preserve"> </w:t>
      </w:r>
      <w:r>
        <w:rPr>
          <w:lang w:val="en-US"/>
        </w:rPr>
        <w:t>hardcoded</w:t>
      </w:r>
      <w:r w:rsidRPr="006A4C89">
        <w:t xml:space="preserve"> </w:t>
      </w:r>
      <w:r>
        <w:t xml:space="preserve">ονόματα αρχείων τα ονόματα των αρχείων που δόθηκαν ως </w:t>
      </w:r>
      <w:r>
        <w:rPr>
          <w:lang w:val="en-US"/>
        </w:rPr>
        <w:t>input</w:t>
      </w:r>
      <w:r w:rsidRPr="006A4C89">
        <w:t xml:space="preserve"> </w:t>
      </w:r>
      <w:r>
        <w:t>και παράγουν αυτό το αρχείο όπως είναι ονομασμένο στην εκφώνηση. Τα αρχεία πρέπει να είναι στον τοπικό κατάλογο και να υπάρχουν τα δικαιώματα ανάγνωσης.</w:t>
      </w:r>
    </w:p>
    <w:p w14:paraId="38D8637B" w14:textId="77777777" w:rsidR="006A4C89" w:rsidRDefault="006A4C89"/>
    <w:p w14:paraId="58985B75" w14:textId="77777777" w:rsidR="006A4C89" w:rsidRDefault="006A4C89"/>
    <w:p w14:paraId="5BD43804" w14:textId="606D3508" w:rsidR="00A24B2E" w:rsidRDefault="00743F96">
      <w:r w:rsidRPr="00743F96">
        <w:t xml:space="preserve">Η υλοποίηση της ένωσης βάση της ισότητας του πρώτου πεδίου της κάθε πλειάδας είναι σχετικά απλή αφού οι πλειάδες δίνονται ήδη ταξινομημένες. Αρχικοποιούμε έναν άδειο </w:t>
      </w:r>
      <w:r w:rsidRPr="00743F96">
        <w:rPr>
          <w:lang w:val="en-GB"/>
        </w:rPr>
        <w:t>buffer</w:t>
      </w:r>
      <w:r w:rsidRPr="00743F96">
        <w:t xml:space="preserve"> και ξεκινά η ανάγνωση των αρχείων. Για κάθε πλειάδα του R που διαβάζεται γίνεται έλεγχος του buffer αν περιέχει πλειάδες αν ναι ελέγχεται αν οι πλειάδες του buffer έχουν το ίδιο πεδίο σύγκρισης με το αντίστοιχο του R που μόλις διαβάστηκε αν ναι γίνεται το join γράφοντας στο αρχείο το αλφαριθμητικό που γίνεται ταύτιση tab αριθμητικό πεδίο της πλειάδας του R tab αριθμητικό πεδίο της πλειάδας του S. Αν αυτό που διαβάσαμε δεν αντιστοιχεί με αυτό που υπάρχει στο buffer τότε καθαρίζει το buffer και ξεκινά η ανάγνωση των πλειάδων του S από το αρχείο. Όπου για κάθε σύγκριση που καταλήγει σε ισότητα με το R γράφεται στο αρχείο το αποτέλεσμα του join και η πλειάδα του S εισάγεται στο buffer. Το διάβασμα του S συνεχίζεται μέχρις ότου η πλειάδα που θα διαβαστεί να </w:t>
      </w:r>
      <w:r>
        <w:t>ταιριάζει</w:t>
      </w:r>
      <w:r w:rsidRPr="00743F96">
        <w:t xml:space="preserve"> με την πλειάδα του R. Όταν συμβεί αυτό διαβάζεται η επόμενη πλειάδα του R γίνεται η σύγκριση αν ταιριάζει με το S αν ναι γράφεται στο αρχείο το join και συνεχίζεται η ανάγνωση του S όπως περιγράφεται επάνω αλλιώς αν το πεδίο του S είναι μεγαλύτερο από το πεδίο του R τότε ξέρουμε ότι αν διαβάσουμε επόμενο S θα είναι κι αυτό </w:t>
      </w:r>
      <w:proofErr w:type="spellStart"/>
      <w:r w:rsidRPr="00743F96">
        <w:t>mismatch</w:t>
      </w:r>
      <w:proofErr w:type="spellEnd"/>
      <w:r w:rsidRPr="00743F96">
        <w:t xml:space="preserve"> οπότε γυρνάμε στην αρχή και διαβάζουμε το επόμενο R. Η διαδικασία αυτή συνεχίζεται μέχρι να διαβαστούν οι τελευταίες πλειάδες των R και S.</w:t>
      </w:r>
    </w:p>
    <w:p w14:paraId="4BBDD986" w14:textId="4D4EBB80" w:rsidR="00FB6C7B" w:rsidRDefault="00FB6C7B"/>
    <w:p w14:paraId="607C04D3" w14:textId="10D1FF00" w:rsidR="00FB6C7B" w:rsidRDefault="00FB6C7B"/>
    <w:p w14:paraId="63306F80" w14:textId="77777777" w:rsidR="00FB6C7B" w:rsidRDefault="00FB6C7B"/>
    <w:p w14:paraId="632B1711" w14:textId="5BC484C1" w:rsidR="00FB6C7B" w:rsidRDefault="00500B1E">
      <w:r>
        <w:t xml:space="preserve">Για την πράξη της ένωσης </w:t>
      </w:r>
      <w:r w:rsidR="00392D96">
        <w:t xml:space="preserve">η υλοποίηση ξεκινά διαβάζοντας τις </w:t>
      </w:r>
      <w:r w:rsidR="00BE7B5C">
        <w:t>πρώτες πλειάδες</w:t>
      </w:r>
      <w:r w:rsidR="00BE7B5C" w:rsidRPr="00BE7B5C">
        <w:t xml:space="preserve"> </w:t>
      </w:r>
      <w:r w:rsidR="00BE7B5C">
        <w:t xml:space="preserve">από τα </w:t>
      </w:r>
      <w:r w:rsidR="00BE7B5C">
        <w:rPr>
          <w:lang w:val="en-US"/>
        </w:rPr>
        <w:t>S</w:t>
      </w:r>
      <w:r w:rsidR="00BE7B5C" w:rsidRPr="00BE7B5C">
        <w:t xml:space="preserve"> </w:t>
      </w:r>
      <w:r w:rsidR="00BE7B5C">
        <w:t xml:space="preserve">και </w:t>
      </w:r>
      <w:r w:rsidR="00BE7B5C">
        <w:rPr>
          <w:lang w:val="en-US"/>
        </w:rPr>
        <w:t>R</w:t>
      </w:r>
      <w:r w:rsidR="00BE7B5C" w:rsidRPr="00BE7B5C">
        <w:t xml:space="preserve">. </w:t>
      </w:r>
      <w:r w:rsidR="00BE7B5C">
        <w:t xml:space="preserve">Γίνεται το έλεγχος μεταξύ τους αν </w:t>
      </w:r>
      <w:r w:rsidR="00BE7B5C">
        <w:rPr>
          <w:lang w:val="en-US"/>
        </w:rPr>
        <w:t>R</w:t>
      </w:r>
      <w:r w:rsidR="00BE7B5C" w:rsidRPr="00BE7B5C">
        <w:t>&lt;</w:t>
      </w:r>
      <w:r w:rsidR="00BE7B5C">
        <w:rPr>
          <w:lang w:val="en-US"/>
        </w:rPr>
        <w:t>S</w:t>
      </w:r>
      <w:r w:rsidR="00BE7B5C" w:rsidRPr="00BE7B5C">
        <w:t xml:space="preserve"> </w:t>
      </w:r>
      <w:r w:rsidR="00BE7B5C">
        <w:t xml:space="preserve">γράφουμε το </w:t>
      </w:r>
      <w:r w:rsidR="00BE7B5C">
        <w:rPr>
          <w:lang w:val="en-US"/>
        </w:rPr>
        <w:t>R</w:t>
      </w:r>
      <w:r w:rsidR="00BE7B5C" w:rsidRPr="00BE7B5C">
        <w:t xml:space="preserve"> </w:t>
      </w:r>
      <w:r w:rsidR="00BE7B5C">
        <w:t xml:space="preserve">στο αρχείο, το </w:t>
      </w:r>
      <w:r w:rsidR="00BE7B5C">
        <w:rPr>
          <w:lang w:val="en-US"/>
        </w:rPr>
        <w:t>R</w:t>
      </w:r>
      <w:r w:rsidR="00BE7B5C" w:rsidRPr="00BE7B5C">
        <w:t xml:space="preserve"> </w:t>
      </w:r>
      <w:r w:rsidR="005A7FDD">
        <w:t>μπαίνει</w:t>
      </w:r>
      <w:r w:rsidR="00BE7B5C">
        <w:t xml:space="preserve"> στο </w:t>
      </w:r>
      <w:r w:rsidR="00BE7B5C">
        <w:rPr>
          <w:lang w:val="en-US"/>
        </w:rPr>
        <w:t>R</w:t>
      </w:r>
      <w:r w:rsidR="00BE7B5C" w:rsidRPr="00BE7B5C">
        <w:t>_</w:t>
      </w:r>
      <w:proofErr w:type="spellStart"/>
      <w:r w:rsidR="00BE7B5C">
        <w:rPr>
          <w:lang w:val="en-US"/>
        </w:rPr>
        <w:t>prev</w:t>
      </w:r>
      <w:proofErr w:type="spellEnd"/>
      <w:r w:rsidR="00BE7B5C">
        <w:t xml:space="preserve"> και διαβάζεται η επόμενη πλειάδα από το </w:t>
      </w:r>
      <w:r w:rsidR="00BE7B5C">
        <w:rPr>
          <w:lang w:val="en-US"/>
        </w:rPr>
        <w:t>R</w:t>
      </w:r>
      <w:r w:rsidR="00BE7B5C" w:rsidRPr="00BE7B5C">
        <w:t xml:space="preserve"> </w:t>
      </w:r>
      <w:r w:rsidR="00BE7B5C">
        <w:t xml:space="preserve">αν </w:t>
      </w:r>
      <w:r w:rsidR="00BE7B5C">
        <w:rPr>
          <w:lang w:val="en-US"/>
        </w:rPr>
        <w:t>S</w:t>
      </w:r>
      <w:r w:rsidR="00BE7B5C">
        <w:t>&lt;</w:t>
      </w:r>
      <w:r w:rsidR="00BE7B5C">
        <w:rPr>
          <w:lang w:val="en-US"/>
        </w:rPr>
        <w:t>R</w:t>
      </w:r>
      <w:r w:rsidR="00BE7B5C" w:rsidRPr="00BE7B5C">
        <w:t xml:space="preserve"> </w:t>
      </w:r>
      <w:r w:rsidR="00BE7B5C">
        <w:t xml:space="preserve">γράφεται το </w:t>
      </w:r>
      <w:r w:rsidR="00BE7B5C">
        <w:rPr>
          <w:lang w:val="en-US"/>
        </w:rPr>
        <w:t>S</w:t>
      </w:r>
      <w:r w:rsidR="00BE7B5C" w:rsidRPr="00BE7B5C">
        <w:t xml:space="preserve"> </w:t>
      </w:r>
      <w:r w:rsidR="00BE7B5C">
        <w:t>στο αρχείο</w:t>
      </w:r>
      <w:r w:rsidR="00BE7B5C" w:rsidRPr="00BE7B5C">
        <w:t xml:space="preserve"> </w:t>
      </w:r>
      <w:r w:rsidR="00FB6C7B">
        <w:t xml:space="preserve">αν </w:t>
      </w:r>
      <w:r w:rsidR="00FB6C7B">
        <w:rPr>
          <w:lang w:val="en-US"/>
        </w:rPr>
        <w:t>R</w:t>
      </w:r>
      <w:r w:rsidR="00FB6C7B" w:rsidRPr="00FB6C7B">
        <w:t>=</w:t>
      </w:r>
      <w:r w:rsidR="00FB6C7B">
        <w:rPr>
          <w:lang w:val="en-US"/>
        </w:rPr>
        <w:t>S</w:t>
      </w:r>
      <w:r w:rsidR="00FB6C7B" w:rsidRPr="00FB6C7B">
        <w:t xml:space="preserve"> </w:t>
      </w:r>
      <w:r w:rsidR="00FB6C7B">
        <w:t xml:space="preserve">τότε γράφεται οποιοδήποτε από τα δύο στο αρχείο και διαβάζονται νέα </w:t>
      </w:r>
      <w:r w:rsidR="00FB6C7B">
        <w:rPr>
          <w:lang w:val="en-US"/>
        </w:rPr>
        <w:t>R</w:t>
      </w:r>
      <w:r w:rsidR="00FB6C7B" w:rsidRPr="00FB6C7B">
        <w:t xml:space="preserve"> </w:t>
      </w:r>
      <w:r w:rsidR="00FB6C7B">
        <w:t xml:space="preserve">και </w:t>
      </w:r>
      <w:r w:rsidR="00FB6C7B">
        <w:rPr>
          <w:lang w:val="en-US"/>
        </w:rPr>
        <w:t>S</w:t>
      </w:r>
      <w:r w:rsidR="00FB6C7B" w:rsidRPr="00FB6C7B">
        <w:t xml:space="preserve"> </w:t>
      </w:r>
      <w:r w:rsidR="00FB6C7B">
        <w:t xml:space="preserve">όπως περιγράφεται επάνω. Κάθε φορά που </w:t>
      </w:r>
      <w:r w:rsidR="005A7FDD">
        <w:t>διαβάζεται</w:t>
      </w:r>
      <w:r w:rsidR="00FB6C7B">
        <w:t xml:space="preserve"> ένα νέο </w:t>
      </w:r>
      <w:r w:rsidR="00FB6C7B">
        <w:rPr>
          <w:lang w:val="en-US"/>
        </w:rPr>
        <w:t>R</w:t>
      </w:r>
      <w:r w:rsidR="00FB6C7B" w:rsidRPr="00FB6C7B">
        <w:t xml:space="preserve"> </w:t>
      </w:r>
      <w:r w:rsidR="00FB6C7B">
        <w:t xml:space="preserve">ή </w:t>
      </w:r>
      <w:r w:rsidR="00FB6C7B">
        <w:rPr>
          <w:lang w:val="en-US"/>
        </w:rPr>
        <w:t>S</w:t>
      </w:r>
      <w:r w:rsidR="00FB6C7B" w:rsidRPr="00FB6C7B">
        <w:t xml:space="preserve"> </w:t>
      </w:r>
      <w:r w:rsidR="00FB6C7B">
        <w:t xml:space="preserve">σε μία λούπα ελέγχεται αν αυτό που διαβάστηκε είναι ίδιο με το προηγούμενο αν ναι διαβάζεται εκ νέου μια πλειάδα μέχρι ότου να μην είναι το ίδιο με το </w:t>
      </w:r>
      <w:r w:rsidR="005A7FDD">
        <w:t>προηγούμενο</w:t>
      </w:r>
      <w:r w:rsidR="00FB6C7B">
        <w:t>.</w:t>
      </w:r>
    </w:p>
    <w:p w14:paraId="007AAEBE" w14:textId="4CEE0535" w:rsidR="00FB6C7B" w:rsidRDefault="00FB6C7B">
      <w:r>
        <w:t xml:space="preserve">Τέλος αν κάποιο από τα </w:t>
      </w:r>
      <w:r>
        <w:rPr>
          <w:lang w:val="en-US"/>
        </w:rPr>
        <w:t>S</w:t>
      </w:r>
      <w:r w:rsidRPr="00FB6C7B">
        <w:t xml:space="preserve"> </w:t>
      </w:r>
      <w:r>
        <w:t xml:space="preserve">ή </w:t>
      </w:r>
      <w:r>
        <w:rPr>
          <w:lang w:val="en-US"/>
        </w:rPr>
        <w:t>R</w:t>
      </w:r>
      <w:r w:rsidRPr="00FB6C7B">
        <w:t xml:space="preserve"> </w:t>
      </w:r>
      <w:r>
        <w:t xml:space="preserve">φτάσουν στο τέλος με μία νέα λούπα </w:t>
      </w:r>
      <w:r w:rsidR="005A7FDD">
        <w:t>διαβάζονται</w:t>
      </w:r>
      <w:r>
        <w:t xml:space="preserve"> οι πλειάδες και γράφονται στο αρχείο αποφεύγοντας πάλι να γράψουμε διπλότυπα στην έξοδο.</w:t>
      </w:r>
    </w:p>
    <w:p w14:paraId="2D84AC25" w14:textId="6E823EA8" w:rsidR="00FB6C7B" w:rsidRDefault="00FB6C7B"/>
    <w:p w14:paraId="15AAB050" w14:textId="503ABB83" w:rsidR="0059523D" w:rsidRDefault="0059523D"/>
    <w:p w14:paraId="7838713F" w14:textId="77777777" w:rsidR="0059523D" w:rsidRDefault="0059523D"/>
    <w:p w14:paraId="08DE5A04" w14:textId="1304124A" w:rsidR="0059523D" w:rsidRDefault="0074295D">
      <w:r>
        <w:lastRenderedPageBreak/>
        <w:t xml:space="preserve">Για την πράξη της τομής διαβάζουμε τις πλειάδες από τα αρχεία. </w:t>
      </w:r>
      <w:r w:rsidR="00A0224A">
        <w:t xml:space="preserve">Για κάθε πλειάδα που διαβάζεται αν </w:t>
      </w:r>
      <w:r w:rsidR="00A0224A">
        <w:rPr>
          <w:lang w:val="en-US"/>
        </w:rPr>
        <w:t>R</w:t>
      </w:r>
      <w:r w:rsidR="00A0224A" w:rsidRPr="00A0224A">
        <w:t xml:space="preserve"> == </w:t>
      </w:r>
      <w:r w:rsidR="00A0224A">
        <w:rPr>
          <w:lang w:val="en-US"/>
        </w:rPr>
        <w:t>S</w:t>
      </w:r>
      <w:r w:rsidR="00A0224A" w:rsidRPr="00A0224A">
        <w:t xml:space="preserve"> </w:t>
      </w:r>
      <w:r w:rsidR="00A0224A">
        <w:t>γράφουμε την πλειάδα στο αρχείο. Τ</w:t>
      </w:r>
      <w:r w:rsidR="00A0224A">
        <w:rPr>
          <w:lang w:val="en-US"/>
        </w:rPr>
        <w:t>o</w:t>
      </w:r>
      <w:r w:rsidR="00A0224A" w:rsidRPr="00A0224A">
        <w:t xml:space="preserve"> </w:t>
      </w:r>
      <w:r w:rsidR="00A0224A">
        <w:rPr>
          <w:lang w:val="en-US"/>
        </w:rPr>
        <w:t>S</w:t>
      </w:r>
      <w:r w:rsidR="00A0224A">
        <w:t xml:space="preserve"> και το </w:t>
      </w:r>
      <w:r w:rsidR="00A0224A">
        <w:rPr>
          <w:lang w:val="en-US"/>
        </w:rPr>
        <w:t>R</w:t>
      </w:r>
      <w:r w:rsidR="00A0224A" w:rsidRPr="00A0224A">
        <w:t xml:space="preserve"> </w:t>
      </w:r>
      <w:r w:rsidR="00A0224A">
        <w:t xml:space="preserve">γράφονται σε </w:t>
      </w:r>
      <w:r w:rsidR="00A0224A">
        <w:rPr>
          <w:lang w:val="en-US"/>
        </w:rPr>
        <w:t>temp</w:t>
      </w:r>
      <w:r w:rsidR="00A0224A" w:rsidRPr="00A0224A">
        <w:t xml:space="preserve"> </w:t>
      </w:r>
      <w:r w:rsidR="00A0224A">
        <w:t xml:space="preserve">μεταβλητές. </w:t>
      </w:r>
      <w:r w:rsidR="00CC2F49">
        <w:t>Διαβάζονται</w:t>
      </w:r>
      <w:r w:rsidR="00A0224A">
        <w:t xml:space="preserve"> εκ </w:t>
      </w:r>
      <w:r w:rsidR="00CC2F49">
        <w:t>νέου</w:t>
      </w:r>
      <w:r w:rsidR="00A0224A">
        <w:t xml:space="preserve"> </w:t>
      </w:r>
      <w:r w:rsidR="00CC2F49">
        <w:t>πλειάδες</w:t>
      </w:r>
      <w:r w:rsidR="00A0224A">
        <w:t xml:space="preserve"> από τα αρχεία. Για να </w:t>
      </w:r>
      <w:r w:rsidR="00CC2F49">
        <w:t>αποφευχθούν</w:t>
      </w:r>
      <w:r w:rsidR="00A0224A">
        <w:t xml:space="preserve"> τα διπλότυπα αν αυτό που διαβάστηκε είναι το ίδιο με το προηγούμενο διαβάζεται η επόμενη μεταβλητή από το αρχείο μέχρι ότου να μην ισχύει η ισότητα. Αν </w:t>
      </w:r>
      <w:r w:rsidR="00A0224A">
        <w:rPr>
          <w:lang w:val="en-US"/>
        </w:rPr>
        <w:t>R</w:t>
      </w:r>
      <w:r w:rsidR="00A0224A" w:rsidRPr="00A0224A">
        <w:t>&gt;</w:t>
      </w:r>
      <w:r w:rsidR="00A0224A">
        <w:rPr>
          <w:lang w:val="en-US"/>
        </w:rPr>
        <w:t>S</w:t>
      </w:r>
      <w:r w:rsidR="00A0224A" w:rsidRPr="00A0224A">
        <w:t xml:space="preserve"> </w:t>
      </w:r>
      <w:r w:rsidR="00A0224A">
        <w:t xml:space="preserve">διαβάζεται </w:t>
      </w:r>
      <w:r w:rsidR="00CC2F49">
        <w:t>νέα</w:t>
      </w:r>
      <w:r w:rsidR="00A0224A">
        <w:t xml:space="preserve"> πλειάδα από το </w:t>
      </w:r>
      <w:r w:rsidR="00A0224A">
        <w:rPr>
          <w:lang w:val="en-US"/>
        </w:rPr>
        <w:t>S</w:t>
      </w:r>
      <w:r w:rsidR="00A0224A" w:rsidRPr="00A0224A">
        <w:t xml:space="preserve"> </w:t>
      </w:r>
      <w:r w:rsidR="00A0224A">
        <w:t xml:space="preserve">μέχρι να έχουμε πάλι ισότητα ώστε να διαβαστούν εκ νέου νέες πλειάδες. Αν </w:t>
      </w:r>
      <w:r w:rsidR="00A0224A">
        <w:rPr>
          <w:lang w:val="en-US"/>
        </w:rPr>
        <w:t>R</w:t>
      </w:r>
      <w:r w:rsidR="00A0224A" w:rsidRPr="00A0224A">
        <w:t>&lt;</w:t>
      </w:r>
      <w:r w:rsidR="00A0224A">
        <w:rPr>
          <w:lang w:val="en-US"/>
        </w:rPr>
        <w:t>S</w:t>
      </w:r>
      <w:r w:rsidR="00A0224A" w:rsidRPr="00A0224A">
        <w:t xml:space="preserve"> </w:t>
      </w:r>
      <w:r w:rsidR="00A0224A">
        <w:t xml:space="preserve">τότε διαβάζεται νέα πλειάδα από το </w:t>
      </w:r>
      <w:r w:rsidR="00A0224A">
        <w:rPr>
          <w:lang w:val="en-US"/>
        </w:rPr>
        <w:t>R</w:t>
      </w:r>
      <w:r w:rsidR="00A0224A" w:rsidRPr="00A0224A">
        <w:t xml:space="preserve"> </w:t>
      </w:r>
      <w:r w:rsidR="00A0224A">
        <w:t xml:space="preserve">και η διαδικασία ξεκινά από την αρχή. </w:t>
      </w:r>
    </w:p>
    <w:p w14:paraId="2C3FCE8D" w14:textId="77777777" w:rsidR="0059523D" w:rsidRDefault="0059523D"/>
    <w:p w14:paraId="08D312C9" w14:textId="77777777" w:rsidR="0059523D" w:rsidRDefault="0059523D"/>
    <w:p w14:paraId="79759851" w14:textId="1C3B04C1" w:rsidR="00976E4B" w:rsidRDefault="0059523D">
      <w:r>
        <w:t xml:space="preserve">Για την διαφορά των συνόλων των πλειάδων ακολουθούμε παρόμοια διαδικασία </w:t>
      </w:r>
      <w:r w:rsidR="00CE7EB4">
        <w:t xml:space="preserve">με την τομή. Με την διαφορά ότι γράφουμε την πλειάδα του </w:t>
      </w:r>
      <w:r w:rsidR="00CE7EB4">
        <w:rPr>
          <w:lang w:val="en-US"/>
        </w:rPr>
        <w:t>R</w:t>
      </w:r>
      <w:r w:rsidR="00CE7EB4" w:rsidRPr="00CE7EB4">
        <w:t xml:space="preserve"> </w:t>
      </w:r>
      <w:r w:rsidR="00CE7EB4">
        <w:t xml:space="preserve">όταν το </w:t>
      </w:r>
      <w:r w:rsidR="00CE7EB4">
        <w:rPr>
          <w:lang w:val="en-US"/>
        </w:rPr>
        <w:t>S</w:t>
      </w:r>
      <w:r w:rsidR="00CE7EB4" w:rsidRPr="00CE7EB4">
        <w:t xml:space="preserve"> </w:t>
      </w:r>
      <w:r w:rsidR="00CE7EB4">
        <w:t xml:space="preserve">που διαβάστηκε είναι μεγαλύτερο του </w:t>
      </w:r>
      <w:r w:rsidR="00CE7EB4">
        <w:rPr>
          <w:lang w:val="en-US"/>
        </w:rPr>
        <w:t>R</w:t>
      </w:r>
      <w:r w:rsidR="00CE7EB4" w:rsidRPr="00CE7EB4">
        <w:t xml:space="preserve">. </w:t>
      </w:r>
      <w:r w:rsidR="00477CA1">
        <w:t xml:space="preserve">Αν το </w:t>
      </w:r>
      <w:r w:rsidR="00477CA1">
        <w:rPr>
          <w:lang w:val="en-US"/>
        </w:rPr>
        <w:t>R</w:t>
      </w:r>
      <w:r w:rsidR="00477CA1" w:rsidRPr="00477CA1">
        <w:t xml:space="preserve"> == </w:t>
      </w:r>
      <w:r w:rsidR="00477CA1">
        <w:rPr>
          <w:lang w:val="en-US"/>
        </w:rPr>
        <w:t>S</w:t>
      </w:r>
      <w:r w:rsidR="00477CA1" w:rsidRPr="00477CA1">
        <w:t xml:space="preserve"> </w:t>
      </w:r>
      <w:r w:rsidR="00477CA1">
        <w:t>ξαναδιαβάζουμε</w:t>
      </w:r>
      <w:r w:rsidR="001E6A30" w:rsidRPr="001E6A30">
        <w:t xml:space="preserve"> </w:t>
      </w:r>
      <w:r w:rsidR="001E6A30">
        <w:t>και από τα 2 αρχεία πλειάδες</w:t>
      </w:r>
      <w:r w:rsidR="00477CA1">
        <w:t xml:space="preserve">. </w:t>
      </w:r>
      <w:r w:rsidR="001E6A30">
        <w:t xml:space="preserve">Αν η πλειάδα του </w:t>
      </w:r>
      <w:r w:rsidR="001E6A30">
        <w:rPr>
          <w:lang w:val="en-US"/>
        </w:rPr>
        <w:t>R</w:t>
      </w:r>
      <w:r w:rsidR="001E6A30" w:rsidRPr="001E6A30">
        <w:t xml:space="preserve"> </w:t>
      </w:r>
      <w:r w:rsidR="001E6A30">
        <w:t xml:space="preserve">είναι μικρότερη της πλειάδας του </w:t>
      </w:r>
      <w:r w:rsidR="001E6A30">
        <w:rPr>
          <w:lang w:val="en-US"/>
        </w:rPr>
        <w:t>S</w:t>
      </w:r>
      <w:r w:rsidR="001E6A30" w:rsidRPr="001E6A30">
        <w:t xml:space="preserve"> </w:t>
      </w:r>
      <w:r w:rsidR="001E6A30">
        <w:t xml:space="preserve">την γράφουμε στο αρχείο και διαβάζουμε την επόμενη πλειάδα από το </w:t>
      </w:r>
      <w:r w:rsidR="001E6A30">
        <w:rPr>
          <w:lang w:val="en-US"/>
        </w:rPr>
        <w:t>R</w:t>
      </w:r>
      <w:r w:rsidR="001E6A30" w:rsidRPr="001E6A30">
        <w:t xml:space="preserve"> </w:t>
      </w:r>
      <w:r w:rsidR="001E6A30">
        <w:t xml:space="preserve">και </w:t>
      </w:r>
      <w:proofErr w:type="spellStart"/>
      <w:r w:rsidR="001E6A30">
        <w:t>ξαναξεκινούν</w:t>
      </w:r>
      <w:proofErr w:type="spellEnd"/>
      <w:r w:rsidR="001E6A30">
        <w:t xml:space="preserve"> οι έλεγχοι Αν η πλειάδα του </w:t>
      </w:r>
      <w:r w:rsidR="001E6A30">
        <w:rPr>
          <w:lang w:val="en-US"/>
        </w:rPr>
        <w:t>S</w:t>
      </w:r>
      <w:r w:rsidR="001E6A30">
        <w:t xml:space="preserve"> είναι μικρότερη από αυτή του </w:t>
      </w:r>
      <w:r w:rsidR="001E6A30">
        <w:rPr>
          <w:lang w:val="en-US"/>
        </w:rPr>
        <w:t>R</w:t>
      </w:r>
      <w:r w:rsidR="001E6A30" w:rsidRPr="001E6A30">
        <w:t xml:space="preserve"> </w:t>
      </w:r>
      <w:r w:rsidR="00047863">
        <w:t xml:space="preserve">διαβάζεται εκ </w:t>
      </w:r>
      <w:r w:rsidR="00231398">
        <w:t>νέου</w:t>
      </w:r>
      <w:r w:rsidR="00047863">
        <w:t xml:space="preserve"> νέο </w:t>
      </w:r>
      <w:r w:rsidR="00047863">
        <w:rPr>
          <w:lang w:val="en-US"/>
        </w:rPr>
        <w:t>S</w:t>
      </w:r>
      <w:r w:rsidR="00047863" w:rsidRPr="00047863">
        <w:t xml:space="preserve"> </w:t>
      </w:r>
      <w:r w:rsidR="00047863">
        <w:t xml:space="preserve">και </w:t>
      </w:r>
      <w:proofErr w:type="spellStart"/>
      <w:r w:rsidR="00047863">
        <w:t>ξαναξεκινούν</w:t>
      </w:r>
      <w:proofErr w:type="spellEnd"/>
      <w:r w:rsidR="00047863">
        <w:t xml:space="preserve"> οι παραπάνω έλεγχοι (</w:t>
      </w:r>
      <w:r w:rsidR="00231398">
        <w:t>έως</w:t>
      </w:r>
      <w:r w:rsidR="00047863">
        <w:t xml:space="preserve"> </w:t>
      </w:r>
      <w:r w:rsidR="00231398">
        <w:t>ότου</w:t>
      </w:r>
      <w:r w:rsidR="00047863">
        <w:t xml:space="preserve"> δηλαδή </w:t>
      </w:r>
      <w:r w:rsidR="00231398">
        <w:t>διαβαστεί</w:t>
      </w:r>
      <w:r w:rsidR="00047863">
        <w:t xml:space="preserve"> </w:t>
      </w:r>
      <w:proofErr w:type="spellStart"/>
      <w:r w:rsidR="00047863">
        <w:t>παλι</w:t>
      </w:r>
      <w:proofErr w:type="spellEnd"/>
      <w:r w:rsidR="00047863">
        <w:t xml:space="preserve"> </w:t>
      </w:r>
      <w:r w:rsidR="00047863">
        <w:rPr>
          <w:lang w:val="en-US"/>
        </w:rPr>
        <w:t>s</w:t>
      </w:r>
      <w:r w:rsidR="00047863" w:rsidRPr="00047863">
        <w:t xml:space="preserve"> == </w:t>
      </w:r>
      <w:r w:rsidR="00047863">
        <w:rPr>
          <w:lang w:val="en-US"/>
        </w:rPr>
        <w:t>r</w:t>
      </w:r>
      <w:r w:rsidR="00047863" w:rsidRPr="00047863">
        <w:t xml:space="preserve"> </w:t>
      </w:r>
      <w:r w:rsidR="00047863">
        <w:t xml:space="preserve">ή </w:t>
      </w:r>
      <w:r w:rsidR="00047863">
        <w:rPr>
          <w:lang w:val="en-US"/>
        </w:rPr>
        <w:t>R</w:t>
      </w:r>
      <w:r w:rsidR="00047863" w:rsidRPr="00047863">
        <w:t>&lt;</w:t>
      </w:r>
      <w:r w:rsidR="00047863">
        <w:rPr>
          <w:lang w:val="en-US"/>
        </w:rPr>
        <w:t>S</w:t>
      </w:r>
      <w:r w:rsidR="00047863" w:rsidRPr="00047863">
        <w:t xml:space="preserve">. </w:t>
      </w:r>
      <w:r w:rsidR="00047863">
        <w:t xml:space="preserve">Τέλος αν το </w:t>
      </w:r>
      <w:r w:rsidR="00047863">
        <w:rPr>
          <w:lang w:val="en-US"/>
        </w:rPr>
        <w:t>S</w:t>
      </w:r>
      <w:r w:rsidR="00047863" w:rsidRPr="00047863">
        <w:t xml:space="preserve"> </w:t>
      </w:r>
      <w:r w:rsidR="00047863">
        <w:t xml:space="preserve">έχει </w:t>
      </w:r>
      <w:r w:rsidR="00231398">
        <w:t>λιγότερες</w:t>
      </w:r>
      <w:r w:rsidR="00047863">
        <w:t xml:space="preserve"> πλειάδες από το </w:t>
      </w:r>
      <w:r w:rsidR="00047863">
        <w:rPr>
          <w:lang w:val="en-US"/>
        </w:rPr>
        <w:t>R</w:t>
      </w:r>
      <w:r w:rsidR="00047863" w:rsidRPr="00047863">
        <w:t xml:space="preserve"> </w:t>
      </w:r>
      <w:r w:rsidR="00047863">
        <w:t xml:space="preserve">με ένα ξεχωριστό </w:t>
      </w:r>
      <w:r w:rsidR="00047863">
        <w:rPr>
          <w:lang w:val="en-US"/>
        </w:rPr>
        <w:t>loop</w:t>
      </w:r>
      <w:r w:rsidR="00047863" w:rsidRPr="00047863">
        <w:t xml:space="preserve"> </w:t>
      </w:r>
      <w:r w:rsidR="00047863">
        <w:t xml:space="preserve">περνιούνται οι εναπομείναντες πλειάδες του </w:t>
      </w:r>
      <w:r w:rsidR="00047863">
        <w:rPr>
          <w:lang w:val="en-US"/>
        </w:rPr>
        <w:t>R</w:t>
      </w:r>
      <w:r w:rsidR="00047863" w:rsidRPr="00047863">
        <w:t xml:space="preserve"> </w:t>
      </w:r>
      <w:r w:rsidR="00047863">
        <w:t>στο αρχείο με το αποτέλεσμα.</w:t>
      </w:r>
      <w:r w:rsidR="00976E4B">
        <w:t xml:space="preserve"> Η ιδέα είναι ότι εφ</w:t>
      </w:r>
      <w:r w:rsidR="00231398" w:rsidRPr="00231398">
        <w:t>’</w:t>
      </w:r>
      <w:r w:rsidR="00976E4B">
        <w:t xml:space="preserve"> όσον τα δύο αρχεία είναι ταξινομημένα αν το τρέχον </w:t>
      </w:r>
      <w:r w:rsidR="00976E4B">
        <w:rPr>
          <w:lang w:val="en-US"/>
        </w:rPr>
        <w:t>R</w:t>
      </w:r>
      <w:r w:rsidR="00976E4B" w:rsidRPr="00976E4B">
        <w:t xml:space="preserve"> </w:t>
      </w:r>
      <w:r w:rsidR="00976E4B">
        <w:t xml:space="preserve">είναι μικρότερο του </w:t>
      </w:r>
      <w:r w:rsidR="00976E4B">
        <w:rPr>
          <w:lang w:val="en-US"/>
        </w:rPr>
        <w:t>S</w:t>
      </w:r>
      <w:r w:rsidR="00976E4B" w:rsidRPr="00976E4B">
        <w:t xml:space="preserve"> </w:t>
      </w:r>
      <w:r w:rsidR="00976E4B">
        <w:t xml:space="preserve">τότε σημαίνει ότι όσα </w:t>
      </w:r>
      <w:r w:rsidR="00976E4B">
        <w:rPr>
          <w:lang w:val="en-US"/>
        </w:rPr>
        <w:t>S</w:t>
      </w:r>
      <w:r w:rsidR="00976E4B" w:rsidRPr="00976E4B">
        <w:t xml:space="preserve"> </w:t>
      </w:r>
      <w:r w:rsidR="00976E4B">
        <w:t xml:space="preserve">προηγούμενα δεν θα είναι σίγουρα στο </w:t>
      </w:r>
      <w:r w:rsidR="00976E4B">
        <w:rPr>
          <w:lang w:val="en-US"/>
        </w:rPr>
        <w:t>R</w:t>
      </w:r>
      <w:r w:rsidR="00976E4B" w:rsidRPr="00976E4B">
        <w:t xml:space="preserve">. </w:t>
      </w:r>
      <w:r w:rsidR="00976E4B">
        <w:t xml:space="preserve">αν το </w:t>
      </w:r>
      <w:r w:rsidR="00976E4B">
        <w:rPr>
          <w:lang w:val="en-US"/>
        </w:rPr>
        <w:t>R</w:t>
      </w:r>
      <w:r w:rsidR="00976E4B" w:rsidRPr="00976E4B">
        <w:t xml:space="preserve"> </w:t>
      </w:r>
      <w:r w:rsidR="00976E4B">
        <w:t xml:space="preserve">είναι μεγαλύτερο διαβάζω το </w:t>
      </w:r>
      <w:r w:rsidR="00976E4B">
        <w:rPr>
          <w:lang w:val="en-US"/>
        </w:rPr>
        <w:t>S</w:t>
      </w:r>
      <w:r w:rsidR="00976E4B" w:rsidRPr="00976E4B">
        <w:t xml:space="preserve"> </w:t>
      </w:r>
      <w:r w:rsidR="00976E4B">
        <w:t>και όποιες πλειάδες είναι ίσες τις πετάω.</w:t>
      </w:r>
    </w:p>
    <w:p w14:paraId="35949DB8" w14:textId="5A6FDCCC" w:rsidR="00976E4B" w:rsidRPr="006A4C89" w:rsidRDefault="00976E4B">
      <w:r>
        <w:t xml:space="preserve">Ο έλεγχος για τα </w:t>
      </w:r>
      <w:proofErr w:type="spellStart"/>
      <w:r>
        <w:t>διπλότιμα</w:t>
      </w:r>
      <w:proofErr w:type="spellEnd"/>
      <w:r>
        <w:t xml:space="preserve"> γίνεται όπως και στις προηγούμενες υλοποιήσεις με </w:t>
      </w:r>
      <w:r w:rsidR="00231398">
        <w:t>επαναληπτική</w:t>
      </w:r>
      <w:r>
        <w:t xml:space="preserve"> ανάγνωση </w:t>
      </w:r>
      <w:r w:rsidR="00231398">
        <w:t>μέχρις</w:t>
      </w:r>
      <w:r>
        <w:t xml:space="preserve"> ότου αυτό που </w:t>
      </w:r>
      <w:r w:rsidR="00231398">
        <w:t>διαβάστηκε</w:t>
      </w:r>
      <w:r>
        <w:t xml:space="preserve"> δεν είναι ίδιο με το προηγούμενο.</w:t>
      </w:r>
    </w:p>
    <w:p w14:paraId="181CF7B5" w14:textId="2A5789CF" w:rsidR="00477CA1" w:rsidRDefault="00477CA1"/>
    <w:p w14:paraId="7B4EA6BB" w14:textId="0367334E" w:rsidR="00477CA1" w:rsidRDefault="00477CA1"/>
    <w:p w14:paraId="2927E186" w14:textId="7A038F44" w:rsidR="00477CA1" w:rsidRDefault="00477CA1"/>
    <w:p w14:paraId="6DDB59E1" w14:textId="21BBBA77" w:rsidR="00397D20" w:rsidRPr="006A4C89" w:rsidRDefault="00477CA1">
      <w:r>
        <w:t xml:space="preserve">Για την πράξη της συνάθροισης χρειάζεται να ταξινομηθούν οι πλειάδες του </w:t>
      </w:r>
      <w:r>
        <w:rPr>
          <w:lang w:val="en-US"/>
        </w:rPr>
        <w:t>R</w:t>
      </w:r>
      <w:r w:rsidRPr="00477CA1">
        <w:t xml:space="preserve">. </w:t>
      </w:r>
      <w:r>
        <w:t xml:space="preserve">Διαβάζουμε το </w:t>
      </w:r>
      <w:r>
        <w:rPr>
          <w:lang w:val="en-US"/>
        </w:rPr>
        <w:t>R</w:t>
      </w:r>
      <w:r w:rsidRPr="00477CA1">
        <w:t xml:space="preserve"> </w:t>
      </w:r>
      <w:r>
        <w:t xml:space="preserve">σε έναν πίνακα για την υλοποίηση χρησιμοποιείται η </w:t>
      </w:r>
      <w:r>
        <w:rPr>
          <w:lang w:val="en-US"/>
        </w:rPr>
        <w:t>merge</w:t>
      </w:r>
      <w:r w:rsidRPr="00477CA1">
        <w:t xml:space="preserve"> </w:t>
      </w:r>
      <w:r>
        <w:rPr>
          <w:lang w:val="en-US"/>
        </w:rPr>
        <w:t>sort</w:t>
      </w:r>
      <w:r w:rsidRPr="00477CA1">
        <w:t xml:space="preserve">. </w:t>
      </w:r>
      <w:r>
        <w:t xml:space="preserve">Σπάει τον πίνακα σε </w:t>
      </w:r>
      <w:proofErr w:type="spellStart"/>
      <w:r>
        <w:t>υποπίνακες</w:t>
      </w:r>
      <w:proofErr w:type="spellEnd"/>
      <w:r>
        <w:t xml:space="preserve"> στην μέση </w:t>
      </w:r>
      <w:proofErr w:type="spellStart"/>
      <w:r>
        <w:t>μεχρι</w:t>
      </w:r>
      <w:proofErr w:type="spellEnd"/>
      <w:r>
        <w:t xml:space="preserve"> να φτάσουν σε μέγεθος μιας πλειάδας γίνονται οι συγκρίσεις κλπ. Στο τέλος της ταξινόμησης διατρέχεται άλλη μια φορά ο </w:t>
      </w:r>
      <w:r w:rsidR="00723D2A">
        <w:t xml:space="preserve">ταξινομημένος πλέον πίνακας (λίστα). Βάζουμε το πρώτο στοιχείο σε μία νέα λίστα που θα περιέχει τα </w:t>
      </w:r>
      <w:r w:rsidR="00723D2A">
        <w:rPr>
          <w:lang w:val="en-US"/>
        </w:rPr>
        <w:t>groups</w:t>
      </w:r>
      <w:r w:rsidR="00723D2A">
        <w:t>. Ξεκινώντας τώρα από το δεύτερο στοιχείο τ</w:t>
      </w:r>
      <w:r w:rsidR="00397D20">
        <w:t xml:space="preserve">ου ταξινομημένου πίνακα και μέχρι το τέλος για κάθε στοιχείο του </w:t>
      </w:r>
      <w:r w:rsidR="00397D20">
        <w:rPr>
          <w:lang w:val="en-US"/>
        </w:rPr>
        <w:t>R</w:t>
      </w:r>
      <w:r w:rsidR="00397D20" w:rsidRPr="00397D20">
        <w:t xml:space="preserve"> </w:t>
      </w:r>
      <w:r w:rsidR="00397D20">
        <w:t xml:space="preserve">αν το αλφαριθμητικό πεδίο ταιριάζει με το αλφαριθμητικό στην κεφαλή της λίστας των </w:t>
      </w:r>
      <w:r w:rsidR="00397D20">
        <w:rPr>
          <w:lang w:val="en-US"/>
        </w:rPr>
        <w:t>groups</w:t>
      </w:r>
      <w:r w:rsidR="00397D20">
        <w:t xml:space="preserve"> τότε προστίθεται στο αριθμητικό πεδίο του </w:t>
      </w:r>
      <w:r w:rsidR="00397D20">
        <w:rPr>
          <w:lang w:val="en-US"/>
        </w:rPr>
        <w:t>group</w:t>
      </w:r>
      <w:r w:rsidR="00397D20" w:rsidRPr="00397D20">
        <w:t xml:space="preserve"> </w:t>
      </w:r>
      <w:r w:rsidR="00397D20">
        <w:t xml:space="preserve">τον αριθμό από την πλειάδα του </w:t>
      </w:r>
      <w:r w:rsidR="00397D20">
        <w:rPr>
          <w:lang w:val="en-US"/>
        </w:rPr>
        <w:t>R</w:t>
      </w:r>
      <w:r w:rsidR="00397D20">
        <w:t xml:space="preserve">. Αν τα αλφαριθμητικά δεν είναι ίδια τότε προστίθεται η πλειάδα του </w:t>
      </w:r>
      <w:r w:rsidR="00397D20">
        <w:rPr>
          <w:lang w:val="en-US"/>
        </w:rPr>
        <w:t>R</w:t>
      </w:r>
      <w:r w:rsidR="00397D20" w:rsidRPr="00397D20">
        <w:t xml:space="preserve"> </w:t>
      </w:r>
      <w:r w:rsidR="00397D20">
        <w:t xml:space="preserve">στην λίστα των </w:t>
      </w:r>
      <w:r w:rsidR="00397D20">
        <w:rPr>
          <w:lang w:val="en-US"/>
        </w:rPr>
        <w:t>group</w:t>
      </w:r>
      <w:r w:rsidR="00397D20" w:rsidRPr="00397D20">
        <w:t xml:space="preserve"> </w:t>
      </w:r>
      <w:r w:rsidR="00397D20">
        <w:t xml:space="preserve">δημιουργώντας ένα νέο </w:t>
      </w:r>
      <w:r w:rsidR="00397D20">
        <w:rPr>
          <w:lang w:val="en-US"/>
        </w:rPr>
        <w:t>group</w:t>
      </w:r>
      <w:r w:rsidR="00397D20" w:rsidRPr="00397D20">
        <w:t xml:space="preserve"> </w:t>
      </w:r>
      <w:r w:rsidR="00397D20">
        <w:t xml:space="preserve">και επαναλαμβάνεται η παραπάνω διαδικασία. Τέλος η λίστα με τα </w:t>
      </w:r>
      <w:r w:rsidR="00397D20">
        <w:rPr>
          <w:lang w:val="en-US"/>
        </w:rPr>
        <w:t>groups</w:t>
      </w:r>
      <w:r w:rsidR="00397D20" w:rsidRPr="00397D20">
        <w:t xml:space="preserve"> </w:t>
      </w:r>
      <w:r w:rsidR="00397D20">
        <w:t xml:space="preserve">και τα αθροίσματα γράφεται σε ένα αρχείο </w:t>
      </w:r>
      <w:proofErr w:type="spellStart"/>
      <w:r w:rsidR="00397D20">
        <w:rPr>
          <w:lang w:val="en-US"/>
        </w:rPr>
        <w:t>tsv</w:t>
      </w:r>
      <w:proofErr w:type="spellEnd"/>
    </w:p>
    <w:p w14:paraId="35C46BBF" w14:textId="35A16B9A" w:rsidR="005A7FDD" w:rsidRPr="005A7FDD" w:rsidRDefault="005A7FDD">
      <w:r>
        <w:t>Προσπάθησα να κάνω την βελτιστοποιημένη μορφή</w:t>
      </w:r>
      <w:r w:rsidRPr="005A7FDD">
        <w:t xml:space="preserve"> </w:t>
      </w:r>
      <w:r>
        <w:t xml:space="preserve">κάνοντας </w:t>
      </w:r>
      <w:r>
        <w:rPr>
          <w:lang w:val="en-US"/>
        </w:rPr>
        <w:t>aggregate</w:t>
      </w:r>
      <w:r w:rsidRPr="005A7FDD">
        <w:t xml:space="preserve"> </w:t>
      </w:r>
      <w:r>
        <w:t xml:space="preserve">μεταξύ των </w:t>
      </w:r>
      <w:r>
        <w:rPr>
          <w:lang w:val="en-US"/>
        </w:rPr>
        <w:t>runs</w:t>
      </w:r>
      <w:r w:rsidRPr="005A7FDD">
        <w:t xml:space="preserve"> </w:t>
      </w:r>
      <w:r>
        <w:t xml:space="preserve">αλλά δεν τα κατάφερα. Παρ όλα αυτά συμπεριλαμβάνεται στο αρχείο ως συνάρτηση </w:t>
      </w:r>
      <w:proofErr w:type="spellStart"/>
      <w:r w:rsidRPr="005A7FDD">
        <w:rPr>
          <w:u w:val="single"/>
          <w:lang w:val="en-US"/>
        </w:rPr>
        <w:t>mergeAggregate</w:t>
      </w:r>
      <w:proofErr w:type="spellEnd"/>
      <w:r w:rsidRPr="005A7FDD">
        <w:rPr>
          <w:u w:val="single"/>
        </w:rPr>
        <w:t>(</w:t>
      </w:r>
      <w:r w:rsidRPr="005A7FDD">
        <w:rPr>
          <w:u w:val="single"/>
          <w:lang w:val="en-US"/>
        </w:rPr>
        <w:t>table</w:t>
      </w:r>
      <w:r w:rsidRPr="005A7FDD">
        <w:rPr>
          <w:u w:val="single"/>
        </w:rPr>
        <w:t>)</w:t>
      </w:r>
    </w:p>
    <w:sectPr w:rsidR="005A7FDD" w:rsidRPr="005A7FDD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E726" w14:textId="77777777" w:rsidR="00765E96" w:rsidRDefault="00765E96" w:rsidP="00743F96">
      <w:pPr>
        <w:spacing w:after="0" w:line="240" w:lineRule="auto"/>
      </w:pPr>
      <w:r>
        <w:separator/>
      </w:r>
    </w:p>
  </w:endnote>
  <w:endnote w:type="continuationSeparator" w:id="0">
    <w:p w14:paraId="42E39F6A" w14:textId="77777777" w:rsidR="00765E96" w:rsidRDefault="00765E96" w:rsidP="0074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070F0" w14:textId="77777777" w:rsidR="00765E96" w:rsidRDefault="00765E96" w:rsidP="00743F96">
      <w:pPr>
        <w:spacing w:after="0" w:line="240" w:lineRule="auto"/>
      </w:pPr>
      <w:r>
        <w:separator/>
      </w:r>
    </w:p>
  </w:footnote>
  <w:footnote w:type="continuationSeparator" w:id="0">
    <w:p w14:paraId="71197B24" w14:textId="77777777" w:rsidR="00765E96" w:rsidRDefault="00765E96" w:rsidP="00743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72C5" w14:textId="52EE9C40" w:rsidR="00743F96" w:rsidRDefault="00743F96">
    <w:pPr>
      <w:pStyle w:val="a3"/>
    </w:pPr>
    <w:r>
      <w:t>Πρώτο Σετ Ασκήσεων: Διαχείριση Σύνθετων Δεδομένων</w:t>
    </w:r>
  </w:p>
  <w:p w14:paraId="21837960" w14:textId="29594448" w:rsidR="00743F96" w:rsidRPr="00743F96" w:rsidRDefault="00743F96">
    <w:pPr>
      <w:pStyle w:val="a3"/>
    </w:pPr>
    <w:r>
      <w:t>Βασιλειάδης Μιλτιάδης 2944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5"/>
    <w:rsid w:val="00047863"/>
    <w:rsid w:val="001E6A30"/>
    <w:rsid w:val="00231398"/>
    <w:rsid w:val="00392D96"/>
    <w:rsid w:val="00397D20"/>
    <w:rsid w:val="003A27B7"/>
    <w:rsid w:val="00477CA1"/>
    <w:rsid w:val="00500B1E"/>
    <w:rsid w:val="0059523D"/>
    <w:rsid w:val="005A4C25"/>
    <w:rsid w:val="005A7FDD"/>
    <w:rsid w:val="00636325"/>
    <w:rsid w:val="006A4C89"/>
    <w:rsid w:val="00723D2A"/>
    <w:rsid w:val="0074295D"/>
    <w:rsid w:val="00743F96"/>
    <w:rsid w:val="00765E96"/>
    <w:rsid w:val="00976E4B"/>
    <w:rsid w:val="00992AFF"/>
    <w:rsid w:val="00A0224A"/>
    <w:rsid w:val="00A24B2E"/>
    <w:rsid w:val="00BE7B5C"/>
    <w:rsid w:val="00CC2F49"/>
    <w:rsid w:val="00CE7EB4"/>
    <w:rsid w:val="00D852C5"/>
    <w:rsid w:val="00F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1369"/>
  <w15:chartTrackingRefBased/>
  <w15:docId w15:val="{98015966-9851-4944-974F-A61B790E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F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43F96"/>
  </w:style>
  <w:style w:type="paragraph" w:styleId="a4">
    <w:name w:val="footer"/>
    <w:basedOn w:val="a"/>
    <w:link w:val="Char0"/>
    <w:uiPriority w:val="99"/>
    <w:unhideWhenUsed/>
    <w:rsid w:val="00743F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43F96"/>
  </w:style>
  <w:style w:type="character" w:styleId="a5">
    <w:name w:val="annotation reference"/>
    <w:basedOn w:val="a0"/>
    <w:uiPriority w:val="99"/>
    <w:semiHidden/>
    <w:unhideWhenUsed/>
    <w:rsid w:val="00392D96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392D96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6"/>
    <w:uiPriority w:val="99"/>
    <w:semiHidden/>
    <w:rsid w:val="00392D96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392D96"/>
    <w:rPr>
      <w:b/>
      <w:bCs/>
    </w:rPr>
  </w:style>
  <w:style w:type="character" w:customStyle="1" w:styleId="Char2">
    <w:name w:val="Θέμα σχολίου Char"/>
    <w:basedOn w:val="Char1"/>
    <w:link w:val="a7"/>
    <w:uiPriority w:val="99"/>
    <w:semiHidden/>
    <w:rsid w:val="00392D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839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ΜΙΛΤΙΑΔΗΣ ΒΑΣΙΛΕΙΑΔΗΣ</dc:creator>
  <cp:keywords/>
  <dc:description/>
  <cp:lastModifiedBy>ΜΙΛΤΙΑΔΗΣ ΒΑΣΙΛΕΙΑΔΗΣ</cp:lastModifiedBy>
  <cp:revision>16</cp:revision>
  <cp:lastPrinted>2021-03-26T15:27:00Z</cp:lastPrinted>
  <dcterms:created xsi:type="dcterms:W3CDTF">2021-03-25T18:20:00Z</dcterms:created>
  <dcterms:modified xsi:type="dcterms:W3CDTF">2021-03-26T15:28:00Z</dcterms:modified>
</cp:coreProperties>
</file>