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To study arrays and functions in shell script.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a) Program to search an element in an array using linear search and binary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Search.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 Program to sort an array using Bubble sort and Selection Sort.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 Program to display Fibonacci series and n th term of Fibonacci series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using function .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d) To check whether given number is prime or not using function.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#! bin/bash/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a=(1 2 3 4 5 6 7 8 9) #initialization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"${a[@]}" #displays all the elements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#(Positions start from 0)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"${a[1]}" #displays all the elements of the position 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"${!a[@]}" #displays the indices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"${#a[@]}" #displays the length of the array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1866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# Reading values in an array and displaying them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#! bin/bash/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-n "Enter the size of the array:"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for((i=0;i&lt;=$(($n-1));i++))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read a[$i]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"The array of the given eleements are:"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for((i=0;i&lt;=$(($n-1));i++))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-n " ${a[i]} 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51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a=('dragon ball' 'super')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length=${#a[@]}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"The array is : "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for((i=0;i&lt;=$length;i++))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-n "${a[i]} 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67225" cy="8191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#SEarching the element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#WAP to search a element from the given array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a=(47 0 24 354 42 43 80 87 30 20 10)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length=${#a[@]}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 "The given array i : "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for((i=0;i&lt;=$length;i++))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 -n "${a[i]} 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 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-n "Enter the element you want to searched: "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input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j=0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flag=0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while [ $j -lt $length ]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if [ ${a[j]} -eq $input ]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then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  <w:tab/>
              <w:t xml:space="preserve">flag=1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  <w:tab/>
              <w:t xml:space="preserve">echo "Element found at $j"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  <w:tab/>
              <w:t xml:space="preserve">break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  <w:tab/>
              <w:t xml:space="preserve">j=$((j+1))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[ $flag -eq 0 ]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"Element not found"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echo " "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8150" cy="34385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#Sorting an Array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#WAP to Bubble sort of the following array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 -n "Enter the Size of array"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#taking input from user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-n "Enter te numbers in the array : "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((i=0;i&lt;$n;i++))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read nos[$i]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#printing the elements before sortig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-n "Numbers in the given array are as follews:"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for((i=0;i&lt;$n;i++))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-n "${nos[$i]} "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 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#Sorting the array: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for((i=0;i&lt;$n-1;i++))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for((j=0;j&lt;$n-$i-1;j++))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do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if [ ${nos[$j]} -gt ${nos[$j+1]} ]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then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</w:t>
              <w:tab/>
              <w:t xml:space="preserve">t=${nos[$j]}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</w:t>
              <w:tab/>
              <w:t xml:space="preserve">nos[$j]=${nos[$j+1]}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</w:t>
              <w:tab/>
              <w:t xml:space="preserve">nos[$J+1]=$t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  <w:tab/>
              <w:t xml:space="preserve"> fi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done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#Printing the sorted array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-n "Sorted Numbers"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 ((i=0;i&lt;$n;i++))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echo -n "${nos[$i]} "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19700" cy="2276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#SELECTION SORT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"enter the number"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n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"enter number in an array"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for((i=0;i&lt;n;i++))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read arr[$i]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#logic for selection sort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for((i=0;i&lt;n-1;i++))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small=${arr[$i]}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index=$i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for((j=i+1;j&lt;n;j++))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if((arr[j]&lt;small))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small=${arr[$j]}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index=$j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temp=${arr[$i]}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arr[$i]=${arr[$index]}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arr[$index]=$temp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#printing sorted array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"printing sorted array"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for((i=0;i&lt;n;i++))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echo ${arr[$i]}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3400" cy="3476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