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CC4D4" w14:textId="0413968E" w:rsidR="00A956D3" w:rsidRDefault="00A956D3" w:rsidP="00A956D3">
      <w:pPr>
        <w:pStyle w:val="1"/>
        <w:jc w:val="center"/>
        <w:rPr>
          <w:sz w:val="36"/>
          <w:szCs w:val="36"/>
        </w:rPr>
      </w:pPr>
      <w:r>
        <w:rPr>
          <w:rFonts w:hint="eastAsia"/>
          <w:sz w:val="36"/>
          <w:szCs w:val="36"/>
        </w:rPr>
        <w:t>基于</w:t>
      </w:r>
      <w:r w:rsidR="003A1214">
        <w:rPr>
          <w:rFonts w:hint="eastAsia"/>
          <w:sz w:val="36"/>
          <w:szCs w:val="36"/>
        </w:rPr>
        <w:t>C</w:t>
      </w:r>
      <w:r w:rsidR="003A1214">
        <w:rPr>
          <w:sz w:val="36"/>
          <w:szCs w:val="36"/>
        </w:rPr>
        <w:t>NN</w:t>
      </w:r>
      <w:r w:rsidR="003A1214">
        <w:rPr>
          <w:rFonts w:hint="eastAsia"/>
          <w:sz w:val="36"/>
          <w:szCs w:val="36"/>
        </w:rPr>
        <w:t>与</w:t>
      </w:r>
      <w:r w:rsidR="003A1214">
        <w:rPr>
          <w:sz w:val="36"/>
          <w:szCs w:val="36"/>
        </w:rPr>
        <w:t>LSTM</w:t>
      </w:r>
      <w:r w:rsidR="003A1214">
        <w:rPr>
          <w:rFonts w:hint="eastAsia"/>
          <w:sz w:val="36"/>
          <w:szCs w:val="36"/>
        </w:rPr>
        <w:t>的</w:t>
      </w:r>
      <w:r w:rsidRPr="00A956D3">
        <w:rPr>
          <w:rFonts w:hint="eastAsia"/>
          <w:sz w:val="36"/>
          <w:szCs w:val="36"/>
        </w:rPr>
        <w:t>情感分类的模型</w:t>
      </w:r>
    </w:p>
    <w:p w14:paraId="498CCF32" w14:textId="041D839D" w:rsidR="00A956D3" w:rsidRPr="003A1214" w:rsidRDefault="00A956D3" w:rsidP="00A956D3">
      <w:pPr>
        <w:pStyle w:val="2"/>
        <w:rPr>
          <w:sz w:val="28"/>
          <w:szCs w:val="28"/>
        </w:rPr>
      </w:pPr>
      <w:r w:rsidRPr="003A1214">
        <w:rPr>
          <w:rFonts w:hint="eastAsia"/>
          <w:sz w:val="28"/>
          <w:szCs w:val="28"/>
        </w:rPr>
        <w:t>一、数据预览与预处理阶段</w:t>
      </w:r>
    </w:p>
    <w:p w14:paraId="69DDB777" w14:textId="440EDABB" w:rsidR="00BD1F11" w:rsidRDefault="00A956D3" w:rsidP="00BD1F11">
      <w:pPr>
        <w:ind w:firstLineChars="200" w:firstLine="420"/>
        <w:jc w:val="left"/>
      </w:pPr>
      <w:r>
        <w:rPr>
          <w:rFonts w:hint="eastAsia"/>
        </w:rPr>
        <w:t>数据准备的是从网络下载的微博评论数据集，数据集总共分为四类，分别对应的四种情感是</w:t>
      </w:r>
      <w:r w:rsidR="009E72CE">
        <w:rPr>
          <w:rFonts w:hint="eastAsia"/>
        </w:rPr>
        <w:t>喜悦，</w:t>
      </w:r>
      <w:r w:rsidR="006620ED">
        <w:rPr>
          <w:rFonts w:hint="eastAsia"/>
        </w:rPr>
        <w:t>激动</w:t>
      </w:r>
      <w:r w:rsidR="009E72CE">
        <w:rPr>
          <w:rFonts w:hint="eastAsia"/>
        </w:rPr>
        <w:t>，厌恶与低落。每种情感选择了50000条评论。由于每条评论来自网络</w:t>
      </w:r>
      <w:r w:rsidR="00BD1F11">
        <w:rPr>
          <w:rFonts w:hint="eastAsia"/>
        </w:rPr>
        <w:t>，有较多的符号语言，运用正则表达式对评论进行清洗。调用p</w:t>
      </w:r>
      <w:r w:rsidR="00BD1F11">
        <w:t xml:space="preserve">ython </w:t>
      </w:r>
      <w:r w:rsidR="00BD1F11">
        <w:rPr>
          <w:rFonts w:hint="eastAsia"/>
        </w:rPr>
        <w:t>的j</w:t>
      </w:r>
      <w:r w:rsidR="00BD1F11">
        <w:t>ieba</w:t>
      </w:r>
      <w:r w:rsidR="00BD1F11">
        <w:rPr>
          <w:rFonts w:hint="eastAsia"/>
        </w:rPr>
        <w:t>对评论进行分词的处理，并且计算分词过后的每条评论的长度用于下面分词器的建立的工作的准备。</w:t>
      </w:r>
    </w:p>
    <w:p w14:paraId="001BBBC0" w14:textId="7DD70608" w:rsidR="00BD1F11" w:rsidRDefault="006620ED" w:rsidP="00BD1F11">
      <w:pPr>
        <w:ind w:firstLineChars="200" w:firstLine="420"/>
        <w:jc w:val="left"/>
      </w:pPr>
      <w:r>
        <w:rPr>
          <w:noProof/>
        </w:rPr>
        <w:drawing>
          <wp:anchor distT="0" distB="0" distL="114300" distR="114300" simplePos="0" relativeHeight="251660288" behindDoc="0" locked="0" layoutInCell="1" allowOverlap="1" wp14:anchorId="633DF588" wp14:editId="512CF421">
            <wp:simplePos x="0" y="0"/>
            <wp:positionH relativeFrom="column">
              <wp:posOffset>266700</wp:posOffset>
            </wp:positionH>
            <wp:positionV relativeFrom="paragraph">
              <wp:posOffset>37465</wp:posOffset>
            </wp:positionV>
            <wp:extent cx="3909060" cy="273621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060" cy="2736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A96D3" w14:textId="6FAABE12" w:rsidR="00BD1F11" w:rsidRPr="00BD1F11" w:rsidRDefault="00BD1F11" w:rsidP="00BD1F11">
      <w:pPr>
        <w:jc w:val="center"/>
        <w:rPr>
          <w:b/>
          <w:bCs/>
        </w:rPr>
      </w:pPr>
    </w:p>
    <w:p w14:paraId="678A9414" w14:textId="75BF44A1" w:rsidR="00BD1F11" w:rsidRDefault="00BD1F11" w:rsidP="00BD1F11">
      <w:pPr>
        <w:jc w:val="left"/>
      </w:pPr>
    </w:p>
    <w:p w14:paraId="3D8D9196" w14:textId="5B4467AF" w:rsidR="00BD1F11" w:rsidRPr="00BD1F11" w:rsidRDefault="00BD1F11" w:rsidP="00BD1F11"/>
    <w:p w14:paraId="6A4A812F" w14:textId="474AD565" w:rsidR="00BD1F11" w:rsidRPr="00BD1F11" w:rsidRDefault="00BD1F11" w:rsidP="00BD1F11"/>
    <w:p w14:paraId="1CE95E0F" w14:textId="3FCA1B2C" w:rsidR="00BD1F11" w:rsidRPr="00BD1F11" w:rsidRDefault="00BD1F11" w:rsidP="00BD1F11"/>
    <w:p w14:paraId="478149E4" w14:textId="45FC80AD" w:rsidR="00BD1F11" w:rsidRPr="00BD1F11" w:rsidRDefault="00BD1F11" w:rsidP="00BD1F11"/>
    <w:p w14:paraId="02E14651" w14:textId="17534042" w:rsidR="00BD1F11" w:rsidRPr="00BD1F11" w:rsidRDefault="00BD1F11" w:rsidP="00BD1F11"/>
    <w:p w14:paraId="6FD4EB9C" w14:textId="565FA307" w:rsidR="00BD1F11" w:rsidRPr="00BD1F11" w:rsidRDefault="00BD1F11" w:rsidP="00BD1F11"/>
    <w:p w14:paraId="2DFE17FD" w14:textId="07EB1397" w:rsidR="00BD1F11" w:rsidRPr="00BD1F11" w:rsidRDefault="00BD1F11" w:rsidP="00BD1F11"/>
    <w:p w14:paraId="605B30B1" w14:textId="2567CFEB" w:rsidR="00BD1F11" w:rsidRPr="00BD1F11" w:rsidRDefault="00BD1F11" w:rsidP="00BD1F11"/>
    <w:p w14:paraId="1AA02724" w14:textId="0D0A4F79" w:rsidR="00BD1F11" w:rsidRPr="00BD1F11" w:rsidRDefault="00BD1F11" w:rsidP="00BD1F11"/>
    <w:p w14:paraId="5F977BB2" w14:textId="517131FB" w:rsidR="00BD1F11" w:rsidRDefault="00BD1F11" w:rsidP="00BD1F11"/>
    <w:p w14:paraId="7E974D9C" w14:textId="0D895B4D" w:rsidR="00BD1F11" w:rsidRDefault="00BD1F11" w:rsidP="00BD1F11">
      <w:pPr>
        <w:jc w:val="center"/>
      </w:pPr>
    </w:p>
    <w:p w14:paraId="698055BD" w14:textId="7B661969" w:rsidR="00BD1F11" w:rsidRDefault="00BD1F11" w:rsidP="00BD1F11">
      <w:pPr>
        <w:jc w:val="center"/>
      </w:pPr>
    </w:p>
    <w:p w14:paraId="16E9C49D" w14:textId="5CBEF353" w:rsidR="00BD1F11" w:rsidRDefault="00BD1F11" w:rsidP="00BD1F11">
      <w:pPr>
        <w:jc w:val="center"/>
        <w:rPr>
          <w:b/>
          <w:bCs/>
        </w:rPr>
      </w:pPr>
      <w:r w:rsidRPr="00BD1F11">
        <w:rPr>
          <w:rFonts w:hint="eastAsia"/>
          <w:b/>
          <w:bCs/>
          <w:noProof/>
        </w:rPr>
        <w:drawing>
          <wp:anchor distT="0" distB="0" distL="114300" distR="114300" simplePos="0" relativeHeight="251659264" behindDoc="0" locked="0" layoutInCell="1" allowOverlap="1" wp14:anchorId="18D96E72" wp14:editId="31CF9712">
            <wp:simplePos x="0" y="0"/>
            <wp:positionH relativeFrom="margin">
              <wp:posOffset>541020</wp:posOffset>
            </wp:positionH>
            <wp:positionV relativeFrom="paragraph">
              <wp:posOffset>353695</wp:posOffset>
            </wp:positionV>
            <wp:extent cx="3600450" cy="247459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2474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1F11">
        <w:rPr>
          <w:rFonts w:hint="eastAsia"/>
          <w:b/>
          <w:bCs/>
        </w:rPr>
        <w:t>（图一）</w:t>
      </w:r>
    </w:p>
    <w:p w14:paraId="2489A466" w14:textId="4F74B073" w:rsidR="00BD1F11" w:rsidRPr="00BD1F11" w:rsidRDefault="00BD1F11" w:rsidP="00BD1F11"/>
    <w:p w14:paraId="4AA20BFC" w14:textId="45B2A514" w:rsidR="00BD1F11" w:rsidRPr="00BD1F11" w:rsidRDefault="00BD1F11" w:rsidP="00BD1F11"/>
    <w:p w14:paraId="7173C4A2" w14:textId="014B68ED" w:rsidR="00BD1F11" w:rsidRPr="00BD1F11" w:rsidRDefault="00BD1F11" w:rsidP="00BD1F11"/>
    <w:p w14:paraId="4504F921" w14:textId="6AD64732" w:rsidR="00BD1F11" w:rsidRPr="00BD1F11" w:rsidRDefault="00BD1F11" w:rsidP="00BD1F11"/>
    <w:p w14:paraId="39763729" w14:textId="072EEC40" w:rsidR="00BD1F11" w:rsidRPr="00BD1F11" w:rsidRDefault="00BD1F11" w:rsidP="00BD1F11"/>
    <w:p w14:paraId="2E2A0A40" w14:textId="1DD7F92B" w:rsidR="00BD1F11" w:rsidRPr="00BD1F11" w:rsidRDefault="00BD1F11" w:rsidP="00BD1F11"/>
    <w:p w14:paraId="017E97C7" w14:textId="709166C3" w:rsidR="00BD1F11" w:rsidRPr="00BD1F11" w:rsidRDefault="00BD1F11" w:rsidP="00BD1F11"/>
    <w:p w14:paraId="15202CE5" w14:textId="0E671B58" w:rsidR="00BD1F11" w:rsidRPr="00BD1F11" w:rsidRDefault="00BD1F11" w:rsidP="00BD1F11"/>
    <w:p w14:paraId="2490C3C1" w14:textId="60B29336" w:rsidR="00BD1F11" w:rsidRPr="00BD1F11" w:rsidRDefault="00BD1F11" w:rsidP="00BD1F11"/>
    <w:p w14:paraId="3DC65F20" w14:textId="7E3C26AA" w:rsidR="00BD1F11" w:rsidRPr="00BD1F11" w:rsidRDefault="00BD1F11" w:rsidP="00BD1F11"/>
    <w:p w14:paraId="64A43201" w14:textId="0A1F4016" w:rsidR="00BD1F11" w:rsidRPr="00BD1F11" w:rsidRDefault="00BD1F11" w:rsidP="00BD1F11"/>
    <w:p w14:paraId="6BEA38CC" w14:textId="1391DBC7" w:rsidR="00BD1F11" w:rsidRPr="00BD1F11" w:rsidRDefault="00BD1F11" w:rsidP="00BD1F11"/>
    <w:p w14:paraId="5DA929E6" w14:textId="3DB936C5" w:rsidR="00BD1F11" w:rsidRPr="00BD1F11" w:rsidRDefault="00BD1F11" w:rsidP="00BD1F11"/>
    <w:p w14:paraId="0576F1B8" w14:textId="3F23E4A1" w:rsidR="00BD1F11" w:rsidRPr="00BD1F11" w:rsidRDefault="00BD1F11" w:rsidP="00BD1F11"/>
    <w:p w14:paraId="5F06C496" w14:textId="21B08F01" w:rsidR="00BD1F11" w:rsidRDefault="00BD1F11" w:rsidP="00BD1F11">
      <w:pPr>
        <w:rPr>
          <w:b/>
          <w:bCs/>
        </w:rPr>
      </w:pPr>
    </w:p>
    <w:p w14:paraId="0D6ACB0B" w14:textId="2E6E1000" w:rsidR="00BD1F11" w:rsidRDefault="00BD1F11" w:rsidP="00BD1F11">
      <w:pPr>
        <w:tabs>
          <w:tab w:val="left" w:pos="2808"/>
        </w:tabs>
        <w:jc w:val="center"/>
        <w:rPr>
          <w:b/>
          <w:bCs/>
        </w:rPr>
      </w:pPr>
      <w:r w:rsidRPr="00BD1F11">
        <w:rPr>
          <w:rFonts w:hint="eastAsia"/>
          <w:b/>
          <w:bCs/>
        </w:rPr>
        <w:t>（图二）</w:t>
      </w:r>
    </w:p>
    <w:p w14:paraId="03E147A8" w14:textId="77777777" w:rsidR="006620ED" w:rsidRPr="006620ED" w:rsidRDefault="006620ED" w:rsidP="006620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6620ED">
        <w:rPr>
          <w:rFonts w:ascii="Courier New" w:eastAsia="宋体" w:hAnsi="Courier New" w:cs="宋体"/>
          <w:color w:val="000000"/>
          <w:kern w:val="0"/>
          <w:szCs w:val="21"/>
        </w:rPr>
        <w:lastRenderedPageBreak/>
        <w:t>count    206000.000000</w:t>
      </w:r>
    </w:p>
    <w:p w14:paraId="7486B313" w14:textId="77777777" w:rsidR="006620ED" w:rsidRPr="006620ED" w:rsidRDefault="006620ED" w:rsidP="006620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6620ED">
        <w:rPr>
          <w:rFonts w:ascii="Courier New" w:eastAsia="宋体" w:hAnsi="Courier New" w:cs="宋体"/>
          <w:color w:val="000000"/>
          <w:kern w:val="0"/>
          <w:szCs w:val="21"/>
        </w:rPr>
        <w:t>mean         95.723655</w:t>
      </w:r>
    </w:p>
    <w:p w14:paraId="6E90D5D4" w14:textId="77777777" w:rsidR="006620ED" w:rsidRPr="006620ED" w:rsidRDefault="006620ED" w:rsidP="006620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6620ED">
        <w:rPr>
          <w:rFonts w:ascii="Courier New" w:eastAsia="宋体" w:hAnsi="Courier New" w:cs="宋体"/>
          <w:color w:val="000000"/>
          <w:kern w:val="0"/>
          <w:szCs w:val="21"/>
        </w:rPr>
        <w:t>std          72.731714</w:t>
      </w:r>
    </w:p>
    <w:p w14:paraId="45681356" w14:textId="77777777" w:rsidR="006620ED" w:rsidRPr="006620ED" w:rsidRDefault="006620ED" w:rsidP="006620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6620ED">
        <w:rPr>
          <w:rFonts w:ascii="Courier New" w:eastAsia="宋体" w:hAnsi="Courier New" w:cs="宋体"/>
          <w:color w:val="000000"/>
          <w:kern w:val="0"/>
          <w:szCs w:val="21"/>
        </w:rPr>
        <w:t>min           1.000000</w:t>
      </w:r>
    </w:p>
    <w:p w14:paraId="44BAA4AE" w14:textId="13A5C751" w:rsidR="006620ED" w:rsidRPr="006620ED" w:rsidRDefault="006620ED" w:rsidP="006620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hint="eastAsia"/>
          <w:color w:val="000000"/>
          <w:kern w:val="0"/>
          <w:szCs w:val="21"/>
        </w:rPr>
      </w:pPr>
      <w:r w:rsidRPr="006620ED">
        <w:rPr>
          <w:rFonts w:ascii="Courier New" w:eastAsia="宋体" w:hAnsi="Courier New" w:cs="宋体"/>
          <w:color w:val="000000"/>
          <w:kern w:val="0"/>
          <w:szCs w:val="21"/>
        </w:rPr>
        <w:t>25%          38.000000</w:t>
      </w:r>
    </w:p>
    <w:p w14:paraId="474C8A44" w14:textId="77777777" w:rsidR="006620ED" w:rsidRPr="006620ED" w:rsidRDefault="006620ED" w:rsidP="006620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6620ED">
        <w:rPr>
          <w:rFonts w:ascii="Courier New" w:eastAsia="宋体" w:hAnsi="Courier New" w:cs="宋体"/>
          <w:color w:val="000000"/>
          <w:kern w:val="0"/>
          <w:szCs w:val="21"/>
        </w:rPr>
        <w:t>50%          74.000000</w:t>
      </w:r>
    </w:p>
    <w:p w14:paraId="5E61317C" w14:textId="77777777" w:rsidR="006620ED" w:rsidRPr="006620ED" w:rsidRDefault="006620ED" w:rsidP="006620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6620ED">
        <w:rPr>
          <w:rFonts w:ascii="Courier New" w:eastAsia="宋体" w:hAnsi="Courier New" w:cs="宋体"/>
          <w:color w:val="000000"/>
          <w:kern w:val="0"/>
          <w:szCs w:val="21"/>
        </w:rPr>
        <w:t>75%         141.000000</w:t>
      </w:r>
    </w:p>
    <w:p w14:paraId="51B459A2" w14:textId="77777777" w:rsidR="006620ED" w:rsidRPr="006620ED" w:rsidRDefault="006620ED" w:rsidP="006620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6620ED">
        <w:rPr>
          <w:rFonts w:ascii="Courier New" w:eastAsia="宋体" w:hAnsi="Courier New" w:cs="宋体"/>
          <w:color w:val="000000"/>
          <w:kern w:val="0"/>
          <w:szCs w:val="21"/>
        </w:rPr>
        <w:t>max         585.000000</w:t>
      </w:r>
    </w:p>
    <w:p w14:paraId="0EDF71CC" w14:textId="77777777" w:rsidR="006620ED" w:rsidRPr="006620ED" w:rsidRDefault="006620ED" w:rsidP="006620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6620ED">
        <w:rPr>
          <w:rFonts w:ascii="Courier New" w:eastAsia="宋体" w:hAnsi="Courier New" w:cs="宋体"/>
          <w:color w:val="000000"/>
          <w:kern w:val="0"/>
          <w:szCs w:val="21"/>
        </w:rPr>
        <w:t>Name: num of fenci, dtype: float64</w:t>
      </w:r>
    </w:p>
    <w:p w14:paraId="11A698D5" w14:textId="39D5164E" w:rsidR="006620ED" w:rsidRPr="006620ED" w:rsidRDefault="006620ED" w:rsidP="006620ED">
      <w:pPr>
        <w:tabs>
          <w:tab w:val="left" w:pos="2808"/>
        </w:tabs>
        <w:jc w:val="center"/>
        <w:rPr>
          <w:rFonts w:hint="eastAsia"/>
          <w:b/>
          <w:bCs/>
        </w:rPr>
      </w:pPr>
      <w:r w:rsidRPr="006620ED">
        <w:rPr>
          <w:rFonts w:hint="eastAsia"/>
          <w:b/>
          <w:bCs/>
        </w:rPr>
        <w:t>（图三）</w:t>
      </w:r>
    </w:p>
    <w:p w14:paraId="4F68A079" w14:textId="102F6E3A" w:rsidR="00BD1F11" w:rsidRDefault="00BD1F11" w:rsidP="00B23C8A">
      <w:pPr>
        <w:tabs>
          <w:tab w:val="left" w:pos="2808"/>
        </w:tabs>
        <w:ind w:firstLineChars="200" w:firstLine="420"/>
        <w:jc w:val="left"/>
      </w:pPr>
      <w:r>
        <w:rPr>
          <w:rFonts w:hint="eastAsia"/>
        </w:rPr>
        <w:t>图一展示了选择的数据集的各个种类的</w:t>
      </w:r>
      <w:r w:rsidR="00C802D4">
        <w:rPr>
          <w:rFonts w:hint="eastAsia"/>
        </w:rPr>
        <w:t>评论选择的数量是</w:t>
      </w:r>
      <w:r w:rsidR="006620ED">
        <w:rPr>
          <w:rFonts w:hint="eastAsia"/>
        </w:rPr>
        <w:t>分布均匀的，图二的频数直方图展示的是每一句话在进行分词过后的长度，可以看到平均的长度是9</w:t>
      </w:r>
      <w:r w:rsidR="00B23C8A">
        <w:rPr>
          <w:rFonts w:hint="eastAsia"/>
        </w:rPr>
        <w:t>5，且大多数的评论都是在100词以内，因此在接下来的分词器的创建中选择的最大的词语数量就选择了100。</w:t>
      </w:r>
    </w:p>
    <w:p w14:paraId="06A453BB" w14:textId="4C4E9E30" w:rsidR="00B23C8A" w:rsidRPr="003A1214" w:rsidRDefault="00B23C8A" w:rsidP="00B23C8A">
      <w:pPr>
        <w:pStyle w:val="2"/>
        <w:rPr>
          <w:sz w:val="28"/>
          <w:szCs w:val="28"/>
        </w:rPr>
      </w:pPr>
      <w:r w:rsidRPr="003A1214">
        <w:rPr>
          <w:rFonts w:hint="eastAsia"/>
          <w:sz w:val="28"/>
          <w:szCs w:val="28"/>
        </w:rPr>
        <w:t>二、分词器</w:t>
      </w:r>
      <w:r w:rsidR="00034E80" w:rsidRPr="003A1214">
        <w:rPr>
          <w:rFonts w:hint="eastAsia"/>
          <w:sz w:val="28"/>
          <w:szCs w:val="28"/>
        </w:rPr>
        <w:t>，词典</w:t>
      </w:r>
      <w:r w:rsidRPr="003A1214">
        <w:rPr>
          <w:rFonts w:hint="eastAsia"/>
          <w:sz w:val="28"/>
          <w:szCs w:val="28"/>
        </w:rPr>
        <w:t>的创建</w:t>
      </w:r>
    </w:p>
    <w:p w14:paraId="5D4AF45A" w14:textId="5E2B7054" w:rsidR="00B23C8A" w:rsidRDefault="00B23C8A" w:rsidP="002A1728">
      <w:pPr>
        <w:ind w:firstLine="420"/>
      </w:pPr>
      <w:r>
        <w:rPr>
          <w:rFonts w:hint="eastAsia"/>
        </w:rPr>
        <w:t>经过第一部分的分析，因此已经对于分词器的参数有了认识。运用</w:t>
      </w:r>
      <w:r w:rsidR="002A1728">
        <w:rPr>
          <w:rFonts w:hint="eastAsia"/>
        </w:rPr>
        <w:t>k</w:t>
      </w:r>
      <w:r w:rsidR="002A1728">
        <w:t>eras</w:t>
      </w:r>
      <w:r w:rsidR="002A1728">
        <w:rPr>
          <w:rFonts w:hint="eastAsia"/>
        </w:rPr>
        <w:t>的</w:t>
      </w:r>
      <w:r w:rsidR="002A1728">
        <w:t>tokennizer</w:t>
      </w:r>
      <w:r w:rsidR="002A1728">
        <w:rPr>
          <w:rFonts w:hint="eastAsia"/>
        </w:rPr>
        <w:t>对于已经分完词的数据进行处理，获得了训练数据集，稳定数据集和测试数据集的矩阵，以及一个对应的出现的词语的词频字典</w:t>
      </w:r>
      <w:r w:rsidR="00034E80">
        <w:rPr>
          <w:rFonts w:hint="eastAsia"/>
        </w:rPr>
        <w:t>和词语的数量的词典</w:t>
      </w:r>
      <w:r w:rsidR="002A1728">
        <w:rPr>
          <w:rFonts w:hint="eastAsia"/>
        </w:rPr>
        <w:t>。经过分词器处理过的数据的维度是训练集：200000*100，稳定集：8000*100以及测试集：2000*100。到这里，完成了对于模型的数据的预处理的全部的工作。</w:t>
      </w:r>
    </w:p>
    <w:p w14:paraId="438123E0" w14:textId="54EC942F" w:rsidR="00034E80" w:rsidRDefault="00034E80" w:rsidP="002A1728">
      <w:pPr>
        <w:ind w:firstLine="420"/>
        <w:rPr>
          <w:rFonts w:hint="eastAsia"/>
        </w:rPr>
      </w:pPr>
      <w:r>
        <w:rPr>
          <w:rFonts w:hint="eastAsia"/>
          <w:noProof/>
        </w:rPr>
        <w:drawing>
          <wp:inline distT="0" distB="0" distL="0" distR="0" wp14:anchorId="12FDAEE9" wp14:editId="44E4A942">
            <wp:extent cx="5274310" cy="16230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23060"/>
                    </a:xfrm>
                    <a:prstGeom prst="rect">
                      <a:avLst/>
                    </a:prstGeom>
                  </pic:spPr>
                </pic:pic>
              </a:graphicData>
            </a:graphic>
          </wp:inline>
        </w:drawing>
      </w:r>
    </w:p>
    <w:p w14:paraId="5FE7751D" w14:textId="5E39409C" w:rsidR="00034E80" w:rsidRDefault="00034E80" w:rsidP="00034E80">
      <w:pPr>
        <w:ind w:firstLine="420"/>
        <w:jc w:val="center"/>
        <w:rPr>
          <w:b/>
          <w:bCs/>
        </w:rPr>
      </w:pPr>
      <w:r w:rsidRPr="00034E80">
        <w:rPr>
          <w:rFonts w:hint="eastAsia"/>
          <w:b/>
          <w:bCs/>
        </w:rPr>
        <w:t>（图四）</w:t>
      </w:r>
    </w:p>
    <w:p w14:paraId="5570987B" w14:textId="16D867F2" w:rsidR="00034E80" w:rsidRDefault="00034E80" w:rsidP="00034E80">
      <w:pPr>
        <w:ind w:firstLine="420"/>
        <w:jc w:val="center"/>
        <w:rPr>
          <w:rFonts w:hint="eastAsia"/>
          <w:b/>
          <w:bCs/>
          <w:noProof/>
        </w:rPr>
      </w:pPr>
      <w:r>
        <w:rPr>
          <w:rFonts w:hint="eastAsia"/>
          <w:b/>
          <w:bCs/>
          <w:noProof/>
        </w:rPr>
        <w:drawing>
          <wp:inline distT="0" distB="0" distL="0" distR="0" wp14:anchorId="264C4944" wp14:editId="16F6D865">
            <wp:extent cx="5274310" cy="1632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32585"/>
                    </a:xfrm>
                    <a:prstGeom prst="rect">
                      <a:avLst/>
                    </a:prstGeom>
                  </pic:spPr>
                </pic:pic>
              </a:graphicData>
            </a:graphic>
          </wp:inline>
        </w:drawing>
      </w:r>
    </w:p>
    <w:p w14:paraId="07186CCF" w14:textId="32A7CEA1" w:rsidR="00034E80" w:rsidRDefault="00034E80" w:rsidP="00034E80">
      <w:pPr>
        <w:rPr>
          <w:rFonts w:hint="eastAsia"/>
          <w:b/>
          <w:bCs/>
          <w:noProof/>
        </w:rPr>
      </w:pPr>
    </w:p>
    <w:p w14:paraId="6AAECF93" w14:textId="17EB9F9E" w:rsidR="00034E80" w:rsidRDefault="00034E80" w:rsidP="00034E80">
      <w:pPr>
        <w:tabs>
          <w:tab w:val="left" w:pos="3630"/>
        </w:tabs>
        <w:jc w:val="center"/>
        <w:rPr>
          <w:b/>
          <w:bCs/>
        </w:rPr>
      </w:pPr>
      <w:r>
        <w:rPr>
          <w:rFonts w:hint="eastAsia"/>
          <w:b/>
          <w:bCs/>
        </w:rPr>
        <w:t xml:space="preserve"> </w:t>
      </w:r>
      <w:r>
        <w:rPr>
          <w:b/>
          <w:bCs/>
        </w:rPr>
        <w:t xml:space="preserve">    </w:t>
      </w:r>
      <w:r w:rsidRPr="00034E80">
        <w:rPr>
          <w:rFonts w:hint="eastAsia"/>
          <w:b/>
          <w:bCs/>
        </w:rPr>
        <w:t>（图五）</w:t>
      </w:r>
    </w:p>
    <w:p w14:paraId="4557327C" w14:textId="3D38A0D4" w:rsidR="00034E80" w:rsidRDefault="00034E80" w:rsidP="00034E80">
      <w:pPr>
        <w:tabs>
          <w:tab w:val="left" w:pos="3630"/>
        </w:tabs>
        <w:jc w:val="center"/>
        <w:rPr>
          <w:b/>
          <w:bCs/>
        </w:rPr>
      </w:pPr>
    </w:p>
    <w:p w14:paraId="407EC06E" w14:textId="28F9654C" w:rsidR="00034E80" w:rsidRPr="00034E80" w:rsidRDefault="00034E80" w:rsidP="00034E80">
      <w:pPr>
        <w:tabs>
          <w:tab w:val="left" w:pos="3630"/>
        </w:tabs>
        <w:ind w:firstLineChars="200" w:firstLine="420"/>
        <w:jc w:val="left"/>
        <w:rPr>
          <w:rFonts w:hint="eastAsia"/>
        </w:rPr>
      </w:pPr>
      <w:r w:rsidRPr="00034E80">
        <w:rPr>
          <w:rFonts w:hint="eastAsia"/>
        </w:rPr>
        <w:lastRenderedPageBreak/>
        <w:t>图四</w:t>
      </w:r>
      <w:r>
        <w:rPr>
          <w:rFonts w:hint="eastAsia"/>
        </w:rPr>
        <w:t>展示的是所有的数据中出现的词语的频率以及出现的</w:t>
      </w:r>
      <w:r w:rsidR="00E560BF">
        <w:rPr>
          <w:rFonts w:hint="eastAsia"/>
        </w:rPr>
        <w:t>频率的排名，图五展示的是所有的数据中词语的出现的数量。其中总共选择了5000个词语，每一个词语的出现的数量以及出现数量的排名都已经被统计。</w:t>
      </w:r>
    </w:p>
    <w:p w14:paraId="0B351B26" w14:textId="2C7B7EFC" w:rsidR="002A1728" w:rsidRPr="003A1214" w:rsidRDefault="002A1728" w:rsidP="002A1728">
      <w:pPr>
        <w:pStyle w:val="2"/>
        <w:rPr>
          <w:sz w:val="28"/>
          <w:szCs w:val="28"/>
        </w:rPr>
      </w:pPr>
      <w:r w:rsidRPr="003A1214">
        <w:rPr>
          <w:rFonts w:hint="eastAsia"/>
          <w:sz w:val="28"/>
          <w:szCs w:val="28"/>
        </w:rPr>
        <w:t>三、模型的选择与训练</w:t>
      </w:r>
    </w:p>
    <w:p w14:paraId="12724763" w14:textId="45296154" w:rsidR="003A1214" w:rsidRDefault="002A1728" w:rsidP="003A1214">
      <w:pPr>
        <w:ind w:firstLineChars="200" w:firstLine="420"/>
        <w:rPr>
          <w:rFonts w:hint="eastAsia"/>
        </w:rPr>
      </w:pPr>
      <w:r>
        <w:rPr>
          <w:rFonts w:hint="eastAsia"/>
        </w:rPr>
        <w:t>完成了对于数据的预处理之后，开始对于神经网络的模型的搭建以及训练。</w:t>
      </w:r>
      <w:r w:rsidR="00034E80">
        <w:rPr>
          <w:rFonts w:hint="eastAsia"/>
        </w:rPr>
        <w:t>在经过资料的阅读以及考量，考虑搭建M</w:t>
      </w:r>
      <w:r w:rsidR="00034E80">
        <w:t>LP</w:t>
      </w:r>
      <w:r w:rsidR="00034E80">
        <w:rPr>
          <w:rFonts w:hint="eastAsia"/>
        </w:rPr>
        <w:t>神经网络，T</w:t>
      </w:r>
      <w:r w:rsidR="00034E80">
        <w:t>extCNN</w:t>
      </w:r>
      <w:r w:rsidR="00034E80">
        <w:rPr>
          <w:rFonts w:hint="eastAsia"/>
        </w:rPr>
        <w:t>神经网络以及T</w:t>
      </w:r>
      <w:r w:rsidR="00034E80">
        <w:t>extCNN+LSTM</w:t>
      </w:r>
      <w:r w:rsidR="00034E80">
        <w:rPr>
          <w:rFonts w:hint="eastAsia"/>
        </w:rPr>
        <w:t>神经网络并进行网络的训练。</w:t>
      </w:r>
    </w:p>
    <w:p w14:paraId="20F5C50F" w14:textId="0D1330C7" w:rsidR="006F17D4" w:rsidRDefault="00E560BF" w:rsidP="006F17D4">
      <w:pPr>
        <w:ind w:firstLineChars="200" w:firstLine="420"/>
      </w:pPr>
      <w:r>
        <w:rPr>
          <w:rFonts w:hint="eastAsia"/>
        </w:rPr>
        <w:t>这三种神经网络各有特点，全连接神经网络的特点是比较简单，但是缺点就是对于数据的预测的效果是比较差的，C</w:t>
      </w:r>
      <w:r>
        <w:t>NN</w:t>
      </w:r>
      <w:r>
        <w:rPr>
          <w:rFonts w:hint="eastAsia"/>
        </w:rPr>
        <w:t>网络可以对于数据的特征进行比较好的提取，</w:t>
      </w:r>
      <w:r w:rsidR="003A1214">
        <w:rPr>
          <w:rFonts w:hint="eastAsia"/>
        </w:rPr>
        <w:t>T</w:t>
      </w:r>
      <w:r w:rsidR="003A1214">
        <w:t>extCNN</w:t>
      </w:r>
      <w:r w:rsidR="003A1214">
        <w:rPr>
          <w:rFonts w:hint="eastAsia"/>
        </w:rPr>
        <w:t>模型已经成为了提取文本特征的有力的工具，</w:t>
      </w:r>
      <w:r>
        <w:rPr>
          <w:rFonts w:hint="eastAsia"/>
        </w:rPr>
        <w:t>但是多层的C</w:t>
      </w:r>
      <w:r>
        <w:t>NN</w:t>
      </w:r>
      <w:r>
        <w:rPr>
          <w:rFonts w:hint="eastAsia"/>
        </w:rPr>
        <w:t>网络会导致</w:t>
      </w:r>
      <w:r w:rsidR="006F17D4">
        <w:rPr>
          <w:rFonts w:hint="eastAsia"/>
        </w:rPr>
        <w:t>梯度的消失</w:t>
      </w:r>
      <w:r>
        <w:rPr>
          <w:rFonts w:hint="eastAsia"/>
        </w:rPr>
        <w:t>，</w:t>
      </w:r>
      <w:r w:rsidR="003A1214">
        <w:rPr>
          <w:rFonts w:hint="eastAsia"/>
        </w:rPr>
        <w:t>我通过模型的训练对于传统的全连接的C</w:t>
      </w:r>
      <w:r w:rsidR="003A1214">
        <w:t>NN</w:t>
      </w:r>
      <w:r w:rsidR="003A1214">
        <w:rPr>
          <w:rFonts w:hint="eastAsia"/>
        </w:rPr>
        <w:t>模型进行了改良。</w:t>
      </w:r>
      <w:r>
        <w:rPr>
          <w:rFonts w:hint="eastAsia"/>
        </w:rPr>
        <w:t>L</w:t>
      </w:r>
      <w:r>
        <w:t>STM</w:t>
      </w:r>
      <w:r>
        <w:rPr>
          <w:rFonts w:hint="eastAsia"/>
        </w:rPr>
        <w:t>网络</w:t>
      </w:r>
      <w:r w:rsidR="006F17D4">
        <w:rPr>
          <w:rFonts w:hint="eastAsia"/>
        </w:rPr>
        <w:t>对于传统的R</w:t>
      </w:r>
      <w:r w:rsidR="006F17D4">
        <w:t>NN</w:t>
      </w:r>
      <w:r w:rsidR="006F17D4">
        <w:rPr>
          <w:rFonts w:hint="eastAsia"/>
        </w:rPr>
        <w:t>神经网络有一个比较好的提升，对于多变量的问题有比较好的效果。</w:t>
      </w:r>
      <w:r w:rsidR="003A1214">
        <w:rPr>
          <w:rFonts w:hint="eastAsia"/>
        </w:rPr>
        <w:t>L</w:t>
      </w:r>
      <w:r w:rsidR="003A1214">
        <w:t>STM</w:t>
      </w:r>
      <w:r w:rsidR="003A1214">
        <w:rPr>
          <w:rFonts w:hint="eastAsia"/>
        </w:rPr>
        <w:t>也已经广泛的运用到了情感分类之中，我也对于传统的L</w:t>
      </w:r>
      <w:r w:rsidR="003A1214">
        <w:t>STM</w:t>
      </w:r>
      <w:r w:rsidR="003A1214">
        <w:rPr>
          <w:rFonts w:hint="eastAsia"/>
        </w:rPr>
        <w:t>进行了增强的处理。</w:t>
      </w:r>
      <w:r w:rsidR="006F17D4">
        <w:rPr>
          <w:rFonts w:hint="eastAsia"/>
        </w:rPr>
        <w:t>下面我对于这三种神经网络都分别进行了训练和测试，每一次的训练次数都是20次，每1000个训练数据分为一组，所以一次的训练数据需要训练</w:t>
      </w:r>
      <w:r w:rsidR="00837835">
        <w:rPr>
          <w:rFonts w:hint="eastAsia"/>
        </w:rPr>
        <w:t>200次。</w:t>
      </w:r>
      <w:r w:rsidR="003A1214">
        <w:rPr>
          <w:rFonts w:hint="eastAsia"/>
        </w:rPr>
        <w:t>记录了随实验的次数变化的测试集和稳定集的准确率以及损失值的变化。</w:t>
      </w:r>
    </w:p>
    <w:p w14:paraId="39AC1564" w14:textId="3892B51F" w:rsidR="003A1214" w:rsidRPr="003A1214" w:rsidRDefault="003A1214" w:rsidP="003A1214">
      <w:pPr>
        <w:pStyle w:val="3"/>
        <w:rPr>
          <w:rFonts w:hint="eastAsia"/>
          <w:b w:val="0"/>
          <w:bCs w:val="0"/>
          <w:sz w:val="24"/>
          <w:szCs w:val="24"/>
        </w:rPr>
      </w:pPr>
      <w:r w:rsidRPr="003A1214">
        <w:rPr>
          <w:rFonts w:hint="eastAsia"/>
          <w:b w:val="0"/>
          <w:bCs w:val="0"/>
          <w:sz w:val="24"/>
          <w:szCs w:val="24"/>
        </w:rPr>
        <w:t>（1）全连接神经网络</w:t>
      </w:r>
    </w:p>
    <w:p w14:paraId="695A5950" w14:textId="4F8DA278" w:rsidR="00034E80" w:rsidRDefault="00391F97" w:rsidP="002A1728">
      <w:pPr>
        <w:ind w:firstLineChars="200" w:firstLine="420"/>
      </w:pPr>
      <w:r>
        <w:rPr>
          <w:rFonts w:hint="eastAsia"/>
        </w:rPr>
        <w:t>全连接层的网络的</w:t>
      </w:r>
      <w:r w:rsidR="00FC2F4C">
        <w:rPr>
          <w:rFonts w:hint="eastAsia"/>
        </w:rPr>
        <w:t>基本结构是经过一层词嵌入层更改输入的词向量的维度之后连接了三层的全连接层</w:t>
      </w:r>
      <w:r w:rsidR="00CA4FD7">
        <w:rPr>
          <w:rFonts w:hint="eastAsia"/>
        </w:rPr>
        <w:t>，最后一层是输出维度为4的全连接层，模型的激活函数是a</w:t>
      </w:r>
      <w:r w:rsidR="00CA4FD7">
        <w:t>dam</w:t>
      </w:r>
      <w:r w:rsidR="00CA4FD7">
        <w:rPr>
          <w:rFonts w:hint="eastAsia"/>
        </w:rPr>
        <w:t>。</w:t>
      </w:r>
    </w:p>
    <w:p w14:paraId="743674E6" w14:textId="77777777" w:rsidR="00CA4FD7" w:rsidRPr="00CA4FD7" w:rsidRDefault="00CA4FD7" w:rsidP="00CA4F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CA4FD7">
        <w:rPr>
          <w:rFonts w:ascii="Courier New" w:eastAsia="宋体" w:hAnsi="Courier New" w:cs="Courier New"/>
          <w:color w:val="000000"/>
          <w:kern w:val="0"/>
          <w:szCs w:val="21"/>
        </w:rPr>
        <w:t>Model: "sequential_7"</w:t>
      </w:r>
    </w:p>
    <w:p w14:paraId="682FA2CC" w14:textId="49E5E353" w:rsidR="00CA4FD7" w:rsidRPr="00CA4FD7" w:rsidRDefault="00CA4FD7" w:rsidP="00CA4F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CA4FD7">
        <w:rPr>
          <w:rFonts w:ascii="Courier New" w:eastAsia="宋体" w:hAnsi="Courier New" w:cs="Courier New"/>
          <w:color w:val="000000"/>
          <w:kern w:val="0"/>
          <w:szCs w:val="21"/>
        </w:rPr>
        <w:t>_________________________________________________________________</w:t>
      </w:r>
    </w:p>
    <w:p w14:paraId="06856712" w14:textId="77777777" w:rsidR="00CA4FD7" w:rsidRPr="00CA4FD7" w:rsidRDefault="00CA4FD7" w:rsidP="00CA4F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CA4FD7">
        <w:rPr>
          <w:rFonts w:ascii="Courier New" w:eastAsia="宋体" w:hAnsi="Courier New" w:cs="Courier New"/>
          <w:color w:val="000000"/>
          <w:kern w:val="0"/>
          <w:szCs w:val="21"/>
        </w:rPr>
        <w:t xml:space="preserve">Layer (type)                 Output Shape              Param #   </w:t>
      </w:r>
    </w:p>
    <w:p w14:paraId="46CFD3C9" w14:textId="77777777" w:rsidR="00CA4FD7" w:rsidRPr="00CA4FD7" w:rsidRDefault="00CA4FD7" w:rsidP="00CA4F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CA4FD7">
        <w:rPr>
          <w:rFonts w:ascii="Courier New" w:eastAsia="宋体" w:hAnsi="Courier New" w:cs="Courier New"/>
          <w:color w:val="000000"/>
          <w:kern w:val="0"/>
          <w:szCs w:val="21"/>
        </w:rPr>
        <w:t>=================================================================</w:t>
      </w:r>
    </w:p>
    <w:p w14:paraId="2DFCB357" w14:textId="7858CD87" w:rsidR="00CA4FD7" w:rsidRPr="00CA4FD7" w:rsidRDefault="00CA4FD7" w:rsidP="00CA4F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CA4FD7">
        <w:rPr>
          <w:rFonts w:ascii="Courier New" w:eastAsia="宋体" w:hAnsi="Courier New" w:cs="Courier New"/>
          <w:color w:val="000000"/>
          <w:kern w:val="0"/>
          <w:szCs w:val="21"/>
        </w:rPr>
        <w:t xml:space="preserve">dense_29 (Dense)             (None, 32)                3232      </w:t>
      </w:r>
    </w:p>
    <w:p w14:paraId="5278EAF8" w14:textId="77777777" w:rsidR="00CA4FD7" w:rsidRPr="00CA4FD7" w:rsidRDefault="00CA4FD7" w:rsidP="00CA4F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CA4FD7">
        <w:rPr>
          <w:rFonts w:ascii="Courier New" w:eastAsia="宋体" w:hAnsi="Courier New" w:cs="Courier New"/>
          <w:color w:val="000000"/>
          <w:kern w:val="0"/>
          <w:szCs w:val="21"/>
        </w:rPr>
        <w:t>_________________________________________________________________</w:t>
      </w:r>
    </w:p>
    <w:p w14:paraId="03DB082F" w14:textId="77777777" w:rsidR="00CA4FD7" w:rsidRPr="00CA4FD7" w:rsidRDefault="00CA4FD7" w:rsidP="00CA4F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CA4FD7">
        <w:rPr>
          <w:rFonts w:ascii="Courier New" w:eastAsia="宋体" w:hAnsi="Courier New" w:cs="Courier New"/>
          <w:color w:val="000000"/>
          <w:kern w:val="0"/>
          <w:szCs w:val="21"/>
        </w:rPr>
        <w:t xml:space="preserve">dense_30 (Dense)             (None, 16)                528       </w:t>
      </w:r>
    </w:p>
    <w:p w14:paraId="04D5AF9F" w14:textId="6DB67A7A" w:rsidR="00CA4FD7" w:rsidRPr="00CA4FD7" w:rsidRDefault="00CA4FD7" w:rsidP="00CA4F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CA4FD7">
        <w:rPr>
          <w:rFonts w:ascii="Courier New" w:eastAsia="宋体" w:hAnsi="Courier New" w:cs="Courier New"/>
          <w:color w:val="000000"/>
          <w:kern w:val="0"/>
          <w:szCs w:val="21"/>
        </w:rPr>
        <w:t>_________________________________________________________________</w:t>
      </w:r>
    </w:p>
    <w:p w14:paraId="14BF1140" w14:textId="77777777" w:rsidR="00CA4FD7" w:rsidRPr="00CA4FD7" w:rsidRDefault="00CA4FD7" w:rsidP="00CA4F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CA4FD7">
        <w:rPr>
          <w:rFonts w:ascii="Courier New" w:eastAsia="宋体" w:hAnsi="Courier New" w:cs="Courier New"/>
          <w:color w:val="000000"/>
          <w:kern w:val="0"/>
          <w:szCs w:val="21"/>
        </w:rPr>
        <w:t xml:space="preserve">dense_31 (Dense)             (None, 4)                 68        </w:t>
      </w:r>
    </w:p>
    <w:p w14:paraId="0105775B" w14:textId="72D389B8" w:rsidR="00CA4FD7" w:rsidRPr="00CA4FD7" w:rsidRDefault="00CA4FD7" w:rsidP="00CA4F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CA4FD7">
        <w:rPr>
          <w:rFonts w:ascii="Courier New" w:eastAsia="宋体" w:hAnsi="Courier New" w:cs="Courier New"/>
          <w:color w:val="000000"/>
          <w:kern w:val="0"/>
          <w:szCs w:val="21"/>
        </w:rPr>
        <w:t>=================================================================</w:t>
      </w:r>
    </w:p>
    <w:p w14:paraId="49C08CE3" w14:textId="712CA2F8" w:rsidR="00CA4FD7" w:rsidRPr="00CA4FD7" w:rsidRDefault="00CA4FD7" w:rsidP="00CA4F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CA4FD7">
        <w:rPr>
          <w:rFonts w:ascii="Courier New" w:eastAsia="宋体" w:hAnsi="Courier New" w:cs="Courier New"/>
          <w:color w:val="000000"/>
          <w:kern w:val="0"/>
          <w:szCs w:val="21"/>
        </w:rPr>
        <w:t>Total params: 3,828</w:t>
      </w:r>
    </w:p>
    <w:p w14:paraId="7AE9CE75" w14:textId="77777777" w:rsidR="00CA4FD7" w:rsidRPr="00CA4FD7" w:rsidRDefault="00CA4FD7" w:rsidP="00CA4F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CA4FD7">
        <w:rPr>
          <w:rFonts w:ascii="Courier New" w:eastAsia="宋体" w:hAnsi="Courier New" w:cs="Courier New"/>
          <w:color w:val="000000"/>
          <w:kern w:val="0"/>
          <w:szCs w:val="21"/>
        </w:rPr>
        <w:t>Trainable params: 3,828</w:t>
      </w:r>
    </w:p>
    <w:p w14:paraId="76A25CAE" w14:textId="77777777" w:rsidR="00CA4FD7" w:rsidRPr="00CA4FD7" w:rsidRDefault="00CA4FD7" w:rsidP="00CA4F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CA4FD7">
        <w:rPr>
          <w:rFonts w:ascii="Courier New" w:eastAsia="宋体" w:hAnsi="Courier New" w:cs="Courier New"/>
          <w:color w:val="000000"/>
          <w:kern w:val="0"/>
          <w:szCs w:val="21"/>
        </w:rPr>
        <w:t>Non-trainable params: 0</w:t>
      </w:r>
    </w:p>
    <w:p w14:paraId="1D458C98" w14:textId="37089FEC" w:rsidR="00B23C8A" w:rsidRDefault="00CA4FD7" w:rsidP="00CA4FD7">
      <w:pPr>
        <w:tabs>
          <w:tab w:val="left" w:pos="2808"/>
        </w:tabs>
        <w:jc w:val="center"/>
        <w:rPr>
          <w:b/>
          <w:bCs/>
        </w:rPr>
      </w:pPr>
      <w:r w:rsidRPr="00CA4FD7">
        <w:rPr>
          <w:rFonts w:hint="eastAsia"/>
          <w:b/>
          <w:bCs/>
        </w:rPr>
        <w:t>（图六）</w:t>
      </w:r>
    </w:p>
    <w:p w14:paraId="03574AF6" w14:textId="2ADA7AC2" w:rsidR="00CA4FD7" w:rsidRDefault="00CA4FD7" w:rsidP="00CA4FD7">
      <w:pPr>
        <w:tabs>
          <w:tab w:val="left" w:pos="2808"/>
        </w:tabs>
        <w:jc w:val="left"/>
        <w:rPr>
          <w:rFonts w:hint="eastAsia"/>
          <w:b/>
          <w:bCs/>
        </w:rPr>
      </w:pPr>
      <w:r w:rsidRPr="00CA4FD7">
        <w:lastRenderedPageBreak/>
        <w:drawing>
          <wp:anchor distT="0" distB="0" distL="114300" distR="114300" simplePos="0" relativeHeight="251661312" behindDoc="0" locked="0" layoutInCell="1" allowOverlap="1" wp14:anchorId="2F4AC95D" wp14:editId="26798352">
            <wp:simplePos x="0" y="0"/>
            <wp:positionH relativeFrom="margin">
              <wp:posOffset>2014220</wp:posOffset>
            </wp:positionH>
            <wp:positionV relativeFrom="paragraph">
              <wp:posOffset>87630</wp:posOffset>
            </wp:positionV>
            <wp:extent cx="1573530" cy="2298065"/>
            <wp:effectExtent l="0" t="0" r="7620" b="698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73530" cy="2298065"/>
                    </a:xfrm>
                    <a:prstGeom prst="rect">
                      <a:avLst/>
                    </a:prstGeom>
                  </pic:spPr>
                </pic:pic>
              </a:graphicData>
            </a:graphic>
            <wp14:sizeRelH relativeFrom="page">
              <wp14:pctWidth>0</wp14:pctWidth>
            </wp14:sizeRelH>
            <wp14:sizeRelV relativeFrom="page">
              <wp14:pctHeight>0</wp14:pctHeight>
            </wp14:sizeRelV>
          </wp:anchor>
        </w:drawing>
      </w:r>
    </w:p>
    <w:p w14:paraId="3360832F" w14:textId="4CFF9E2B" w:rsidR="00CA4FD7" w:rsidRPr="00CA4FD7" w:rsidRDefault="00CA4FD7" w:rsidP="00CA4FD7">
      <w:pPr>
        <w:rPr>
          <w:rFonts w:hint="eastAsia"/>
        </w:rPr>
      </w:pPr>
    </w:p>
    <w:p w14:paraId="61AF765A" w14:textId="27735B8C" w:rsidR="00CA4FD7" w:rsidRPr="00CA4FD7" w:rsidRDefault="00CA4FD7" w:rsidP="00CA4FD7">
      <w:pPr>
        <w:rPr>
          <w:rFonts w:hint="eastAsia"/>
        </w:rPr>
      </w:pPr>
    </w:p>
    <w:p w14:paraId="24DC4BFC" w14:textId="413AB777" w:rsidR="00CA4FD7" w:rsidRPr="00CA4FD7" w:rsidRDefault="00CA4FD7" w:rsidP="00CA4FD7">
      <w:pPr>
        <w:rPr>
          <w:rFonts w:hint="eastAsia"/>
        </w:rPr>
      </w:pPr>
    </w:p>
    <w:p w14:paraId="062E95A7" w14:textId="3A06A8EA" w:rsidR="00CA4FD7" w:rsidRPr="00CA4FD7" w:rsidRDefault="00CA4FD7" w:rsidP="00CA4FD7">
      <w:pPr>
        <w:rPr>
          <w:rFonts w:hint="eastAsia"/>
        </w:rPr>
      </w:pPr>
    </w:p>
    <w:p w14:paraId="7C587C34" w14:textId="602D0D58" w:rsidR="00CA4FD7" w:rsidRPr="00CA4FD7" w:rsidRDefault="00CA4FD7" w:rsidP="00CA4FD7">
      <w:pPr>
        <w:rPr>
          <w:rFonts w:hint="eastAsia"/>
        </w:rPr>
      </w:pPr>
    </w:p>
    <w:p w14:paraId="7F7AF442" w14:textId="46AC973B" w:rsidR="00CA4FD7" w:rsidRPr="00CA4FD7" w:rsidRDefault="00CA4FD7" w:rsidP="00CA4FD7">
      <w:pPr>
        <w:rPr>
          <w:rFonts w:hint="eastAsia"/>
        </w:rPr>
      </w:pPr>
    </w:p>
    <w:p w14:paraId="43E127E7" w14:textId="05FDCB7C" w:rsidR="00CA4FD7" w:rsidRPr="00CA4FD7" w:rsidRDefault="00CA4FD7" w:rsidP="00CA4FD7">
      <w:pPr>
        <w:rPr>
          <w:rFonts w:hint="eastAsia"/>
        </w:rPr>
      </w:pPr>
    </w:p>
    <w:p w14:paraId="23127BC4" w14:textId="79BDDF48" w:rsidR="00CA4FD7" w:rsidRPr="00CA4FD7" w:rsidRDefault="00CA4FD7" w:rsidP="00CA4FD7">
      <w:pPr>
        <w:rPr>
          <w:rFonts w:hint="eastAsia"/>
        </w:rPr>
      </w:pPr>
    </w:p>
    <w:p w14:paraId="2ECE3AF5" w14:textId="38B89595" w:rsidR="00CA4FD7" w:rsidRPr="00CA4FD7" w:rsidRDefault="00CA4FD7" w:rsidP="00CA4FD7">
      <w:pPr>
        <w:rPr>
          <w:rFonts w:hint="eastAsia"/>
        </w:rPr>
      </w:pPr>
    </w:p>
    <w:p w14:paraId="1C4F4109" w14:textId="1D9BCCA1" w:rsidR="00CA4FD7" w:rsidRPr="00CA4FD7" w:rsidRDefault="00CA4FD7" w:rsidP="00CA4FD7">
      <w:pPr>
        <w:rPr>
          <w:rFonts w:hint="eastAsia"/>
        </w:rPr>
      </w:pPr>
    </w:p>
    <w:p w14:paraId="4145B5EE" w14:textId="2A6140BB" w:rsidR="00CA4FD7" w:rsidRPr="00CA4FD7" w:rsidRDefault="00CA4FD7" w:rsidP="00CA4FD7">
      <w:pPr>
        <w:rPr>
          <w:rFonts w:hint="eastAsia"/>
        </w:rPr>
      </w:pPr>
    </w:p>
    <w:p w14:paraId="6FFD1488" w14:textId="71166A3B" w:rsidR="00CA4FD7" w:rsidRPr="00CA4FD7" w:rsidRDefault="00CA4FD7" w:rsidP="00CA4FD7">
      <w:pPr>
        <w:rPr>
          <w:rFonts w:hint="eastAsia"/>
        </w:rPr>
      </w:pPr>
    </w:p>
    <w:p w14:paraId="197FA1BD" w14:textId="1D6D47FC" w:rsidR="00CA4FD7" w:rsidRDefault="00CA4FD7" w:rsidP="00CA4FD7">
      <w:pPr>
        <w:rPr>
          <w:rFonts w:hint="eastAsia"/>
          <w:b/>
          <w:bCs/>
        </w:rPr>
      </w:pPr>
    </w:p>
    <w:p w14:paraId="6F45B7FF" w14:textId="7D804B2D" w:rsidR="00CA4FD7" w:rsidRDefault="00CA4FD7" w:rsidP="00CA4FD7">
      <w:pPr>
        <w:ind w:firstLineChars="200" w:firstLine="420"/>
        <w:jc w:val="center"/>
        <w:rPr>
          <w:b/>
          <w:bCs/>
        </w:rPr>
      </w:pPr>
      <w:r w:rsidRPr="00CA4FD7">
        <w:rPr>
          <w:rFonts w:hint="eastAsia"/>
          <w:b/>
          <w:bCs/>
        </w:rPr>
        <w:t>（图七）</w:t>
      </w:r>
    </w:p>
    <w:p w14:paraId="1B456CF4"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1/20</w:t>
      </w:r>
    </w:p>
    <w:p w14:paraId="51718762"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82.1700 - accuracy: 0.2497 - val_loss: 2.0274 - val_accuracy: 0.2473</w:t>
      </w:r>
    </w:p>
    <w:p w14:paraId="0B63A407"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2/20</w:t>
      </w:r>
    </w:p>
    <w:p w14:paraId="089869D4"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1.6381 - accuracy: 0.2492 - val_loss: 1.4417 - val_accuracy: 0.2496</w:t>
      </w:r>
    </w:p>
    <w:p w14:paraId="5A208FDA"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3/20</w:t>
      </w:r>
    </w:p>
    <w:p w14:paraId="2E3B93FC"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1.4307 - accuracy: 0.2483 - val_loss: 1.3990 - val_accuracy: 0.2500</w:t>
      </w:r>
    </w:p>
    <w:p w14:paraId="3EA8F2B4"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4/20</w:t>
      </w:r>
    </w:p>
    <w:p w14:paraId="7273BA28"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1.4038 - accuracy: 0.2493 - val_loss: 1.3898 - val_accuracy: 0.2499</w:t>
      </w:r>
    </w:p>
    <w:p w14:paraId="5CB97768"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5/20</w:t>
      </w:r>
    </w:p>
    <w:p w14:paraId="5226B9C1"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1.3950 - accuracy: 0.2497 - val_loss: 1.3872 - val_accuracy: 0.2503</w:t>
      </w:r>
    </w:p>
    <w:p w14:paraId="32B10D5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6/20</w:t>
      </w:r>
    </w:p>
    <w:p w14:paraId="4D5874A1"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1.3908 - accuracy: 0.2482 - val_loss: 1.3866 - val_accuracy: 0.2501</w:t>
      </w:r>
    </w:p>
    <w:p w14:paraId="557F11AA"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7/20</w:t>
      </w:r>
    </w:p>
    <w:p w14:paraId="06D5840C"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1.3890 - accuracy: 0.2484 - val_loss: 1.3864 - val_accuracy: 0.2501</w:t>
      </w:r>
    </w:p>
    <w:p w14:paraId="4837794E"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8/20</w:t>
      </w:r>
    </w:p>
    <w:p w14:paraId="133580FA"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1.3883 - accuracy: 0.2490 - val_loss: 1.3864 - val_accuracy: 0.2501</w:t>
      </w:r>
    </w:p>
    <w:p w14:paraId="06A1AFEB"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9/20</w:t>
      </w:r>
    </w:p>
    <w:p w14:paraId="03E68D96"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1.3878 - accuracy: 0.2492 - val_loss: 1.3863 - val_accuracy: 0.2501</w:t>
      </w:r>
    </w:p>
    <w:p w14:paraId="3ED26459"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10/20</w:t>
      </w:r>
    </w:p>
    <w:p w14:paraId="28606E4B"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200/200 [==============================] - 0s 2ms/step - loss: 1.3874 - accuracy: 0.2505 - val_loss: 1.3863 - val_accuracy: 0.2501</w:t>
      </w:r>
    </w:p>
    <w:p w14:paraId="1674036C"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11/20</w:t>
      </w:r>
    </w:p>
    <w:p w14:paraId="7BB40758"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1.3869 - accuracy: 0.2479 - val_loss: 1.3868 - val_accuracy: 0.2500</w:t>
      </w:r>
    </w:p>
    <w:p w14:paraId="448AB54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12/20</w:t>
      </w:r>
    </w:p>
    <w:p w14:paraId="185842E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1.3867 - accuracy: 0.2488 - val_loss: 1.3862 - val_accuracy: 0.2501</w:t>
      </w:r>
    </w:p>
    <w:p w14:paraId="0D0A511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13/20</w:t>
      </w:r>
    </w:p>
    <w:p w14:paraId="5FD4837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1.3866 - accuracy: 0.2494 - val_loss: 1.3862 - val_accuracy: 0.2501</w:t>
      </w:r>
    </w:p>
    <w:p w14:paraId="76C35B77"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14/20</w:t>
      </w:r>
    </w:p>
    <w:p w14:paraId="3F98E721"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1.3865 - accuracy: 0.2500 - val_loss: 1.3862 - val_accuracy: 0.2501</w:t>
      </w:r>
    </w:p>
    <w:p w14:paraId="67E7C36A"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15/20</w:t>
      </w:r>
    </w:p>
    <w:p w14:paraId="41409EF6"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1.3865 - accuracy: 0.2504 - val_loss: 1.3862 - val_accuracy: 0.2501</w:t>
      </w:r>
    </w:p>
    <w:p w14:paraId="671F1AF5"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16/20</w:t>
      </w:r>
    </w:p>
    <w:p w14:paraId="2F5A0FCF"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1.3864 - accuracy: 0.2497 - val_loss: 1.3862 - val_accuracy: 0.2501</w:t>
      </w:r>
    </w:p>
    <w:p w14:paraId="2D1D33C5"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17/20</w:t>
      </w:r>
    </w:p>
    <w:p w14:paraId="5457CF8D"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1.3864 - accuracy: 0.2488 - val_loss: 1.3861 - val_accuracy: 0.2501</w:t>
      </w:r>
    </w:p>
    <w:p w14:paraId="47C23CE6"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18/20</w:t>
      </w:r>
    </w:p>
    <w:p w14:paraId="01A713E2"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1.3864 - accuracy: 0.2495 - val_loss: 1.3861 - val_accuracy: 0.2501</w:t>
      </w:r>
    </w:p>
    <w:p w14:paraId="01B26DCB"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19/20</w:t>
      </w:r>
    </w:p>
    <w:p w14:paraId="352AAA1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1.3864 - accuracy: 0.2492 - val_loss: 1.3862 - val_accuracy: 0.2501</w:t>
      </w:r>
    </w:p>
    <w:p w14:paraId="40CAF852"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20/20</w:t>
      </w:r>
    </w:p>
    <w:p w14:paraId="45A53E7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- 0s 2ms/step - loss: 1.3864 - accuracy: 0.2474 - val_loss: 1.3861 - val_accuracy: 0.2501</w:t>
      </w:r>
    </w:p>
    <w:p w14:paraId="6F592C58"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accuracy 25.006500</w:t>
      </w:r>
    </w:p>
    <w:p w14:paraId="0431FD28" w14:textId="7C5185F1" w:rsidR="00CA4FD7" w:rsidRDefault="00CA4FD7" w:rsidP="00CA4FD7">
      <w:pPr>
        <w:jc w:val="left"/>
        <w:rPr>
          <w:rFonts w:hint="eastAsia"/>
          <w:b/>
          <w:bCs/>
        </w:rPr>
      </w:pPr>
    </w:p>
    <w:p w14:paraId="53746145" w14:textId="6546F683" w:rsidR="00CA4FD7" w:rsidRPr="00CA4FD7" w:rsidRDefault="00CA4FD7" w:rsidP="00CA4FD7">
      <w:pPr>
        <w:rPr>
          <w:rFonts w:hint="eastAsia"/>
        </w:rPr>
      </w:pPr>
      <w:r>
        <w:rPr>
          <w:rFonts w:hint="eastAsia"/>
          <w:b/>
          <w:bCs/>
          <w:noProof/>
        </w:rPr>
        <w:lastRenderedPageBreak/>
        <w:drawing>
          <wp:anchor distT="0" distB="0" distL="114300" distR="114300" simplePos="0" relativeHeight="251662336" behindDoc="0" locked="0" layoutInCell="1" allowOverlap="1" wp14:anchorId="43F7871B" wp14:editId="3CB48949">
            <wp:simplePos x="0" y="0"/>
            <wp:positionH relativeFrom="column">
              <wp:posOffset>481965</wp:posOffset>
            </wp:positionH>
            <wp:positionV relativeFrom="paragraph">
              <wp:posOffset>64770</wp:posOffset>
            </wp:positionV>
            <wp:extent cx="4222115" cy="2899410"/>
            <wp:effectExtent l="0" t="0" r="698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2115" cy="2899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A30377" w14:textId="63676EF6" w:rsidR="00CA4FD7" w:rsidRPr="00CA4FD7" w:rsidRDefault="00CA4FD7" w:rsidP="00CA4FD7">
      <w:pPr>
        <w:rPr>
          <w:rFonts w:hint="eastAsia"/>
        </w:rPr>
      </w:pPr>
    </w:p>
    <w:p w14:paraId="14E80349" w14:textId="3D6B6B3E" w:rsidR="00CA4FD7" w:rsidRPr="00CA4FD7" w:rsidRDefault="00CA4FD7" w:rsidP="00CA4FD7">
      <w:pPr>
        <w:rPr>
          <w:rFonts w:hint="eastAsia"/>
        </w:rPr>
      </w:pPr>
    </w:p>
    <w:p w14:paraId="6753CF2F" w14:textId="58DC44C8" w:rsidR="00CA4FD7" w:rsidRPr="00CA4FD7" w:rsidRDefault="00CA4FD7" w:rsidP="00CA4FD7">
      <w:pPr>
        <w:rPr>
          <w:rFonts w:hint="eastAsia"/>
        </w:rPr>
      </w:pPr>
    </w:p>
    <w:p w14:paraId="5B320C04" w14:textId="78898012" w:rsidR="00CA4FD7" w:rsidRPr="00CA4FD7" w:rsidRDefault="00CA4FD7" w:rsidP="00CA4FD7">
      <w:pPr>
        <w:rPr>
          <w:rFonts w:hint="eastAsia"/>
        </w:rPr>
      </w:pPr>
    </w:p>
    <w:p w14:paraId="7372D108" w14:textId="3F595983" w:rsidR="00CA4FD7" w:rsidRPr="00CA4FD7" w:rsidRDefault="00CA4FD7" w:rsidP="00CA4FD7">
      <w:pPr>
        <w:rPr>
          <w:rFonts w:hint="eastAsia"/>
        </w:rPr>
      </w:pPr>
    </w:p>
    <w:p w14:paraId="5FB24CC9" w14:textId="312828AC" w:rsidR="00CA4FD7" w:rsidRPr="00CA4FD7" w:rsidRDefault="00CA4FD7" w:rsidP="00CA4FD7">
      <w:pPr>
        <w:rPr>
          <w:rFonts w:hint="eastAsia"/>
        </w:rPr>
      </w:pPr>
    </w:p>
    <w:p w14:paraId="545D25F6" w14:textId="14864129" w:rsidR="00CA4FD7" w:rsidRPr="00CA4FD7" w:rsidRDefault="00CA4FD7" w:rsidP="00CA4FD7">
      <w:pPr>
        <w:rPr>
          <w:rFonts w:hint="eastAsia"/>
        </w:rPr>
      </w:pPr>
    </w:p>
    <w:p w14:paraId="7D7E7FDB" w14:textId="523624F3" w:rsidR="00CA4FD7" w:rsidRPr="00CA4FD7" w:rsidRDefault="00CA4FD7" w:rsidP="00CA4FD7">
      <w:pPr>
        <w:rPr>
          <w:rFonts w:hint="eastAsia"/>
        </w:rPr>
      </w:pPr>
    </w:p>
    <w:p w14:paraId="7628C04E" w14:textId="43634DB3" w:rsidR="00CA4FD7" w:rsidRPr="00CA4FD7" w:rsidRDefault="00CA4FD7" w:rsidP="00CA4FD7">
      <w:pPr>
        <w:rPr>
          <w:rFonts w:hint="eastAsia"/>
        </w:rPr>
      </w:pPr>
    </w:p>
    <w:p w14:paraId="35B0D5A5" w14:textId="7FDCEDA6" w:rsidR="00CA4FD7" w:rsidRPr="00CA4FD7" w:rsidRDefault="00CA4FD7" w:rsidP="00CA4FD7">
      <w:pPr>
        <w:rPr>
          <w:rFonts w:hint="eastAsia"/>
        </w:rPr>
      </w:pPr>
    </w:p>
    <w:p w14:paraId="29122CFB" w14:textId="6A870451" w:rsidR="00CA4FD7" w:rsidRPr="00CA4FD7" w:rsidRDefault="00CA4FD7" w:rsidP="00CA4FD7">
      <w:pPr>
        <w:rPr>
          <w:rFonts w:hint="eastAsia"/>
        </w:rPr>
      </w:pPr>
    </w:p>
    <w:p w14:paraId="74A00373" w14:textId="3E1C3A1C" w:rsidR="00CA4FD7" w:rsidRPr="00CA4FD7" w:rsidRDefault="00CA4FD7" w:rsidP="00CA4FD7">
      <w:pPr>
        <w:rPr>
          <w:rFonts w:hint="eastAsia"/>
        </w:rPr>
      </w:pPr>
    </w:p>
    <w:p w14:paraId="5F45817C" w14:textId="2724AA80" w:rsidR="00CA4FD7" w:rsidRPr="00CA4FD7" w:rsidRDefault="00CA4FD7" w:rsidP="00CA4FD7">
      <w:pPr>
        <w:rPr>
          <w:rFonts w:hint="eastAsia"/>
        </w:rPr>
      </w:pPr>
    </w:p>
    <w:p w14:paraId="7C97B6D1" w14:textId="4960CEB9" w:rsidR="00CA4FD7" w:rsidRPr="00CA4FD7" w:rsidRDefault="00CA4FD7" w:rsidP="00CA4FD7">
      <w:pPr>
        <w:rPr>
          <w:rFonts w:hint="eastAsia"/>
        </w:rPr>
      </w:pPr>
    </w:p>
    <w:p w14:paraId="2949FC66" w14:textId="7F0D7FAB" w:rsidR="00CA4FD7" w:rsidRDefault="00CA4FD7" w:rsidP="00CA4FD7">
      <w:pPr>
        <w:jc w:val="center"/>
        <w:rPr>
          <w:rFonts w:hint="eastAsia"/>
          <w:b/>
          <w:bCs/>
        </w:rPr>
      </w:pPr>
      <w:r>
        <w:rPr>
          <w:rFonts w:hint="eastAsia"/>
          <w:b/>
          <w:bCs/>
        </w:rPr>
        <w:t>（图八）</w:t>
      </w:r>
    </w:p>
    <w:p w14:paraId="2E968460" w14:textId="3D84FD8B" w:rsidR="00CA4FD7" w:rsidRDefault="005937CC" w:rsidP="00CA4FD7">
      <w:pPr>
        <w:jc w:val="left"/>
      </w:pPr>
      <w:r>
        <w:rPr>
          <w:rFonts w:hint="eastAsia"/>
          <w:noProof/>
        </w:rPr>
        <w:drawing>
          <wp:anchor distT="0" distB="0" distL="114300" distR="114300" simplePos="0" relativeHeight="251663360" behindDoc="0" locked="0" layoutInCell="1" allowOverlap="1" wp14:anchorId="60B3AE8B" wp14:editId="5E3B8A63">
            <wp:simplePos x="0" y="0"/>
            <wp:positionH relativeFrom="margin">
              <wp:posOffset>697230</wp:posOffset>
            </wp:positionH>
            <wp:positionV relativeFrom="paragraph">
              <wp:posOffset>95250</wp:posOffset>
            </wp:positionV>
            <wp:extent cx="3985895" cy="2902585"/>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895" cy="2902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90308F" w14:textId="3E618054" w:rsidR="005937CC" w:rsidRDefault="005937CC" w:rsidP="00CA4FD7">
      <w:pPr>
        <w:jc w:val="left"/>
      </w:pPr>
    </w:p>
    <w:p w14:paraId="38A8DCB7" w14:textId="3A94F9E3" w:rsidR="005937CC" w:rsidRDefault="005937CC" w:rsidP="00CA4FD7">
      <w:pPr>
        <w:jc w:val="left"/>
      </w:pPr>
    </w:p>
    <w:p w14:paraId="3FA35401" w14:textId="0FBC0417" w:rsidR="005937CC" w:rsidRDefault="005937CC" w:rsidP="00CA4FD7">
      <w:pPr>
        <w:jc w:val="left"/>
      </w:pPr>
    </w:p>
    <w:p w14:paraId="121A9294" w14:textId="5C5DC193" w:rsidR="005937CC" w:rsidRDefault="005937CC" w:rsidP="00CA4FD7">
      <w:pPr>
        <w:jc w:val="left"/>
      </w:pPr>
    </w:p>
    <w:p w14:paraId="6832EB28" w14:textId="79C0A4CB" w:rsidR="005937CC" w:rsidRDefault="005937CC" w:rsidP="00CA4FD7">
      <w:pPr>
        <w:jc w:val="left"/>
      </w:pPr>
    </w:p>
    <w:p w14:paraId="7D541CF3" w14:textId="18818674" w:rsidR="005937CC" w:rsidRDefault="005937CC" w:rsidP="00CA4FD7">
      <w:pPr>
        <w:jc w:val="left"/>
      </w:pPr>
    </w:p>
    <w:p w14:paraId="36F4ADE1" w14:textId="63BF5452" w:rsidR="005937CC" w:rsidRDefault="005937CC" w:rsidP="00CA4FD7">
      <w:pPr>
        <w:jc w:val="left"/>
      </w:pPr>
    </w:p>
    <w:p w14:paraId="3E12C7D9" w14:textId="7189A58C" w:rsidR="005937CC" w:rsidRDefault="005937CC" w:rsidP="00CA4FD7">
      <w:pPr>
        <w:jc w:val="left"/>
      </w:pPr>
    </w:p>
    <w:p w14:paraId="48A0E445" w14:textId="5F620102" w:rsidR="005937CC" w:rsidRDefault="005937CC" w:rsidP="00CA4FD7">
      <w:pPr>
        <w:jc w:val="left"/>
      </w:pPr>
    </w:p>
    <w:p w14:paraId="4DCD90AD" w14:textId="0B71F7F6" w:rsidR="005937CC" w:rsidRDefault="005937CC" w:rsidP="00CA4FD7">
      <w:pPr>
        <w:jc w:val="left"/>
      </w:pPr>
    </w:p>
    <w:p w14:paraId="06A44997" w14:textId="67A7E8EA" w:rsidR="005937CC" w:rsidRDefault="005937CC" w:rsidP="00CA4FD7">
      <w:pPr>
        <w:jc w:val="left"/>
      </w:pPr>
    </w:p>
    <w:p w14:paraId="2F9F48A7" w14:textId="540D550A" w:rsidR="005937CC" w:rsidRDefault="005937CC" w:rsidP="00CA4FD7">
      <w:pPr>
        <w:jc w:val="left"/>
        <w:rPr>
          <w:rFonts w:hint="eastAsia"/>
        </w:rPr>
      </w:pPr>
    </w:p>
    <w:p w14:paraId="141948F9" w14:textId="7D74C670" w:rsidR="005937CC" w:rsidRPr="005937CC" w:rsidRDefault="005937CC" w:rsidP="005937CC">
      <w:pPr>
        <w:rPr>
          <w:rFonts w:hint="eastAsia"/>
        </w:rPr>
      </w:pPr>
    </w:p>
    <w:p w14:paraId="03EDA057" w14:textId="4E2CE194" w:rsidR="005937CC" w:rsidRPr="005937CC" w:rsidRDefault="005937CC" w:rsidP="005937CC">
      <w:pPr>
        <w:rPr>
          <w:rFonts w:hint="eastAsia"/>
        </w:rPr>
      </w:pPr>
    </w:p>
    <w:p w14:paraId="07FDA345" w14:textId="77777777" w:rsidR="005937CC" w:rsidRDefault="005937CC" w:rsidP="005937CC">
      <w:pPr>
        <w:jc w:val="center"/>
      </w:pPr>
    </w:p>
    <w:p w14:paraId="2AD6B88B" w14:textId="5E2336E4" w:rsidR="005937CC" w:rsidRPr="005937CC" w:rsidRDefault="005937CC" w:rsidP="005937CC">
      <w:pPr>
        <w:jc w:val="center"/>
        <w:rPr>
          <w:rFonts w:hint="eastAsia"/>
          <w:b/>
          <w:bCs/>
        </w:rPr>
      </w:pPr>
      <w:r w:rsidRPr="005937CC">
        <w:rPr>
          <w:rFonts w:hint="eastAsia"/>
          <w:b/>
          <w:bCs/>
        </w:rPr>
        <w:t>（图九）</w:t>
      </w:r>
    </w:p>
    <w:p w14:paraId="32E280D4" w14:textId="185E5D60" w:rsidR="005937CC" w:rsidRDefault="005937CC" w:rsidP="005937CC">
      <w:pPr>
        <w:tabs>
          <w:tab w:val="left" w:pos="3294"/>
        </w:tabs>
        <w:ind w:firstLineChars="200" w:firstLine="420"/>
        <w:jc w:val="left"/>
      </w:pPr>
      <w:r>
        <w:rPr>
          <w:rFonts w:hint="eastAsia"/>
        </w:rPr>
        <w:t>图六是模型</w:t>
      </w:r>
      <w:r w:rsidR="009B4D2F">
        <w:rPr>
          <w:rFonts w:hint="eastAsia"/>
        </w:rPr>
        <w:t>的</w:t>
      </w:r>
      <w:r>
        <w:rPr>
          <w:rFonts w:hint="eastAsia"/>
        </w:rPr>
        <w:t>概览，图七是模型的结构示意图，图八和图九是模型的准确度和损失值岁实验批次的增加而变化的示意图。</w:t>
      </w:r>
      <w:r w:rsidRPr="005937CC">
        <w:rPr>
          <w:rFonts w:hint="eastAsia"/>
        </w:rPr>
        <w:t>实验结果</w:t>
      </w:r>
      <w:r>
        <w:rPr>
          <w:rFonts w:hint="eastAsia"/>
        </w:rPr>
        <w:t>表名全连接层的网络结构简单，但是对于模型的预测效果是非常糟糕的，20论的训练结果准确率只有25%，因此全连接层的网络被我否决了。</w:t>
      </w:r>
    </w:p>
    <w:p w14:paraId="29321049" w14:textId="36068E98" w:rsidR="005937CC" w:rsidRDefault="005937CC" w:rsidP="005937CC">
      <w:pPr>
        <w:pStyle w:val="3"/>
        <w:rPr>
          <w:b w:val="0"/>
          <w:bCs w:val="0"/>
          <w:sz w:val="24"/>
          <w:szCs w:val="24"/>
        </w:rPr>
      </w:pPr>
      <w:r w:rsidRPr="003A1214">
        <w:rPr>
          <w:rFonts w:hint="eastAsia"/>
          <w:b w:val="0"/>
          <w:bCs w:val="0"/>
          <w:sz w:val="24"/>
          <w:szCs w:val="24"/>
        </w:rPr>
        <w:t>（</w:t>
      </w:r>
      <w:r>
        <w:rPr>
          <w:rFonts w:hint="eastAsia"/>
          <w:b w:val="0"/>
          <w:bCs w:val="0"/>
          <w:sz w:val="24"/>
          <w:szCs w:val="24"/>
        </w:rPr>
        <w:t>2</w:t>
      </w:r>
      <w:r w:rsidRPr="003A1214">
        <w:rPr>
          <w:rFonts w:hint="eastAsia"/>
          <w:b w:val="0"/>
          <w:bCs w:val="0"/>
          <w:sz w:val="24"/>
          <w:szCs w:val="24"/>
        </w:rPr>
        <w:t>）</w:t>
      </w:r>
      <w:r>
        <w:rPr>
          <w:rFonts w:hint="eastAsia"/>
          <w:b w:val="0"/>
          <w:bCs w:val="0"/>
          <w:sz w:val="24"/>
          <w:szCs w:val="24"/>
        </w:rPr>
        <w:t>T</w:t>
      </w:r>
      <w:r>
        <w:rPr>
          <w:b w:val="0"/>
          <w:bCs w:val="0"/>
          <w:sz w:val="24"/>
          <w:szCs w:val="24"/>
        </w:rPr>
        <w:t>extCNN</w:t>
      </w:r>
      <w:r>
        <w:rPr>
          <w:rFonts w:hint="eastAsia"/>
          <w:b w:val="0"/>
          <w:bCs w:val="0"/>
          <w:sz w:val="24"/>
          <w:szCs w:val="24"/>
        </w:rPr>
        <w:t>模型网络</w:t>
      </w:r>
    </w:p>
    <w:p w14:paraId="093896C6" w14:textId="33AC7A99" w:rsidR="005937CC" w:rsidRDefault="005937CC" w:rsidP="005937CC">
      <w:r>
        <w:rPr>
          <w:rFonts w:hint="eastAsia"/>
        </w:rPr>
        <w:t xml:space="preserve"> </w:t>
      </w:r>
      <w:r>
        <w:t xml:space="preserve"> </w:t>
      </w:r>
      <w:r>
        <w:rPr>
          <w:rFonts w:hint="eastAsia"/>
        </w:rPr>
        <w:t>我构建的</w:t>
      </w:r>
      <w:r>
        <w:t>TextCNN</w:t>
      </w:r>
      <w:r>
        <w:rPr>
          <w:rFonts w:hint="eastAsia"/>
        </w:rPr>
        <w:t>模型首先是词嵌入层，然后连接的是三层的一维的卷积神经网络与三层的全连接层神经网络，最后输出维度为4的全连接层，模型的激活函数是</w:t>
      </w:r>
      <w:r>
        <w:t>adam</w:t>
      </w:r>
      <w:r>
        <w:rPr>
          <w:rFonts w:hint="eastAsia"/>
        </w:rPr>
        <w:t>。</w:t>
      </w:r>
    </w:p>
    <w:p w14:paraId="7AE8130D" w14:textId="342FC0E6" w:rsidR="005937CC" w:rsidRDefault="005937CC" w:rsidP="005937CC"/>
    <w:p w14:paraId="2708160B" w14:textId="7C425957" w:rsidR="005937CC" w:rsidRDefault="005937CC" w:rsidP="005937CC"/>
    <w:p w14:paraId="5661EF75"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Model: "sequential_13"</w:t>
      </w:r>
    </w:p>
    <w:p w14:paraId="062C363F"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14:paraId="6929C116"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Layer (type)                 Output Shape              Param #   </w:t>
      </w:r>
    </w:p>
    <w:p w14:paraId="01E15DA9"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DD2C8C1"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embedding_8 (Embedding)      (None, 100, 256)          1280256   </w:t>
      </w:r>
    </w:p>
    <w:p w14:paraId="5A6C5BF8"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14:paraId="0A11315B"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conv1d_19 (Conv1D)           (None, 100, 80)           61520     </w:t>
      </w:r>
    </w:p>
    <w:p w14:paraId="509F37FD"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14:paraId="0733CD24"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max_pooling1d_19 (MaxPooling (None, 50, 80)            0         </w:t>
      </w:r>
    </w:p>
    <w:p w14:paraId="69518497"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14:paraId="77587CA1"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conv1d_20 (Conv1D)           (None, 50, 80)            25680     </w:t>
      </w:r>
    </w:p>
    <w:p w14:paraId="18B21C49"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14:paraId="03F3D04D"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max_pooling1d_20 (MaxPooling (None, 25, 80)            0         </w:t>
      </w:r>
    </w:p>
    <w:p w14:paraId="3B8ABACB"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14:paraId="542CC6A7"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conv1d_21 (Conv1D)           (None, 25, 80)            32080     </w:t>
      </w:r>
    </w:p>
    <w:p w14:paraId="54CDC464"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14:paraId="74F4145B"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max_pooling1d_21 (MaxPooling (None, 12, 80)            0         </w:t>
      </w:r>
    </w:p>
    <w:p w14:paraId="52BDD3B4"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14:paraId="576F88EA"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flatten_1 (Flatten)          (None, 960)               0         </w:t>
      </w:r>
    </w:p>
    <w:p w14:paraId="6CE461C1"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14:paraId="108726C5"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dense_52 (Dense)             (None, 100)               96100     </w:t>
      </w:r>
    </w:p>
    <w:p w14:paraId="2BE71E92"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14:paraId="5C8C9A0F"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dense_53 (Dense)             (None, 63)                6363      </w:t>
      </w:r>
    </w:p>
    <w:p w14:paraId="18FF152E"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14:paraId="0CDC567D"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dense_54 (Dense)             (None, 32)                2048      </w:t>
      </w:r>
    </w:p>
    <w:p w14:paraId="7BEEA58A"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14:paraId="0D519ED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dense_55 (Dense)             (None, 4)                 132       </w:t>
      </w:r>
    </w:p>
    <w:p w14:paraId="0F4658D3"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8CA402A"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Total params: 1,504,179</w:t>
      </w:r>
    </w:p>
    <w:p w14:paraId="220C56DD"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Trainable params: 1,504,179</w:t>
      </w:r>
    </w:p>
    <w:p w14:paraId="4E6D1A53"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Non-trainable params: 0</w:t>
      </w:r>
    </w:p>
    <w:p w14:paraId="186A6B66" w14:textId="2E32F1F2" w:rsidR="005937CC" w:rsidRPr="005937CC" w:rsidRDefault="005937CC" w:rsidP="005937CC">
      <w:pPr>
        <w:jc w:val="center"/>
        <w:rPr>
          <w:rFonts w:hint="eastAsia"/>
          <w:b/>
          <w:bCs/>
        </w:rPr>
      </w:pPr>
      <w:r w:rsidRPr="005937CC">
        <w:rPr>
          <w:rFonts w:hint="eastAsia"/>
          <w:b/>
          <w:bCs/>
        </w:rPr>
        <w:t>（图十）</w:t>
      </w:r>
    </w:p>
    <w:p w14:paraId="48D3D088" w14:textId="0A798D0E" w:rsidR="005937CC" w:rsidRDefault="005937CC" w:rsidP="005937CC">
      <w:pPr>
        <w:tabs>
          <w:tab w:val="left" w:pos="3294"/>
        </w:tabs>
        <w:ind w:firstLineChars="200" w:firstLine="420"/>
        <w:jc w:val="left"/>
        <w:rPr>
          <w:rFonts w:hint="eastAsia"/>
        </w:rPr>
      </w:pPr>
      <w:r w:rsidRPr="005937CC">
        <w:rPr>
          <w:rFonts w:hint="eastAsia"/>
        </w:rPr>
        <w:lastRenderedPageBreak/>
        <w:drawing>
          <wp:anchor distT="0" distB="0" distL="114300" distR="114300" simplePos="0" relativeHeight="251664384" behindDoc="0" locked="0" layoutInCell="1" allowOverlap="1" wp14:anchorId="55ACAE4E" wp14:editId="34FA897F">
            <wp:simplePos x="0" y="0"/>
            <wp:positionH relativeFrom="margin">
              <wp:align>center</wp:align>
            </wp:positionH>
            <wp:positionV relativeFrom="paragraph">
              <wp:posOffset>0</wp:posOffset>
            </wp:positionV>
            <wp:extent cx="2023745" cy="836295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3745" cy="836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5033C" w14:textId="72971EDC" w:rsidR="005937CC" w:rsidRPr="005937CC" w:rsidRDefault="005937CC" w:rsidP="005937CC">
      <w:pPr>
        <w:rPr>
          <w:rFonts w:hint="eastAsia"/>
        </w:rPr>
      </w:pPr>
    </w:p>
    <w:p w14:paraId="2A87D13D" w14:textId="3772D99E" w:rsidR="005937CC" w:rsidRPr="005937CC" w:rsidRDefault="005937CC" w:rsidP="005937CC">
      <w:pPr>
        <w:rPr>
          <w:rFonts w:hint="eastAsia"/>
        </w:rPr>
      </w:pPr>
    </w:p>
    <w:p w14:paraId="4C134EAD" w14:textId="1BBE193E" w:rsidR="005937CC" w:rsidRPr="005937CC" w:rsidRDefault="005937CC" w:rsidP="005937CC">
      <w:pPr>
        <w:rPr>
          <w:rFonts w:hint="eastAsia"/>
        </w:rPr>
      </w:pPr>
    </w:p>
    <w:p w14:paraId="66DB238E" w14:textId="7FEFFC16" w:rsidR="005937CC" w:rsidRPr="005937CC" w:rsidRDefault="005937CC" w:rsidP="005937CC">
      <w:pPr>
        <w:rPr>
          <w:rFonts w:hint="eastAsia"/>
        </w:rPr>
      </w:pPr>
    </w:p>
    <w:p w14:paraId="34A6E1B6" w14:textId="012DD791" w:rsidR="005937CC" w:rsidRPr="005937CC" w:rsidRDefault="005937CC" w:rsidP="005937CC">
      <w:pPr>
        <w:rPr>
          <w:rFonts w:hint="eastAsia"/>
        </w:rPr>
      </w:pPr>
    </w:p>
    <w:p w14:paraId="56B37DFC" w14:textId="3EF5221C" w:rsidR="005937CC" w:rsidRPr="005937CC" w:rsidRDefault="005937CC" w:rsidP="005937CC">
      <w:pPr>
        <w:rPr>
          <w:rFonts w:hint="eastAsia"/>
        </w:rPr>
      </w:pPr>
    </w:p>
    <w:p w14:paraId="5D2A7140" w14:textId="40477F5D" w:rsidR="005937CC" w:rsidRPr="005937CC" w:rsidRDefault="005937CC" w:rsidP="005937CC">
      <w:pPr>
        <w:rPr>
          <w:rFonts w:hint="eastAsia"/>
        </w:rPr>
      </w:pPr>
    </w:p>
    <w:p w14:paraId="11EDE7D5" w14:textId="6EE39012" w:rsidR="005937CC" w:rsidRPr="005937CC" w:rsidRDefault="005937CC" w:rsidP="005937CC">
      <w:pPr>
        <w:rPr>
          <w:rFonts w:hint="eastAsia"/>
        </w:rPr>
      </w:pPr>
    </w:p>
    <w:p w14:paraId="2B1AFD7F" w14:textId="457BCDD3" w:rsidR="005937CC" w:rsidRPr="005937CC" w:rsidRDefault="005937CC" w:rsidP="005937CC">
      <w:pPr>
        <w:rPr>
          <w:rFonts w:hint="eastAsia"/>
        </w:rPr>
      </w:pPr>
    </w:p>
    <w:p w14:paraId="3993E594" w14:textId="79DB3501" w:rsidR="005937CC" w:rsidRPr="005937CC" w:rsidRDefault="005937CC" w:rsidP="005937CC">
      <w:pPr>
        <w:rPr>
          <w:rFonts w:hint="eastAsia"/>
        </w:rPr>
      </w:pPr>
    </w:p>
    <w:p w14:paraId="698D6A30" w14:textId="712F92F8" w:rsidR="005937CC" w:rsidRPr="005937CC" w:rsidRDefault="005937CC" w:rsidP="005937CC">
      <w:pPr>
        <w:rPr>
          <w:rFonts w:hint="eastAsia"/>
        </w:rPr>
      </w:pPr>
    </w:p>
    <w:p w14:paraId="492624A3" w14:textId="57585476" w:rsidR="005937CC" w:rsidRPr="005937CC" w:rsidRDefault="005937CC" w:rsidP="005937CC">
      <w:pPr>
        <w:rPr>
          <w:rFonts w:hint="eastAsia"/>
        </w:rPr>
      </w:pPr>
    </w:p>
    <w:p w14:paraId="72AD0523" w14:textId="72AAFA7C" w:rsidR="005937CC" w:rsidRPr="005937CC" w:rsidRDefault="005937CC" w:rsidP="005937CC">
      <w:pPr>
        <w:rPr>
          <w:rFonts w:hint="eastAsia"/>
        </w:rPr>
      </w:pPr>
    </w:p>
    <w:p w14:paraId="2458611B" w14:textId="6D921E99" w:rsidR="005937CC" w:rsidRPr="005937CC" w:rsidRDefault="005937CC" w:rsidP="005937CC">
      <w:pPr>
        <w:rPr>
          <w:rFonts w:hint="eastAsia"/>
        </w:rPr>
      </w:pPr>
    </w:p>
    <w:p w14:paraId="19ACD2F6" w14:textId="1625F91E" w:rsidR="005937CC" w:rsidRPr="005937CC" w:rsidRDefault="005937CC" w:rsidP="005937CC">
      <w:pPr>
        <w:rPr>
          <w:rFonts w:hint="eastAsia"/>
        </w:rPr>
      </w:pPr>
    </w:p>
    <w:p w14:paraId="49D2ADE5" w14:textId="3265F44C" w:rsidR="005937CC" w:rsidRPr="005937CC" w:rsidRDefault="005937CC" w:rsidP="005937CC">
      <w:pPr>
        <w:rPr>
          <w:rFonts w:hint="eastAsia"/>
        </w:rPr>
      </w:pPr>
    </w:p>
    <w:p w14:paraId="0C59D3BD" w14:textId="6D1CC21D" w:rsidR="005937CC" w:rsidRPr="005937CC" w:rsidRDefault="005937CC" w:rsidP="005937CC">
      <w:pPr>
        <w:rPr>
          <w:rFonts w:hint="eastAsia"/>
        </w:rPr>
      </w:pPr>
    </w:p>
    <w:p w14:paraId="034FC52E" w14:textId="264C25E4" w:rsidR="005937CC" w:rsidRPr="005937CC" w:rsidRDefault="005937CC" w:rsidP="005937CC">
      <w:pPr>
        <w:rPr>
          <w:rFonts w:hint="eastAsia"/>
        </w:rPr>
      </w:pPr>
    </w:p>
    <w:p w14:paraId="52566DCD" w14:textId="58BF3760" w:rsidR="005937CC" w:rsidRPr="005937CC" w:rsidRDefault="005937CC" w:rsidP="005937CC">
      <w:pPr>
        <w:rPr>
          <w:rFonts w:hint="eastAsia"/>
        </w:rPr>
      </w:pPr>
    </w:p>
    <w:p w14:paraId="3ABC38EA" w14:textId="61E03715" w:rsidR="005937CC" w:rsidRPr="005937CC" w:rsidRDefault="005937CC" w:rsidP="005937CC">
      <w:pPr>
        <w:rPr>
          <w:rFonts w:hint="eastAsia"/>
        </w:rPr>
      </w:pPr>
    </w:p>
    <w:p w14:paraId="71AE04CE" w14:textId="3BFB4D6B" w:rsidR="005937CC" w:rsidRPr="005937CC" w:rsidRDefault="005937CC" w:rsidP="005937CC">
      <w:pPr>
        <w:rPr>
          <w:rFonts w:hint="eastAsia"/>
        </w:rPr>
      </w:pPr>
    </w:p>
    <w:p w14:paraId="32D5E201" w14:textId="524C1BED" w:rsidR="005937CC" w:rsidRPr="005937CC" w:rsidRDefault="005937CC" w:rsidP="005937CC">
      <w:pPr>
        <w:rPr>
          <w:rFonts w:hint="eastAsia"/>
        </w:rPr>
      </w:pPr>
    </w:p>
    <w:p w14:paraId="4CD82B96" w14:textId="1C0D0731" w:rsidR="005937CC" w:rsidRPr="005937CC" w:rsidRDefault="005937CC" w:rsidP="005937CC">
      <w:pPr>
        <w:rPr>
          <w:rFonts w:hint="eastAsia"/>
        </w:rPr>
      </w:pPr>
    </w:p>
    <w:p w14:paraId="3AD99348" w14:textId="47F3F8A3" w:rsidR="005937CC" w:rsidRPr="005937CC" w:rsidRDefault="005937CC" w:rsidP="005937CC">
      <w:pPr>
        <w:rPr>
          <w:rFonts w:hint="eastAsia"/>
        </w:rPr>
      </w:pPr>
    </w:p>
    <w:p w14:paraId="759669FE" w14:textId="266D1AE1" w:rsidR="005937CC" w:rsidRPr="005937CC" w:rsidRDefault="005937CC" w:rsidP="005937CC">
      <w:pPr>
        <w:rPr>
          <w:rFonts w:hint="eastAsia"/>
        </w:rPr>
      </w:pPr>
    </w:p>
    <w:p w14:paraId="42ACE8E7" w14:textId="7E6FC479" w:rsidR="005937CC" w:rsidRPr="005937CC" w:rsidRDefault="005937CC" w:rsidP="005937CC">
      <w:pPr>
        <w:rPr>
          <w:rFonts w:hint="eastAsia"/>
        </w:rPr>
      </w:pPr>
    </w:p>
    <w:p w14:paraId="20D15F01" w14:textId="1B366562" w:rsidR="005937CC" w:rsidRPr="005937CC" w:rsidRDefault="005937CC" w:rsidP="005937CC">
      <w:pPr>
        <w:rPr>
          <w:rFonts w:hint="eastAsia"/>
        </w:rPr>
      </w:pPr>
    </w:p>
    <w:p w14:paraId="10DC270A" w14:textId="68D25437" w:rsidR="005937CC" w:rsidRPr="005937CC" w:rsidRDefault="005937CC" w:rsidP="005937CC">
      <w:pPr>
        <w:rPr>
          <w:rFonts w:hint="eastAsia"/>
        </w:rPr>
      </w:pPr>
    </w:p>
    <w:p w14:paraId="67F5BAEA" w14:textId="5910834A" w:rsidR="005937CC" w:rsidRPr="005937CC" w:rsidRDefault="005937CC" w:rsidP="005937CC">
      <w:pPr>
        <w:rPr>
          <w:rFonts w:hint="eastAsia"/>
        </w:rPr>
      </w:pPr>
    </w:p>
    <w:p w14:paraId="69899761" w14:textId="5E815AD9" w:rsidR="005937CC" w:rsidRPr="005937CC" w:rsidRDefault="005937CC" w:rsidP="005937CC">
      <w:pPr>
        <w:rPr>
          <w:rFonts w:hint="eastAsia"/>
        </w:rPr>
      </w:pPr>
    </w:p>
    <w:p w14:paraId="23872547" w14:textId="12ADE498" w:rsidR="005937CC" w:rsidRPr="005937CC" w:rsidRDefault="005937CC" w:rsidP="005937CC">
      <w:pPr>
        <w:rPr>
          <w:rFonts w:hint="eastAsia"/>
        </w:rPr>
      </w:pPr>
    </w:p>
    <w:p w14:paraId="34275FDB" w14:textId="659516B8" w:rsidR="005937CC" w:rsidRPr="005937CC" w:rsidRDefault="005937CC" w:rsidP="005937CC">
      <w:pPr>
        <w:rPr>
          <w:rFonts w:hint="eastAsia"/>
        </w:rPr>
      </w:pPr>
    </w:p>
    <w:p w14:paraId="23957998" w14:textId="38669383" w:rsidR="005937CC" w:rsidRPr="005937CC" w:rsidRDefault="005937CC" w:rsidP="005937CC">
      <w:pPr>
        <w:rPr>
          <w:rFonts w:hint="eastAsia"/>
        </w:rPr>
      </w:pPr>
    </w:p>
    <w:p w14:paraId="5235D384" w14:textId="7600615E" w:rsidR="005937CC" w:rsidRPr="005937CC" w:rsidRDefault="005937CC" w:rsidP="005937CC">
      <w:pPr>
        <w:rPr>
          <w:rFonts w:hint="eastAsia"/>
        </w:rPr>
      </w:pPr>
    </w:p>
    <w:p w14:paraId="07A43B01" w14:textId="42783F8C" w:rsidR="005937CC" w:rsidRPr="005937CC" w:rsidRDefault="005937CC" w:rsidP="005937CC">
      <w:pPr>
        <w:rPr>
          <w:rFonts w:hint="eastAsia"/>
        </w:rPr>
      </w:pPr>
    </w:p>
    <w:p w14:paraId="1A2AC1D1" w14:textId="755A2E3D" w:rsidR="005937CC" w:rsidRPr="005937CC" w:rsidRDefault="005937CC" w:rsidP="005937CC">
      <w:pPr>
        <w:rPr>
          <w:rFonts w:hint="eastAsia"/>
        </w:rPr>
      </w:pPr>
    </w:p>
    <w:p w14:paraId="1FACC6A9" w14:textId="424DF578" w:rsidR="005937CC" w:rsidRPr="005937CC" w:rsidRDefault="005937CC" w:rsidP="005937CC">
      <w:pPr>
        <w:rPr>
          <w:rFonts w:hint="eastAsia"/>
        </w:rPr>
      </w:pPr>
    </w:p>
    <w:p w14:paraId="43CEDFA6" w14:textId="7266C216" w:rsidR="005937CC" w:rsidRPr="005937CC" w:rsidRDefault="005937CC" w:rsidP="005937CC">
      <w:pPr>
        <w:rPr>
          <w:rFonts w:hint="eastAsia"/>
        </w:rPr>
      </w:pPr>
    </w:p>
    <w:p w14:paraId="6B30BD93" w14:textId="47E5ACB5" w:rsidR="005937CC" w:rsidRPr="005937CC" w:rsidRDefault="005937CC" w:rsidP="005937CC">
      <w:pPr>
        <w:rPr>
          <w:rFonts w:hint="eastAsia"/>
        </w:rPr>
      </w:pPr>
    </w:p>
    <w:p w14:paraId="511F82C8" w14:textId="40E90321" w:rsidR="005937CC" w:rsidRPr="005937CC" w:rsidRDefault="005937CC" w:rsidP="005937CC">
      <w:pPr>
        <w:rPr>
          <w:rFonts w:hint="eastAsia"/>
        </w:rPr>
      </w:pPr>
    </w:p>
    <w:p w14:paraId="4629E5F9" w14:textId="50686B41" w:rsidR="005937CC" w:rsidRPr="005937CC" w:rsidRDefault="005937CC" w:rsidP="005937CC">
      <w:pPr>
        <w:rPr>
          <w:rFonts w:hint="eastAsia"/>
        </w:rPr>
      </w:pPr>
    </w:p>
    <w:p w14:paraId="50E788BC" w14:textId="5D757241" w:rsidR="005937CC" w:rsidRDefault="005937CC" w:rsidP="005937CC">
      <w:pPr>
        <w:rPr>
          <w:rFonts w:hint="eastAsia"/>
        </w:rPr>
      </w:pPr>
    </w:p>
    <w:p w14:paraId="7DAD1F45" w14:textId="626D9BAD" w:rsidR="005937CC" w:rsidRDefault="005937CC" w:rsidP="005937CC">
      <w:pPr>
        <w:tabs>
          <w:tab w:val="left" w:pos="1560"/>
        </w:tabs>
        <w:jc w:val="center"/>
        <w:rPr>
          <w:b/>
          <w:bCs/>
        </w:rPr>
      </w:pPr>
      <w:r w:rsidRPr="005937CC">
        <w:rPr>
          <w:rFonts w:hint="eastAsia"/>
          <w:b/>
          <w:bCs/>
        </w:rPr>
        <w:t>（图十一）</w:t>
      </w:r>
    </w:p>
    <w:p w14:paraId="62973815"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Epoch 1/20</w:t>
      </w:r>
    </w:p>
    <w:p w14:paraId="5E4F769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- 84s 420ms/step - loss: 1.3863 - accuracy: 0.2530 - val_loss: 1.3849 - val_accuracy: 0.2930</w:t>
      </w:r>
    </w:p>
    <w:p w14:paraId="29845299"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2/20</w:t>
      </w:r>
    </w:p>
    <w:p w14:paraId="54617AB8"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- 84s 422ms/step - loss: 1.3388 - accuracy: 0.3376 - val_loss: 1.2916 - val_accuracy: 0.3733</w:t>
      </w:r>
    </w:p>
    <w:p w14:paraId="3AADB518"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3/20</w:t>
      </w:r>
    </w:p>
    <w:p w14:paraId="350921CD"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- 83s 416ms/step - loss: 1.2785 - accuracy: 0.3786 - val_loss: 1.2466 - val_accuracy: 0.3993</w:t>
      </w:r>
    </w:p>
    <w:p w14:paraId="3A628546"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4/20</w:t>
      </w:r>
    </w:p>
    <w:p w14:paraId="709F931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- 83s 416ms/step - loss: 1.2318 - accuracy: 0.4107 - val_loss: 1.2125 - val_accuracy: 0.4238</w:t>
      </w:r>
    </w:p>
    <w:p w14:paraId="34D9B557"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5/20</w:t>
      </w:r>
    </w:p>
    <w:p w14:paraId="1F0E8D12"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- 81s 406ms/step - loss: 1.1678 - accuracy: 0.4561 - val_loss: 1.1416 - val_accuracy: 0.4814</w:t>
      </w:r>
    </w:p>
    <w:p w14:paraId="0C46A37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6/20</w:t>
      </w:r>
    </w:p>
    <w:p w14:paraId="0CF8C68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- 79s 397ms/step - loss: 1.0946 - accuracy: 0.5018 - val_loss: 1.0981 - val_accuracy: 0.5058</w:t>
      </w:r>
    </w:p>
    <w:p w14:paraId="3EE3C29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7/20</w:t>
      </w:r>
    </w:p>
    <w:p w14:paraId="42ABF2A4"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- 81s 405ms/step - loss: 1.0233 - accuracy: 0.5366 - val_loss: 1.0505 - val_accuracy: 0.5337</w:t>
      </w:r>
    </w:p>
    <w:p w14:paraId="59885FBC"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8/20</w:t>
      </w:r>
    </w:p>
    <w:p w14:paraId="5FCD873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- 70s 352ms/step - loss: 0.9615 - accuracy: 0.5638 - val_loss: 1.0366 - val_accuracy: 0.5374</w:t>
      </w:r>
    </w:p>
    <w:p w14:paraId="6AC818BF"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9/20</w:t>
      </w:r>
    </w:p>
    <w:p w14:paraId="196A4F33"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- 60s 300ms/step - loss: 0.9137 - accuracy: 0.5843 - val_loss: 0.9957 - val_accuracy: 0.5614</w:t>
      </w:r>
    </w:p>
    <w:p w14:paraId="1E6D1C17"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10/20</w:t>
      </w:r>
    </w:p>
    <w:p w14:paraId="5ADB598C"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- 59s 296ms/step - loss: 0.8736 - accuracy: 0.5998 - val_loss: 0.9747 - val_accuracy: 0.5749</w:t>
      </w:r>
    </w:p>
    <w:p w14:paraId="2C073CBB"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11/20</w:t>
      </w:r>
    </w:p>
    <w:p w14:paraId="2CB1A8DA"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- 58s 292ms/step - loss: 0.8389 - accuracy: 0.6140 - val_loss: 0.9765 - val_accuracy: 0.5760</w:t>
      </w:r>
    </w:p>
    <w:p w14:paraId="36A781A5"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12/20</w:t>
      </w:r>
    </w:p>
    <w:p w14:paraId="53257799"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- 59s 293ms/step - loss: 0.8127 - accuracy: 0.6257 - val_loss: 0.9686 - val_accuracy: 0.5828</w:t>
      </w:r>
    </w:p>
    <w:p w14:paraId="5F6A0E8F"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13/20</w:t>
      </w:r>
    </w:p>
    <w:p w14:paraId="02BD65F6"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- 59s 296ms/step - loss: 0.7878 - accuracy: 0.6363 - val_loss: 0.9603 - val_accuracy: 0.5867</w:t>
      </w:r>
    </w:p>
    <w:p w14:paraId="36FD31F6"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14/20</w:t>
      </w:r>
    </w:p>
    <w:p w14:paraId="2A72689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- 59s 296ms/step - loss: 0.7685 - accuracy: 0.6427 - val_loss: 0.9686 - val_accuracy: 0.5856</w:t>
      </w:r>
    </w:p>
    <w:p w14:paraId="02221DA7"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15/20</w:t>
      </w:r>
    </w:p>
    <w:p w14:paraId="71D8522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200/200 [==============================] - 60s 300ms/step - loss: 0.7534 - accuracy: 0.6496 - val_loss: 0.9492 - val_accuracy: 0.5969</w:t>
      </w:r>
    </w:p>
    <w:p w14:paraId="12D39A41"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16/20</w:t>
      </w:r>
    </w:p>
    <w:p w14:paraId="5AD16722"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- 58s 292ms/step - loss: 0.7402 - accuracy: 0.6527 - val_loss: 0.9449 - val_accuracy: 0.5976</w:t>
      </w:r>
    </w:p>
    <w:p w14:paraId="2E6E740C"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17/20</w:t>
      </w:r>
    </w:p>
    <w:p w14:paraId="5E66AB07"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- 58s 292ms/step - loss: 0.7253 - accuracy: 0.6576 - val_loss: 0.9388 - val_accuracy: 0.6047</w:t>
      </w:r>
    </w:p>
    <w:p w14:paraId="23BC0E00"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18/20</w:t>
      </w:r>
    </w:p>
    <w:p w14:paraId="0071E368"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- 58s 292ms/step - loss: 0.7177 - accuracy: 0.6605 - val_loss: 0.9315 - val_accuracy: 0.6076</w:t>
      </w:r>
    </w:p>
    <w:p w14:paraId="2C2DB23F"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19/20</w:t>
      </w:r>
    </w:p>
    <w:p w14:paraId="701BEDD5"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- 59s 297ms/step - loss: 0.7042 - accuracy: 0.6646 - val_loss: 0.9353 - val_accuracy: 0.6099</w:t>
      </w:r>
    </w:p>
    <w:p w14:paraId="7A7FECA3"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20/20</w:t>
      </w:r>
    </w:p>
    <w:p w14:paraId="18A63329" w14:textId="77777777" w:rsidR="005937CC" w:rsidRDefault="005937CC" w:rsidP="005937C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- 59s 296ms/step - loss: 0.6955 - accuracy: 0.6684 - val_loss: 0.9387 - val_accuracy: 0.6105</w:t>
      </w:r>
    </w:p>
    <w:p w14:paraId="3B056ECE" w14:textId="77777777" w:rsidR="005937CC" w:rsidRPr="005937CC" w:rsidRDefault="005937CC" w:rsidP="005937CC">
      <w:pPr>
        <w:pStyle w:val="HTML"/>
        <w:shd w:val="clear" w:color="auto" w:fill="FFFFFF"/>
        <w:wordWrap w:val="0"/>
        <w:textAlignment w:val="baseline"/>
        <w:rPr>
          <w:rFonts w:ascii="Courier New" w:hAnsi="Courier New" w:cs="Courier New"/>
          <w:b/>
          <w:bCs/>
          <w:color w:val="000000"/>
          <w:sz w:val="21"/>
          <w:szCs w:val="21"/>
        </w:rPr>
      </w:pPr>
      <w:r w:rsidRPr="005937CC">
        <w:rPr>
          <w:rFonts w:ascii="Courier New" w:hAnsi="Courier New" w:cs="Courier New"/>
          <w:b/>
          <w:bCs/>
          <w:color w:val="000000"/>
          <w:sz w:val="21"/>
          <w:szCs w:val="21"/>
        </w:rPr>
        <w:t>accuracy 67.447501</w:t>
      </w:r>
    </w:p>
    <w:p w14:paraId="21FA35FC" w14:textId="5157331B" w:rsidR="005937CC" w:rsidRDefault="005937CC" w:rsidP="005937CC">
      <w:pPr>
        <w:tabs>
          <w:tab w:val="left" w:pos="1560"/>
        </w:tabs>
        <w:jc w:val="left"/>
        <w:rPr>
          <w:rFonts w:hint="eastAsia"/>
          <w:b/>
          <w:bCs/>
        </w:rPr>
      </w:pPr>
      <w:r>
        <w:rPr>
          <w:rFonts w:hint="eastAsia"/>
          <w:b/>
          <w:bCs/>
          <w:noProof/>
        </w:rPr>
        <w:drawing>
          <wp:anchor distT="0" distB="0" distL="114300" distR="114300" simplePos="0" relativeHeight="251665408" behindDoc="0" locked="0" layoutInCell="1" allowOverlap="1" wp14:anchorId="6C885E60" wp14:editId="5075C6C4">
            <wp:simplePos x="0" y="0"/>
            <wp:positionH relativeFrom="margin">
              <wp:align>center</wp:align>
            </wp:positionH>
            <wp:positionV relativeFrom="paragraph">
              <wp:posOffset>118110</wp:posOffset>
            </wp:positionV>
            <wp:extent cx="3783330" cy="2724785"/>
            <wp:effectExtent l="0" t="0" r="762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3330" cy="2724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06DD9" w14:textId="08814221" w:rsidR="005937CC" w:rsidRPr="005937CC" w:rsidRDefault="005937CC" w:rsidP="005937CC">
      <w:pPr>
        <w:rPr>
          <w:rFonts w:hint="eastAsia"/>
        </w:rPr>
      </w:pPr>
    </w:p>
    <w:p w14:paraId="61D2A130" w14:textId="687E86ED" w:rsidR="005937CC" w:rsidRPr="005937CC" w:rsidRDefault="005937CC" w:rsidP="005937CC">
      <w:pPr>
        <w:rPr>
          <w:rFonts w:hint="eastAsia"/>
        </w:rPr>
      </w:pPr>
    </w:p>
    <w:p w14:paraId="590B1FCB" w14:textId="1ACF8597" w:rsidR="005937CC" w:rsidRPr="005937CC" w:rsidRDefault="005937CC" w:rsidP="005937CC">
      <w:pPr>
        <w:rPr>
          <w:rFonts w:hint="eastAsia"/>
        </w:rPr>
      </w:pPr>
    </w:p>
    <w:p w14:paraId="2644B957" w14:textId="3586FD06" w:rsidR="005937CC" w:rsidRPr="005937CC" w:rsidRDefault="005937CC" w:rsidP="005937CC">
      <w:pPr>
        <w:rPr>
          <w:rFonts w:hint="eastAsia"/>
        </w:rPr>
      </w:pPr>
    </w:p>
    <w:p w14:paraId="16A58E6C" w14:textId="68558466" w:rsidR="005937CC" w:rsidRPr="005937CC" w:rsidRDefault="005937CC" w:rsidP="005937CC">
      <w:pPr>
        <w:rPr>
          <w:rFonts w:hint="eastAsia"/>
        </w:rPr>
      </w:pPr>
    </w:p>
    <w:p w14:paraId="33C51B9E" w14:textId="2BC138B8" w:rsidR="005937CC" w:rsidRPr="005937CC" w:rsidRDefault="005937CC" w:rsidP="005937CC">
      <w:pPr>
        <w:rPr>
          <w:rFonts w:hint="eastAsia"/>
        </w:rPr>
      </w:pPr>
    </w:p>
    <w:p w14:paraId="2EA9A6CA" w14:textId="3D7052D9" w:rsidR="005937CC" w:rsidRPr="005937CC" w:rsidRDefault="005937CC" w:rsidP="005937CC">
      <w:pPr>
        <w:rPr>
          <w:rFonts w:hint="eastAsia"/>
        </w:rPr>
      </w:pPr>
    </w:p>
    <w:p w14:paraId="192722E7" w14:textId="0D72CA1E" w:rsidR="005937CC" w:rsidRPr="005937CC" w:rsidRDefault="005937CC" w:rsidP="005937CC">
      <w:pPr>
        <w:rPr>
          <w:rFonts w:hint="eastAsia"/>
        </w:rPr>
      </w:pPr>
    </w:p>
    <w:p w14:paraId="07C09E58" w14:textId="0387475A" w:rsidR="005937CC" w:rsidRPr="005937CC" w:rsidRDefault="005937CC" w:rsidP="005937CC">
      <w:pPr>
        <w:rPr>
          <w:rFonts w:hint="eastAsia"/>
        </w:rPr>
      </w:pPr>
    </w:p>
    <w:p w14:paraId="77C8EFB4" w14:textId="72A0CC71" w:rsidR="005937CC" w:rsidRPr="005937CC" w:rsidRDefault="005937CC" w:rsidP="005937CC">
      <w:pPr>
        <w:rPr>
          <w:rFonts w:hint="eastAsia"/>
        </w:rPr>
      </w:pPr>
    </w:p>
    <w:p w14:paraId="1DCFF53A" w14:textId="4DFF7462" w:rsidR="005937CC" w:rsidRPr="005937CC" w:rsidRDefault="005937CC" w:rsidP="005937CC">
      <w:pPr>
        <w:rPr>
          <w:rFonts w:hint="eastAsia"/>
        </w:rPr>
      </w:pPr>
    </w:p>
    <w:p w14:paraId="5C20A3EC" w14:textId="6B3D8A25" w:rsidR="005937CC" w:rsidRPr="005937CC" w:rsidRDefault="005937CC" w:rsidP="005937CC">
      <w:pPr>
        <w:rPr>
          <w:rFonts w:hint="eastAsia"/>
        </w:rPr>
      </w:pPr>
    </w:p>
    <w:p w14:paraId="32E99F7C" w14:textId="47981D35" w:rsidR="005937CC" w:rsidRPr="005937CC" w:rsidRDefault="005937CC" w:rsidP="005937CC">
      <w:pPr>
        <w:rPr>
          <w:rFonts w:hint="eastAsia"/>
        </w:rPr>
      </w:pPr>
    </w:p>
    <w:p w14:paraId="31A546D5" w14:textId="2C9B2548" w:rsidR="005937CC" w:rsidRPr="005937CC" w:rsidRDefault="005937CC" w:rsidP="005937CC">
      <w:pPr>
        <w:rPr>
          <w:rFonts w:hint="eastAsia"/>
        </w:rPr>
      </w:pPr>
    </w:p>
    <w:p w14:paraId="56F21512" w14:textId="201F2C2E" w:rsidR="005937CC" w:rsidRPr="005937CC" w:rsidRDefault="005937CC" w:rsidP="005937CC">
      <w:pPr>
        <w:rPr>
          <w:rFonts w:hint="eastAsia"/>
        </w:rPr>
      </w:pPr>
    </w:p>
    <w:p w14:paraId="66EEB5FA" w14:textId="6EC82CC8" w:rsidR="005937CC" w:rsidRDefault="005937CC" w:rsidP="005937CC">
      <w:pPr>
        <w:rPr>
          <w:rFonts w:hint="eastAsia"/>
          <w:b/>
          <w:bCs/>
        </w:rPr>
      </w:pPr>
    </w:p>
    <w:p w14:paraId="106AE341" w14:textId="1729FF27" w:rsidR="005937CC" w:rsidRDefault="005937CC" w:rsidP="005937CC">
      <w:pPr>
        <w:tabs>
          <w:tab w:val="left" w:pos="2238"/>
        </w:tabs>
        <w:jc w:val="center"/>
        <w:rPr>
          <w:b/>
          <w:bCs/>
        </w:rPr>
      </w:pPr>
      <w:r w:rsidRPr="005937CC">
        <w:rPr>
          <w:rFonts w:hint="eastAsia"/>
          <w:b/>
          <w:bCs/>
        </w:rPr>
        <w:t>（图十二）</w:t>
      </w:r>
    </w:p>
    <w:p w14:paraId="412E3576" w14:textId="35C575C7" w:rsidR="005937CC" w:rsidRDefault="009B4D2F" w:rsidP="009B4D2F">
      <w:pPr>
        <w:tabs>
          <w:tab w:val="left" w:pos="2238"/>
        </w:tabs>
        <w:jc w:val="left"/>
        <w:rPr>
          <w:rFonts w:hint="eastAsia"/>
          <w:b/>
          <w:bCs/>
        </w:rPr>
      </w:pPr>
      <w:r w:rsidRPr="009B4D2F">
        <w:rPr>
          <w:rFonts w:hint="eastAsia"/>
          <w:b/>
          <w:bCs/>
        </w:rPr>
        <w:lastRenderedPageBreak/>
        <w:drawing>
          <wp:anchor distT="0" distB="0" distL="114300" distR="114300" simplePos="0" relativeHeight="251666432" behindDoc="0" locked="0" layoutInCell="1" allowOverlap="1" wp14:anchorId="4D6EE1CD" wp14:editId="54A76B1F">
            <wp:simplePos x="0" y="0"/>
            <wp:positionH relativeFrom="margin">
              <wp:align>center</wp:align>
            </wp:positionH>
            <wp:positionV relativeFrom="paragraph">
              <wp:posOffset>38100</wp:posOffset>
            </wp:positionV>
            <wp:extent cx="3939540" cy="2837180"/>
            <wp:effectExtent l="0" t="0" r="381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9540" cy="2837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44343F" w14:textId="1A9556BD" w:rsidR="009B4D2F" w:rsidRPr="009B4D2F" w:rsidRDefault="009B4D2F" w:rsidP="009B4D2F">
      <w:pPr>
        <w:rPr>
          <w:rFonts w:hint="eastAsia"/>
        </w:rPr>
      </w:pPr>
    </w:p>
    <w:p w14:paraId="6E2D6241" w14:textId="5E1F5065" w:rsidR="009B4D2F" w:rsidRPr="009B4D2F" w:rsidRDefault="009B4D2F" w:rsidP="009B4D2F">
      <w:pPr>
        <w:rPr>
          <w:rFonts w:hint="eastAsia"/>
        </w:rPr>
      </w:pPr>
    </w:p>
    <w:p w14:paraId="725C2B66" w14:textId="54F9D9CB" w:rsidR="009B4D2F" w:rsidRPr="009B4D2F" w:rsidRDefault="009B4D2F" w:rsidP="009B4D2F">
      <w:pPr>
        <w:rPr>
          <w:rFonts w:hint="eastAsia"/>
        </w:rPr>
      </w:pPr>
    </w:p>
    <w:p w14:paraId="102536C3" w14:textId="7EB28D89" w:rsidR="009B4D2F" w:rsidRPr="009B4D2F" w:rsidRDefault="009B4D2F" w:rsidP="009B4D2F">
      <w:pPr>
        <w:rPr>
          <w:rFonts w:hint="eastAsia"/>
        </w:rPr>
      </w:pPr>
    </w:p>
    <w:p w14:paraId="22ECB18A" w14:textId="6D63BCD8" w:rsidR="009B4D2F" w:rsidRPr="009B4D2F" w:rsidRDefault="009B4D2F" w:rsidP="009B4D2F">
      <w:pPr>
        <w:rPr>
          <w:rFonts w:hint="eastAsia"/>
        </w:rPr>
      </w:pPr>
    </w:p>
    <w:p w14:paraId="26508FC6" w14:textId="7BA86895" w:rsidR="009B4D2F" w:rsidRPr="009B4D2F" w:rsidRDefault="009B4D2F" w:rsidP="009B4D2F">
      <w:pPr>
        <w:rPr>
          <w:rFonts w:hint="eastAsia"/>
        </w:rPr>
      </w:pPr>
    </w:p>
    <w:p w14:paraId="06C10B2D" w14:textId="36D67851" w:rsidR="009B4D2F" w:rsidRPr="009B4D2F" w:rsidRDefault="009B4D2F" w:rsidP="009B4D2F">
      <w:pPr>
        <w:rPr>
          <w:rFonts w:hint="eastAsia"/>
        </w:rPr>
      </w:pPr>
    </w:p>
    <w:p w14:paraId="5CD29364" w14:textId="156D469C" w:rsidR="009B4D2F" w:rsidRPr="009B4D2F" w:rsidRDefault="009B4D2F" w:rsidP="009B4D2F">
      <w:pPr>
        <w:rPr>
          <w:rFonts w:hint="eastAsia"/>
        </w:rPr>
      </w:pPr>
    </w:p>
    <w:p w14:paraId="1C3A9C00" w14:textId="0F7F70DD" w:rsidR="009B4D2F" w:rsidRPr="009B4D2F" w:rsidRDefault="009B4D2F" w:rsidP="009B4D2F">
      <w:pPr>
        <w:rPr>
          <w:rFonts w:hint="eastAsia"/>
        </w:rPr>
      </w:pPr>
    </w:p>
    <w:p w14:paraId="27197EFE" w14:textId="18298C4D" w:rsidR="009B4D2F" w:rsidRPr="009B4D2F" w:rsidRDefault="009B4D2F" w:rsidP="009B4D2F">
      <w:pPr>
        <w:rPr>
          <w:rFonts w:hint="eastAsia"/>
        </w:rPr>
      </w:pPr>
    </w:p>
    <w:p w14:paraId="0CF81807" w14:textId="24BE84E9" w:rsidR="009B4D2F" w:rsidRPr="009B4D2F" w:rsidRDefault="009B4D2F" w:rsidP="009B4D2F">
      <w:pPr>
        <w:rPr>
          <w:rFonts w:hint="eastAsia"/>
        </w:rPr>
      </w:pPr>
    </w:p>
    <w:p w14:paraId="3BFD933F" w14:textId="0A069EFF" w:rsidR="009B4D2F" w:rsidRPr="009B4D2F" w:rsidRDefault="009B4D2F" w:rsidP="009B4D2F">
      <w:pPr>
        <w:rPr>
          <w:rFonts w:hint="eastAsia"/>
        </w:rPr>
      </w:pPr>
    </w:p>
    <w:p w14:paraId="3B0E5E93" w14:textId="314F0140" w:rsidR="009B4D2F" w:rsidRPr="009B4D2F" w:rsidRDefault="009B4D2F" w:rsidP="009B4D2F">
      <w:pPr>
        <w:rPr>
          <w:rFonts w:hint="eastAsia"/>
        </w:rPr>
      </w:pPr>
    </w:p>
    <w:p w14:paraId="3EEFB18B" w14:textId="0C7AEB4E" w:rsidR="009B4D2F" w:rsidRDefault="009B4D2F" w:rsidP="009B4D2F">
      <w:pPr>
        <w:rPr>
          <w:rFonts w:hint="eastAsia"/>
          <w:b/>
          <w:bCs/>
        </w:rPr>
      </w:pPr>
    </w:p>
    <w:p w14:paraId="62A1BF97" w14:textId="398819D2" w:rsidR="009B4D2F" w:rsidRDefault="009B4D2F" w:rsidP="009B4D2F">
      <w:pPr>
        <w:tabs>
          <w:tab w:val="left" w:pos="2976"/>
        </w:tabs>
        <w:jc w:val="center"/>
        <w:rPr>
          <w:rFonts w:hint="eastAsia"/>
          <w:b/>
          <w:bCs/>
        </w:rPr>
      </w:pPr>
      <w:r w:rsidRPr="009B4D2F">
        <w:rPr>
          <w:rFonts w:hint="eastAsia"/>
          <w:b/>
          <w:bCs/>
        </w:rPr>
        <w:t>（图十三）</w:t>
      </w:r>
    </w:p>
    <w:p w14:paraId="295FAC95" w14:textId="46B155AA" w:rsidR="009B4D2F" w:rsidRDefault="009B4D2F" w:rsidP="009B4D2F">
      <w:pPr>
        <w:tabs>
          <w:tab w:val="left" w:pos="3294"/>
        </w:tabs>
        <w:ind w:firstLineChars="200" w:firstLine="420"/>
        <w:jc w:val="left"/>
      </w:pPr>
      <w:r>
        <w:rPr>
          <w:rFonts w:hint="eastAsia"/>
        </w:rPr>
        <w:t>图十是模型的概览，图十一是模型的结构示意图，图十二和图十三是模型的准确度和损失值岁实验批次的增加而变化的示意图。</w:t>
      </w:r>
      <w:r w:rsidRPr="005937CC">
        <w:rPr>
          <w:rFonts w:hint="eastAsia"/>
        </w:rPr>
        <w:t>实验结果</w:t>
      </w:r>
      <w:r>
        <w:rPr>
          <w:rFonts w:hint="eastAsia"/>
        </w:rPr>
        <w:t>表明卷积神经网络对于文本数据的特征的提取确实是比单纯的全连接层网络强的，但是训练集66%的准确度尚不能让我满意。因此我开始考虑对于普通的卷积神经网络进行加强的处理。</w:t>
      </w:r>
    </w:p>
    <w:p w14:paraId="02612C1C" w14:textId="506C6F4A" w:rsidR="009B4D2F" w:rsidRDefault="009B4D2F" w:rsidP="009B4D2F">
      <w:pPr>
        <w:pStyle w:val="3"/>
        <w:rPr>
          <w:b w:val="0"/>
          <w:bCs w:val="0"/>
          <w:sz w:val="24"/>
          <w:szCs w:val="24"/>
        </w:rPr>
      </w:pPr>
      <w:r w:rsidRPr="003A1214">
        <w:rPr>
          <w:rFonts w:hint="eastAsia"/>
          <w:b w:val="0"/>
          <w:bCs w:val="0"/>
          <w:sz w:val="24"/>
          <w:szCs w:val="24"/>
        </w:rPr>
        <w:t>（</w:t>
      </w:r>
      <w:r>
        <w:rPr>
          <w:rFonts w:hint="eastAsia"/>
          <w:b w:val="0"/>
          <w:bCs w:val="0"/>
          <w:sz w:val="24"/>
          <w:szCs w:val="24"/>
        </w:rPr>
        <w:t>3</w:t>
      </w:r>
      <w:r w:rsidRPr="003A1214">
        <w:rPr>
          <w:rFonts w:hint="eastAsia"/>
          <w:b w:val="0"/>
          <w:bCs w:val="0"/>
          <w:sz w:val="24"/>
          <w:szCs w:val="24"/>
        </w:rPr>
        <w:t>）</w:t>
      </w:r>
      <w:r w:rsidR="009703F7">
        <w:rPr>
          <w:rFonts w:hint="eastAsia"/>
          <w:b w:val="0"/>
          <w:bCs w:val="0"/>
          <w:sz w:val="24"/>
          <w:szCs w:val="24"/>
        </w:rPr>
        <w:t>加强的</w:t>
      </w:r>
      <w:r>
        <w:rPr>
          <w:rFonts w:hint="eastAsia"/>
          <w:b w:val="0"/>
          <w:bCs w:val="0"/>
          <w:sz w:val="24"/>
          <w:szCs w:val="24"/>
        </w:rPr>
        <w:t>T</w:t>
      </w:r>
      <w:r>
        <w:rPr>
          <w:b w:val="0"/>
          <w:bCs w:val="0"/>
          <w:sz w:val="24"/>
          <w:szCs w:val="24"/>
        </w:rPr>
        <w:t>extCNN</w:t>
      </w:r>
      <w:r>
        <w:rPr>
          <w:rFonts w:hint="eastAsia"/>
          <w:b w:val="0"/>
          <w:bCs w:val="0"/>
          <w:sz w:val="24"/>
          <w:szCs w:val="24"/>
        </w:rPr>
        <w:t>模型网络</w:t>
      </w:r>
    </w:p>
    <w:p w14:paraId="35534F14" w14:textId="315D5DD9" w:rsidR="009B4D2F" w:rsidRDefault="009B4D2F" w:rsidP="009B4D2F">
      <w:pPr>
        <w:ind w:firstLineChars="200" w:firstLine="420"/>
      </w:pPr>
      <w:r>
        <w:rPr>
          <w:rFonts w:hint="eastAsia"/>
        </w:rPr>
        <w:t>考虑运用k</w:t>
      </w:r>
      <w:r>
        <w:t>eras</w:t>
      </w:r>
      <w:r>
        <w:rPr>
          <w:rFonts w:hint="eastAsia"/>
        </w:rPr>
        <w:t>的</w:t>
      </w:r>
      <w:r w:rsidR="009703F7" w:rsidRPr="009703F7">
        <w:t>concatenate</w:t>
      </w:r>
      <w:r w:rsidR="009703F7">
        <w:rPr>
          <w:rFonts w:hint="eastAsia"/>
        </w:rPr>
        <w:t>对于第二部分的卷积神经网络进行加强的处理，形成E</w:t>
      </w:r>
      <w:r w:rsidR="009703F7">
        <w:t>nhanced TextCNN(ETextCNN)</w:t>
      </w:r>
      <w:r w:rsidR="009703F7">
        <w:rPr>
          <w:rFonts w:hint="eastAsia"/>
        </w:rPr>
        <w:t>，模型的结构是将第二部分的六层卷积神经网络放入c</w:t>
      </w:r>
      <w:r w:rsidR="009703F7">
        <w:t>oncatenate</w:t>
      </w:r>
      <w:r w:rsidR="009703F7">
        <w:rPr>
          <w:rFonts w:hint="eastAsia"/>
        </w:rPr>
        <w:t>层，从而减少了模型的复杂度，也减少了模型的冗余而带来的梯度消失的情况，也可以增加C</w:t>
      </w:r>
      <w:r w:rsidR="009703F7">
        <w:t>NN</w:t>
      </w:r>
      <w:r w:rsidR="009703F7">
        <w:rPr>
          <w:rFonts w:hint="eastAsia"/>
        </w:rPr>
        <w:t>网络中的输出通道对于数据的特征有更好的提取。</w:t>
      </w:r>
    </w:p>
    <w:p w14:paraId="54AD5C7E"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Model: "model_1"</w:t>
      </w:r>
    </w:p>
    <w:p w14:paraId="19C2315B"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__________________________________________________________________________________________________</w:t>
      </w:r>
    </w:p>
    <w:p w14:paraId="49EC32E5"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Layer (type)                    Output Shape         Param #     Connected to                     </w:t>
      </w:r>
    </w:p>
    <w:p w14:paraId="056955EF"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w:t>
      </w:r>
    </w:p>
    <w:p w14:paraId="35126407"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input_2 (InputLayer)            [(None, 100)]        0                                            </w:t>
      </w:r>
    </w:p>
    <w:p w14:paraId="1D942ED8"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__________________________________________________________________________________________________</w:t>
      </w:r>
    </w:p>
    <w:p w14:paraId="58D5E730"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embedding_9 (Embedding)         (None, 100, 300)     1500300     input_2[0][0]                    </w:t>
      </w:r>
    </w:p>
    <w:p w14:paraId="21130AA9"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__________________________________________________________________________________________________</w:t>
      </w:r>
    </w:p>
    <w:p w14:paraId="728CB049"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conv1d_22 (Conv1D)              (None, 100, 256)     230656      embedding_9[0][0]                </w:t>
      </w:r>
    </w:p>
    <w:p w14:paraId="1A53D7E2"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lastRenderedPageBreak/>
        <w:t>__________________________________________________________________________________________________</w:t>
      </w:r>
    </w:p>
    <w:p w14:paraId="1D8DBA37"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conv1d_23 (Conv1D)              (None, 100, 256)     307456      embedding_9[0][0]                </w:t>
      </w:r>
    </w:p>
    <w:p w14:paraId="612DA3E6"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__________________________________________________________________________________________________</w:t>
      </w:r>
    </w:p>
    <w:p w14:paraId="2EF5992E"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conv1d_24 (Conv1D)              (None, 100, 256)     384256      embedding_9[0][0]                </w:t>
      </w:r>
    </w:p>
    <w:p w14:paraId="1F023F66"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__________________________________________________________________________________________________</w:t>
      </w:r>
    </w:p>
    <w:p w14:paraId="3446DCAF"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max_pooling1d_22 (MaxPooling1D) (None, 10, 256)      0           conv1d_22[0][0]                  </w:t>
      </w:r>
    </w:p>
    <w:p w14:paraId="1D8CFAFF"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__________________________________________________________________________________________________</w:t>
      </w:r>
    </w:p>
    <w:p w14:paraId="4485BECF"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max_pooling1d_23 (MaxPooling1D) (None, 10, 256)      0           conv1d_23[0][0]                  </w:t>
      </w:r>
    </w:p>
    <w:p w14:paraId="59F5F18D"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__________________________________________________________________________________________________</w:t>
      </w:r>
    </w:p>
    <w:p w14:paraId="4B408CB5"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max_pooling1d_24 (MaxPooling1D) (None, 10, 256)      0           conv1d_24[0][0]                  </w:t>
      </w:r>
    </w:p>
    <w:p w14:paraId="0662D778"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__________________________________________________________________________________________________</w:t>
      </w:r>
    </w:p>
    <w:p w14:paraId="18F0D6A9"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concatenate_1 (Concatenate)     (None, 10, 768)      0           max_pooling1d_22[0][0]           </w:t>
      </w:r>
    </w:p>
    <w:p w14:paraId="6A67D07B"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                                                                 max_pooling1d_23[0][0]           </w:t>
      </w:r>
    </w:p>
    <w:p w14:paraId="2BB5FCA4"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                                                                 max_pooling1d_24[0][0]           </w:t>
      </w:r>
    </w:p>
    <w:p w14:paraId="7FA9E003"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__________________________________________________________________________________________________</w:t>
      </w:r>
    </w:p>
    <w:p w14:paraId="3303DB63"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flatten_2 (Flatten)             (None, 7680)         0           concatenate_1[0][0]              </w:t>
      </w:r>
    </w:p>
    <w:p w14:paraId="36042807"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__________________________________________________________________________________________________</w:t>
      </w:r>
    </w:p>
    <w:p w14:paraId="58805DD2"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dropout_1 (Dropout)             (None, 7680)         0           flatten_2[0][0]                  </w:t>
      </w:r>
    </w:p>
    <w:p w14:paraId="4F9C33DB"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__________________________________________________________________________________________________</w:t>
      </w:r>
    </w:p>
    <w:p w14:paraId="367E27FC"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dense_56 (Dense)                (None, 128)          983168      dropout_1[0][0]                  </w:t>
      </w:r>
    </w:p>
    <w:p w14:paraId="20D0B6B4"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__________________________________________________________________________________________________</w:t>
      </w:r>
    </w:p>
    <w:p w14:paraId="01FDEE29"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dense_57 (Dense)                (None, 64)           8256        dense_56[0][0]                   </w:t>
      </w:r>
    </w:p>
    <w:p w14:paraId="05A65B69"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lastRenderedPageBreak/>
        <w:t>__________________________________________________________________________________________________</w:t>
      </w:r>
    </w:p>
    <w:p w14:paraId="5A0D8DAF"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dense_58 (Dense)                (None, 32)           2080        dense_57[0][0]                   </w:t>
      </w:r>
    </w:p>
    <w:p w14:paraId="5501486F"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__________________________________________________________________________________________________</w:t>
      </w:r>
    </w:p>
    <w:p w14:paraId="2D449B06"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 xml:space="preserve">dense_59 (Dense)                (None, 4)            132         dense_58[0][0]                   </w:t>
      </w:r>
    </w:p>
    <w:p w14:paraId="3BFC00B5"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w:t>
      </w:r>
    </w:p>
    <w:p w14:paraId="4DB3FD30"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Total params: 3,416,304</w:t>
      </w:r>
    </w:p>
    <w:p w14:paraId="0D0507B0"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Trainable params: 1,916,004</w:t>
      </w:r>
    </w:p>
    <w:p w14:paraId="150497F9" w14:textId="77777777" w:rsidR="009703F7" w:rsidRPr="009703F7" w:rsidRDefault="009703F7" w:rsidP="009703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703F7">
        <w:rPr>
          <w:rFonts w:ascii="Courier New" w:eastAsia="宋体" w:hAnsi="Courier New" w:cs="Courier New"/>
          <w:color w:val="000000"/>
          <w:kern w:val="0"/>
          <w:szCs w:val="21"/>
        </w:rPr>
        <w:t>Non-trainable params: 1,500,300</w:t>
      </w:r>
    </w:p>
    <w:p w14:paraId="65E61649" w14:textId="3920BCD0" w:rsidR="009703F7" w:rsidRDefault="009703F7" w:rsidP="009703F7">
      <w:pPr>
        <w:ind w:firstLineChars="200" w:firstLine="420"/>
        <w:jc w:val="center"/>
        <w:rPr>
          <w:b/>
          <w:bCs/>
        </w:rPr>
      </w:pPr>
      <w:r w:rsidRPr="009703F7">
        <w:rPr>
          <w:rFonts w:hint="eastAsia"/>
          <w:b/>
          <w:bCs/>
        </w:rPr>
        <w:t>（图十四）</w:t>
      </w:r>
    </w:p>
    <w:p w14:paraId="37F8409E" w14:textId="1252062F" w:rsidR="009703F7" w:rsidRDefault="009703F7" w:rsidP="009703F7">
      <w:pPr>
        <w:ind w:firstLineChars="200" w:firstLine="420"/>
        <w:jc w:val="center"/>
        <w:rPr>
          <w:rFonts w:hint="eastAsia"/>
          <w:b/>
          <w:bCs/>
          <w:noProof/>
        </w:rPr>
      </w:pPr>
      <w:r>
        <w:rPr>
          <w:rFonts w:hint="eastAsia"/>
          <w:b/>
          <w:bCs/>
          <w:noProof/>
        </w:rPr>
        <w:drawing>
          <wp:inline distT="0" distB="0" distL="0" distR="0" wp14:anchorId="18E1A075" wp14:editId="09AB791D">
            <wp:extent cx="4897995" cy="5505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1402" cy="5509280"/>
                    </a:xfrm>
                    <a:prstGeom prst="rect">
                      <a:avLst/>
                    </a:prstGeom>
                    <a:noFill/>
                    <a:ln>
                      <a:noFill/>
                    </a:ln>
                  </pic:spPr>
                </pic:pic>
              </a:graphicData>
            </a:graphic>
          </wp:inline>
        </w:drawing>
      </w:r>
    </w:p>
    <w:p w14:paraId="6FC3F8D6" w14:textId="5F2BF51B" w:rsidR="009703F7" w:rsidRDefault="009703F7" w:rsidP="009703F7">
      <w:pPr>
        <w:rPr>
          <w:rFonts w:hint="eastAsia"/>
          <w:b/>
          <w:bCs/>
          <w:noProof/>
        </w:rPr>
      </w:pPr>
    </w:p>
    <w:p w14:paraId="3466FC9A" w14:textId="7D872073" w:rsidR="009703F7" w:rsidRDefault="009703F7" w:rsidP="009703F7">
      <w:pPr>
        <w:jc w:val="center"/>
        <w:rPr>
          <w:b/>
          <w:bCs/>
        </w:rPr>
      </w:pPr>
      <w:r w:rsidRPr="009703F7">
        <w:rPr>
          <w:rFonts w:hint="eastAsia"/>
          <w:b/>
          <w:bCs/>
        </w:rPr>
        <w:t>（图十五）</w:t>
      </w:r>
    </w:p>
    <w:p w14:paraId="770D0701"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Epoch 1/20</w:t>
      </w:r>
    </w:p>
    <w:p w14:paraId="49D2A3EE"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- 214s 1s/step - loss: 1.3482 - accuracy: 0.3125 - val_loss: 1.2658 - val_accuracy: 0.3911</w:t>
      </w:r>
    </w:p>
    <w:p w14:paraId="30E7B0F6"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2/20</w:t>
      </w:r>
    </w:p>
    <w:p w14:paraId="437C9C7E"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- 220s 1s/step - loss: 1.2028 - accuracy: 0.4218 - val_loss: 1.0927 - val_accuracy: 0.4845</w:t>
      </w:r>
    </w:p>
    <w:p w14:paraId="1E8C606C"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3/20</w:t>
      </w:r>
    </w:p>
    <w:p w14:paraId="0A5BD020"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- 222s 1s/step - loss: 1.0259 - accuracy: 0.5005 - val_loss: 0.9545 - val_accuracy: 0.5459</w:t>
      </w:r>
    </w:p>
    <w:p w14:paraId="7F4C1AA3"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4/20</w:t>
      </w:r>
    </w:p>
    <w:p w14:paraId="25A6D634"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- 269s 1s/step - loss: 0.8882 - accuracy: 0.5559 - val_loss: 0.8890 - val_accuracy: 0.5780</w:t>
      </w:r>
    </w:p>
    <w:p w14:paraId="0C744D74"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5/20</w:t>
      </w:r>
    </w:p>
    <w:p w14:paraId="64CC1655"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- 338s 2s/step - loss: 0.7942 - accuracy: 0.5900 - val_loss: 0.8694 - val_accuracy: 0.6031</w:t>
      </w:r>
    </w:p>
    <w:p w14:paraId="0481A7C1"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6/20</w:t>
      </w:r>
    </w:p>
    <w:p w14:paraId="7D0D47AA"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- 341s 2s/step - loss: 0.7290 - accuracy: 0.6155 - val_loss: 0.9052 - val_accuracy: 0.6054</w:t>
      </w:r>
    </w:p>
    <w:p w14:paraId="01833993"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7/20</w:t>
      </w:r>
    </w:p>
    <w:p w14:paraId="224476C6"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- 342s 2s/step - loss: 0.6765 - accuracy: 0.6375 - val_loss: 0.8477 - val_accuracy: 0.6245</w:t>
      </w:r>
    </w:p>
    <w:p w14:paraId="378D5084"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8/20</w:t>
      </w:r>
    </w:p>
    <w:p w14:paraId="43569AFA"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- 343s 2s/step - loss: 0.6357 - accuracy: 0.6521 - val_loss: 0.8441 - val_accuracy: 0.6365</w:t>
      </w:r>
    </w:p>
    <w:p w14:paraId="6C8441D5"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9/20</w:t>
      </w:r>
    </w:p>
    <w:p w14:paraId="28DE807E"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- 342s 2s/step - loss: 0.6007 - accuracy: 0.6655 - val_loss: 0.8295 - val_accuracy: 0.6378</w:t>
      </w:r>
    </w:p>
    <w:p w14:paraId="7AF41BD7"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10/20</w:t>
      </w:r>
    </w:p>
    <w:p w14:paraId="01DCFE8C"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- 340s 2s/step - loss: 0.5760 - accuracy: 0.6747 - val_loss: 0.8407 - val_accuracy: 0.6400</w:t>
      </w:r>
    </w:p>
    <w:p w14:paraId="161DE2A8"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11/20</w:t>
      </w:r>
    </w:p>
    <w:p w14:paraId="138CF771"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- 341s 2s/step - loss: 0.5566 - accuracy: 0.6804 - val_loss: 0.8290 - val_accuracy: 0.6459</w:t>
      </w:r>
    </w:p>
    <w:p w14:paraId="21FD5B35"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12/20</w:t>
      </w:r>
    </w:p>
    <w:p w14:paraId="0FA0B9BA"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- 340s 2s/step - loss: 0.5411 - accuracy: 0.6869 - val_loss: 0.8337 - val_accuracy: 0.6482</w:t>
      </w:r>
    </w:p>
    <w:p w14:paraId="2401D443"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13/20</w:t>
      </w:r>
    </w:p>
    <w:p w14:paraId="7538D0F3"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- 344s 2s/step - loss: 0.5270 - accuracy: 0.6920 - val_loss: 0.8761 - val_accuracy: 0.6470</w:t>
      </w:r>
    </w:p>
    <w:p w14:paraId="1FB4E67A"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14/20</w:t>
      </w:r>
    </w:p>
    <w:p w14:paraId="79FA94E2"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- 344s 2s/step - loss: 0.5124 - accuracy: 0.6972 - val_loss: 0.8633 - val_accuracy: 0.6494</w:t>
      </w:r>
    </w:p>
    <w:p w14:paraId="1D2E95A5"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15/20</w:t>
      </w:r>
    </w:p>
    <w:p w14:paraId="1F2F9204"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200/200 [==============================] - 353s 2s/step - loss: 0.5049 - accuracy: 0.6972 - val_loss: 0.8595 - val_accuracy: 0.6500</w:t>
      </w:r>
    </w:p>
    <w:p w14:paraId="7F016A55"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16/20</w:t>
      </w:r>
    </w:p>
    <w:p w14:paraId="745938A2"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- 346s 2s/step - loss: 0.4965 - accuracy: 0.7035 - val_loss: 0.8621 - val_accuracy: 0.6530</w:t>
      </w:r>
    </w:p>
    <w:p w14:paraId="1DDEA580"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17/20</w:t>
      </w:r>
    </w:p>
    <w:p w14:paraId="017FE2B7"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- 338s 2s/step - loss: 0.4865 - accuracy: 0.7050 - val_loss: 0.8975 - val_accuracy: 0.6530</w:t>
      </w:r>
    </w:p>
    <w:p w14:paraId="22293756"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18/20</w:t>
      </w:r>
    </w:p>
    <w:p w14:paraId="223CA235"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- 342s 2s/step - loss: 0.4796 - accuracy: 0.7065 - val_loss: 0.8837 - val_accuracy: 0.6576</w:t>
      </w:r>
    </w:p>
    <w:p w14:paraId="0B278092"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19/20</w:t>
      </w:r>
    </w:p>
    <w:p w14:paraId="057C0A71"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- 339s 2s/step - loss: 0.4741 - accuracy: 0.7089 - val_loss: 0.9008 - val_accuracy: 0.6557</w:t>
      </w:r>
    </w:p>
    <w:p w14:paraId="02A93F06"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20/20</w:t>
      </w:r>
    </w:p>
    <w:p w14:paraId="31E37A39" w14:textId="77777777" w:rsidR="009703F7" w:rsidRDefault="009703F7" w:rsidP="009703F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- 338s 2s/step - loss: 0.4699 - accuracy: 0.7095 - val_loss: 0.8822 - val_accuracy: 0.6532</w:t>
      </w:r>
    </w:p>
    <w:p w14:paraId="7ED49EE8" w14:textId="2DA35881" w:rsidR="009703F7" w:rsidRPr="009703F7" w:rsidRDefault="009703F7" w:rsidP="009703F7">
      <w:pPr>
        <w:pStyle w:val="HTML"/>
        <w:shd w:val="clear" w:color="auto" w:fill="FFFFFF"/>
        <w:wordWrap w:val="0"/>
        <w:textAlignment w:val="baseline"/>
        <w:rPr>
          <w:rFonts w:ascii="Courier New" w:hAnsi="Courier New" w:cs="Courier New"/>
          <w:b/>
          <w:bCs/>
          <w:color w:val="000000"/>
          <w:sz w:val="21"/>
          <w:szCs w:val="21"/>
        </w:rPr>
      </w:pPr>
      <w:r w:rsidRPr="009703F7">
        <w:rPr>
          <w:rFonts w:ascii="Courier New" w:hAnsi="Courier New" w:cs="Courier New"/>
          <w:b/>
          <w:bCs/>
          <w:color w:val="000000"/>
          <w:sz w:val="21"/>
          <w:szCs w:val="21"/>
        </w:rPr>
        <w:t>accuracy 7</w:t>
      </w:r>
      <w:r w:rsidRPr="009703F7">
        <w:rPr>
          <w:rFonts w:ascii="Courier New" w:hAnsi="Courier New" w:cs="Courier New" w:hint="eastAsia"/>
          <w:b/>
          <w:bCs/>
          <w:color w:val="000000"/>
          <w:sz w:val="21"/>
          <w:szCs w:val="21"/>
        </w:rPr>
        <w:t>1.01</w:t>
      </w:r>
    </w:p>
    <w:p w14:paraId="43F4D2FD" w14:textId="2BD41177" w:rsidR="009703F7" w:rsidRDefault="009703F7" w:rsidP="009703F7">
      <w:pPr>
        <w:jc w:val="left"/>
        <w:rPr>
          <w:rFonts w:hint="eastAsia"/>
          <w:b/>
          <w:bCs/>
        </w:rPr>
      </w:pPr>
      <w:r>
        <w:rPr>
          <w:rFonts w:hint="eastAsia"/>
          <w:b/>
          <w:bCs/>
          <w:noProof/>
        </w:rPr>
        <w:drawing>
          <wp:anchor distT="0" distB="0" distL="114300" distR="114300" simplePos="0" relativeHeight="251667456" behindDoc="0" locked="0" layoutInCell="1" allowOverlap="1" wp14:anchorId="158F5D79" wp14:editId="018D7BD3">
            <wp:simplePos x="0" y="0"/>
            <wp:positionH relativeFrom="margin">
              <wp:align>center</wp:align>
            </wp:positionH>
            <wp:positionV relativeFrom="paragraph">
              <wp:posOffset>129540</wp:posOffset>
            </wp:positionV>
            <wp:extent cx="4506951" cy="3196590"/>
            <wp:effectExtent l="0" t="0" r="825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6951" cy="3196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EC479" w14:textId="2BACC595" w:rsidR="009703F7" w:rsidRPr="009703F7" w:rsidRDefault="009703F7" w:rsidP="009703F7">
      <w:pPr>
        <w:rPr>
          <w:rFonts w:hint="eastAsia"/>
        </w:rPr>
      </w:pPr>
    </w:p>
    <w:p w14:paraId="1E24B5C1" w14:textId="015D71AD" w:rsidR="009703F7" w:rsidRPr="009703F7" w:rsidRDefault="009703F7" w:rsidP="009703F7">
      <w:pPr>
        <w:rPr>
          <w:rFonts w:hint="eastAsia"/>
        </w:rPr>
      </w:pPr>
    </w:p>
    <w:p w14:paraId="78DEB50A" w14:textId="12D42D82" w:rsidR="009703F7" w:rsidRPr="009703F7" w:rsidRDefault="009703F7" w:rsidP="009703F7">
      <w:pPr>
        <w:rPr>
          <w:rFonts w:hint="eastAsia"/>
        </w:rPr>
      </w:pPr>
    </w:p>
    <w:p w14:paraId="70E29064" w14:textId="3ECA4710" w:rsidR="009703F7" w:rsidRPr="009703F7" w:rsidRDefault="009703F7" w:rsidP="009703F7">
      <w:pPr>
        <w:rPr>
          <w:rFonts w:hint="eastAsia"/>
        </w:rPr>
      </w:pPr>
    </w:p>
    <w:p w14:paraId="7114F8AB" w14:textId="4C949961" w:rsidR="009703F7" w:rsidRPr="009703F7" w:rsidRDefault="009703F7" w:rsidP="009703F7">
      <w:pPr>
        <w:rPr>
          <w:rFonts w:hint="eastAsia"/>
        </w:rPr>
      </w:pPr>
    </w:p>
    <w:p w14:paraId="7BCCEF62" w14:textId="000877F2" w:rsidR="009703F7" w:rsidRPr="009703F7" w:rsidRDefault="009703F7" w:rsidP="009703F7">
      <w:pPr>
        <w:rPr>
          <w:rFonts w:hint="eastAsia"/>
        </w:rPr>
      </w:pPr>
    </w:p>
    <w:p w14:paraId="5FEE1D69" w14:textId="4CEB1C36" w:rsidR="009703F7" w:rsidRPr="009703F7" w:rsidRDefault="009703F7" w:rsidP="009703F7">
      <w:pPr>
        <w:rPr>
          <w:rFonts w:hint="eastAsia"/>
        </w:rPr>
      </w:pPr>
    </w:p>
    <w:p w14:paraId="72A62DA3" w14:textId="6C31C73D" w:rsidR="009703F7" w:rsidRPr="009703F7" w:rsidRDefault="009703F7" w:rsidP="009703F7">
      <w:pPr>
        <w:rPr>
          <w:rFonts w:hint="eastAsia"/>
        </w:rPr>
      </w:pPr>
    </w:p>
    <w:p w14:paraId="4CB56745" w14:textId="6647A27F" w:rsidR="009703F7" w:rsidRPr="009703F7" w:rsidRDefault="009703F7" w:rsidP="009703F7">
      <w:pPr>
        <w:rPr>
          <w:rFonts w:hint="eastAsia"/>
        </w:rPr>
      </w:pPr>
    </w:p>
    <w:p w14:paraId="6531D992" w14:textId="4474A469" w:rsidR="009703F7" w:rsidRPr="009703F7" w:rsidRDefault="009703F7" w:rsidP="009703F7">
      <w:pPr>
        <w:rPr>
          <w:rFonts w:hint="eastAsia"/>
        </w:rPr>
      </w:pPr>
    </w:p>
    <w:p w14:paraId="49D418F9" w14:textId="68CEF793" w:rsidR="009703F7" w:rsidRPr="009703F7" w:rsidRDefault="009703F7" w:rsidP="009703F7">
      <w:pPr>
        <w:rPr>
          <w:rFonts w:hint="eastAsia"/>
        </w:rPr>
      </w:pPr>
    </w:p>
    <w:p w14:paraId="66FCAA8D" w14:textId="0627CF7F" w:rsidR="009703F7" w:rsidRPr="009703F7" w:rsidRDefault="009703F7" w:rsidP="009703F7">
      <w:pPr>
        <w:rPr>
          <w:rFonts w:hint="eastAsia"/>
        </w:rPr>
      </w:pPr>
    </w:p>
    <w:p w14:paraId="405000AC" w14:textId="58368F8A" w:rsidR="009703F7" w:rsidRPr="009703F7" w:rsidRDefault="009703F7" w:rsidP="009703F7">
      <w:pPr>
        <w:rPr>
          <w:rFonts w:hint="eastAsia"/>
        </w:rPr>
      </w:pPr>
    </w:p>
    <w:p w14:paraId="402D7ECB" w14:textId="2C660D89" w:rsidR="009703F7" w:rsidRPr="009703F7" w:rsidRDefault="009703F7" w:rsidP="009703F7">
      <w:pPr>
        <w:rPr>
          <w:rFonts w:hint="eastAsia"/>
        </w:rPr>
      </w:pPr>
    </w:p>
    <w:p w14:paraId="622207CD" w14:textId="4E9224CE" w:rsidR="009703F7" w:rsidRPr="009703F7" w:rsidRDefault="009703F7" w:rsidP="009703F7">
      <w:pPr>
        <w:rPr>
          <w:rFonts w:hint="eastAsia"/>
        </w:rPr>
      </w:pPr>
    </w:p>
    <w:p w14:paraId="579ACACD" w14:textId="6862FDC0" w:rsidR="009703F7" w:rsidRPr="009703F7" w:rsidRDefault="009703F7" w:rsidP="009703F7">
      <w:pPr>
        <w:rPr>
          <w:rFonts w:hint="eastAsia"/>
        </w:rPr>
      </w:pPr>
    </w:p>
    <w:p w14:paraId="38ADA271" w14:textId="783D8DE8" w:rsidR="009703F7" w:rsidRDefault="009703F7" w:rsidP="009703F7">
      <w:pPr>
        <w:rPr>
          <w:rFonts w:hint="eastAsia"/>
          <w:b/>
          <w:bCs/>
        </w:rPr>
      </w:pPr>
    </w:p>
    <w:p w14:paraId="6C79FAB5" w14:textId="43E8FD03" w:rsidR="009703F7" w:rsidRDefault="009703F7" w:rsidP="009703F7">
      <w:pPr>
        <w:tabs>
          <w:tab w:val="left" w:pos="2718"/>
        </w:tabs>
        <w:jc w:val="center"/>
        <w:rPr>
          <w:b/>
          <w:bCs/>
        </w:rPr>
      </w:pPr>
      <w:r w:rsidRPr="009703F7">
        <w:rPr>
          <w:rFonts w:hint="eastAsia"/>
          <w:b/>
          <w:bCs/>
        </w:rPr>
        <w:t>（图十六）</w:t>
      </w:r>
    </w:p>
    <w:p w14:paraId="5C3F2BD0" w14:textId="676FD61E" w:rsidR="009703F7" w:rsidRDefault="009703F7" w:rsidP="009703F7">
      <w:pPr>
        <w:tabs>
          <w:tab w:val="left" w:pos="2718"/>
        </w:tabs>
        <w:jc w:val="left"/>
        <w:rPr>
          <w:rFonts w:hint="eastAsia"/>
          <w:b/>
          <w:bCs/>
        </w:rPr>
      </w:pPr>
      <w:r>
        <w:rPr>
          <w:rFonts w:hint="eastAsia"/>
          <w:b/>
          <w:bCs/>
          <w:noProof/>
        </w:rPr>
        <w:lastRenderedPageBreak/>
        <w:drawing>
          <wp:anchor distT="0" distB="0" distL="114300" distR="114300" simplePos="0" relativeHeight="251668480" behindDoc="0" locked="0" layoutInCell="1" allowOverlap="1" wp14:anchorId="10D9D637" wp14:editId="2EBB6DCB">
            <wp:simplePos x="0" y="0"/>
            <wp:positionH relativeFrom="margin">
              <wp:align>center</wp:align>
            </wp:positionH>
            <wp:positionV relativeFrom="paragraph">
              <wp:posOffset>41910</wp:posOffset>
            </wp:positionV>
            <wp:extent cx="4370070" cy="314706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007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620C7" w14:textId="32368551" w:rsidR="009703F7" w:rsidRPr="009703F7" w:rsidRDefault="009703F7" w:rsidP="009703F7">
      <w:pPr>
        <w:rPr>
          <w:rFonts w:hint="eastAsia"/>
        </w:rPr>
      </w:pPr>
    </w:p>
    <w:p w14:paraId="70A53D54" w14:textId="0E2EB59B" w:rsidR="009703F7" w:rsidRPr="009703F7" w:rsidRDefault="009703F7" w:rsidP="009703F7">
      <w:pPr>
        <w:rPr>
          <w:rFonts w:hint="eastAsia"/>
        </w:rPr>
      </w:pPr>
    </w:p>
    <w:p w14:paraId="30F9B8FA" w14:textId="773A151A" w:rsidR="009703F7" w:rsidRPr="009703F7" w:rsidRDefault="009703F7" w:rsidP="009703F7">
      <w:pPr>
        <w:rPr>
          <w:rFonts w:hint="eastAsia"/>
        </w:rPr>
      </w:pPr>
    </w:p>
    <w:p w14:paraId="0A486ED3" w14:textId="17D0492E" w:rsidR="009703F7" w:rsidRPr="009703F7" w:rsidRDefault="009703F7" w:rsidP="009703F7">
      <w:pPr>
        <w:rPr>
          <w:rFonts w:hint="eastAsia"/>
        </w:rPr>
      </w:pPr>
    </w:p>
    <w:p w14:paraId="2C9429DA" w14:textId="4B165641" w:rsidR="009703F7" w:rsidRPr="009703F7" w:rsidRDefault="009703F7" w:rsidP="009703F7">
      <w:pPr>
        <w:rPr>
          <w:rFonts w:hint="eastAsia"/>
        </w:rPr>
      </w:pPr>
    </w:p>
    <w:p w14:paraId="32F7CF16" w14:textId="67D03FCE" w:rsidR="009703F7" w:rsidRPr="009703F7" w:rsidRDefault="009703F7" w:rsidP="009703F7">
      <w:pPr>
        <w:rPr>
          <w:rFonts w:hint="eastAsia"/>
        </w:rPr>
      </w:pPr>
    </w:p>
    <w:p w14:paraId="3B2CA03F" w14:textId="3A0C65A2" w:rsidR="009703F7" w:rsidRPr="009703F7" w:rsidRDefault="009703F7" w:rsidP="009703F7">
      <w:pPr>
        <w:rPr>
          <w:rFonts w:hint="eastAsia"/>
        </w:rPr>
      </w:pPr>
    </w:p>
    <w:p w14:paraId="08A3BC0A" w14:textId="0C718A5A" w:rsidR="009703F7" w:rsidRPr="009703F7" w:rsidRDefault="009703F7" w:rsidP="009703F7">
      <w:pPr>
        <w:rPr>
          <w:rFonts w:hint="eastAsia"/>
        </w:rPr>
      </w:pPr>
    </w:p>
    <w:p w14:paraId="7AD55371" w14:textId="64EF1175" w:rsidR="009703F7" w:rsidRPr="009703F7" w:rsidRDefault="009703F7" w:rsidP="009703F7">
      <w:pPr>
        <w:rPr>
          <w:rFonts w:hint="eastAsia"/>
        </w:rPr>
      </w:pPr>
    </w:p>
    <w:p w14:paraId="427D95A3" w14:textId="66E269C6" w:rsidR="009703F7" w:rsidRPr="009703F7" w:rsidRDefault="009703F7" w:rsidP="009703F7">
      <w:pPr>
        <w:rPr>
          <w:rFonts w:hint="eastAsia"/>
        </w:rPr>
      </w:pPr>
    </w:p>
    <w:p w14:paraId="1700CFC9" w14:textId="1530195B" w:rsidR="009703F7" w:rsidRPr="009703F7" w:rsidRDefault="009703F7" w:rsidP="009703F7">
      <w:pPr>
        <w:rPr>
          <w:rFonts w:hint="eastAsia"/>
        </w:rPr>
      </w:pPr>
    </w:p>
    <w:p w14:paraId="71496889" w14:textId="283C3D9E" w:rsidR="009703F7" w:rsidRPr="009703F7" w:rsidRDefault="009703F7" w:rsidP="009703F7">
      <w:pPr>
        <w:rPr>
          <w:rFonts w:hint="eastAsia"/>
        </w:rPr>
      </w:pPr>
    </w:p>
    <w:p w14:paraId="2A1494F7" w14:textId="72A394E7" w:rsidR="009703F7" w:rsidRPr="009703F7" w:rsidRDefault="009703F7" w:rsidP="009703F7">
      <w:pPr>
        <w:rPr>
          <w:rFonts w:hint="eastAsia"/>
        </w:rPr>
      </w:pPr>
    </w:p>
    <w:p w14:paraId="08946592" w14:textId="40094B0F" w:rsidR="009703F7" w:rsidRPr="009703F7" w:rsidRDefault="009703F7" w:rsidP="009703F7">
      <w:pPr>
        <w:rPr>
          <w:rFonts w:hint="eastAsia"/>
        </w:rPr>
      </w:pPr>
    </w:p>
    <w:p w14:paraId="3F91610E" w14:textId="4745316C" w:rsidR="009703F7" w:rsidRPr="009703F7" w:rsidRDefault="009703F7" w:rsidP="009703F7">
      <w:pPr>
        <w:rPr>
          <w:rFonts w:hint="eastAsia"/>
        </w:rPr>
      </w:pPr>
    </w:p>
    <w:p w14:paraId="4485E62F" w14:textId="5FDC6CC4" w:rsidR="009703F7" w:rsidRDefault="009703F7" w:rsidP="009703F7">
      <w:pPr>
        <w:rPr>
          <w:rFonts w:hint="eastAsia"/>
          <w:b/>
          <w:bCs/>
        </w:rPr>
      </w:pPr>
    </w:p>
    <w:p w14:paraId="26459749" w14:textId="4F84C4A7" w:rsidR="009703F7" w:rsidRDefault="009703F7" w:rsidP="009703F7">
      <w:pPr>
        <w:jc w:val="center"/>
        <w:rPr>
          <w:b/>
          <w:bCs/>
        </w:rPr>
      </w:pPr>
      <w:r w:rsidRPr="009703F7">
        <w:rPr>
          <w:rFonts w:hint="eastAsia"/>
          <w:b/>
          <w:bCs/>
        </w:rPr>
        <w:t>（图十七）</w:t>
      </w:r>
    </w:p>
    <w:p w14:paraId="70649ADC" w14:textId="06916357" w:rsidR="009703F7" w:rsidRDefault="009703F7" w:rsidP="009703F7">
      <w:pPr>
        <w:tabs>
          <w:tab w:val="left" w:pos="3294"/>
        </w:tabs>
        <w:ind w:firstLineChars="200" w:firstLine="420"/>
        <w:jc w:val="left"/>
      </w:pPr>
      <w:r>
        <w:rPr>
          <w:rFonts w:hint="eastAsia"/>
        </w:rPr>
        <w:t>图十四是模型的概览，图十五是模型的结构示意图，图十六和图十七是模型的准确度和损失值岁实验批次的增加而变化的示意图。</w:t>
      </w:r>
      <w:r w:rsidRPr="005937CC">
        <w:rPr>
          <w:rFonts w:hint="eastAsia"/>
        </w:rPr>
        <w:t>实验结果</w:t>
      </w:r>
      <w:r>
        <w:rPr>
          <w:rFonts w:hint="eastAsia"/>
        </w:rPr>
        <w:t>表明加强的卷积神经网络对于文本数据的特征的提取确实是比普通的卷积神经网络更强，准确度已经提高了5%。因此在接下来的模型中我舍弃了传统的C</w:t>
      </w:r>
      <w:r>
        <w:t>NN</w:t>
      </w:r>
      <w:r>
        <w:rPr>
          <w:rFonts w:hint="eastAsia"/>
        </w:rPr>
        <w:t>模型使用加强的C</w:t>
      </w:r>
      <w:r>
        <w:t>NN</w:t>
      </w:r>
      <w:r>
        <w:rPr>
          <w:rFonts w:hint="eastAsia"/>
        </w:rPr>
        <w:t>模型。</w:t>
      </w:r>
    </w:p>
    <w:p w14:paraId="7721F5C8" w14:textId="0CE4429C" w:rsidR="00E67377" w:rsidRDefault="00E67377" w:rsidP="00E67377">
      <w:pPr>
        <w:pStyle w:val="3"/>
        <w:rPr>
          <w:b w:val="0"/>
          <w:bCs w:val="0"/>
          <w:sz w:val="24"/>
          <w:szCs w:val="24"/>
        </w:rPr>
      </w:pPr>
      <w:r w:rsidRPr="003A1214">
        <w:rPr>
          <w:rFonts w:hint="eastAsia"/>
          <w:b w:val="0"/>
          <w:bCs w:val="0"/>
          <w:sz w:val="24"/>
          <w:szCs w:val="24"/>
        </w:rPr>
        <w:t>（</w:t>
      </w:r>
      <w:r>
        <w:rPr>
          <w:rFonts w:hint="eastAsia"/>
          <w:b w:val="0"/>
          <w:bCs w:val="0"/>
          <w:sz w:val="24"/>
          <w:szCs w:val="24"/>
        </w:rPr>
        <w:t>4</w:t>
      </w:r>
      <w:r w:rsidRPr="003A1214">
        <w:rPr>
          <w:rFonts w:hint="eastAsia"/>
          <w:b w:val="0"/>
          <w:bCs w:val="0"/>
          <w:sz w:val="24"/>
          <w:szCs w:val="24"/>
        </w:rPr>
        <w:t>）</w:t>
      </w:r>
      <w:r>
        <w:rPr>
          <w:rFonts w:hint="eastAsia"/>
          <w:b w:val="0"/>
          <w:bCs w:val="0"/>
          <w:sz w:val="24"/>
          <w:szCs w:val="24"/>
        </w:rPr>
        <w:t>L</w:t>
      </w:r>
      <w:r>
        <w:rPr>
          <w:b w:val="0"/>
          <w:bCs w:val="0"/>
          <w:sz w:val="24"/>
          <w:szCs w:val="24"/>
        </w:rPr>
        <w:t>STM</w:t>
      </w:r>
      <w:r>
        <w:rPr>
          <w:rFonts w:hint="eastAsia"/>
          <w:b w:val="0"/>
          <w:bCs w:val="0"/>
          <w:sz w:val="24"/>
          <w:szCs w:val="24"/>
        </w:rPr>
        <w:t>-T</w:t>
      </w:r>
      <w:r>
        <w:rPr>
          <w:b w:val="0"/>
          <w:bCs w:val="0"/>
          <w:sz w:val="24"/>
          <w:szCs w:val="24"/>
        </w:rPr>
        <w:t>extCNN</w:t>
      </w:r>
      <w:r>
        <w:rPr>
          <w:rFonts w:hint="eastAsia"/>
          <w:b w:val="0"/>
          <w:bCs w:val="0"/>
          <w:sz w:val="24"/>
          <w:szCs w:val="24"/>
        </w:rPr>
        <w:t>模型网络</w:t>
      </w:r>
    </w:p>
    <w:p w14:paraId="049479A5" w14:textId="65B8B894" w:rsidR="00E67377" w:rsidRDefault="00E67377" w:rsidP="00E67377">
      <w:pPr>
        <w:ind w:firstLineChars="200" w:firstLine="420"/>
      </w:pPr>
      <w:r>
        <w:rPr>
          <w:rFonts w:hint="eastAsia"/>
        </w:rPr>
        <w:t>在加强的卷积神经网络的基础上我增加了L</w:t>
      </w:r>
      <w:r>
        <w:t>STM</w:t>
      </w:r>
      <w:r>
        <w:rPr>
          <w:rFonts w:hint="eastAsia"/>
        </w:rPr>
        <w:t>模型，在情感分析的领域L</w:t>
      </w:r>
      <w:r>
        <w:t>STM</w:t>
      </w:r>
      <w:r>
        <w:rPr>
          <w:rFonts w:hint="eastAsia"/>
        </w:rPr>
        <w:t>模型已经广为使用，因此在我的</w:t>
      </w:r>
      <w:r>
        <w:t xml:space="preserve"> </w:t>
      </w:r>
      <w:r>
        <w:rPr>
          <w:rFonts w:hint="eastAsia"/>
        </w:rPr>
        <w:t>第三部分的模型的基础上，又在加强卷积神经网络与全连接层神经网络之间又增加了一层L</w:t>
      </w:r>
      <w:r>
        <w:t>STM</w:t>
      </w:r>
      <w:r>
        <w:rPr>
          <w:rFonts w:hint="eastAsia"/>
        </w:rPr>
        <w:t>网络。</w:t>
      </w:r>
    </w:p>
    <w:p w14:paraId="2356568A"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Model: "model_2"</w:t>
      </w:r>
    </w:p>
    <w:p w14:paraId="4242A767"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121CE7E6"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Layer (type)                    Output Shape         Param #     Connected to                     </w:t>
      </w:r>
    </w:p>
    <w:p w14:paraId="79F90EFC"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62C0CEBC"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input_3 (InputLayer)            [(None, 100)]        0                                            </w:t>
      </w:r>
    </w:p>
    <w:p w14:paraId="19C7DF6F"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23D376B3"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embedding_10 (Embedding)        (None, 100, 256)     1280256     input_3[0][0]                    </w:t>
      </w:r>
    </w:p>
    <w:p w14:paraId="027D6E8C"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2106A935"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 xml:space="preserve">conv1d_25 (Conv1D)              (None, 100, 256)     196864      embedding_10[0][0]               </w:t>
      </w:r>
    </w:p>
    <w:p w14:paraId="17962083"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756A0C4A"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conv1d_26 (Conv1D)              (None, 100, 256)     262400      embedding_10[0][0]               </w:t>
      </w:r>
    </w:p>
    <w:p w14:paraId="006676C3"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75E6BE53"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conv1d_27 (Conv1D)              (None, 100, 256)     327936      embedding_10[0][0]               </w:t>
      </w:r>
    </w:p>
    <w:p w14:paraId="30206BCB"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66D41359"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conv1d_28 (Conv1D)              (None, 100, 256)     393472      embedding_10[0][0]               </w:t>
      </w:r>
    </w:p>
    <w:p w14:paraId="70F73DE8"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580EE1CB"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conv1d_29 (Conv1D)              (None, 100, 256)     459008      embedding_10[0][0]               </w:t>
      </w:r>
    </w:p>
    <w:p w14:paraId="4DF913F8"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677FE829"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max_pooling1d_25 (MaxPooling1D) (None, 10, 256)      0           conv1d_25[0][0]                  </w:t>
      </w:r>
    </w:p>
    <w:p w14:paraId="30FA4948"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0CDA2793"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max_pooling1d_26 (MaxPooling1D) (None, 10, 256)      0           conv1d_26[0][0]                  </w:t>
      </w:r>
    </w:p>
    <w:p w14:paraId="282CF2C4"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5F6A242A"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max_pooling1d_27 (MaxPooling1D) (None, 10, 256)      0           conv1d_27[0][0]                  </w:t>
      </w:r>
    </w:p>
    <w:p w14:paraId="05FA4CBB"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6E5E63DE"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max_pooling1d_28 (MaxPooling1D) (None, 10, 256)      0           conv1d_28[0][0]                  </w:t>
      </w:r>
    </w:p>
    <w:p w14:paraId="362A35DB"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0C60F64B"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max_pooling1d_29 (MaxPooling1D) (None, 10, 256)      0           conv1d_29[0][0]                  </w:t>
      </w:r>
    </w:p>
    <w:p w14:paraId="7ED545A7"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56DE1087"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concatenate_2 (Concatenate)     (None, 10, 1280)     0           max_pooling1d_25[0][0]           </w:t>
      </w:r>
    </w:p>
    <w:p w14:paraId="202CE46F"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max_pooling1d_26[0][0]           </w:t>
      </w:r>
    </w:p>
    <w:p w14:paraId="7544448C"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 xml:space="preserve">                                                                 max_pooling1d_27[0][0]           </w:t>
      </w:r>
    </w:p>
    <w:p w14:paraId="5706A0F9"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max_pooling1d_28[0][0]           </w:t>
      </w:r>
    </w:p>
    <w:p w14:paraId="345A62E0"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max_pooling1d_29[0][0]           </w:t>
      </w:r>
    </w:p>
    <w:p w14:paraId="0A8FECDE"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4E7EAAAF"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lstm_1 (LSTM)                   (None, 256)          1573888     concatenate_2[0][0]              </w:t>
      </w:r>
    </w:p>
    <w:p w14:paraId="6C66D197"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3F837BC7"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flatten_3 (Flatten)             (None, 256)          0           lstm_1[0][0]                     </w:t>
      </w:r>
    </w:p>
    <w:p w14:paraId="323046C1"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01171C34"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dense_60 (Dense)                (None, 256)          65792       flatten_3[0][0]                  </w:t>
      </w:r>
    </w:p>
    <w:p w14:paraId="6EA1B24E"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4C425C1D"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dense_61 (Dense)                (None, 128)          32896       dense_60[0][0]                   </w:t>
      </w:r>
    </w:p>
    <w:p w14:paraId="28D49AA1"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7F3CE102"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dense_62 (Dense)                (None, 64)           8256        dense_61[0][0]                   </w:t>
      </w:r>
    </w:p>
    <w:p w14:paraId="5D9117B7"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2247A96A"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dense_63 (Dense)                (None, 32)           2080        dense_62[0][0]                   </w:t>
      </w:r>
    </w:p>
    <w:p w14:paraId="323B0A7F"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1E0E6C73"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dense_64 (Dense)                (None, 4)            132         dense_63[0][0]                   </w:t>
      </w:r>
    </w:p>
    <w:p w14:paraId="2A63481A"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DD1DC7F"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Total params: 4,602,980</w:t>
      </w:r>
    </w:p>
    <w:p w14:paraId="3704BFD1"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Trainable params: 3,322,724</w:t>
      </w:r>
    </w:p>
    <w:p w14:paraId="4C3F79EF"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Non-trainable params: 1,280,256</w:t>
      </w:r>
    </w:p>
    <w:p w14:paraId="64D8B438" w14:textId="2C0CBBAF" w:rsidR="00216F50" w:rsidRDefault="00216F50" w:rsidP="00216F50">
      <w:pPr>
        <w:jc w:val="center"/>
        <w:rPr>
          <w:b/>
          <w:bCs/>
        </w:rPr>
      </w:pPr>
      <w:r w:rsidRPr="009703F7">
        <w:rPr>
          <w:rFonts w:hint="eastAsia"/>
          <w:b/>
          <w:bCs/>
        </w:rPr>
        <w:t>（图十</w:t>
      </w:r>
      <w:r>
        <w:rPr>
          <w:rFonts w:hint="eastAsia"/>
          <w:b/>
          <w:bCs/>
        </w:rPr>
        <w:t>八</w:t>
      </w:r>
      <w:r w:rsidRPr="009703F7">
        <w:rPr>
          <w:rFonts w:hint="eastAsia"/>
          <w:b/>
          <w:bCs/>
        </w:rPr>
        <w:t>）</w:t>
      </w:r>
    </w:p>
    <w:p w14:paraId="7A8DF5B5" w14:textId="7F88F2F9" w:rsidR="00E67377" w:rsidRDefault="00E67377" w:rsidP="00E67377">
      <w:pPr>
        <w:ind w:firstLineChars="200" w:firstLine="420"/>
      </w:pPr>
    </w:p>
    <w:p w14:paraId="43DE48D2" w14:textId="419C7EA0" w:rsidR="00216F50" w:rsidRDefault="00216F50" w:rsidP="00E67377">
      <w:pPr>
        <w:ind w:firstLineChars="200" w:firstLine="420"/>
      </w:pPr>
    </w:p>
    <w:p w14:paraId="2BB28DE7" w14:textId="7BFA9F38" w:rsidR="00216F50" w:rsidRDefault="00216F50" w:rsidP="00E67377">
      <w:pPr>
        <w:ind w:firstLineChars="200" w:firstLine="420"/>
      </w:pPr>
    </w:p>
    <w:p w14:paraId="58BB3269" w14:textId="77777777" w:rsidR="00216F50" w:rsidRPr="00216F50" w:rsidRDefault="00216F50" w:rsidP="00E67377">
      <w:pPr>
        <w:ind w:firstLineChars="200" w:firstLine="420"/>
        <w:rPr>
          <w:rFonts w:hint="eastAsia"/>
        </w:rPr>
      </w:pPr>
    </w:p>
    <w:p w14:paraId="52156698" w14:textId="3661D337" w:rsidR="00216F50" w:rsidRDefault="00216F50" w:rsidP="00E67377">
      <w:r>
        <w:rPr>
          <w:rFonts w:hint="eastAsia"/>
          <w:noProof/>
        </w:rPr>
        <w:lastRenderedPageBreak/>
        <w:drawing>
          <wp:anchor distT="0" distB="0" distL="114300" distR="114300" simplePos="0" relativeHeight="251669504" behindDoc="0" locked="0" layoutInCell="1" allowOverlap="1" wp14:anchorId="092BF3F1" wp14:editId="61F0A8CA">
            <wp:simplePos x="0" y="0"/>
            <wp:positionH relativeFrom="margin">
              <wp:align>left</wp:align>
            </wp:positionH>
            <wp:positionV relativeFrom="paragraph">
              <wp:posOffset>57150</wp:posOffset>
            </wp:positionV>
            <wp:extent cx="5274310" cy="3874220"/>
            <wp:effectExtent l="0" t="0" r="254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3874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908F0" w14:textId="78A59D57" w:rsidR="00216F50" w:rsidRDefault="00216F50" w:rsidP="00216F50">
      <w:pPr>
        <w:jc w:val="center"/>
        <w:rPr>
          <w:b/>
          <w:bCs/>
        </w:rPr>
      </w:pPr>
      <w:r w:rsidRPr="009703F7">
        <w:rPr>
          <w:rFonts w:hint="eastAsia"/>
          <w:b/>
          <w:bCs/>
        </w:rPr>
        <w:t>（图十</w:t>
      </w:r>
      <w:r>
        <w:rPr>
          <w:rFonts w:hint="eastAsia"/>
          <w:b/>
          <w:bCs/>
        </w:rPr>
        <w:t>九</w:t>
      </w:r>
      <w:r w:rsidRPr="009703F7">
        <w:rPr>
          <w:rFonts w:hint="eastAsia"/>
          <w:b/>
          <w:bCs/>
        </w:rPr>
        <w:t>）</w:t>
      </w:r>
    </w:p>
    <w:p w14:paraId="3D21B885"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1/20</w:t>
      </w:r>
    </w:p>
    <w:p w14:paraId="51B0A58D"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- 696s 3s/step - loss: 1.3433 - accuracy: 0.3219 - val_loss: 1.2505 - val_accuracy: 0.4046</w:t>
      </w:r>
    </w:p>
    <w:p w14:paraId="00CBE6E5"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2/20</w:t>
      </w:r>
    </w:p>
    <w:p w14:paraId="29659C69"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- 676s 3s/step - loss: 1.1748 - accuracy: 0.4390 - val_loss: 1.0810 - val_accuracy: 0.5006</w:t>
      </w:r>
    </w:p>
    <w:p w14:paraId="3A2E2AFC"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3/20</w:t>
      </w:r>
    </w:p>
    <w:p w14:paraId="1833C56D"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- 674s 3s/step - loss: 0.9278 - accuracy: 0.5458 - val_loss: 0.8899 - val_accuracy: 0.5820</w:t>
      </w:r>
    </w:p>
    <w:p w14:paraId="1529A77D"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4/20</w:t>
      </w:r>
    </w:p>
    <w:p w14:paraId="7A0B256C"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- 677s 3s/step - loss: 0.7078 - accuracy: 0.6284 - val_loss: 0.9237 - val_accuracy: 0.6090</w:t>
      </w:r>
    </w:p>
    <w:p w14:paraId="18A79739"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5/20</w:t>
      </w:r>
    </w:p>
    <w:p w14:paraId="70612A44"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- 675s 3s/step - loss: 0.6052 - accuracy: 0.6671 - val_loss: 0.9310 - val_accuracy: 0.6237</w:t>
      </w:r>
    </w:p>
    <w:p w14:paraId="5A9F5442"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6/20</w:t>
      </w:r>
    </w:p>
    <w:p w14:paraId="2D705500"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- 675s 3s/step - loss: 0.5338 - accuracy: 0.6927 - val_loss: 0.9180 - val_accuracy: 0.6355</w:t>
      </w:r>
    </w:p>
    <w:p w14:paraId="49799F7D"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7/20</w:t>
      </w:r>
    </w:p>
    <w:p w14:paraId="59E86AFB"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- 680s 3s/step - loss: 0.5240 - accuracy: 0.6967 - val_loss: 0.9035 - val_accuracy: 0.6331</w:t>
      </w:r>
    </w:p>
    <w:p w14:paraId="445D0097"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8/20</w:t>
      </w:r>
    </w:p>
    <w:p w14:paraId="3EEC7FCA"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200/200 [==============================] - 675s 3s/step - loss: 0.4641 - accuracy: 0.7153 - val_loss: 1.0202 - val_accuracy: 0.6395</w:t>
      </w:r>
    </w:p>
    <w:p w14:paraId="11EF478B"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9/20</w:t>
      </w:r>
    </w:p>
    <w:p w14:paraId="23986D33"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- 676s 3s/step - loss: 0.4491 - accuracy: 0.7192 - val_loss: 0.9688 - val_accuracy: 0.6398</w:t>
      </w:r>
    </w:p>
    <w:p w14:paraId="29A1FEDE"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10/20</w:t>
      </w:r>
    </w:p>
    <w:p w14:paraId="46BB4D1C"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- 674s 3s/step - loss: 0.4538 - accuracy: 0.7192 - val_loss: 0.9428 - val_accuracy: 0.6425</w:t>
      </w:r>
    </w:p>
    <w:p w14:paraId="1A8A096F"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11/20</w:t>
      </w:r>
    </w:p>
    <w:p w14:paraId="3C98AE22"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- 676s 3s/step - loss: 0.4315 - accuracy: 0.7220 - val_loss: 0.9416 - val_accuracy: 0.6435</w:t>
      </w:r>
    </w:p>
    <w:p w14:paraId="485D1AC7"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12/20</w:t>
      </w:r>
    </w:p>
    <w:p w14:paraId="36D9289F"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- 674s 3s/step - loss: 0.4408 - accuracy: 0.7221 - val_loss: 0.9912 - val_accuracy: 0.6406</w:t>
      </w:r>
    </w:p>
    <w:p w14:paraId="43F83DEB"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13/20</w:t>
      </w:r>
    </w:p>
    <w:p w14:paraId="256C3844"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- 672s 3s/step - loss: 0.4180 - accuracy: 0.7274 - val_loss: 1.0413 - val_accuracy: 0.6501</w:t>
      </w:r>
    </w:p>
    <w:p w14:paraId="43B73EA7"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14/20</w:t>
      </w:r>
    </w:p>
    <w:p w14:paraId="67EB5E1D"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- 673s 3s/step - loss: 0.4090 - accuracy: 0.7300 - val_loss: 0.9522 - val_accuracy: 0.6389</w:t>
      </w:r>
    </w:p>
    <w:p w14:paraId="4B866962"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15/20</w:t>
      </w:r>
    </w:p>
    <w:p w14:paraId="7E85AF30"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- 674s 3s/step - loss: 0.4122 - accuracy: 0.7288 - val_loss: 1.0387 - val_accuracy: 0.6486</w:t>
      </w:r>
    </w:p>
    <w:p w14:paraId="699EB56D"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16/20</w:t>
      </w:r>
    </w:p>
    <w:p w14:paraId="08A31382"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- 669s 3s/step - loss: 0.4155 - accuracy: 0.7281 - val_loss: 1.0538 - val_accuracy: 0.6478</w:t>
      </w:r>
    </w:p>
    <w:p w14:paraId="73300DD5"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17/20</w:t>
      </w:r>
    </w:p>
    <w:p w14:paraId="158F99A5"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- 671s 3s/step - loss: 0.4019 - accuracy: 0.7314 - val_loss: 1.0336 - val_accuracy: 0.6505</w:t>
      </w:r>
    </w:p>
    <w:p w14:paraId="41060CC2"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18/20</w:t>
      </w:r>
    </w:p>
    <w:p w14:paraId="202442B3"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- 673s 3s/step - loss: 0.3970 - accuracy: 0.7339 - val_loss: 1.0747 - val_accuracy: 0.6414</w:t>
      </w:r>
    </w:p>
    <w:p w14:paraId="2A1F86CC"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19/20</w:t>
      </w:r>
    </w:p>
    <w:p w14:paraId="16831BAD"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- 672s 3s/step - loss: 0.3984 - accuracy: 0.7331 - val_loss: 1.1051 - val_accuracy: 0.6472</w:t>
      </w:r>
    </w:p>
    <w:p w14:paraId="3EC96DFA"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Epoch 20/20</w:t>
      </w:r>
    </w:p>
    <w:p w14:paraId="508CD727" w14:textId="77777777" w:rsidR="00216F50" w:rsidRDefault="00216F50" w:rsidP="00216F5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200/200 [==============================] - 671s 3s/step - loss: 0.4058 - accuracy: 0.7314 - val_loss: 1.0423 - val_accuracy: 0.6440</w:t>
      </w:r>
    </w:p>
    <w:p w14:paraId="4626CA03" w14:textId="77777777" w:rsidR="00216F50" w:rsidRPr="000C3CDE" w:rsidRDefault="00216F50" w:rsidP="00216F50">
      <w:pPr>
        <w:pStyle w:val="HTML"/>
        <w:shd w:val="clear" w:color="auto" w:fill="FFFFFF"/>
        <w:wordWrap w:val="0"/>
        <w:textAlignment w:val="baseline"/>
        <w:rPr>
          <w:rFonts w:ascii="Courier New" w:hAnsi="Courier New" w:cs="Courier New"/>
          <w:b/>
          <w:bCs/>
          <w:color w:val="000000"/>
          <w:sz w:val="21"/>
          <w:szCs w:val="21"/>
        </w:rPr>
      </w:pPr>
      <w:r w:rsidRPr="000C3CDE">
        <w:rPr>
          <w:rFonts w:ascii="Courier New" w:hAnsi="Courier New" w:cs="Courier New"/>
          <w:b/>
          <w:bCs/>
          <w:color w:val="000000"/>
          <w:sz w:val="21"/>
          <w:szCs w:val="21"/>
        </w:rPr>
        <w:t>accuracy 73.445499</w:t>
      </w:r>
    </w:p>
    <w:p w14:paraId="0639D49B" w14:textId="27E2E2E0" w:rsidR="00E67377" w:rsidRDefault="00E67377" w:rsidP="00E67377"/>
    <w:p w14:paraId="46267CAC" w14:textId="4D89AF65" w:rsidR="00216F50" w:rsidRDefault="00216F50" w:rsidP="00E67377"/>
    <w:p w14:paraId="361A9886" w14:textId="355A168F" w:rsidR="00216F50" w:rsidRDefault="00216F50" w:rsidP="00E67377"/>
    <w:p w14:paraId="5C204989" w14:textId="5DB1E196" w:rsidR="00216F50" w:rsidRDefault="00216F50" w:rsidP="00E67377"/>
    <w:p w14:paraId="0C282903" w14:textId="7BBA12AE" w:rsidR="00216F50" w:rsidRDefault="00216F50" w:rsidP="00E67377"/>
    <w:p w14:paraId="33AAD1E8" w14:textId="50823D9C" w:rsidR="00E67377" w:rsidRPr="00216F50" w:rsidRDefault="00216F50" w:rsidP="00216F50">
      <w:r>
        <w:rPr>
          <w:rFonts w:hint="eastAsia"/>
          <w:noProof/>
        </w:rPr>
        <w:lastRenderedPageBreak/>
        <w:drawing>
          <wp:anchor distT="0" distB="0" distL="114300" distR="114300" simplePos="0" relativeHeight="251670528" behindDoc="0" locked="0" layoutInCell="1" allowOverlap="1" wp14:anchorId="51C56990" wp14:editId="087566D7">
            <wp:simplePos x="0" y="0"/>
            <wp:positionH relativeFrom="margin">
              <wp:align>center</wp:align>
            </wp:positionH>
            <wp:positionV relativeFrom="paragraph">
              <wp:posOffset>116</wp:posOffset>
            </wp:positionV>
            <wp:extent cx="4163060" cy="2997835"/>
            <wp:effectExtent l="0" t="0" r="889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3060" cy="2997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90D9D" w14:textId="673AB4B5" w:rsidR="009703F7" w:rsidRDefault="009703F7" w:rsidP="009703F7">
      <w:pPr>
        <w:jc w:val="left"/>
        <w:rPr>
          <w:rFonts w:hint="eastAsia"/>
        </w:rPr>
      </w:pPr>
    </w:p>
    <w:p w14:paraId="52337831" w14:textId="1B96D3FC" w:rsidR="00216F50" w:rsidRPr="00216F50" w:rsidRDefault="00216F50" w:rsidP="00216F50">
      <w:pPr>
        <w:rPr>
          <w:rFonts w:hint="eastAsia"/>
        </w:rPr>
      </w:pPr>
    </w:p>
    <w:p w14:paraId="044F1868" w14:textId="6968078C" w:rsidR="00216F50" w:rsidRPr="00216F50" w:rsidRDefault="00216F50" w:rsidP="00216F50">
      <w:pPr>
        <w:rPr>
          <w:rFonts w:hint="eastAsia"/>
        </w:rPr>
      </w:pPr>
    </w:p>
    <w:p w14:paraId="56F687C9" w14:textId="4AC40282" w:rsidR="00216F50" w:rsidRPr="00216F50" w:rsidRDefault="00216F50" w:rsidP="00216F50">
      <w:pPr>
        <w:rPr>
          <w:rFonts w:hint="eastAsia"/>
        </w:rPr>
      </w:pPr>
    </w:p>
    <w:p w14:paraId="5CA122EC" w14:textId="2CC58E94" w:rsidR="00216F50" w:rsidRPr="00216F50" w:rsidRDefault="00216F50" w:rsidP="00216F50">
      <w:pPr>
        <w:rPr>
          <w:rFonts w:hint="eastAsia"/>
        </w:rPr>
      </w:pPr>
    </w:p>
    <w:p w14:paraId="31FB8B40" w14:textId="1A19D4AB" w:rsidR="00216F50" w:rsidRPr="00216F50" w:rsidRDefault="00216F50" w:rsidP="00216F50">
      <w:pPr>
        <w:rPr>
          <w:rFonts w:hint="eastAsia"/>
        </w:rPr>
      </w:pPr>
    </w:p>
    <w:p w14:paraId="6C00635C" w14:textId="65F0A5F3" w:rsidR="00216F50" w:rsidRPr="00216F50" w:rsidRDefault="00216F50" w:rsidP="00216F50">
      <w:pPr>
        <w:rPr>
          <w:rFonts w:hint="eastAsia"/>
        </w:rPr>
      </w:pPr>
    </w:p>
    <w:p w14:paraId="5C1B39E9" w14:textId="1B89894C" w:rsidR="00216F50" w:rsidRPr="00216F50" w:rsidRDefault="00216F50" w:rsidP="00216F50">
      <w:pPr>
        <w:rPr>
          <w:rFonts w:hint="eastAsia"/>
        </w:rPr>
      </w:pPr>
    </w:p>
    <w:p w14:paraId="0664E06F" w14:textId="6702C229" w:rsidR="00216F50" w:rsidRPr="00216F50" w:rsidRDefault="00216F50" w:rsidP="00216F50">
      <w:pPr>
        <w:rPr>
          <w:rFonts w:hint="eastAsia"/>
        </w:rPr>
      </w:pPr>
    </w:p>
    <w:p w14:paraId="6FDF95CE" w14:textId="6F82E3CA" w:rsidR="00216F50" w:rsidRPr="00216F50" w:rsidRDefault="00216F50" w:rsidP="00216F50">
      <w:pPr>
        <w:rPr>
          <w:rFonts w:hint="eastAsia"/>
        </w:rPr>
      </w:pPr>
    </w:p>
    <w:p w14:paraId="0B69A237" w14:textId="6E80C5C2" w:rsidR="00216F50" w:rsidRPr="00216F50" w:rsidRDefault="00216F50" w:rsidP="00216F50">
      <w:pPr>
        <w:rPr>
          <w:rFonts w:hint="eastAsia"/>
        </w:rPr>
      </w:pPr>
    </w:p>
    <w:p w14:paraId="5D2FA301" w14:textId="078D3D33" w:rsidR="00216F50" w:rsidRPr="00216F50" w:rsidRDefault="00216F50" w:rsidP="00216F50">
      <w:pPr>
        <w:rPr>
          <w:rFonts w:hint="eastAsia"/>
        </w:rPr>
      </w:pPr>
    </w:p>
    <w:p w14:paraId="50718D37" w14:textId="2F435FF5" w:rsidR="00216F50" w:rsidRPr="00216F50" w:rsidRDefault="00216F50" w:rsidP="00216F50">
      <w:pPr>
        <w:rPr>
          <w:rFonts w:hint="eastAsia"/>
        </w:rPr>
      </w:pPr>
    </w:p>
    <w:p w14:paraId="46C4FFD6" w14:textId="0E9799AD" w:rsidR="00216F50" w:rsidRPr="00216F50" w:rsidRDefault="00216F50" w:rsidP="00216F50">
      <w:pPr>
        <w:rPr>
          <w:rFonts w:hint="eastAsia"/>
        </w:rPr>
      </w:pPr>
    </w:p>
    <w:p w14:paraId="68EF28A9" w14:textId="39F7B8AE" w:rsidR="00216F50" w:rsidRDefault="00216F50" w:rsidP="00216F50">
      <w:pPr>
        <w:rPr>
          <w:rFonts w:hint="eastAsia"/>
        </w:rPr>
      </w:pPr>
    </w:p>
    <w:p w14:paraId="45C50F2D" w14:textId="30D69620" w:rsidR="00216F50" w:rsidRDefault="00216F50" w:rsidP="00216F50">
      <w:pPr>
        <w:jc w:val="center"/>
        <w:rPr>
          <w:b/>
          <w:bCs/>
        </w:rPr>
      </w:pPr>
      <w:r>
        <w:tab/>
      </w:r>
      <w:r w:rsidRPr="009703F7">
        <w:rPr>
          <w:rFonts w:hint="eastAsia"/>
          <w:b/>
          <w:bCs/>
        </w:rPr>
        <w:t>（图</w:t>
      </w:r>
      <w:r>
        <w:rPr>
          <w:rFonts w:hint="eastAsia"/>
          <w:b/>
          <w:bCs/>
        </w:rPr>
        <w:t>二十</w:t>
      </w:r>
      <w:r w:rsidRPr="009703F7">
        <w:rPr>
          <w:rFonts w:hint="eastAsia"/>
          <w:b/>
          <w:bCs/>
        </w:rPr>
        <w:t>）</w:t>
      </w:r>
    </w:p>
    <w:p w14:paraId="6F74CA84" w14:textId="369FF27C" w:rsidR="00216F50" w:rsidRDefault="000C3CDE" w:rsidP="00216F50">
      <w:pPr>
        <w:tabs>
          <w:tab w:val="left" w:pos="2002"/>
        </w:tabs>
      </w:pPr>
      <w:r>
        <w:rPr>
          <w:noProof/>
        </w:rPr>
        <w:drawing>
          <wp:anchor distT="0" distB="0" distL="114300" distR="114300" simplePos="0" relativeHeight="251671552" behindDoc="0" locked="0" layoutInCell="1" allowOverlap="1" wp14:anchorId="470CFBEB" wp14:editId="3DEEE186">
            <wp:simplePos x="0" y="0"/>
            <wp:positionH relativeFrom="margin">
              <wp:align>center</wp:align>
            </wp:positionH>
            <wp:positionV relativeFrom="paragraph">
              <wp:posOffset>140105</wp:posOffset>
            </wp:positionV>
            <wp:extent cx="3924935" cy="2825750"/>
            <wp:effectExtent l="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935" cy="282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2642EF" w14:textId="23E29408" w:rsidR="000C3CDE" w:rsidRPr="000C3CDE" w:rsidRDefault="000C3CDE" w:rsidP="000C3CDE"/>
    <w:p w14:paraId="4655BC24" w14:textId="621F849F" w:rsidR="000C3CDE" w:rsidRPr="000C3CDE" w:rsidRDefault="000C3CDE" w:rsidP="000C3CDE"/>
    <w:p w14:paraId="6E2FB5E7" w14:textId="37625F92" w:rsidR="000C3CDE" w:rsidRPr="000C3CDE" w:rsidRDefault="000C3CDE" w:rsidP="000C3CDE"/>
    <w:p w14:paraId="53F9393B" w14:textId="1B157A6E" w:rsidR="000C3CDE" w:rsidRPr="000C3CDE" w:rsidRDefault="000C3CDE" w:rsidP="000C3CDE"/>
    <w:p w14:paraId="22069A51" w14:textId="725ACC6C" w:rsidR="000C3CDE" w:rsidRPr="000C3CDE" w:rsidRDefault="000C3CDE" w:rsidP="000C3CDE"/>
    <w:p w14:paraId="20613184" w14:textId="4BB5462E" w:rsidR="000C3CDE" w:rsidRPr="000C3CDE" w:rsidRDefault="000C3CDE" w:rsidP="000C3CDE"/>
    <w:p w14:paraId="04523984" w14:textId="61753885" w:rsidR="000C3CDE" w:rsidRPr="000C3CDE" w:rsidRDefault="000C3CDE" w:rsidP="000C3CDE"/>
    <w:p w14:paraId="69062FAA" w14:textId="2D5F756F" w:rsidR="000C3CDE" w:rsidRPr="000C3CDE" w:rsidRDefault="000C3CDE" w:rsidP="000C3CDE"/>
    <w:p w14:paraId="4228F3A6" w14:textId="3817F65B" w:rsidR="000C3CDE" w:rsidRPr="000C3CDE" w:rsidRDefault="000C3CDE" w:rsidP="000C3CDE"/>
    <w:p w14:paraId="0A52CCBD" w14:textId="258533AC" w:rsidR="000C3CDE" w:rsidRPr="000C3CDE" w:rsidRDefault="000C3CDE" w:rsidP="000C3CDE"/>
    <w:p w14:paraId="021C0C21" w14:textId="0909FBC6" w:rsidR="000C3CDE" w:rsidRPr="000C3CDE" w:rsidRDefault="000C3CDE" w:rsidP="000C3CDE"/>
    <w:p w14:paraId="5F0C8DBB" w14:textId="7FA6359B" w:rsidR="000C3CDE" w:rsidRPr="000C3CDE" w:rsidRDefault="000C3CDE" w:rsidP="000C3CDE"/>
    <w:p w14:paraId="266387CD" w14:textId="535D8D20" w:rsidR="000C3CDE" w:rsidRPr="000C3CDE" w:rsidRDefault="000C3CDE" w:rsidP="000C3CDE"/>
    <w:p w14:paraId="46FBF3AB" w14:textId="4ABFC84E" w:rsidR="000C3CDE" w:rsidRDefault="000C3CDE" w:rsidP="000C3CDE"/>
    <w:p w14:paraId="70A4E446" w14:textId="382D366B" w:rsidR="000C3CDE" w:rsidRDefault="000C3CDE" w:rsidP="000C3CDE">
      <w:pPr>
        <w:jc w:val="center"/>
        <w:rPr>
          <w:b/>
          <w:bCs/>
        </w:rPr>
      </w:pPr>
      <w:r>
        <w:tab/>
      </w:r>
      <w:r w:rsidRPr="009703F7">
        <w:rPr>
          <w:rFonts w:hint="eastAsia"/>
          <w:b/>
          <w:bCs/>
        </w:rPr>
        <w:t>（图</w:t>
      </w:r>
      <w:r>
        <w:rPr>
          <w:rFonts w:hint="eastAsia"/>
          <w:b/>
          <w:bCs/>
        </w:rPr>
        <w:t>二十一</w:t>
      </w:r>
      <w:r w:rsidRPr="009703F7">
        <w:rPr>
          <w:rFonts w:hint="eastAsia"/>
          <w:b/>
          <w:bCs/>
        </w:rPr>
        <w:t>）</w:t>
      </w:r>
    </w:p>
    <w:p w14:paraId="0245322D" w14:textId="05EB6821" w:rsidR="000C3CDE" w:rsidRDefault="000C3CDE" w:rsidP="000C3CDE">
      <w:pPr>
        <w:tabs>
          <w:tab w:val="left" w:pos="3294"/>
        </w:tabs>
        <w:ind w:firstLineChars="200" w:firstLine="420"/>
        <w:jc w:val="left"/>
      </w:pPr>
      <w:r>
        <w:rPr>
          <w:rFonts w:hint="eastAsia"/>
        </w:rPr>
        <w:t>图十八是模型的概览，图十九是模型的结构示意图，图二十和图</w:t>
      </w:r>
      <w:r w:rsidR="00802C66">
        <w:rPr>
          <w:rFonts w:hint="eastAsia"/>
        </w:rPr>
        <w:t>二十一</w:t>
      </w:r>
      <w:r>
        <w:rPr>
          <w:rFonts w:hint="eastAsia"/>
        </w:rPr>
        <w:t>是模型的准确度和损失值岁实验批次的增加而变化的示意图。</w:t>
      </w:r>
      <w:r w:rsidRPr="005937CC">
        <w:rPr>
          <w:rFonts w:hint="eastAsia"/>
        </w:rPr>
        <w:t>实验结果</w:t>
      </w:r>
      <w:r>
        <w:rPr>
          <w:rFonts w:hint="eastAsia"/>
        </w:rPr>
        <w:t>表明</w:t>
      </w:r>
      <w:r w:rsidR="00802C66">
        <w:rPr>
          <w:rFonts w:hint="eastAsia"/>
        </w:rPr>
        <w:t>增加了一层的L</w:t>
      </w:r>
      <w:r w:rsidR="00802C66">
        <w:t>STM</w:t>
      </w:r>
      <w:r w:rsidR="00802C66">
        <w:rPr>
          <w:rFonts w:hint="eastAsia"/>
        </w:rPr>
        <w:t>的模型对于模型的准确度提高是有作用的，</w:t>
      </w:r>
      <w:r>
        <w:rPr>
          <w:rFonts w:hint="eastAsia"/>
        </w:rPr>
        <w:t>准确度</w:t>
      </w:r>
      <w:r w:rsidR="00802C66">
        <w:rPr>
          <w:rFonts w:hint="eastAsia"/>
        </w:rPr>
        <w:t>又</w:t>
      </w:r>
      <w:r>
        <w:rPr>
          <w:rFonts w:hint="eastAsia"/>
        </w:rPr>
        <w:t>提高了</w:t>
      </w:r>
      <w:r w:rsidR="00802C66">
        <w:rPr>
          <w:rFonts w:hint="eastAsia"/>
        </w:rPr>
        <w:t>2</w:t>
      </w:r>
      <w:r>
        <w:rPr>
          <w:rFonts w:hint="eastAsia"/>
        </w:rPr>
        <w:t>%</w:t>
      </w:r>
      <w:r w:rsidR="00802C66">
        <w:t xml:space="preserve"> </w:t>
      </w:r>
      <w:r w:rsidR="00802C66">
        <w:rPr>
          <w:rFonts w:hint="eastAsia"/>
        </w:rPr>
        <w:t>。</w:t>
      </w:r>
      <w:r>
        <w:rPr>
          <w:rFonts w:hint="eastAsia"/>
        </w:rPr>
        <w:t>在接下来的模型中</w:t>
      </w:r>
      <w:r w:rsidR="00802C66">
        <w:rPr>
          <w:rFonts w:hint="eastAsia"/>
        </w:rPr>
        <w:t>选择C</w:t>
      </w:r>
      <w:r w:rsidR="00802C66">
        <w:t>NN</w:t>
      </w:r>
      <w:r w:rsidR="00802C66">
        <w:rPr>
          <w:rFonts w:hint="eastAsia"/>
        </w:rPr>
        <w:t>与L</w:t>
      </w:r>
      <w:r w:rsidR="00802C66">
        <w:t>STM</w:t>
      </w:r>
      <w:r w:rsidR="00802C66">
        <w:rPr>
          <w:rFonts w:hint="eastAsia"/>
        </w:rPr>
        <w:t>相连接的</w:t>
      </w:r>
      <w:r>
        <w:rPr>
          <w:rFonts w:hint="eastAsia"/>
        </w:rPr>
        <w:t>传统的C</w:t>
      </w:r>
      <w:r>
        <w:t>NN</w:t>
      </w:r>
      <w:r>
        <w:rPr>
          <w:rFonts w:hint="eastAsia"/>
        </w:rPr>
        <w:t>模型使用加强的C</w:t>
      </w:r>
      <w:r>
        <w:t>NN</w:t>
      </w:r>
      <w:r>
        <w:rPr>
          <w:rFonts w:hint="eastAsia"/>
        </w:rPr>
        <w:t>模型</w:t>
      </w:r>
      <w:r w:rsidR="00802C66">
        <w:rPr>
          <w:rFonts w:hint="eastAsia"/>
        </w:rPr>
        <w:t>。</w:t>
      </w:r>
    </w:p>
    <w:p w14:paraId="192E69A3" w14:textId="50BC6C66" w:rsidR="00802C66" w:rsidRDefault="00802C66" w:rsidP="00802C66">
      <w:pPr>
        <w:pStyle w:val="3"/>
        <w:rPr>
          <w:b w:val="0"/>
          <w:bCs w:val="0"/>
          <w:sz w:val="24"/>
          <w:szCs w:val="24"/>
        </w:rPr>
      </w:pPr>
      <w:r w:rsidRPr="003A1214">
        <w:rPr>
          <w:rFonts w:hint="eastAsia"/>
          <w:b w:val="0"/>
          <w:bCs w:val="0"/>
          <w:sz w:val="24"/>
          <w:szCs w:val="24"/>
        </w:rPr>
        <w:t>（</w:t>
      </w:r>
      <w:r>
        <w:rPr>
          <w:rFonts w:hint="eastAsia"/>
          <w:b w:val="0"/>
          <w:bCs w:val="0"/>
          <w:sz w:val="24"/>
          <w:szCs w:val="24"/>
        </w:rPr>
        <w:t>5</w:t>
      </w:r>
      <w:r w:rsidRPr="003A1214">
        <w:rPr>
          <w:rFonts w:hint="eastAsia"/>
          <w:b w:val="0"/>
          <w:bCs w:val="0"/>
          <w:sz w:val="24"/>
          <w:szCs w:val="24"/>
        </w:rPr>
        <w:t>）</w:t>
      </w:r>
      <w:r>
        <w:rPr>
          <w:rFonts w:hint="eastAsia"/>
          <w:b w:val="0"/>
          <w:bCs w:val="0"/>
          <w:sz w:val="24"/>
          <w:szCs w:val="24"/>
        </w:rPr>
        <w:t>对</w:t>
      </w:r>
      <w:r>
        <w:rPr>
          <w:rFonts w:hint="eastAsia"/>
          <w:b w:val="0"/>
          <w:bCs w:val="0"/>
          <w:sz w:val="24"/>
          <w:szCs w:val="24"/>
        </w:rPr>
        <w:t>L</w:t>
      </w:r>
      <w:r>
        <w:rPr>
          <w:b w:val="0"/>
          <w:bCs w:val="0"/>
          <w:sz w:val="24"/>
          <w:szCs w:val="24"/>
        </w:rPr>
        <w:t>STM</w:t>
      </w:r>
      <w:r>
        <w:rPr>
          <w:rFonts w:hint="eastAsia"/>
          <w:b w:val="0"/>
          <w:bCs w:val="0"/>
          <w:sz w:val="24"/>
          <w:szCs w:val="24"/>
        </w:rPr>
        <w:t>-T</w:t>
      </w:r>
      <w:r>
        <w:rPr>
          <w:b w:val="0"/>
          <w:bCs w:val="0"/>
          <w:sz w:val="24"/>
          <w:szCs w:val="24"/>
        </w:rPr>
        <w:t>extCNN</w:t>
      </w:r>
      <w:r>
        <w:rPr>
          <w:rFonts w:hint="eastAsia"/>
          <w:b w:val="0"/>
          <w:bCs w:val="0"/>
          <w:sz w:val="24"/>
          <w:szCs w:val="24"/>
        </w:rPr>
        <w:t>模型网络</w:t>
      </w:r>
      <w:r>
        <w:rPr>
          <w:rFonts w:hint="eastAsia"/>
          <w:b w:val="0"/>
          <w:bCs w:val="0"/>
          <w:sz w:val="24"/>
          <w:szCs w:val="24"/>
        </w:rPr>
        <w:t>的改进</w:t>
      </w:r>
    </w:p>
    <w:p w14:paraId="67977213" w14:textId="03C1CFB3" w:rsidR="00802C66" w:rsidRDefault="00802C66" w:rsidP="00802C66">
      <w:pPr>
        <w:ind w:firstLineChars="200" w:firstLine="420"/>
      </w:pPr>
      <w:r>
        <w:rPr>
          <w:rFonts w:hint="eastAsia"/>
        </w:rPr>
        <w:t>第五部分是在通过前四部分的对于整个模型的主要框架进行了确定的基础上，对于现有的模型进行改进。</w:t>
      </w:r>
      <w:r w:rsidR="00FD4C0A">
        <w:rPr>
          <w:rFonts w:hint="eastAsia"/>
        </w:rPr>
        <w:t>首先考虑的是增加c</w:t>
      </w:r>
      <w:r w:rsidR="00FD4C0A">
        <w:t>onca</w:t>
      </w:r>
      <w:r w:rsidR="00A33A81">
        <w:t>tenate</w:t>
      </w:r>
      <w:r w:rsidR="00A33A81">
        <w:rPr>
          <w:rFonts w:hint="eastAsia"/>
        </w:rPr>
        <w:t>层增加卷积神经网络的数量，其次是增加L</w:t>
      </w:r>
      <w:r w:rsidR="00A33A81">
        <w:t>STM</w:t>
      </w:r>
      <w:r w:rsidR="00A33A81">
        <w:rPr>
          <w:rFonts w:hint="eastAsia"/>
        </w:rPr>
        <w:t>的复杂度，可以考虑在L</w:t>
      </w:r>
      <w:r w:rsidR="00A33A81">
        <w:t>STM</w:t>
      </w:r>
      <w:r w:rsidR="00A33A81">
        <w:rPr>
          <w:rFonts w:hint="eastAsia"/>
        </w:rPr>
        <w:t>的基础上增加一层全连接层和一层D</w:t>
      </w:r>
      <w:r w:rsidR="00A33A81">
        <w:t>ropout</w:t>
      </w:r>
      <w:r w:rsidR="00A33A81">
        <w:rPr>
          <w:rFonts w:hint="eastAsia"/>
        </w:rPr>
        <w:t>层，实现数据特征的更好的提取。</w:t>
      </w:r>
    </w:p>
    <w:p w14:paraId="3D49B352" w14:textId="414ADB28" w:rsidR="00A33A81" w:rsidRDefault="00A33A81" w:rsidP="00802C66">
      <w:pPr>
        <w:ind w:firstLineChars="200" w:firstLine="420"/>
      </w:pPr>
      <w:r>
        <w:rPr>
          <w:rFonts w:hint="eastAsia"/>
        </w:rPr>
        <w:lastRenderedPageBreak/>
        <w:t>基于这样的考量，我构造了这样的模型，首先是一层词嵌入层，接下来的一层是由6个卷积神经网络组成的c</w:t>
      </w:r>
      <w:r>
        <w:t>oncatenate</w:t>
      </w:r>
      <w:r>
        <w:rPr>
          <w:rFonts w:hint="eastAsia"/>
        </w:rPr>
        <w:t>层，接下来的是一层L</w:t>
      </w:r>
      <w:r>
        <w:t>STM</w:t>
      </w:r>
      <w:r>
        <w:rPr>
          <w:rFonts w:hint="eastAsia"/>
        </w:rPr>
        <w:t>层，我增加了L</w:t>
      </w:r>
      <w:r>
        <w:t>STM</w:t>
      </w:r>
      <w:r>
        <w:rPr>
          <w:rFonts w:hint="eastAsia"/>
        </w:rPr>
        <w:t>层的隐藏神经元的个数增加到了1000个。再下面是全连接层的神经网络和上面的模型是一样的。</w:t>
      </w:r>
    </w:p>
    <w:p w14:paraId="5AD7D813"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Model: "model_3"</w:t>
      </w:r>
    </w:p>
    <w:p w14:paraId="25893D8D"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1D0B0C3D"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Layer (type)                    Output Shape         Param #     Connected to                     </w:t>
      </w:r>
    </w:p>
    <w:p w14:paraId="4BE1349C"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9AC2435"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input_4 (InputLayer)            [(None, 100)]        0                                            </w:t>
      </w:r>
    </w:p>
    <w:p w14:paraId="7BF5CF6E"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2023A86C"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embedding_11 (Embedding)        (None, 100, 256)     1280256     input_4[0][0]                    </w:t>
      </w:r>
    </w:p>
    <w:p w14:paraId="1300FBA6"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27C2BC90"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conv1d_30 (Conv1D)              (None, 50, 256)      196864      embedding_11[0][0]               </w:t>
      </w:r>
    </w:p>
    <w:p w14:paraId="74C8AF0F"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51F0CEFB"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conv1d_31 (Conv1D)              (None, 50, 256)      262400      embedding_11[0][0]               </w:t>
      </w:r>
    </w:p>
    <w:p w14:paraId="1E4148D4"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4993B818"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conv1d_32 (Conv1D)              (None, 50, 256)      327936      embedding_11[0][0]               </w:t>
      </w:r>
    </w:p>
    <w:p w14:paraId="430A4AB5"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7CE0E15C"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conv1d_33 (Conv1D)              (None, 50, 256)      393472      embedding_11[0][0]               </w:t>
      </w:r>
    </w:p>
    <w:p w14:paraId="5A327DEE"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5E1608DF"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conv1d_34 (Conv1D)              (None, 50, 256)      459008      embedding_11[0][0]               </w:t>
      </w:r>
    </w:p>
    <w:p w14:paraId="0E5F450E"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77E8EF18"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conv1d_35 (Conv1D)              (None, 50, 256)      524544      embedding_11[0][0]               </w:t>
      </w:r>
    </w:p>
    <w:p w14:paraId="3E2950B9"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520A9D5A"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max_pooling1d_30 (MaxPooling1D) (None, 5, 256)       0           conv1d_30[0][0]                  </w:t>
      </w:r>
    </w:p>
    <w:p w14:paraId="7C435EDB"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__________________________________________________________________________________________________</w:t>
      </w:r>
    </w:p>
    <w:p w14:paraId="3F9AFD9B"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max_pooling1d_31 (MaxPooling1D) (None, 5, 256)       0           conv1d_31[0][0]                  </w:t>
      </w:r>
    </w:p>
    <w:p w14:paraId="37FFFB80"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72602F52"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max_pooling1d_32 (MaxPooling1D) (None, 5, 256)       0           conv1d_32[0][0]                  </w:t>
      </w:r>
    </w:p>
    <w:p w14:paraId="6F04441D"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11B5F8F6"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max_pooling1d_33 (MaxPooling1D) (None, 5, 256)       0           conv1d_33[0][0]                  </w:t>
      </w:r>
    </w:p>
    <w:p w14:paraId="0D1CA28D"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1E94C302"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max_pooling1d_34 (MaxPooling1D) (None, 5, 256)       0           conv1d_34[0][0]                  </w:t>
      </w:r>
    </w:p>
    <w:p w14:paraId="4C09D7A7"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30A2F6CA"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max_pooling1d_35 (MaxPooling1D) (None, 5, 256)       0           conv1d_35[0][0]                  </w:t>
      </w:r>
    </w:p>
    <w:p w14:paraId="76E2640B"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6624F0D5"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concatenate_3 (Concatenate)     (None, 5, 1536)      0           max_pooling1d_30[0][0]           </w:t>
      </w:r>
    </w:p>
    <w:p w14:paraId="3237F884"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max_pooling1d_31[0][0]           </w:t>
      </w:r>
    </w:p>
    <w:p w14:paraId="2845B154"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max_pooling1d_32[0][0]           </w:t>
      </w:r>
    </w:p>
    <w:p w14:paraId="14B0A109"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max_pooling1d_33[0][0]           </w:t>
      </w:r>
    </w:p>
    <w:p w14:paraId="571E8E9D"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max_pooling1d_34[0][0]           </w:t>
      </w:r>
    </w:p>
    <w:p w14:paraId="4A520DA7"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max_pooling1d_35[0][0]           </w:t>
      </w:r>
    </w:p>
    <w:p w14:paraId="48E299BB"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38308183"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lstm_2 (LSTM)                   (None, 1000)         10148000    concatenate_3[0][0]              </w:t>
      </w:r>
    </w:p>
    <w:p w14:paraId="37E54B9E"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7292BBBF"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flatten_4 (Flatten)             (None, 1000)         0           lstm_2[0][0]                     </w:t>
      </w:r>
    </w:p>
    <w:p w14:paraId="023975F1"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716E5339"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 xml:space="preserve">dense_65 (Dense)                (None, 256)          256256      flatten_4[0][0]                  </w:t>
      </w:r>
    </w:p>
    <w:p w14:paraId="307BA626"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12A1D4B4"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dense_66 (Dense)                (None, 128)          32896       dense_65[0][0]                   </w:t>
      </w:r>
    </w:p>
    <w:p w14:paraId="6569A926"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218AF3A5"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dense_67 (Dense)                (None, 64)           8256        dense_66[0][0]                   </w:t>
      </w:r>
    </w:p>
    <w:p w14:paraId="6AB1B670"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3EB0DB0D"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dense_68 (Dense)                (None, 32)           2080        dense_67[0][0]                   </w:t>
      </w:r>
    </w:p>
    <w:p w14:paraId="21D05EF0"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51D6CF2A"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dense_69 (Dense)                (None, 4)            132         dense_68[0][0]                   </w:t>
      </w:r>
    </w:p>
    <w:p w14:paraId="38D65E04"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2E19E8A"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Total params: 13,892,100</w:t>
      </w:r>
    </w:p>
    <w:p w14:paraId="748BDADD"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Trainable params: 12,611,844</w:t>
      </w:r>
    </w:p>
    <w:p w14:paraId="34583C1C" w14:textId="77777777" w:rsidR="00A33A81" w:rsidRDefault="00A33A81" w:rsidP="00A33A8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Non-trainable params: 1,280,256</w:t>
      </w:r>
    </w:p>
    <w:p w14:paraId="39E7313D" w14:textId="3E71DC0B" w:rsidR="00A33A81" w:rsidRDefault="00A33A81" w:rsidP="00A33A81">
      <w:pPr>
        <w:ind w:firstLineChars="200" w:firstLine="420"/>
        <w:jc w:val="center"/>
        <w:rPr>
          <w:b/>
          <w:bCs/>
        </w:rPr>
      </w:pPr>
      <w:r w:rsidRPr="00A33A81">
        <w:rPr>
          <w:rFonts w:hint="eastAsia"/>
          <w:b/>
          <w:bCs/>
        </w:rPr>
        <w:t>（图二十二）</w:t>
      </w:r>
    </w:p>
    <w:p w14:paraId="31137893" w14:textId="5F67BC85" w:rsidR="00A33A81" w:rsidRPr="00A33A81" w:rsidRDefault="00A33A81" w:rsidP="00A33A81">
      <w:pPr>
        <w:ind w:firstLineChars="200" w:firstLine="420"/>
        <w:rPr>
          <w:rFonts w:hint="eastAsia"/>
          <w:b/>
          <w:bCs/>
        </w:rPr>
      </w:pPr>
      <w:r>
        <w:rPr>
          <w:rFonts w:hint="eastAsia"/>
          <w:b/>
          <w:bCs/>
          <w:noProof/>
        </w:rPr>
        <w:drawing>
          <wp:inline distT="0" distB="0" distL="0" distR="0" wp14:anchorId="6837E4E3" wp14:editId="37CDDA3B">
            <wp:extent cx="5274310" cy="32226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222625"/>
                    </a:xfrm>
                    <a:prstGeom prst="rect">
                      <a:avLst/>
                    </a:prstGeom>
                    <a:noFill/>
                    <a:ln>
                      <a:noFill/>
                    </a:ln>
                  </pic:spPr>
                </pic:pic>
              </a:graphicData>
            </a:graphic>
          </wp:inline>
        </w:drawing>
      </w:r>
    </w:p>
    <w:p w14:paraId="3A74225E" w14:textId="5BA318E6" w:rsidR="000C3CDE" w:rsidRDefault="00A33A81" w:rsidP="00A33A81">
      <w:pPr>
        <w:tabs>
          <w:tab w:val="left" w:pos="3655"/>
        </w:tabs>
        <w:ind w:firstLine="420"/>
        <w:jc w:val="center"/>
        <w:rPr>
          <w:b/>
          <w:bCs/>
        </w:rPr>
      </w:pPr>
      <w:r w:rsidRPr="00A33A81">
        <w:rPr>
          <w:rFonts w:hint="eastAsia"/>
          <w:b/>
          <w:bCs/>
        </w:rPr>
        <w:t>（图二十三）</w:t>
      </w:r>
    </w:p>
    <w:p w14:paraId="05A04414"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1/20</w:t>
      </w:r>
    </w:p>
    <w:p w14:paraId="706067DD"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lastRenderedPageBreak/>
        <w:t>200/200 [==============================] - 629s 3s/step - loss: 1.3432 - accuracy: 0.3161 - val_loss: 1.2313 - val_accuracy: 0.4218</w:t>
      </w:r>
    </w:p>
    <w:p w14:paraId="3D7D76C2"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2/20</w:t>
      </w:r>
    </w:p>
    <w:p w14:paraId="1141B27E"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- 654s 3s/step - loss: 1.1175 - accuracy: 0.4627 - val_loss: 0.9585 - val_accuracy: 0.5353</w:t>
      </w:r>
    </w:p>
    <w:p w14:paraId="2069403A"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3/20</w:t>
      </w:r>
    </w:p>
    <w:p w14:paraId="00D1AA3F"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- 629s 3s/step - loss: 0.8065 - accuracy: 0.5879 - val_loss: 0.9250 - val_accuracy: 0.5938</w:t>
      </w:r>
    </w:p>
    <w:p w14:paraId="067CD6B5"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4/20</w:t>
      </w:r>
    </w:p>
    <w:p w14:paraId="7E458A7C"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- 628s 3s/step - loss: 0.6370 - accuracy: 0.6539 - val_loss: 0.8929 - val_accuracy: 0.6248</w:t>
      </w:r>
    </w:p>
    <w:p w14:paraId="4CDEAD3E"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5/20</w:t>
      </w:r>
    </w:p>
    <w:p w14:paraId="15A8F739"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- 633s 3s/step - loss: 0.5456 - accuracy: 0.6871 - val_loss: 0.8607 - val_accuracy: 0.6286</w:t>
      </w:r>
    </w:p>
    <w:p w14:paraId="0E20F511"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6/20</w:t>
      </w:r>
    </w:p>
    <w:p w14:paraId="216638DC"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- 629s 3s/step - loss: 0.4959 - accuracy: 0.7039 - val_loss: 0.9047 - val_accuracy: 0.6311</w:t>
      </w:r>
    </w:p>
    <w:p w14:paraId="69A025CA"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7/20</w:t>
      </w:r>
    </w:p>
    <w:p w14:paraId="3FD6965E"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- 631s 3s/step - loss: 0.4688 - accuracy: 0.7127 - val_loss: 0.8869 - val_accuracy: 0.6439</w:t>
      </w:r>
    </w:p>
    <w:p w14:paraId="265361C7"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8/20</w:t>
      </w:r>
    </w:p>
    <w:p w14:paraId="67DAC9A9"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- 629s 3s/step - loss: 0.4471 - accuracy: 0.7190 - val_loss: 0.9384 - val_accuracy: 0.6394</w:t>
      </w:r>
    </w:p>
    <w:p w14:paraId="4F774557"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9/20</w:t>
      </w:r>
    </w:p>
    <w:p w14:paraId="2DABF87E"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- 629s 3s/step - loss: 0.4582 - accuracy: 0.7193 - val_loss: 0.8930 - val_accuracy: 0.6456</w:t>
      </w:r>
    </w:p>
    <w:p w14:paraId="3968C41A"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10/20</w:t>
      </w:r>
    </w:p>
    <w:p w14:paraId="0337FA7B"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- 628s 3s/step - loss: 0.4158 - accuracy: 0.7287 - val_loss: 0.9990 - val_accuracy: 0.6451</w:t>
      </w:r>
    </w:p>
    <w:p w14:paraId="1590FCC7"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11/20</w:t>
      </w:r>
    </w:p>
    <w:p w14:paraId="763E2BB1"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- 627s 3s/step - loss: 0.4186 - accuracy: 0.7280 - val_loss: 1.0592 - val_accuracy: 0.6469</w:t>
      </w:r>
    </w:p>
    <w:p w14:paraId="4A1F2E7F"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12/20</w:t>
      </w:r>
    </w:p>
    <w:p w14:paraId="29478818"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lastRenderedPageBreak/>
        <w:t>200/200 [==============================] - 627s 3s/step - loss: 0.4124 - accuracy: 0.7294 - val_loss: 1.0227 - val_accuracy: 0.6472</w:t>
      </w:r>
    </w:p>
    <w:p w14:paraId="383CBEE9"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13/20</w:t>
      </w:r>
    </w:p>
    <w:p w14:paraId="0D74C159"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- 626s 3s/step - loss: 0.4321 - accuracy: 0.7255 - val_loss: 0.9963 - val_accuracy: 0.6472</w:t>
      </w:r>
    </w:p>
    <w:p w14:paraId="532A187F"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14/20</w:t>
      </w:r>
    </w:p>
    <w:p w14:paraId="10FA9D93"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- 627s 3s/step - loss: 0.3994 - accuracy: 0.7321 - val_loss: 1.0549 - val_accuracy: 0.6501</w:t>
      </w:r>
    </w:p>
    <w:p w14:paraId="797BD748"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15/20</w:t>
      </w:r>
    </w:p>
    <w:p w14:paraId="1EFEDEEB"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- 626s 3s/step - loss: 0.3984 - accuracy: 0.7331 - val_loss: 1.1143 - val_accuracy: 0.6434</w:t>
      </w:r>
    </w:p>
    <w:p w14:paraId="32BA974B"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16/20</w:t>
      </w:r>
    </w:p>
    <w:p w14:paraId="3B4ADB62"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- 628s 3s/step - loss: 0.3980 - accuracy: 0.7329 - val_loss: 1.0597 - val_accuracy: 0.6534</w:t>
      </w:r>
    </w:p>
    <w:p w14:paraId="41CF0EDA"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17/20</w:t>
      </w:r>
    </w:p>
    <w:p w14:paraId="3F798947"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- 628s 3s/step - loss: 0.3946 - accuracy: 0.7350 - val_loss: 1.1460 - val_accuracy: 0.6505</w:t>
      </w:r>
    </w:p>
    <w:p w14:paraId="34943898"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18/20</w:t>
      </w:r>
    </w:p>
    <w:p w14:paraId="354BE3DB"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- 632s 3s/step - loss: 0.4175 - accuracy: 0.7291 - val_loss: 1.0004 - val_accuracy: 0.6511</w:t>
      </w:r>
    </w:p>
    <w:p w14:paraId="3B710AB9"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19/20</w:t>
      </w:r>
    </w:p>
    <w:p w14:paraId="7AB51D97"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200/200 [==============================] - 627s 3s/step - loss: 0.3917 - accuracy: 0.7353 - val_loss: 1.1294 - val_accuracy: 0.6494</w:t>
      </w:r>
    </w:p>
    <w:p w14:paraId="113D2783" w14:textId="77777777" w:rsidR="00A33A81"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20/20</w:t>
      </w:r>
    </w:p>
    <w:p w14:paraId="72219797" w14:textId="77777777" w:rsidR="00A33A81" w:rsidRPr="0019009E" w:rsidRDefault="00A33A81" w:rsidP="00A33A8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 xml:space="preserve">200/200 [==============================] - 643s 3s/step - loss: 0.3931 - accuracy: 0.7342 - </w:t>
      </w:r>
      <w:r w:rsidRPr="0019009E">
        <w:rPr>
          <w:rFonts w:ascii="Courier New" w:hAnsi="Courier New" w:cs="Courier New"/>
          <w:b/>
          <w:bCs/>
          <w:color w:val="000000"/>
        </w:rPr>
        <w:t xml:space="preserve">val_loss: 1.1009 </w:t>
      </w:r>
      <w:r>
        <w:rPr>
          <w:rFonts w:ascii="Courier New" w:hAnsi="Courier New" w:cs="Courier New"/>
          <w:color w:val="000000"/>
        </w:rPr>
        <w:t xml:space="preserve">- </w:t>
      </w:r>
      <w:r w:rsidRPr="0019009E">
        <w:rPr>
          <w:rFonts w:ascii="Courier New" w:hAnsi="Courier New" w:cs="Courier New"/>
          <w:color w:val="000000"/>
        </w:rPr>
        <w:t>val_accuracy: 0.6488</w:t>
      </w:r>
    </w:p>
    <w:p w14:paraId="0DC1753E" w14:textId="77777777" w:rsidR="00A33A81" w:rsidRPr="00A33A81" w:rsidRDefault="00A33A81" w:rsidP="00A33A81">
      <w:pPr>
        <w:pStyle w:val="HTML"/>
        <w:wordWrap w:val="0"/>
        <w:spacing w:line="291" w:lineRule="atLeast"/>
        <w:textAlignment w:val="baseline"/>
        <w:rPr>
          <w:rFonts w:ascii="Courier New" w:hAnsi="Courier New" w:cs="Courier New"/>
          <w:b/>
          <w:bCs/>
          <w:color w:val="000000"/>
        </w:rPr>
      </w:pPr>
      <w:r w:rsidRPr="00A33A81">
        <w:rPr>
          <w:rFonts w:ascii="Courier New" w:hAnsi="Courier New" w:cs="Courier New"/>
          <w:b/>
          <w:bCs/>
          <w:color w:val="000000"/>
        </w:rPr>
        <w:t>accuracy 73.684502</w:t>
      </w:r>
    </w:p>
    <w:p w14:paraId="0C3B57C7" w14:textId="1AFF24D2" w:rsidR="00A33A81" w:rsidRDefault="00A33A81" w:rsidP="00A33A81">
      <w:pPr>
        <w:tabs>
          <w:tab w:val="left" w:pos="3655"/>
        </w:tabs>
        <w:ind w:firstLine="420"/>
        <w:jc w:val="left"/>
        <w:rPr>
          <w:b/>
          <w:bCs/>
        </w:rPr>
      </w:pPr>
    </w:p>
    <w:p w14:paraId="49344A08" w14:textId="7608E228" w:rsidR="00A33A81" w:rsidRDefault="00A33A81" w:rsidP="00A33A81">
      <w:pPr>
        <w:tabs>
          <w:tab w:val="left" w:pos="3655"/>
        </w:tabs>
        <w:ind w:firstLine="420"/>
        <w:jc w:val="center"/>
        <w:rPr>
          <w:b/>
          <w:bCs/>
        </w:rPr>
      </w:pPr>
    </w:p>
    <w:p w14:paraId="4DD8FCC9" w14:textId="5C73A86D" w:rsidR="00A33A81" w:rsidRDefault="00A33A81" w:rsidP="00A33A81">
      <w:pPr>
        <w:tabs>
          <w:tab w:val="left" w:pos="3655"/>
        </w:tabs>
        <w:ind w:firstLine="420"/>
        <w:jc w:val="center"/>
        <w:rPr>
          <w:rFonts w:hint="eastAsia"/>
          <w:b/>
          <w:bCs/>
        </w:rPr>
      </w:pPr>
      <w:r>
        <w:rPr>
          <w:rFonts w:hint="eastAsia"/>
          <w:b/>
          <w:bCs/>
          <w:noProof/>
        </w:rPr>
        <w:lastRenderedPageBreak/>
        <w:drawing>
          <wp:anchor distT="0" distB="0" distL="114300" distR="114300" simplePos="0" relativeHeight="251672576" behindDoc="0" locked="0" layoutInCell="1" allowOverlap="1" wp14:anchorId="72DBC3AC" wp14:editId="12B6238F">
            <wp:simplePos x="0" y="0"/>
            <wp:positionH relativeFrom="margin">
              <wp:align>center</wp:align>
            </wp:positionH>
            <wp:positionV relativeFrom="paragraph">
              <wp:posOffset>58</wp:posOffset>
            </wp:positionV>
            <wp:extent cx="3317875" cy="2389505"/>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7875" cy="2389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113E41" w14:textId="38DD2FB7" w:rsidR="00A33A81" w:rsidRPr="00A33A81" w:rsidRDefault="00A33A81" w:rsidP="00A33A81">
      <w:pPr>
        <w:rPr>
          <w:rFonts w:hint="eastAsia"/>
        </w:rPr>
      </w:pPr>
    </w:p>
    <w:p w14:paraId="187C502E" w14:textId="741CC03C" w:rsidR="00A33A81" w:rsidRPr="00A33A81" w:rsidRDefault="00A33A81" w:rsidP="00A33A81">
      <w:pPr>
        <w:rPr>
          <w:rFonts w:hint="eastAsia"/>
        </w:rPr>
      </w:pPr>
    </w:p>
    <w:p w14:paraId="0E07C199" w14:textId="5A9AD18A" w:rsidR="00A33A81" w:rsidRPr="00A33A81" w:rsidRDefault="00A33A81" w:rsidP="00A33A81">
      <w:pPr>
        <w:rPr>
          <w:rFonts w:hint="eastAsia"/>
        </w:rPr>
      </w:pPr>
    </w:p>
    <w:p w14:paraId="00657580" w14:textId="4F596539" w:rsidR="00A33A81" w:rsidRPr="00A33A81" w:rsidRDefault="00A33A81" w:rsidP="00A33A81">
      <w:pPr>
        <w:rPr>
          <w:rFonts w:hint="eastAsia"/>
        </w:rPr>
      </w:pPr>
    </w:p>
    <w:p w14:paraId="338D1E9D" w14:textId="47DC4C45" w:rsidR="00A33A81" w:rsidRPr="00A33A81" w:rsidRDefault="00A33A81" w:rsidP="00A33A81">
      <w:pPr>
        <w:rPr>
          <w:rFonts w:hint="eastAsia"/>
        </w:rPr>
      </w:pPr>
    </w:p>
    <w:p w14:paraId="6966C7BC" w14:textId="27095AE1" w:rsidR="00A33A81" w:rsidRPr="00A33A81" w:rsidRDefault="00A33A81" w:rsidP="00A33A81">
      <w:pPr>
        <w:rPr>
          <w:rFonts w:hint="eastAsia"/>
        </w:rPr>
      </w:pPr>
    </w:p>
    <w:p w14:paraId="2CF02C93" w14:textId="14EADE25" w:rsidR="00A33A81" w:rsidRPr="00A33A81" w:rsidRDefault="00A33A81" w:rsidP="00A33A81">
      <w:pPr>
        <w:rPr>
          <w:rFonts w:hint="eastAsia"/>
        </w:rPr>
      </w:pPr>
    </w:p>
    <w:p w14:paraId="1158E3A6" w14:textId="1A21FF3E" w:rsidR="00A33A81" w:rsidRPr="00A33A81" w:rsidRDefault="00A33A81" w:rsidP="00A33A81">
      <w:pPr>
        <w:rPr>
          <w:rFonts w:hint="eastAsia"/>
        </w:rPr>
      </w:pPr>
    </w:p>
    <w:p w14:paraId="2549C03F" w14:textId="1960F8BF" w:rsidR="00A33A81" w:rsidRPr="00A33A81" w:rsidRDefault="00A33A81" w:rsidP="00A33A81">
      <w:pPr>
        <w:rPr>
          <w:rFonts w:hint="eastAsia"/>
        </w:rPr>
      </w:pPr>
    </w:p>
    <w:p w14:paraId="38337248" w14:textId="28B40528" w:rsidR="00A33A81" w:rsidRPr="00A33A81" w:rsidRDefault="00A33A81" w:rsidP="00A33A81">
      <w:pPr>
        <w:rPr>
          <w:rFonts w:hint="eastAsia"/>
        </w:rPr>
      </w:pPr>
    </w:p>
    <w:p w14:paraId="1D369092" w14:textId="5154FDFD" w:rsidR="00A33A81" w:rsidRPr="00A33A81" w:rsidRDefault="00A33A81" w:rsidP="00A33A81">
      <w:pPr>
        <w:rPr>
          <w:rFonts w:hint="eastAsia"/>
        </w:rPr>
      </w:pPr>
    </w:p>
    <w:p w14:paraId="44A0C1A7" w14:textId="66320F57" w:rsidR="00A33A81" w:rsidRDefault="00A33A81" w:rsidP="00A33A81">
      <w:pPr>
        <w:rPr>
          <w:rFonts w:hint="eastAsia"/>
          <w:b/>
          <w:bCs/>
        </w:rPr>
      </w:pPr>
    </w:p>
    <w:p w14:paraId="2EB203EC" w14:textId="58069B58" w:rsidR="00A33A81" w:rsidRDefault="00A33A81" w:rsidP="00A33A81">
      <w:pPr>
        <w:tabs>
          <w:tab w:val="left" w:pos="3655"/>
        </w:tabs>
        <w:ind w:firstLine="420"/>
        <w:jc w:val="center"/>
        <w:rPr>
          <w:b/>
          <w:bCs/>
        </w:rPr>
      </w:pPr>
      <w:r w:rsidRPr="00A33A81">
        <w:rPr>
          <w:rFonts w:hint="eastAsia"/>
          <w:b/>
          <w:bCs/>
        </w:rPr>
        <w:t>（图二十</w:t>
      </w:r>
      <w:r>
        <w:rPr>
          <w:rFonts w:hint="eastAsia"/>
          <w:b/>
          <w:bCs/>
        </w:rPr>
        <w:t>四</w:t>
      </w:r>
      <w:r w:rsidRPr="00A33A81">
        <w:rPr>
          <w:rFonts w:hint="eastAsia"/>
          <w:b/>
          <w:bCs/>
        </w:rPr>
        <w:t>）</w:t>
      </w:r>
    </w:p>
    <w:p w14:paraId="2032F3A4" w14:textId="108267F2" w:rsidR="00A33A81" w:rsidRDefault="00A33A81" w:rsidP="00A33A81">
      <w:pPr>
        <w:tabs>
          <w:tab w:val="left" w:pos="3655"/>
        </w:tabs>
        <w:ind w:firstLine="420"/>
        <w:jc w:val="center"/>
        <w:rPr>
          <w:rFonts w:hint="eastAsia"/>
          <w:b/>
          <w:bCs/>
        </w:rPr>
      </w:pPr>
      <w:r>
        <w:rPr>
          <w:rFonts w:hint="eastAsia"/>
          <w:b/>
          <w:bCs/>
          <w:noProof/>
        </w:rPr>
        <w:drawing>
          <wp:anchor distT="0" distB="0" distL="114300" distR="114300" simplePos="0" relativeHeight="251673600" behindDoc="0" locked="0" layoutInCell="1" allowOverlap="1" wp14:anchorId="2047EB24" wp14:editId="5B2A2441">
            <wp:simplePos x="0" y="0"/>
            <wp:positionH relativeFrom="column">
              <wp:posOffset>965835</wp:posOffset>
            </wp:positionH>
            <wp:positionV relativeFrom="paragraph">
              <wp:posOffset>17780</wp:posOffset>
            </wp:positionV>
            <wp:extent cx="3345815" cy="2409190"/>
            <wp:effectExtent l="0" t="0" r="6985"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5815" cy="2409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83571F" w14:textId="51CE6B85" w:rsidR="00A33A81" w:rsidRDefault="00A33A81" w:rsidP="00A33A81">
      <w:pPr>
        <w:jc w:val="center"/>
      </w:pPr>
    </w:p>
    <w:p w14:paraId="76FFB4DD" w14:textId="654AF45B" w:rsidR="00A33A81" w:rsidRPr="00A33A81" w:rsidRDefault="00A33A81" w:rsidP="00A33A81"/>
    <w:p w14:paraId="078D3CC6" w14:textId="5061391E" w:rsidR="00A33A81" w:rsidRPr="00A33A81" w:rsidRDefault="00A33A81" w:rsidP="00A33A81"/>
    <w:p w14:paraId="3CD90EC9" w14:textId="6E191B85" w:rsidR="00A33A81" w:rsidRPr="00A33A81" w:rsidRDefault="00A33A81" w:rsidP="00A33A81"/>
    <w:p w14:paraId="5441A9BD" w14:textId="76198B34" w:rsidR="00A33A81" w:rsidRPr="00A33A81" w:rsidRDefault="00A33A81" w:rsidP="00A33A81"/>
    <w:p w14:paraId="4CFE3809" w14:textId="4FB88BB5" w:rsidR="00A33A81" w:rsidRPr="00A33A81" w:rsidRDefault="00A33A81" w:rsidP="00A33A81"/>
    <w:p w14:paraId="75D481CE" w14:textId="7484C0FB" w:rsidR="00A33A81" w:rsidRPr="00A33A81" w:rsidRDefault="00A33A81" w:rsidP="00A33A81"/>
    <w:p w14:paraId="23EC54D9" w14:textId="3C7FBF75" w:rsidR="00A33A81" w:rsidRPr="00A33A81" w:rsidRDefault="00A33A81" w:rsidP="00A33A81"/>
    <w:p w14:paraId="0BE0AEF1" w14:textId="45A4194F" w:rsidR="00A33A81" w:rsidRPr="00A33A81" w:rsidRDefault="00A33A81" w:rsidP="00A33A81"/>
    <w:p w14:paraId="436BC9A9" w14:textId="192429B2" w:rsidR="00A33A81" w:rsidRPr="00A33A81" w:rsidRDefault="00A33A81" w:rsidP="00A33A81"/>
    <w:p w14:paraId="1B604837" w14:textId="57BF2272" w:rsidR="00A33A81" w:rsidRPr="00A33A81" w:rsidRDefault="00A33A81" w:rsidP="00A33A81"/>
    <w:p w14:paraId="5A995FA8" w14:textId="48F78D9E" w:rsidR="00A33A81" w:rsidRDefault="00A33A81" w:rsidP="00A33A81"/>
    <w:p w14:paraId="231B1E80" w14:textId="6AA9BAE9" w:rsidR="00A33A81" w:rsidRDefault="00A33A81" w:rsidP="00A33A81">
      <w:pPr>
        <w:tabs>
          <w:tab w:val="left" w:pos="3655"/>
        </w:tabs>
        <w:ind w:firstLine="420"/>
        <w:jc w:val="center"/>
        <w:rPr>
          <w:b/>
          <w:bCs/>
        </w:rPr>
      </w:pPr>
      <w:r w:rsidRPr="00A33A81">
        <w:rPr>
          <w:rFonts w:hint="eastAsia"/>
          <w:b/>
          <w:bCs/>
        </w:rPr>
        <w:t>（图二十</w:t>
      </w:r>
      <w:r>
        <w:rPr>
          <w:rFonts w:hint="eastAsia"/>
          <w:b/>
          <w:bCs/>
        </w:rPr>
        <w:t>五</w:t>
      </w:r>
      <w:r w:rsidRPr="00A33A81">
        <w:rPr>
          <w:rFonts w:hint="eastAsia"/>
          <w:b/>
          <w:bCs/>
        </w:rPr>
        <w:t>）</w:t>
      </w:r>
    </w:p>
    <w:p w14:paraId="7AE4F171" w14:textId="3DE6A8A1" w:rsidR="00BA1AA9" w:rsidRDefault="00BA1AA9" w:rsidP="00BA1AA9">
      <w:pPr>
        <w:tabs>
          <w:tab w:val="left" w:pos="3294"/>
        </w:tabs>
        <w:ind w:firstLineChars="200" w:firstLine="420"/>
        <w:jc w:val="left"/>
      </w:pPr>
      <w:r>
        <w:rPr>
          <w:rFonts w:hint="eastAsia"/>
        </w:rPr>
        <w:t>图</w:t>
      </w:r>
      <w:r>
        <w:rPr>
          <w:rFonts w:hint="eastAsia"/>
        </w:rPr>
        <w:t>二十二</w:t>
      </w:r>
      <w:r>
        <w:rPr>
          <w:rFonts w:hint="eastAsia"/>
        </w:rPr>
        <w:t>是模型的概览，图</w:t>
      </w:r>
      <w:r>
        <w:rPr>
          <w:rFonts w:hint="eastAsia"/>
        </w:rPr>
        <w:t>二十三</w:t>
      </w:r>
      <w:r>
        <w:rPr>
          <w:rFonts w:hint="eastAsia"/>
        </w:rPr>
        <w:t>是模型的结构示意图，图二十</w:t>
      </w:r>
      <w:r>
        <w:rPr>
          <w:rFonts w:hint="eastAsia"/>
        </w:rPr>
        <w:t>四</w:t>
      </w:r>
      <w:r>
        <w:rPr>
          <w:rFonts w:hint="eastAsia"/>
        </w:rPr>
        <w:t>和图二十</w:t>
      </w:r>
      <w:r>
        <w:rPr>
          <w:rFonts w:hint="eastAsia"/>
        </w:rPr>
        <w:t>五</w:t>
      </w:r>
      <w:r>
        <w:rPr>
          <w:rFonts w:hint="eastAsia"/>
        </w:rPr>
        <w:t>是模型的准确度和损失值岁实验批次的增加而变化的示意图</w:t>
      </w:r>
      <w:r>
        <w:rPr>
          <w:rFonts w:hint="eastAsia"/>
        </w:rPr>
        <w:t>，</w:t>
      </w:r>
      <w:r>
        <w:rPr>
          <w:rFonts w:hint="eastAsia"/>
        </w:rPr>
        <w:t>准确度又提高了</w:t>
      </w:r>
      <w:r>
        <w:rPr>
          <w:rFonts w:hint="eastAsia"/>
        </w:rPr>
        <w:t>0.5</w:t>
      </w:r>
      <w:r>
        <w:rPr>
          <w:rFonts w:hint="eastAsia"/>
        </w:rPr>
        <w:t>%</w:t>
      </w:r>
      <w:r>
        <w:rPr>
          <w:rFonts w:hint="eastAsia"/>
        </w:rPr>
        <w:t>。准确度的提升是有限的，而且可以看到稳定集的误差在训练的过程中</w:t>
      </w:r>
      <w:r w:rsidR="00705059">
        <w:rPr>
          <w:rFonts w:hint="eastAsia"/>
        </w:rPr>
        <w:t>波动起伏较大</w:t>
      </w:r>
      <w:r>
        <w:rPr>
          <w:rFonts w:hint="eastAsia"/>
        </w:rPr>
        <w:t>，</w:t>
      </w:r>
      <w:r w:rsidR="00705059">
        <w:rPr>
          <w:rFonts w:hint="eastAsia"/>
        </w:rPr>
        <w:t>这说明模型的训练过程中预测稳定集的能力是比较糟糕的，因此考虑对于模型进行改进。</w:t>
      </w:r>
    </w:p>
    <w:p w14:paraId="54DFF909" w14:textId="21F352AF" w:rsidR="00705059" w:rsidRDefault="00705059" w:rsidP="00BA1AA9">
      <w:pPr>
        <w:tabs>
          <w:tab w:val="left" w:pos="3294"/>
        </w:tabs>
        <w:ind w:firstLineChars="200" w:firstLine="420"/>
        <w:jc w:val="left"/>
        <w:rPr>
          <w:rFonts w:hint="eastAsia"/>
        </w:rPr>
      </w:pPr>
      <w:r>
        <w:rPr>
          <w:rFonts w:hint="eastAsia"/>
        </w:rPr>
        <w:t>拟打算采用这样的改进方式，改进传统的L</w:t>
      </w:r>
      <w:r>
        <w:t>STM</w:t>
      </w:r>
      <w:r>
        <w:rPr>
          <w:rFonts w:hint="eastAsia"/>
        </w:rPr>
        <w:t>神经网络，首先将传统的L</w:t>
      </w:r>
      <w:r>
        <w:t>STM</w:t>
      </w:r>
      <w:r>
        <w:rPr>
          <w:rFonts w:hint="eastAsia"/>
        </w:rPr>
        <w:t>神经网络后面再接上一层全连接层网络和一层D</w:t>
      </w:r>
      <w:r>
        <w:t>ropout</w:t>
      </w:r>
      <w:r>
        <w:rPr>
          <w:rFonts w:hint="eastAsia"/>
        </w:rPr>
        <w:t>神经网络防止模型在训练过程中出现过拟合的现象，然后将这样的两个神经网络放入c</w:t>
      </w:r>
      <w:r>
        <w:t>oncatenate</w:t>
      </w:r>
      <w:r>
        <w:rPr>
          <w:rFonts w:hint="eastAsia"/>
        </w:rPr>
        <w:t>层形成加强的L</w:t>
      </w:r>
      <w:r>
        <w:t>STM</w:t>
      </w:r>
      <w:r>
        <w:rPr>
          <w:rFonts w:hint="eastAsia"/>
        </w:rPr>
        <w:t>神经网络，再用这三个加强的神经网络放入c</w:t>
      </w:r>
      <w:r>
        <w:t>oncatenate</w:t>
      </w:r>
      <w:r>
        <w:rPr>
          <w:rFonts w:hint="eastAsia"/>
        </w:rPr>
        <w:t>层实现L</w:t>
      </w:r>
      <w:r>
        <w:t>STM</w:t>
      </w:r>
      <w:r>
        <w:rPr>
          <w:rFonts w:hint="eastAsia"/>
        </w:rPr>
        <w:t>神经网络的加强。由于神经网络的复杂性，我减少了一次训练的b</w:t>
      </w:r>
      <w:r>
        <w:t>atch_size</w:t>
      </w:r>
      <w:r>
        <w:rPr>
          <w:rFonts w:hint="eastAsia"/>
        </w:rPr>
        <w:t>到100，减少了训练的次数到10次防止模型出现过拟合的现象。</w:t>
      </w:r>
    </w:p>
    <w:p w14:paraId="20747193"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627AFACD"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18DAF325"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1EF4FBC8"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44A7C0A3"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0179ABAD"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4268BEB1" w14:textId="09D463DC" w:rsidR="0019009E" w:rsidRDefault="0019009E"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noProof/>
          <w:color w:val="000000"/>
          <w:sz w:val="21"/>
          <w:szCs w:val="21"/>
        </w:rPr>
        <w:lastRenderedPageBreak/>
        <w:drawing>
          <wp:anchor distT="0" distB="0" distL="114300" distR="114300" simplePos="0" relativeHeight="251677696" behindDoc="0" locked="0" layoutInCell="1" allowOverlap="1" wp14:anchorId="340792D0" wp14:editId="06537D39">
            <wp:simplePos x="0" y="0"/>
            <wp:positionH relativeFrom="margin">
              <wp:align>center</wp:align>
            </wp:positionH>
            <wp:positionV relativeFrom="paragraph">
              <wp:posOffset>0</wp:posOffset>
            </wp:positionV>
            <wp:extent cx="2270760" cy="2186940"/>
            <wp:effectExtent l="0" t="0" r="0" b="381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70760" cy="2186940"/>
                    </a:xfrm>
                    <a:prstGeom prst="rect">
                      <a:avLst/>
                    </a:prstGeom>
                  </pic:spPr>
                </pic:pic>
              </a:graphicData>
            </a:graphic>
            <wp14:sizeRelH relativeFrom="page">
              <wp14:pctWidth>0</wp14:pctWidth>
            </wp14:sizeRelH>
            <wp14:sizeRelV relativeFrom="page">
              <wp14:pctHeight>0</wp14:pctHeight>
            </wp14:sizeRelV>
          </wp:anchor>
        </w:drawing>
      </w:r>
    </w:p>
    <w:p w14:paraId="19004D3C"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79A15696"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012078B0"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293C676A"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071BB357"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597835A5"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187E67CB"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4680FFEE"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0973B449"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1730A4E6" w14:textId="77777777" w:rsidR="0019009E" w:rsidRDefault="0019009E" w:rsidP="00705059">
      <w:pPr>
        <w:pStyle w:val="HTML"/>
        <w:shd w:val="clear" w:color="auto" w:fill="FFFFFF"/>
        <w:wordWrap w:val="0"/>
        <w:textAlignment w:val="baseline"/>
        <w:rPr>
          <w:rFonts w:ascii="Courier New" w:hAnsi="Courier New" w:cs="Courier New"/>
          <w:color w:val="000000"/>
          <w:sz w:val="21"/>
          <w:szCs w:val="21"/>
        </w:rPr>
      </w:pPr>
    </w:p>
    <w:p w14:paraId="1CA6DC55" w14:textId="77777777" w:rsidR="0019009E" w:rsidRDefault="0019009E" w:rsidP="0019009E">
      <w:pPr>
        <w:pStyle w:val="HTML"/>
        <w:shd w:val="clear" w:color="auto" w:fill="FFFFFF"/>
        <w:jc w:val="center"/>
        <w:textAlignment w:val="baseline"/>
        <w:rPr>
          <w:rFonts w:ascii="Courier New" w:hAnsi="Courier New" w:cs="Courier New"/>
          <w:color w:val="000000"/>
          <w:sz w:val="21"/>
          <w:szCs w:val="21"/>
        </w:rPr>
      </w:pPr>
    </w:p>
    <w:p w14:paraId="310C7F97" w14:textId="4548881B" w:rsidR="0019009E" w:rsidRPr="0019009E" w:rsidRDefault="0019009E" w:rsidP="0019009E">
      <w:pPr>
        <w:pStyle w:val="HTML"/>
        <w:shd w:val="clear" w:color="auto" w:fill="FFFFFF"/>
        <w:jc w:val="center"/>
        <w:textAlignment w:val="baseline"/>
        <w:rPr>
          <w:rFonts w:asciiTheme="minorEastAsia" w:eastAsiaTheme="minorEastAsia" w:hAnsiTheme="minorEastAsia" w:cs="Courier New" w:hint="eastAsia"/>
          <w:b/>
          <w:bCs/>
          <w:color w:val="000000"/>
          <w:sz w:val="21"/>
          <w:szCs w:val="21"/>
        </w:rPr>
      </w:pPr>
      <w:r w:rsidRPr="0019009E">
        <w:rPr>
          <w:rFonts w:asciiTheme="minorEastAsia" w:eastAsiaTheme="minorEastAsia" w:hAnsiTheme="minorEastAsia" w:cs="Courier New" w:hint="eastAsia"/>
          <w:b/>
          <w:bCs/>
          <w:color w:val="000000"/>
          <w:sz w:val="21"/>
          <w:szCs w:val="21"/>
        </w:rPr>
        <w:t>（图二十六）</w:t>
      </w:r>
    </w:p>
    <w:p w14:paraId="75339E81" w14:textId="0344BFDD"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5854A808"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Layer (type)                    Output Shape         Param #     Connected to                     </w:t>
      </w:r>
    </w:p>
    <w:p w14:paraId="42BF2DC5"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B4BC9DD"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input_4 (InputLayer)            [(None, 100)]        0                                            </w:t>
      </w:r>
    </w:p>
    <w:p w14:paraId="658C0151"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471B7F0E"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embedding_3 (Embedding)         (None, 100, 256)     1280256     input_4[0][0]                    </w:t>
      </w:r>
    </w:p>
    <w:p w14:paraId="04E614E1"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09BBB895"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conv1d_18 (Conv1D)              (None, 50, 256)      196864      embedding_3[0][0]                </w:t>
      </w:r>
    </w:p>
    <w:p w14:paraId="01A4F27E"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2FF76E64"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conv1d_19 (Conv1D)              (None, 50, 256)      262400      embedding_3[0][0]                </w:t>
      </w:r>
    </w:p>
    <w:p w14:paraId="4252C906"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7CF6B039"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conv1d_20 (Conv1D)              (None, 50, 256)      327936      embedding_3[0][0]                </w:t>
      </w:r>
    </w:p>
    <w:p w14:paraId="1ED37657"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316FB65B"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conv1d_21 (Conv1D)              (None, 50, 256)      393472      embedding_3[0][0]                </w:t>
      </w:r>
    </w:p>
    <w:p w14:paraId="25B3973A"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75BD618F"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 xml:space="preserve">conv1d_22 (Conv1D)              (None, 50, 256)      459008      embedding_3[0][0]                </w:t>
      </w:r>
    </w:p>
    <w:p w14:paraId="7D54B4D0"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35A99828"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conv1d_23 (Conv1D)              (None, 50, 256)      524544      embedding_3[0][0]                </w:t>
      </w:r>
    </w:p>
    <w:p w14:paraId="463F1577"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7D275563"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max_pooling1d_18 (MaxPooling1D) (None, 5, 256)       0           conv1d_18[0][0]                  </w:t>
      </w:r>
    </w:p>
    <w:p w14:paraId="6903AB07"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4CC51351"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max_pooling1d_19 (MaxPooling1D) (None, 5, 256)       0           conv1d_19[0][0]                  </w:t>
      </w:r>
    </w:p>
    <w:p w14:paraId="3F82FA38"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1EC6107C"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max_pooling1d_20 (MaxPooling1D) (None, 5, 256)       0           conv1d_20[0][0]                  </w:t>
      </w:r>
    </w:p>
    <w:p w14:paraId="2F732C3B"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70749C56"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max_pooling1d_21 (MaxPooling1D) (None, 5, 256)       0           conv1d_21[0][0]                  </w:t>
      </w:r>
    </w:p>
    <w:p w14:paraId="449E8554"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106DCB8C"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max_pooling1d_22 (MaxPooling1D) (None, 5, 256)       0           conv1d_22[0][0]                  </w:t>
      </w:r>
    </w:p>
    <w:p w14:paraId="5F268024"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630ECD74"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max_pooling1d_23 (MaxPooling1D) (None, 5, 256)       0           conv1d_23[0][0]                  </w:t>
      </w:r>
    </w:p>
    <w:p w14:paraId="49ECB5F4"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190D312D"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concatenate_15 (Concatenate)    (None, 5, 1536)      0           max_pooling1d_18[0][0]           </w:t>
      </w:r>
    </w:p>
    <w:p w14:paraId="2A245587"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max_pooling1d_19[0][0]           </w:t>
      </w:r>
    </w:p>
    <w:p w14:paraId="4EF1EF23"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max_pooling1d_20[0][0]           </w:t>
      </w:r>
    </w:p>
    <w:p w14:paraId="326FFC6A"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max_pooling1d_21[0][0]           </w:t>
      </w:r>
    </w:p>
    <w:p w14:paraId="0D333B2A"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max_pooling1d_22[0][0]           </w:t>
      </w:r>
    </w:p>
    <w:p w14:paraId="017166C5"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max_pooling1d_23[0][0]           </w:t>
      </w:r>
    </w:p>
    <w:p w14:paraId="768042FE"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__________________________________________________________________________________________________</w:t>
      </w:r>
    </w:p>
    <w:p w14:paraId="319709A7"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lstm_18 (LSTM)                  (None, 1000)         10148000    concatenate_15[0][0]             </w:t>
      </w:r>
    </w:p>
    <w:p w14:paraId="0A5A28F5"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3FE1F7F3"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lstm_19 (LSTM)                  (None, 1000)         10148000    concatenate_15[0][0]             </w:t>
      </w:r>
    </w:p>
    <w:p w14:paraId="5AF200EA"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1119F078"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lstm_20 (LSTM)                  (None, 1000)         10148000    concatenate_15[0][0]             </w:t>
      </w:r>
    </w:p>
    <w:p w14:paraId="2B2AEECE"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29182C0E"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lstm_21 (LSTM)                  (None, 1000)         10148000    concatenate_15[0][0]             </w:t>
      </w:r>
    </w:p>
    <w:p w14:paraId="1F5ED90C"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14B97189"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lstm_22 (LSTM)                  (None, 1000)         10148000    concatenate_15[0][0]             </w:t>
      </w:r>
    </w:p>
    <w:p w14:paraId="294555E2"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63FC9305"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lstm_23 (LSTM)                  (None, 1000)         10148000    concatenate_15[0][0]             </w:t>
      </w:r>
    </w:p>
    <w:p w14:paraId="6BA11170"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1D26E1BD"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dense_33 (Dense)                (None, 16)           16016       lstm_18[0][0]                    </w:t>
      </w:r>
    </w:p>
    <w:p w14:paraId="77AEC06F"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06196C0C"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dense_34 (Dense)                (None, 16)           16016       lstm_19[0][0]                    </w:t>
      </w:r>
    </w:p>
    <w:p w14:paraId="1852B671"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382DDBBA"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dense_35 (Dense)                (None, 16)           16016       lstm_20[0][0]                    </w:t>
      </w:r>
    </w:p>
    <w:p w14:paraId="52533DC5"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5E75882E"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dense_36 (Dense)                (None, 16)           16016       lstm_21[0][0]                    </w:t>
      </w:r>
    </w:p>
    <w:p w14:paraId="5DF62FD7"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489630DC"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dense_37 (Dense)                (None, 16)           16016       lstm_22[0][0]                    </w:t>
      </w:r>
    </w:p>
    <w:p w14:paraId="44DD3506"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__________________________________________________________________________________________________</w:t>
      </w:r>
    </w:p>
    <w:p w14:paraId="7547FD7F"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dense_38 (Dense)                (None, 16)           16016       lstm_23[0][0]                    </w:t>
      </w:r>
    </w:p>
    <w:p w14:paraId="65D4D491"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30EB9A04"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dropout_18 (Dropout)            (None, 16)           0           dense_33[0][0]                   </w:t>
      </w:r>
    </w:p>
    <w:p w14:paraId="59804F0A"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2A650654"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dropout_19 (Dropout)            (None, 16)           0           dense_34[0][0]                   </w:t>
      </w:r>
    </w:p>
    <w:p w14:paraId="00B09A3D"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1219C1D9"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dropout_20 (Dropout)            (None, 16)           0           dense_35[0][0]                   </w:t>
      </w:r>
    </w:p>
    <w:p w14:paraId="012E5158"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68F33BBA"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dropout_21 (Dropout)            (None, 16)           0           dense_36[0][0]                   </w:t>
      </w:r>
    </w:p>
    <w:p w14:paraId="56472AD8"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03438D1E"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dropout_22 (Dropout)            (None, 16)           0           dense_37[0][0]                   </w:t>
      </w:r>
    </w:p>
    <w:p w14:paraId="518979E9"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2216BA76"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dropout_23 (Dropout)            (None, 16)           0           dense_38[0][0]                   </w:t>
      </w:r>
    </w:p>
    <w:p w14:paraId="5CFC110A"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4D26941C"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concatenate_16 (Concatenate)    (None, 32)           0           dropout_18[0][0]                 </w:t>
      </w:r>
    </w:p>
    <w:p w14:paraId="5C0CCA17"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dropout_19[0][0]                 </w:t>
      </w:r>
    </w:p>
    <w:p w14:paraId="71B1BEFA"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4AF868DE"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concatenate_17 (Concatenate)    (None, 32)           0           dropout_20[0][0]                 </w:t>
      </w:r>
    </w:p>
    <w:p w14:paraId="36DBE3CA"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dropout_21[0][0]                 </w:t>
      </w:r>
    </w:p>
    <w:p w14:paraId="2CBE9FBD"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2802E9F5"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concatenate_18 (Concatenate)    (None, 32)           0           dropout_22[0][0]                 </w:t>
      </w:r>
    </w:p>
    <w:p w14:paraId="12D61CBF"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 xml:space="preserve">                                                                 dropout_23[0][0]                 </w:t>
      </w:r>
    </w:p>
    <w:p w14:paraId="3B197C77"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5BC8BA18"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concatenate_19 (Concatenate)    (None, 96)           0           concatenate_16[0][0]             </w:t>
      </w:r>
    </w:p>
    <w:p w14:paraId="3E9814E4"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concatenate_17[0][0]             </w:t>
      </w:r>
    </w:p>
    <w:p w14:paraId="6B66576D"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concatenate_18[0][0]             </w:t>
      </w:r>
    </w:p>
    <w:p w14:paraId="5034E051"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178E56AD"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flatten_3 (Flatten)             (None, 96)           0           concatenate_19[0][0]             </w:t>
      </w:r>
    </w:p>
    <w:p w14:paraId="4A9FD6C1"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70FE94E2"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dense_39 (Dense)                (None, 256)          24832       flatten_3[0][0]                  </w:t>
      </w:r>
    </w:p>
    <w:p w14:paraId="71A29C15"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064AC6BF"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dense_40 (Dense)                (None, 128)          32896       dense_39[0][0]                   </w:t>
      </w:r>
    </w:p>
    <w:p w14:paraId="7DB73D43"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79B63629"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dense_41 (Dense)                (None, 64)           8256        dense_40[0][0]                   </w:t>
      </w:r>
    </w:p>
    <w:p w14:paraId="5E48C8CA"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294BDE00"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dense_42 (Dense)                (None, 32)           2080        dense_41[0][0]                   </w:t>
      </w:r>
    </w:p>
    <w:p w14:paraId="5E908010"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__________________________________________________________________________________________________</w:t>
      </w:r>
    </w:p>
    <w:p w14:paraId="688DCC63"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dense_43 (Dense)                (None, 4)            132         dense_42[0][0]                   </w:t>
      </w:r>
    </w:p>
    <w:p w14:paraId="22E6E55B"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EF9A369"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Total params: 64,496,772</w:t>
      </w:r>
    </w:p>
    <w:p w14:paraId="19FEB456"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Trainable params: 63,216,516</w:t>
      </w:r>
    </w:p>
    <w:p w14:paraId="5B58FBC4" w14:textId="77777777" w:rsidR="00705059" w:rsidRDefault="00705059" w:rsidP="0070505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Non-trainable params: 1,280,256</w:t>
      </w:r>
    </w:p>
    <w:p w14:paraId="1E71FB79" w14:textId="3E08F351" w:rsidR="00BA1AA9" w:rsidRPr="00705059" w:rsidRDefault="00705059" w:rsidP="00705059">
      <w:pPr>
        <w:tabs>
          <w:tab w:val="left" w:pos="3294"/>
        </w:tabs>
        <w:ind w:firstLineChars="200" w:firstLine="420"/>
        <w:jc w:val="center"/>
        <w:rPr>
          <w:b/>
          <w:bCs/>
        </w:rPr>
      </w:pPr>
      <w:r w:rsidRPr="00705059">
        <w:rPr>
          <w:rFonts w:hint="eastAsia"/>
          <w:b/>
          <w:bCs/>
          <w:noProof/>
        </w:rPr>
        <w:lastRenderedPageBreak/>
        <w:drawing>
          <wp:anchor distT="0" distB="0" distL="114300" distR="114300" simplePos="0" relativeHeight="251674624" behindDoc="0" locked="0" layoutInCell="1" allowOverlap="1" wp14:anchorId="29106872" wp14:editId="74B7C635">
            <wp:simplePos x="0" y="0"/>
            <wp:positionH relativeFrom="column">
              <wp:posOffset>167640</wp:posOffset>
            </wp:positionH>
            <wp:positionV relativeFrom="paragraph">
              <wp:posOffset>266700</wp:posOffset>
            </wp:positionV>
            <wp:extent cx="5274310" cy="4330700"/>
            <wp:effectExtent l="0" t="0" r="254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433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5059">
        <w:rPr>
          <w:rFonts w:hint="eastAsia"/>
          <w:b/>
          <w:bCs/>
        </w:rPr>
        <w:t>（图二十</w:t>
      </w:r>
      <w:r w:rsidR="0019009E">
        <w:rPr>
          <w:rFonts w:hint="eastAsia"/>
          <w:b/>
          <w:bCs/>
        </w:rPr>
        <w:t>七</w:t>
      </w:r>
      <w:r w:rsidRPr="00705059">
        <w:rPr>
          <w:rFonts w:hint="eastAsia"/>
          <w:b/>
          <w:bCs/>
        </w:rPr>
        <w:t>）</w:t>
      </w:r>
    </w:p>
    <w:p w14:paraId="5A599F59" w14:textId="7BEFE7CA" w:rsidR="00705059" w:rsidRPr="00705059" w:rsidRDefault="00705059" w:rsidP="00705059">
      <w:pPr>
        <w:tabs>
          <w:tab w:val="left" w:pos="3294"/>
        </w:tabs>
        <w:ind w:firstLineChars="200" w:firstLine="420"/>
        <w:jc w:val="center"/>
        <w:rPr>
          <w:rFonts w:hint="eastAsia"/>
          <w:b/>
          <w:bCs/>
        </w:rPr>
      </w:pPr>
      <w:r w:rsidRPr="00705059">
        <w:rPr>
          <w:rFonts w:hint="eastAsia"/>
          <w:b/>
          <w:bCs/>
        </w:rPr>
        <w:t>（图二十</w:t>
      </w:r>
      <w:r w:rsidR="0019009E">
        <w:rPr>
          <w:rFonts w:hint="eastAsia"/>
          <w:b/>
          <w:bCs/>
        </w:rPr>
        <w:t>八</w:t>
      </w:r>
      <w:r w:rsidRPr="00705059">
        <w:rPr>
          <w:rFonts w:hint="eastAsia"/>
          <w:b/>
          <w:bCs/>
        </w:rPr>
        <w:t>）</w:t>
      </w:r>
    </w:p>
    <w:p w14:paraId="59814355" w14:textId="77777777" w:rsidR="0019009E" w:rsidRDefault="0019009E" w:rsidP="00705059">
      <w:pPr>
        <w:pStyle w:val="HTML"/>
        <w:wordWrap w:val="0"/>
        <w:spacing w:line="291" w:lineRule="atLeast"/>
        <w:textAlignment w:val="baseline"/>
        <w:rPr>
          <w:rFonts w:ascii="Courier New" w:hAnsi="Courier New" w:cs="Courier New"/>
          <w:color w:val="000000"/>
        </w:rPr>
      </w:pPr>
    </w:p>
    <w:p w14:paraId="418C5E5B" w14:textId="16947CB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1/10</w:t>
      </w:r>
    </w:p>
    <w:p w14:paraId="410C8FF1"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2000/2000 [==============================] - 4814s 2s/step - loss: 1.3205 - accuracy: 0.3362 - val_loss: 1.2070 - val_accuracy: 0.4270</w:t>
      </w:r>
    </w:p>
    <w:p w14:paraId="19FAE3F3"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2/10</w:t>
      </w:r>
    </w:p>
    <w:p w14:paraId="49079B1F"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2000/2000 [==============================] - 4990s 2s/step - loss: 1.1085 - accuracy: 0.4651 - val_loss: 0.9736 - val_accuracy: 0.5400</w:t>
      </w:r>
    </w:p>
    <w:p w14:paraId="43D6D6CB"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3/10</w:t>
      </w:r>
    </w:p>
    <w:p w14:paraId="23FAFE1E"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2000/2000 [==============================] - 4737s 2s/step - loss: 0.8232 - accuracy: 0.5797 - val_loss: 0.8979 - val_accuracy: 0.5828</w:t>
      </w:r>
    </w:p>
    <w:p w14:paraId="6EF38C9A"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4/10</w:t>
      </w:r>
    </w:p>
    <w:p w14:paraId="1065E9A2"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2000/2000 [==============================] - 5231s 3s/step - loss: 0.6624 - accuracy: 0.6407 - val_loss: 0.8744 - val_accuracy: 0.6154</w:t>
      </w:r>
    </w:p>
    <w:p w14:paraId="30C09EBB"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5/10</w:t>
      </w:r>
    </w:p>
    <w:p w14:paraId="68962C38"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lastRenderedPageBreak/>
        <w:t>2000/2000 [==============================] - 4366s 2s/step - loss: 0.5738 - accuracy: 0.6761 - val_loss: 0.9100 - val_accuracy: 0.6180</w:t>
      </w:r>
    </w:p>
    <w:p w14:paraId="642B5AB3"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6/10</w:t>
      </w:r>
    </w:p>
    <w:p w14:paraId="6E43769E"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2000/2000 [==============================] - 4361s 2s/step - loss: 0.5236 - accuracy: 0.6919 - val_loss: 0.9048 - val_accuracy: 0.6335</w:t>
      </w:r>
    </w:p>
    <w:p w14:paraId="2D2A7353"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7/10</w:t>
      </w:r>
    </w:p>
    <w:p w14:paraId="50970E98"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2000/2000 [==============================] - 4381s 2s/step - loss: 0.4926 - accuracy: 0.7041 - val_loss: 0.8991 - val_accuracy: 0.6388</w:t>
      </w:r>
    </w:p>
    <w:p w14:paraId="4E17B615"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8/10</w:t>
      </w:r>
    </w:p>
    <w:p w14:paraId="7EB12DCC"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2000/2000 [==============================] - 4638s 2s/step - loss: 0.4731 - accuracy: 0.7085 - val_loss: 0.9970 - val_accuracy: 0.6421</w:t>
      </w:r>
    </w:p>
    <w:p w14:paraId="6E36FA12"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9/10</w:t>
      </w:r>
    </w:p>
    <w:p w14:paraId="4E247442"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2000/2000 [==============================] - 4606s 2s/step - loss: 0.4588 - accuracy: 0.7140 - val_loss: 0.9295 - val_accuracy: 0.6436</w:t>
      </w:r>
    </w:p>
    <w:p w14:paraId="678CDB38" w14:textId="77777777" w:rsidR="00705059"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Epoch 10/10</w:t>
      </w:r>
    </w:p>
    <w:p w14:paraId="21C2EBFB" w14:textId="77777777" w:rsidR="00705059" w:rsidRPr="0019009E" w:rsidRDefault="00705059" w:rsidP="00705059">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 xml:space="preserve">2000/2000 [==============================] - 4625s 2s/step - loss: 0.4473 - accuracy: 0.7167 - </w:t>
      </w:r>
      <w:r w:rsidRPr="0019009E">
        <w:rPr>
          <w:rFonts w:ascii="Courier New" w:hAnsi="Courier New" w:cs="Courier New"/>
          <w:b/>
          <w:bCs/>
          <w:color w:val="000000"/>
        </w:rPr>
        <w:t>val_loss: 0.9591</w:t>
      </w:r>
      <w:r>
        <w:rPr>
          <w:rFonts w:ascii="Courier New" w:hAnsi="Courier New" w:cs="Courier New"/>
          <w:color w:val="000000"/>
        </w:rPr>
        <w:t xml:space="preserve"> - </w:t>
      </w:r>
      <w:r w:rsidRPr="0019009E">
        <w:rPr>
          <w:rFonts w:ascii="Courier New" w:hAnsi="Courier New" w:cs="Courier New"/>
          <w:color w:val="000000"/>
        </w:rPr>
        <w:t>val_accuracy: 0.6441</w:t>
      </w:r>
    </w:p>
    <w:p w14:paraId="4DE3C098" w14:textId="77777777" w:rsidR="00705059" w:rsidRPr="00705059" w:rsidRDefault="00705059" w:rsidP="00705059">
      <w:pPr>
        <w:pStyle w:val="HTML"/>
        <w:wordWrap w:val="0"/>
        <w:spacing w:line="291" w:lineRule="atLeast"/>
        <w:textAlignment w:val="baseline"/>
        <w:rPr>
          <w:rFonts w:ascii="Courier New" w:hAnsi="Courier New" w:cs="Courier New"/>
          <w:b/>
          <w:bCs/>
          <w:color w:val="000000"/>
        </w:rPr>
      </w:pPr>
      <w:r w:rsidRPr="00705059">
        <w:rPr>
          <w:rFonts w:ascii="Courier New" w:hAnsi="Courier New" w:cs="Courier New"/>
          <w:b/>
          <w:bCs/>
          <w:color w:val="000000"/>
        </w:rPr>
        <w:t>accuracy 72.961003</w:t>
      </w:r>
    </w:p>
    <w:p w14:paraId="5C00BB37" w14:textId="6AD4EC6D" w:rsidR="00A33A81" w:rsidRDefault="00A33A81" w:rsidP="00705059">
      <w:pPr>
        <w:jc w:val="left"/>
        <w:rPr>
          <w:b/>
          <w:bCs/>
        </w:rPr>
      </w:pPr>
    </w:p>
    <w:p w14:paraId="057F0E35" w14:textId="7650BD6D" w:rsidR="00705059" w:rsidRDefault="00705059" w:rsidP="00705059">
      <w:pPr>
        <w:jc w:val="left"/>
        <w:rPr>
          <w:b/>
          <w:bCs/>
        </w:rPr>
      </w:pPr>
    </w:p>
    <w:p w14:paraId="127FE4F4" w14:textId="4F7F1CE9" w:rsidR="00705059" w:rsidRDefault="00705059" w:rsidP="00705059">
      <w:pPr>
        <w:jc w:val="left"/>
        <w:rPr>
          <w:b/>
          <w:bCs/>
        </w:rPr>
      </w:pPr>
    </w:p>
    <w:p w14:paraId="5A85004B" w14:textId="3B691B6E" w:rsidR="00705059" w:rsidRDefault="00705059" w:rsidP="00705059">
      <w:pPr>
        <w:jc w:val="left"/>
        <w:rPr>
          <w:b/>
          <w:bCs/>
        </w:rPr>
      </w:pPr>
    </w:p>
    <w:p w14:paraId="4A4E312A" w14:textId="33D0D215" w:rsidR="00705059" w:rsidRDefault="00705059" w:rsidP="00705059">
      <w:pPr>
        <w:jc w:val="left"/>
        <w:rPr>
          <w:rFonts w:hint="eastAsia"/>
          <w:b/>
          <w:bCs/>
        </w:rPr>
      </w:pPr>
      <w:r>
        <w:rPr>
          <w:rFonts w:hint="eastAsia"/>
          <w:b/>
          <w:bCs/>
          <w:noProof/>
        </w:rPr>
        <w:drawing>
          <wp:anchor distT="0" distB="0" distL="114300" distR="114300" simplePos="0" relativeHeight="251675648" behindDoc="0" locked="0" layoutInCell="1" allowOverlap="1" wp14:anchorId="2C4EE989" wp14:editId="21FC5FBE">
            <wp:simplePos x="0" y="0"/>
            <wp:positionH relativeFrom="margin">
              <wp:align>center</wp:align>
            </wp:positionH>
            <wp:positionV relativeFrom="paragraph">
              <wp:posOffset>11430</wp:posOffset>
            </wp:positionV>
            <wp:extent cx="3585210" cy="2542540"/>
            <wp:effectExtent l="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5210" cy="2542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8359C" w14:textId="337F0AC6" w:rsidR="00705059" w:rsidRPr="00705059" w:rsidRDefault="00705059" w:rsidP="00705059">
      <w:pPr>
        <w:rPr>
          <w:rFonts w:hint="eastAsia"/>
        </w:rPr>
      </w:pPr>
    </w:p>
    <w:p w14:paraId="2BCD2719" w14:textId="7861A366" w:rsidR="00705059" w:rsidRPr="00705059" w:rsidRDefault="00705059" w:rsidP="00705059">
      <w:pPr>
        <w:rPr>
          <w:rFonts w:hint="eastAsia"/>
        </w:rPr>
      </w:pPr>
    </w:p>
    <w:p w14:paraId="54C67E88" w14:textId="5DF1189F" w:rsidR="00705059" w:rsidRPr="00705059" w:rsidRDefault="00705059" w:rsidP="00705059">
      <w:pPr>
        <w:rPr>
          <w:rFonts w:hint="eastAsia"/>
        </w:rPr>
      </w:pPr>
    </w:p>
    <w:p w14:paraId="054A7736" w14:textId="14CC183B" w:rsidR="00705059" w:rsidRPr="00705059" w:rsidRDefault="00705059" w:rsidP="00705059">
      <w:pPr>
        <w:rPr>
          <w:rFonts w:hint="eastAsia"/>
        </w:rPr>
      </w:pPr>
    </w:p>
    <w:p w14:paraId="74CA3917" w14:textId="0CFD2743" w:rsidR="00705059" w:rsidRPr="00705059" w:rsidRDefault="00705059" w:rsidP="00705059">
      <w:pPr>
        <w:rPr>
          <w:rFonts w:hint="eastAsia"/>
        </w:rPr>
      </w:pPr>
    </w:p>
    <w:p w14:paraId="66D7EB36" w14:textId="04676777" w:rsidR="00705059" w:rsidRPr="00705059" w:rsidRDefault="00705059" w:rsidP="00705059">
      <w:pPr>
        <w:rPr>
          <w:rFonts w:hint="eastAsia"/>
        </w:rPr>
      </w:pPr>
    </w:p>
    <w:p w14:paraId="0DF8E27A" w14:textId="2015162C" w:rsidR="00705059" w:rsidRPr="00705059" w:rsidRDefault="00705059" w:rsidP="00705059">
      <w:pPr>
        <w:rPr>
          <w:rFonts w:hint="eastAsia"/>
        </w:rPr>
      </w:pPr>
    </w:p>
    <w:p w14:paraId="64006422" w14:textId="7E0E577F" w:rsidR="00705059" w:rsidRPr="00705059" w:rsidRDefault="00705059" w:rsidP="00705059">
      <w:pPr>
        <w:rPr>
          <w:rFonts w:hint="eastAsia"/>
        </w:rPr>
      </w:pPr>
    </w:p>
    <w:p w14:paraId="073F999A" w14:textId="2DF4632B" w:rsidR="00705059" w:rsidRPr="00705059" w:rsidRDefault="00705059" w:rsidP="00705059">
      <w:pPr>
        <w:rPr>
          <w:rFonts w:hint="eastAsia"/>
        </w:rPr>
      </w:pPr>
    </w:p>
    <w:p w14:paraId="138D2145" w14:textId="284213D5" w:rsidR="00705059" w:rsidRPr="00705059" w:rsidRDefault="00705059" w:rsidP="00705059">
      <w:pPr>
        <w:rPr>
          <w:rFonts w:hint="eastAsia"/>
        </w:rPr>
      </w:pPr>
    </w:p>
    <w:p w14:paraId="09FF9BF6" w14:textId="2E0EEE15" w:rsidR="00705059" w:rsidRPr="00705059" w:rsidRDefault="00705059" w:rsidP="00705059">
      <w:pPr>
        <w:rPr>
          <w:rFonts w:hint="eastAsia"/>
        </w:rPr>
      </w:pPr>
    </w:p>
    <w:p w14:paraId="0DD05A92" w14:textId="0D2F5CB2" w:rsidR="00705059" w:rsidRPr="00705059" w:rsidRDefault="00705059" w:rsidP="00705059">
      <w:pPr>
        <w:rPr>
          <w:rFonts w:hint="eastAsia"/>
        </w:rPr>
      </w:pPr>
    </w:p>
    <w:p w14:paraId="6D03E158" w14:textId="48E8CE27" w:rsidR="00705059" w:rsidRDefault="00705059" w:rsidP="00705059">
      <w:pPr>
        <w:rPr>
          <w:rFonts w:hint="eastAsia"/>
          <w:b/>
          <w:bCs/>
        </w:rPr>
      </w:pPr>
    </w:p>
    <w:p w14:paraId="26397846" w14:textId="41ECE12D" w:rsidR="00705059" w:rsidRDefault="00705059" w:rsidP="00705059">
      <w:pPr>
        <w:jc w:val="center"/>
        <w:rPr>
          <w:b/>
          <w:bCs/>
        </w:rPr>
      </w:pPr>
      <w:r w:rsidRPr="00705059">
        <w:rPr>
          <w:rFonts w:hint="eastAsia"/>
          <w:b/>
          <w:bCs/>
        </w:rPr>
        <w:t>（图二十</w:t>
      </w:r>
      <w:r w:rsidR="0019009E">
        <w:rPr>
          <w:rFonts w:hint="eastAsia"/>
          <w:b/>
          <w:bCs/>
        </w:rPr>
        <w:t>九</w:t>
      </w:r>
      <w:r w:rsidRPr="00705059">
        <w:rPr>
          <w:rFonts w:hint="eastAsia"/>
          <w:b/>
          <w:bCs/>
        </w:rPr>
        <w:t>）</w:t>
      </w:r>
    </w:p>
    <w:p w14:paraId="415A76A9" w14:textId="407EF9D3" w:rsidR="0019009E" w:rsidRDefault="0019009E" w:rsidP="00705059">
      <w:pPr>
        <w:jc w:val="center"/>
        <w:rPr>
          <w:rFonts w:hint="eastAsia"/>
          <w:b/>
          <w:bCs/>
        </w:rPr>
      </w:pPr>
      <w:r>
        <w:rPr>
          <w:rFonts w:hint="eastAsia"/>
          <w:b/>
          <w:bCs/>
          <w:noProof/>
        </w:rPr>
        <w:lastRenderedPageBreak/>
        <w:drawing>
          <wp:anchor distT="0" distB="0" distL="114300" distR="114300" simplePos="0" relativeHeight="251676672" behindDoc="0" locked="0" layoutInCell="1" allowOverlap="1" wp14:anchorId="13BA6A41" wp14:editId="10CA0151">
            <wp:simplePos x="0" y="0"/>
            <wp:positionH relativeFrom="column">
              <wp:posOffset>918210</wp:posOffset>
            </wp:positionH>
            <wp:positionV relativeFrom="paragraph">
              <wp:posOffset>2540</wp:posOffset>
            </wp:positionV>
            <wp:extent cx="3560445" cy="2564765"/>
            <wp:effectExtent l="0" t="0" r="1905" b="6985"/>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0445" cy="2564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42F163" w14:textId="1A23F1CA" w:rsidR="0019009E" w:rsidRPr="0019009E" w:rsidRDefault="0019009E" w:rsidP="0019009E">
      <w:pPr>
        <w:rPr>
          <w:rFonts w:hint="eastAsia"/>
        </w:rPr>
      </w:pPr>
    </w:p>
    <w:p w14:paraId="6FFFA194" w14:textId="3CE6AABE" w:rsidR="0019009E" w:rsidRPr="0019009E" w:rsidRDefault="0019009E" w:rsidP="0019009E">
      <w:pPr>
        <w:rPr>
          <w:rFonts w:hint="eastAsia"/>
        </w:rPr>
      </w:pPr>
    </w:p>
    <w:p w14:paraId="78311E27" w14:textId="0F5EA3ED" w:rsidR="0019009E" w:rsidRPr="0019009E" w:rsidRDefault="0019009E" w:rsidP="0019009E">
      <w:pPr>
        <w:rPr>
          <w:rFonts w:hint="eastAsia"/>
        </w:rPr>
      </w:pPr>
    </w:p>
    <w:p w14:paraId="3CC361FC" w14:textId="2E92E4CD" w:rsidR="0019009E" w:rsidRPr="0019009E" w:rsidRDefault="0019009E" w:rsidP="0019009E">
      <w:pPr>
        <w:rPr>
          <w:rFonts w:hint="eastAsia"/>
        </w:rPr>
      </w:pPr>
    </w:p>
    <w:p w14:paraId="546067A9" w14:textId="11759A69" w:rsidR="0019009E" w:rsidRPr="0019009E" w:rsidRDefault="0019009E" w:rsidP="0019009E">
      <w:pPr>
        <w:rPr>
          <w:rFonts w:hint="eastAsia"/>
        </w:rPr>
      </w:pPr>
    </w:p>
    <w:p w14:paraId="67B163B7" w14:textId="1B4B5ED1" w:rsidR="0019009E" w:rsidRPr="0019009E" w:rsidRDefault="0019009E" w:rsidP="0019009E">
      <w:pPr>
        <w:rPr>
          <w:rFonts w:hint="eastAsia"/>
        </w:rPr>
      </w:pPr>
    </w:p>
    <w:p w14:paraId="35812AA7" w14:textId="374E2162" w:rsidR="0019009E" w:rsidRPr="0019009E" w:rsidRDefault="0019009E" w:rsidP="0019009E">
      <w:pPr>
        <w:rPr>
          <w:rFonts w:hint="eastAsia"/>
        </w:rPr>
      </w:pPr>
    </w:p>
    <w:p w14:paraId="4B6388D7" w14:textId="44856A96" w:rsidR="0019009E" w:rsidRPr="0019009E" w:rsidRDefault="0019009E" w:rsidP="0019009E">
      <w:pPr>
        <w:rPr>
          <w:rFonts w:hint="eastAsia"/>
        </w:rPr>
      </w:pPr>
    </w:p>
    <w:p w14:paraId="4D56C519" w14:textId="14D42A4C" w:rsidR="0019009E" w:rsidRPr="0019009E" w:rsidRDefault="0019009E" w:rsidP="0019009E">
      <w:pPr>
        <w:rPr>
          <w:rFonts w:hint="eastAsia"/>
        </w:rPr>
      </w:pPr>
    </w:p>
    <w:p w14:paraId="2A6773C3" w14:textId="5DD0C49F" w:rsidR="0019009E" w:rsidRPr="0019009E" w:rsidRDefault="0019009E" w:rsidP="0019009E">
      <w:pPr>
        <w:rPr>
          <w:rFonts w:hint="eastAsia"/>
        </w:rPr>
      </w:pPr>
    </w:p>
    <w:p w14:paraId="2D13FE3A" w14:textId="730CB136" w:rsidR="0019009E" w:rsidRPr="0019009E" w:rsidRDefault="0019009E" w:rsidP="0019009E">
      <w:pPr>
        <w:rPr>
          <w:rFonts w:hint="eastAsia"/>
        </w:rPr>
      </w:pPr>
    </w:p>
    <w:p w14:paraId="48F76305" w14:textId="559EA123" w:rsidR="0019009E" w:rsidRDefault="0019009E" w:rsidP="0019009E">
      <w:pPr>
        <w:rPr>
          <w:rFonts w:hint="eastAsia"/>
          <w:b/>
          <w:bCs/>
        </w:rPr>
      </w:pPr>
    </w:p>
    <w:p w14:paraId="4198B240" w14:textId="70B75BC5" w:rsidR="0019009E" w:rsidRDefault="0019009E" w:rsidP="0019009E">
      <w:pPr>
        <w:jc w:val="center"/>
        <w:rPr>
          <w:b/>
          <w:bCs/>
        </w:rPr>
      </w:pPr>
      <w:r w:rsidRPr="0019009E">
        <w:rPr>
          <w:rFonts w:hint="eastAsia"/>
          <w:b/>
          <w:bCs/>
        </w:rPr>
        <w:t>（图</w:t>
      </w:r>
      <w:r>
        <w:rPr>
          <w:rFonts w:hint="eastAsia"/>
          <w:b/>
          <w:bCs/>
        </w:rPr>
        <w:t>三十</w:t>
      </w:r>
      <w:r w:rsidRPr="0019009E">
        <w:rPr>
          <w:rFonts w:hint="eastAsia"/>
          <w:b/>
          <w:bCs/>
        </w:rPr>
        <w:t>）</w:t>
      </w:r>
    </w:p>
    <w:p w14:paraId="09A6A7B7" w14:textId="4A36AE59" w:rsidR="0019009E" w:rsidRDefault="0019009E" w:rsidP="0019009E">
      <w:pPr>
        <w:tabs>
          <w:tab w:val="left" w:pos="3294"/>
        </w:tabs>
        <w:ind w:firstLineChars="200" w:firstLine="420"/>
        <w:jc w:val="left"/>
      </w:pPr>
      <w:r>
        <w:rPr>
          <w:rFonts w:hint="eastAsia"/>
        </w:rPr>
        <w:t>图二十</w:t>
      </w:r>
      <w:r>
        <w:rPr>
          <w:rFonts w:hint="eastAsia"/>
        </w:rPr>
        <w:t>六</w:t>
      </w:r>
      <w:r>
        <w:rPr>
          <w:rFonts w:hint="eastAsia"/>
        </w:rPr>
        <w:t>是</w:t>
      </w:r>
      <w:r>
        <w:rPr>
          <w:rFonts w:hint="eastAsia"/>
        </w:rPr>
        <w:t>加强的L</w:t>
      </w:r>
      <w:r>
        <w:t>STM</w:t>
      </w:r>
      <w:r>
        <w:rPr>
          <w:rFonts w:hint="eastAsia"/>
        </w:rPr>
        <w:t>的模型的结构，图二十七是</w:t>
      </w:r>
      <w:r>
        <w:rPr>
          <w:rFonts w:hint="eastAsia"/>
        </w:rPr>
        <w:t>模型的概览，图二十</w:t>
      </w:r>
      <w:r>
        <w:rPr>
          <w:rFonts w:hint="eastAsia"/>
        </w:rPr>
        <w:t>八</w:t>
      </w:r>
      <w:r>
        <w:rPr>
          <w:rFonts w:hint="eastAsia"/>
        </w:rPr>
        <w:t>是模型的结构示意图，图二十</w:t>
      </w:r>
      <w:r>
        <w:rPr>
          <w:rFonts w:hint="eastAsia"/>
        </w:rPr>
        <w:t>九</w:t>
      </w:r>
      <w:r>
        <w:rPr>
          <w:rFonts w:hint="eastAsia"/>
        </w:rPr>
        <w:t>和图</w:t>
      </w:r>
      <w:r>
        <w:rPr>
          <w:rFonts w:hint="eastAsia"/>
        </w:rPr>
        <w:t>三十</w:t>
      </w:r>
      <w:r>
        <w:rPr>
          <w:rFonts w:hint="eastAsia"/>
        </w:rPr>
        <w:t>是模型的准确度和损失值岁实验批次的增加而变化的示意图，准确度</w:t>
      </w:r>
      <w:r>
        <w:rPr>
          <w:rFonts w:hint="eastAsia"/>
        </w:rPr>
        <w:t>虽然小有下降</w:t>
      </w:r>
      <w:r>
        <w:rPr>
          <w:rFonts w:hint="eastAsia"/>
        </w:rPr>
        <w:t>。</w:t>
      </w:r>
      <w:r>
        <w:rPr>
          <w:rFonts w:hint="eastAsia"/>
        </w:rPr>
        <w:t>但是可以看到模型的稳定集的损失值是有下降的趋势的</w:t>
      </w:r>
      <w:r>
        <w:rPr>
          <w:rFonts w:hint="eastAsia"/>
        </w:rPr>
        <w:t>而且可以看到</w:t>
      </w:r>
      <w:r>
        <w:rPr>
          <w:rFonts w:hint="eastAsia"/>
        </w:rPr>
        <w:t>模型在预测</w:t>
      </w:r>
      <w:r>
        <w:rPr>
          <w:rFonts w:hint="eastAsia"/>
        </w:rPr>
        <w:t>稳定集</w:t>
      </w:r>
      <w:r>
        <w:rPr>
          <w:rFonts w:hint="eastAsia"/>
        </w:rPr>
        <w:t>的损失值要比前面的模型要低，这说明这个模型在普适性上要比前面的一个模型强。因此最终选择了这个模型作为情感分类的模型。</w:t>
      </w:r>
    </w:p>
    <w:p w14:paraId="2BE76513" w14:textId="77777777" w:rsidR="0019009E" w:rsidRPr="0019009E" w:rsidRDefault="0019009E" w:rsidP="0019009E">
      <w:pPr>
        <w:jc w:val="left"/>
        <w:rPr>
          <w:rFonts w:hint="eastAsia"/>
          <w:b/>
          <w:bCs/>
        </w:rPr>
      </w:pPr>
    </w:p>
    <w:sectPr w:rsidR="0019009E" w:rsidRPr="001900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BA5A6" w14:textId="77777777" w:rsidR="00DE7015" w:rsidRDefault="00DE7015" w:rsidP="00A956D3">
      <w:r>
        <w:separator/>
      </w:r>
    </w:p>
  </w:endnote>
  <w:endnote w:type="continuationSeparator" w:id="0">
    <w:p w14:paraId="49431364" w14:textId="77777777" w:rsidR="00DE7015" w:rsidRDefault="00DE7015" w:rsidP="00A95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60FCE" w14:textId="77777777" w:rsidR="00DE7015" w:rsidRDefault="00DE7015" w:rsidP="00A956D3">
      <w:r>
        <w:separator/>
      </w:r>
    </w:p>
  </w:footnote>
  <w:footnote w:type="continuationSeparator" w:id="0">
    <w:p w14:paraId="25346D0A" w14:textId="77777777" w:rsidR="00DE7015" w:rsidRDefault="00DE7015" w:rsidP="00A956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29"/>
    <w:rsid w:val="00034E80"/>
    <w:rsid w:val="000C3CDE"/>
    <w:rsid w:val="0019009E"/>
    <w:rsid w:val="00216F50"/>
    <w:rsid w:val="002A1728"/>
    <w:rsid w:val="00391F97"/>
    <w:rsid w:val="003A1214"/>
    <w:rsid w:val="00542765"/>
    <w:rsid w:val="005937CC"/>
    <w:rsid w:val="006620ED"/>
    <w:rsid w:val="006F17D4"/>
    <w:rsid w:val="00705059"/>
    <w:rsid w:val="00797029"/>
    <w:rsid w:val="00802C66"/>
    <w:rsid w:val="00837835"/>
    <w:rsid w:val="009206AC"/>
    <w:rsid w:val="009703F7"/>
    <w:rsid w:val="009B4D2F"/>
    <w:rsid w:val="009E72CE"/>
    <w:rsid w:val="00A33A81"/>
    <w:rsid w:val="00A956D3"/>
    <w:rsid w:val="00B23C8A"/>
    <w:rsid w:val="00BA1AA9"/>
    <w:rsid w:val="00BD1F11"/>
    <w:rsid w:val="00C802D4"/>
    <w:rsid w:val="00CA4FD7"/>
    <w:rsid w:val="00CA6631"/>
    <w:rsid w:val="00DE7015"/>
    <w:rsid w:val="00E400B1"/>
    <w:rsid w:val="00E560BF"/>
    <w:rsid w:val="00E67377"/>
    <w:rsid w:val="00FC2F4C"/>
    <w:rsid w:val="00FD4C0A"/>
    <w:rsid w:val="00FE1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AF61"/>
  <w15:chartTrackingRefBased/>
  <w15:docId w15:val="{65B3A9E3-B7BF-4891-B2B0-B7276B5A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009E"/>
    <w:pPr>
      <w:widowControl w:val="0"/>
      <w:jc w:val="both"/>
    </w:pPr>
  </w:style>
  <w:style w:type="paragraph" w:styleId="1">
    <w:name w:val="heading 1"/>
    <w:basedOn w:val="a"/>
    <w:next w:val="a"/>
    <w:link w:val="10"/>
    <w:uiPriority w:val="9"/>
    <w:qFormat/>
    <w:rsid w:val="00A956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56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121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6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56D3"/>
    <w:rPr>
      <w:sz w:val="18"/>
      <w:szCs w:val="18"/>
    </w:rPr>
  </w:style>
  <w:style w:type="paragraph" w:styleId="a5">
    <w:name w:val="footer"/>
    <w:basedOn w:val="a"/>
    <w:link w:val="a6"/>
    <w:uiPriority w:val="99"/>
    <w:unhideWhenUsed/>
    <w:rsid w:val="00A956D3"/>
    <w:pPr>
      <w:tabs>
        <w:tab w:val="center" w:pos="4153"/>
        <w:tab w:val="right" w:pos="8306"/>
      </w:tabs>
      <w:snapToGrid w:val="0"/>
      <w:jc w:val="left"/>
    </w:pPr>
    <w:rPr>
      <w:sz w:val="18"/>
      <w:szCs w:val="18"/>
    </w:rPr>
  </w:style>
  <w:style w:type="character" w:customStyle="1" w:styleId="a6">
    <w:name w:val="页脚 字符"/>
    <w:basedOn w:val="a0"/>
    <w:link w:val="a5"/>
    <w:uiPriority w:val="99"/>
    <w:rsid w:val="00A956D3"/>
    <w:rPr>
      <w:sz w:val="18"/>
      <w:szCs w:val="18"/>
    </w:rPr>
  </w:style>
  <w:style w:type="character" w:customStyle="1" w:styleId="10">
    <w:name w:val="标题 1 字符"/>
    <w:basedOn w:val="a0"/>
    <w:link w:val="1"/>
    <w:uiPriority w:val="9"/>
    <w:rsid w:val="00A956D3"/>
    <w:rPr>
      <w:b/>
      <w:bCs/>
      <w:kern w:val="44"/>
      <w:sz w:val="44"/>
      <w:szCs w:val="44"/>
    </w:rPr>
  </w:style>
  <w:style w:type="character" w:customStyle="1" w:styleId="20">
    <w:name w:val="标题 2 字符"/>
    <w:basedOn w:val="a0"/>
    <w:link w:val="2"/>
    <w:uiPriority w:val="9"/>
    <w:rsid w:val="00A956D3"/>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662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620ED"/>
    <w:rPr>
      <w:rFonts w:ascii="宋体" w:eastAsia="宋体" w:hAnsi="宋体" w:cs="宋体"/>
      <w:kern w:val="0"/>
      <w:sz w:val="24"/>
      <w:szCs w:val="24"/>
    </w:rPr>
  </w:style>
  <w:style w:type="character" w:customStyle="1" w:styleId="30">
    <w:name w:val="标题 3 字符"/>
    <w:basedOn w:val="a0"/>
    <w:link w:val="3"/>
    <w:uiPriority w:val="9"/>
    <w:rsid w:val="003A121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8237">
      <w:bodyDiv w:val="1"/>
      <w:marLeft w:val="0"/>
      <w:marRight w:val="0"/>
      <w:marTop w:val="0"/>
      <w:marBottom w:val="0"/>
      <w:divBdr>
        <w:top w:val="none" w:sz="0" w:space="0" w:color="auto"/>
        <w:left w:val="none" w:sz="0" w:space="0" w:color="auto"/>
        <w:bottom w:val="none" w:sz="0" w:space="0" w:color="auto"/>
        <w:right w:val="none" w:sz="0" w:space="0" w:color="auto"/>
      </w:divBdr>
    </w:div>
    <w:div w:id="244069125">
      <w:bodyDiv w:val="1"/>
      <w:marLeft w:val="0"/>
      <w:marRight w:val="0"/>
      <w:marTop w:val="0"/>
      <w:marBottom w:val="0"/>
      <w:divBdr>
        <w:top w:val="none" w:sz="0" w:space="0" w:color="auto"/>
        <w:left w:val="none" w:sz="0" w:space="0" w:color="auto"/>
        <w:bottom w:val="none" w:sz="0" w:space="0" w:color="auto"/>
        <w:right w:val="none" w:sz="0" w:space="0" w:color="auto"/>
      </w:divBdr>
    </w:div>
    <w:div w:id="442454459">
      <w:bodyDiv w:val="1"/>
      <w:marLeft w:val="0"/>
      <w:marRight w:val="0"/>
      <w:marTop w:val="0"/>
      <w:marBottom w:val="0"/>
      <w:divBdr>
        <w:top w:val="none" w:sz="0" w:space="0" w:color="auto"/>
        <w:left w:val="none" w:sz="0" w:space="0" w:color="auto"/>
        <w:bottom w:val="none" w:sz="0" w:space="0" w:color="auto"/>
        <w:right w:val="none" w:sz="0" w:space="0" w:color="auto"/>
      </w:divBdr>
    </w:div>
    <w:div w:id="458106940">
      <w:bodyDiv w:val="1"/>
      <w:marLeft w:val="0"/>
      <w:marRight w:val="0"/>
      <w:marTop w:val="0"/>
      <w:marBottom w:val="0"/>
      <w:divBdr>
        <w:top w:val="none" w:sz="0" w:space="0" w:color="auto"/>
        <w:left w:val="none" w:sz="0" w:space="0" w:color="auto"/>
        <w:bottom w:val="none" w:sz="0" w:space="0" w:color="auto"/>
        <w:right w:val="none" w:sz="0" w:space="0" w:color="auto"/>
      </w:divBdr>
    </w:div>
    <w:div w:id="583683149">
      <w:bodyDiv w:val="1"/>
      <w:marLeft w:val="0"/>
      <w:marRight w:val="0"/>
      <w:marTop w:val="0"/>
      <w:marBottom w:val="0"/>
      <w:divBdr>
        <w:top w:val="none" w:sz="0" w:space="0" w:color="auto"/>
        <w:left w:val="none" w:sz="0" w:space="0" w:color="auto"/>
        <w:bottom w:val="none" w:sz="0" w:space="0" w:color="auto"/>
        <w:right w:val="none" w:sz="0" w:space="0" w:color="auto"/>
      </w:divBdr>
    </w:div>
    <w:div w:id="842474980">
      <w:bodyDiv w:val="1"/>
      <w:marLeft w:val="0"/>
      <w:marRight w:val="0"/>
      <w:marTop w:val="0"/>
      <w:marBottom w:val="0"/>
      <w:divBdr>
        <w:top w:val="none" w:sz="0" w:space="0" w:color="auto"/>
        <w:left w:val="none" w:sz="0" w:space="0" w:color="auto"/>
        <w:bottom w:val="none" w:sz="0" w:space="0" w:color="auto"/>
        <w:right w:val="none" w:sz="0" w:space="0" w:color="auto"/>
      </w:divBdr>
    </w:div>
    <w:div w:id="1085220879">
      <w:bodyDiv w:val="1"/>
      <w:marLeft w:val="0"/>
      <w:marRight w:val="0"/>
      <w:marTop w:val="0"/>
      <w:marBottom w:val="0"/>
      <w:divBdr>
        <w:top w:val="none" w:sz="0" w:space="0" w:color="auto"/>
        <w:left w:val="none" w:sz="0" w:space="0" w:color="auto"/>
        <w:bottom w:val="none" w:sz="0" w:space="0" w:color="auto"/>
        <w:right w:val="none" w:sz="0" w:space="0" w:color="auto"/>
      </w:divBdr>
      <w:divsChild>
        <w:div w:id="846670651">
          <w:marLeft w:val="0"/>
          <w:marRight w:val="0"/>
          <w:marTop w:val="0"/>
          <w:marBottom w:val="0"/>
          <w:divBdr>
            <w:top w:val="none" w:sz="0" w:space="0" w:color="auto"/>
            <w:left w:val="none" w:sz="0" w:space="0" w:color="auto"/>
            <w:bottom w:val="none" w:sz="0" w:space="0" w:color="auto"/>
            <w:right w:val="none" w:sz="0" w:space="0" w:color="auto"/>
          </w:divBdr>
        </w:div>
        <w:div w:id="2132894625">
          <w:marLeft w:val="0"/>
          <w:marRight w:val="0"/>
          <w:marTop w:val="0"/>
          <w:marBottom w:val="0"/>
          <w:divBdr>
            <w:top w:val="none" w:sz="0" w:space="0" w:color="auto"/>
            <w:left w:val="none" w:sz="0" w:space="0" w:color="auto"/>
            <w:bottom w:val="none" w:sz="0" w:space="0" w:color="auto"/>
            <w:right w:val="none" w:sz="0" w:space="0" w:color="auto"/>
          </w:divBdr>
        </w:div>
      </w:divsChild>
    </w:div>
    <w:div w:id="1226918592">
      <w:bodyDiv w:val="1"/>
      <w:marLeft w:val="0"/>
      <w:marRight w:val="0"/>
      <w:marTop w:val="0"/>
      <w:marBottom w:val="0"/>
      <w:divBdr>
        <w:top w:val="none" w:sz="0" w:space="0" w:color="auto"/>
        <w:left w:val="none" w:sz="0" w:space="0" w:color="auto"/>
        <w:bottom w:val="none" w:sz="0" w:space="0" w:color="auto"/>
        <w:right w:val="none" w:sz="0" w:space="0" w:color="auto"/>
      </w:divBdr>
    </w:div>
    <w:div w:id="1311516725">
      <w:bodyDiv w:val="1"/>
      <w:marLeft w:val="0"/>
      <w:marRight w:val="0"/>
      <w:marTop w:val="0"/>
      <w:marBottom w:val="0"/>
      <w:divBdr>
        <w:top w:val="none" w:sz="0" w:space="0" w:color="auto"/>
        <w:left w:val="none" w:sz="0" w:space="0" w:color="auto"/>
        <w:bottom w:val="none" w:sz="0" w:space="0" w:color="auto"/>
        <w:right w:val="none" w:sz="0" w:space="0" w:color="auto"/>
      </w:divBdr>
    </w:div>
    <w:div w:id="1389650264">
      <w:bodyDiv w:val="1"/>
      <w:marLeft w:val="0"/>
      <w:marRight w:val="0"/>
      <w:marTop w:val="0"/>
      <w:marBottom w:val="0"/>
      <w:divBdr>
        <w:top w:val="none" w:sz="0" w:space="0" w:color="auto"/>
        <w:left w:val="none" w:sz="0" w:space="0" w:color="auto"/>
        <w:bottom w:val="none" w:sz="0" w:space="0" w:color="auto"/>
        <w:right w:val="none" w:sz="0" w:space="0" w:color="auto"/>
      </w:divBdr>
      <w:divsChild>
        <w:div w:id="340743755">
          <w:marLeft w:val="0"/>
          <w:marRight w:val="0"/>
          <w:marTop w:val="0"/>
          <w:marBottom w:val="0"/>
          <w:divBdr>
            <w:top w:val="none" w:sz="0" w:space="0" w:color="auto"/>
            <w:left w:val="none" w:sz="0" w:space="0" w:color="auto"/>
            <w:bottom w:val="none" w:sz="0" w:space="0" w:color="auto"/>
            <w:right w:val="none" w:sz="0" w:space="0" w:color="auto"/>
          </w:divBdr>
        </w:div>
        <w:div w:id="577329537">
          <w:marLeft w:val="0"/>
          <w:marRight w:val="0"/>
          <w:marTop w:val="0"/>
          <w:marBottom w:val="0"/>
          <w:divBdr>
            <w:top w:val="none" w:sz="0" w:space="0" w:color="auto"/>
            <w:left w:val="none" w:sz="0" w:space="0" w:color="auto"/>
            <w:bottom w:val="none" w:sz="0" w:space="0" w:color="auto"/>
            <w:right w:val="none" w:sz="0" w:space="0" w:color="auto"/>
          </w:divBdr>
        </w:div>
      </w:divsChild>
    </w:div>
    <w:div w:id="1444302791">
      <w:bodyDiv w:val="1"/>
      <w:marLeft w:val="0"/>
      <w:marRight w:val="0"/>
      <w:marTop w:val="0"/>
      <w:marBottom w:val="0"/>
      <w:divBdr>
        <w:top w:val="none" w:sz="0" w:space="0" w:color="auto"/>
        <w:left w:val="none" w:sz="0" w:space="0" w:color="auto"/>
        <w:bottom w:val="none" w:sz="0" w:space="0" w:color="auto"/>
        <w:right w:val="none" w:sz="0" w:space="0" w:color="auto"/>
      </w:divBdr>
    </w:div>
    <w:div w:id="1453671198">
      <w:bodyDiv w:val="1"/>
      <w:marLeft w:val="0"/>
      <w:marRight w:val="0"/>
      <w:marTop w:val="0"/>
      <w:marBottom w:val="0"/>
      <w:divBdr>
        <w:top w:val="none" w:sz="0" w:space="0" w:color="auto"/>
        <w:left w:val="none" w:sz="0" w:space="0" w:color="auto"/>
        <w:bottom w:val="none" w:sz="0" w:space="0" w:color="auto"/>
        <w:right w:val="none" w:sz="0" w:space="0" w:color="auto"/>
      </w:divBdr>
    </w:div>
    <w:div w:id="1531601290">
      <w:bodyDiv w:val="1"/>
      <w:marLeft w:val="0"/>
      <w:marRight w:val="0"/>
      <w:marTop w:val="0"/>
      <w:marBottom w:val="0"/>
      <w:divBdr>
        <w:top w:val="none" w:sz="0" w:space="0" w:color="auto"/>
        <w:left w:val="none" w:sz="0" w:space="0" w:color="auto"/>
        <w:bottom w:val="none" w:sz="0" w:space="0" w:color="auto"/>
        <w:right w:val="none" w:sz="0" w:space="0" w:color="auto"/>
      </w:divBdr>
    </w:div>
    <w:div w:id="1625186174">
      <w:bodyDiv w:val="1"/>
      <w:marLeft w:val="0"/>
      <w:marRight w:val="0"/>
      <w:marTop w:val="0"/>
      <w:marBottom w:val="0"/>
      <w:divBdr>
        <w:top w:val="none" w:sz="0" w:space="0" w:color="auto"/>
        <w:left w:val="none" w:sz="0" w:space="0" w:color="auto"/>
        <w:bottom w:val="none" w:sz="0" w:space="0" w:color="auto"/>
        <w:right w:val="none" w:sz="0" w:space="0" w:color="auto"/>
      </w:divBdr>
    </w:div>
    <w:div w:id="1731732022">
      <w:bodyDiv w:val="1"/>
      <w:marLeft w:val="0"/>
      <w:marRight w:val="0"/>
      <w:marTop w:val="0"/>
      <w:marBottom w:val="0"/>
      <w:divBdr>
        <w:top w:val="none" w:sz="0" w:space="0" w:color="auto"/>
        <w:left w:val="none" w:sz="0" w:space="0" w:color="auto"/>
        <w:bottom w:val="none" w:sz="0" w:space="0" w:color="auto"/>
        <w:right w:val="none" w:sz="0" w:space="0" w:color="auto"/>
      </w:divBdr>
    </w:div>
    <w:div w:id="1749308654">
      <w:bodyDiv w:val="1"/>
      <w:marLeft w:val="0"/>
      <w:marRight w:val="0"/>
      <w:marTop w:val="0"/>
      <w:marBottom w:val="0"/>
      <w:divBdr>
        <w:top w:val="none" w:sz="0" w:space="0" w:color="auto"/>
        <w:left w:val="none" w:sz="0" w:space="0" w:color="auto"/>
        <w:bottom w:val="none" w:sz="0" w:space="0" w:color="auto"/>
        <w:right w:val="none" w:sz="0" w:space="0" w:color="auto"/>
      </w:divBdr>
    </w:div>
    <w:div w:id="1795979108">
      <w:bodyDiv w:val="1"/>
      <w:marLeft w:val="0"/>
      <w:marRight w:val="0"/>
      <w:marTop w:val="0"/>
      <w:marBottom w:val="0"/>
      <w:divBdr>
        <w:top w:val="none" w:sz="0" w:space="0" w:color="auto"/>
        <w:left w:val="none" w:sz="0" w:space="0" w:color="auto"/>
        <w:bottom w:val="none" w:sz="0" w:space="0" w:color="auto"/>
        <w:right w:val="none" w:sz="0" w:space="0" w:color="auto"/>
      </w:divBdr>
    </w:div>
    <w:div w:id="181521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2831</TotalTime>
  <Pages>35</Pages>
  <Words>6817</Words>
  <Characters>38857</Characters>
  <Application>Microsoft Office Word</Application>
  <DocSecurity>0</DocSecurity>
  <Lines>323</Lines>
  <Paragraphs>91</Paragraphs>
  <ScaleCrop>false</ScaleCrop>
  <Company/>
  <LinksUpToDate>false</LinksUpToDate>
  <CharactersWithSpaces>45583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miao</dc:creator>
  <cp:keywords/>
  <dc:description/>
  <cp:lastModifiedBy>zhou miao</cp:lastModifiedBy>
  <cp:revision>18</cp:revision>
  <dcterms:created xsi:type="dcterms:W3CDTF">2021-03-02T00:25:00Z</dcterms:created>
  <dcterms:modified xsi:type="dcterms:W3CDTF">2021-03-04T00:22:00Z</dcterms:modified>
</cp:coreProperties>
</file>