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E5AE" w14:textId="4E4E3A1A" w:rsidR="00E93D5A" w:rsidRDefault="005A2751" w:rsidP="005A2751">
      <w:pPr>
        <w:pStyle w:val="ListParagraph"/>
        <w:numPr>
          <w:ilvl w:val="0"/>
          <w:numId w:val="2"/>
        </w:numPr>
      </w:pPr>
      <w:r>
        <w:t>Google Drive link to the Model Training in Colab</w:t>
      </w:r>
    </w:p>
    <w:p w14:paraId="70909A7F" w14:textId="77777777" w:rsidR="005A2751" w:rsidRDefault="005A2751"/>
    <w:p w14:paraId="3F027A8B" w14:textId="77777777" w:rsidR="005A2751" w:rsidRDefault="005A2751"/>
    <w:p w14:paraId="49EB6C61" w14:textId="2541ECBE" w:rsidR="005A2751" w:rsidRDefault="005A2751">
      <w:hyperlink r:id="rId5" w:history="1">
        <w:r w:rsidRPr="001C3865">
          <w:rPr>
            <w:rStyle w:val="Hyperlink"/>
          </w:rPr>
          <w:t>https://drive.google.com/drive/folders/19LpLDulQsGDSCchLMh4TzYem8TBXyqbU?usp=sharing</w:t>
        </w:r>
      </w:hyperlink>
    </w:p>
    <w:p w14:paraId="534FBD46" w14:textId="77777777" w:rsidR="005A2751" w:rsidRDefault="005A2751"/>
    <w:sectPr w:rsidR="005A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39C5"/>
    <w:multiLevelType w:val="hybridMultilevel"/>
    <w:tmpl w:val="079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6693"/>
    <w:multiLevelType w:val="hybridMultilevel"/>
    <w:tmpl w:val="3B685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5568">
    <w:abstractNumId w:val="0"/>
  </w:num>
  <w:num w:numId="2" w16cid:durableId="151148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51"/>
    <w:rsid w:val="0024256E"/>
    <w:rsid w:val="005A2751"/>
    <w:rsid w:val="006F53CA"/>
    <w:rsid w:val="008B67EE"/>
    <w:rsid w:val="00BC1143"/>
    <w:rsid w:val="00BE2345"/>
    <w:rsid w:val="00E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FA01"/>
  <w15:chartTrackingRefBased/>
  <w15:docId w15:val="{E7C4F07C-1251-4020-B39D-70F79B87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9LpLDulQsGDSCchLMh4TzYem8TBXyqb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Milusha</dc:creator>
  <cp:keywords/>
  <dc:description/>
  <cp:lastModifiedBy>Silva, Milusha</cp:lastModifiedBy>
  <cp:revision>1</cp:revision>
  <dcterms:created xsi:type="dcterms:W3CDTF">2025-09-11T14:23:00Z</dcterms:created>
  <dcterms:modified xsi:type="dcterms:W3CDTF">2025-09-11T14:28:00Z</dcterms:modified>
</cp:coreProperties>
</file>