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9087" w14:textId="66ADCE82" w:rsidR="00283AAB" w:rsidRPr="00243F0B" w:rsidRDefault="00283AAB" w:rsidP="00283AAB">
      <w:pPr>
        <w:rPr>
          <w:b/>
          <w:bCs/>
          <w:sz w:val="28"/>
          <w:szCs w:val="28"/>
          <w:lang w:val="en-US"/>
        </w:rPr>
      </w:pPr>
      <w:r w:rsidRPr="00243F0B">
        <w:rPr>
          <w:b/>
          <w:bCs/>
          <w:sz w:val="28"/>
          <w:szCs w:val="28"/>
          <w:lang w:val="en-US"/>
        </w:rPr>
        <w:t xml:space="preserve">Problem 1: </w:t>
      </w:r>
      <w:proofErr w:type="spellStart"/>
      <w:r w:rsidRPr="00243F0B">
        <w:rPr>
          <w:b/>
          <w:bCs/>
          <w:sz w:val="28"/>
          <w:szCs w:val="28"/>
        </w:rPr>
        <w:t>Integers</w:t>
      </w:r>
      <w:proofErr w:type="spellEnd"/>
      <w:r w:rsidRPr="00243F0B">
        <w:rPr>
          <w:b/>
          <w:bCs/>
          <w:sz w:val="28"/>
          <w:szCs w:val="28"/>
          <w:lang w:val="en-US"/>
        </w:rPr>
        <w:t xml:space="preserve"> </w:t>
      </w:r>
    </w:p>
    <w:p w14:paraId="4C6AB050" w14:textId="59603A93" w:rsidR="00283AAB" w:rsidRPr="00243F0B" w:rsidRDefault="00283AAB" w:rsidP="00283AAB">
      <w:pPr>
        <w:rPr>
          <w:sz w:val="28"/>
          <w:szCs w:val="28"/>
          <w:lang w:val="en-US"/>
        </w:rPr>
      </w:pPr>
      <w:proofErr w:type="spellStart"/>
      <w:r w:rsidRPr="00243F0B">
        <w:rPr>
          <w:sz w:val="28"/>
          <w:szCs w:val="28"/>
        </w:rPr>
        <w:t>Write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pseudocode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to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create</w:t>
      </w:r>
      <w:proofErr w:type="spellEnd"/>
      <w:r w:rsidRPr="00243F0B">
        <w:rPr>
          <w:sz w:val="28"/>
          <w:szCs w:val="28"/>
        </w:rPr>
        <w:t xml:space="preserve"> a </w:t>
      </w:r>
      <w:proofErr w:type="spellStart"/>
      <w:r w:rsidRPr="00243F0B">
        <w:rPr>
          <w:sz w:val="28"/>
          <w:szCs w:val="28"/>
        </w:rPr>
        <w:t>program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that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determines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whether</w:t>
      </w:r>
      <w:proofErr w:type="spellEnd"/>
      <w:r w:rsidRPr="00243F0B">
        <w:rPr>
          <w:sz w:val="28"/>
          <w:szCs w:val="28"/>
        </w:rPr>
        <w:t xml:space="preserve"> a </w:t>
      </w:r>
      <w:proofErr w:type="spellStart"/>
      <w:r w:rsidRPr="00243F0B">
        <w:rPr>
          <w:sz w:val="28"/>
          <w:szCs w:val="28"/>
        </w:rPr>
        <w:t>number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is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positive</w:t>
      </w:r>
      <w:proofErr w:type="spellEnd"/>
      <w:r w:rsidRPr="00243F0B">
        <w:rPr>
          <w:sz w:val="28"/>
          <w:szCs w:val="28"/>
        </w:rPr>
        <w:t xml:space="preserve">, </w:t>
      </w:r>
      <w:proofErr w:type="spellStart"/>
      <w:r w:rsidRPr="00243F0B">
        <w:rPr>
          <w:sz w:val="28"/>
          <w:szCs w:val="28"/>
        </w:rPr>
        <w:t>negative</w:t>
      </w:r>
      <w:proofErr w:type="spellEnd"/>
      <w:r w:rsidRPr="00243F0B">
        <w:rPr>
          <w:sz w:val="28"/>
          <w:szCs w:val="28"/>
        </w:rPr>
        <w:t xml:space="preserve">, </w:t>
      </w:r>
      <w:proofErr w:type="spellStart"/>
      <w:r w:rsidRPr="00243F0B">
        <w:rPr>
          <w:sz w:val="28"/>
          <w:szCs w:val="28"/>
        </w:rPr>
        <w:t>or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zero</w:t>
      </w:r>
      <w:proofErr w:type="spellEnd"/>
      <w:r w:rsidRPr="00243F0B">
        <w:rPr>
          <w:sz w:val="28"/>
          <w:szCs w:val="28"/>
        </w:rPr>
        <w:t xml:space="preserve">. </w:t>
      </w:r>
      <w:proofErr w:type="spellStart"/>
      <w:r w:rsidRPr="00243F0B">
        <w:rPr>
          <w:sz w:val="28"/>
          <w:szCs w:val="28"/>
        </w:rPr>
        <w:t>Use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deductive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reasoning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to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establish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the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logical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flow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of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the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program</w:t>
      </w:r>
      <w:proofErr w:type="spellEnd"/>
      <w:r w:rsidRPr="00243F0B">
        <w:rPr>
          <w:sz w:val="28"/>
          <w:szCs w:val="28"/>
        </w:rPr>
        <w:t>.</w:t>
      </w:r>
    </w:p>
    <w:p w14:paraId="4E7BD402" w14:textId="7B7D5BA6" w:rsidR="00395C07" w:rsidRPr="00243F0B" w:rsidRDefault="00283AAB" w:rsidP="00395C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243F0B">
        <w:rPr>
          <w:sz w:val="28"/>
          <w:szCs w:val="28"/>
        </w:rPr>
        <w:t>Identify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the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Premises</w:t>
      </w:r>
      <w:proofErr w:type="spellEnd"/>
      <w:r w:rsidRPr="00243F0B">
        <w:rPr>
          <w:sz w:val="28"/>
          <w:szCs w:val="28"/>
        </w:rPr>
        <w:t>:</w:t>
      </w:r>
    </w:p>
    <w:p w14:paraId="3D96511B" w14:textId="1D6DA7D6" w:rsidR="00283AAB" w:rsidRPr="00243F0B" w:rsidRDefault="00283AAB" w:rsidP="00283AA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Numbers below zero are negative</w:t>
      </w:r>
    </w:p>
    <w:p w14:paraId="46C029E1" w14:textId="7140FF3C" w:rsidR="00283AAB" w:rsidRPr="00243F0B" w:rsidRDefault="00283AAB" w:rsidP="00283AA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Numbers above zero are positive</w:t>
      </w:r>
    </w:p>
    <w:p w14:paraId="42C49508" w14:textId="62B67428" w:rsidR="00395C07" w:rsidRPr="00243F0B" w:rsidRDefault="00283AAB" w:rsidP="00395C0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Zero is zero</w:t>
      </w:r>
    </w:p>
    <w:p w14:paraId="030A3F16" w14:textId="77777777" w:rsidR="00395C07" w:rsidRPr="00243F0B" w:rsidRDefault="00395C07" w:rsidP="00395C07">
      <w:pPr>
        <w:rPr>
          <w:sz w:val="28"/>
          <w:szCs w:val="28"/>
          <w:lang w:val="en-US"/>
        </w:rPr>
      </w:pPr>
    </w:p>
    <w:p w14:paraId="4AABC6FA" w14:textId="4ADC8044" w:rsidR="00283AAB" w:rsidRPr="00243F0B" w:rsidRDefault="00283AAB" w:rsidP="00283AA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243F0B">
        <w:rPr>
          <w:sz w:val="28"/>
          <w:szCs w:val="28"/>
        </w:rPr>
        <w:t>Analyze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the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Premises</w:t>
      </w:r>
      <w:proofErr w:type="spellEnd"/>
      <w:r w:rsidRPr="00243F0B">
        <w:rPr>
          <w:sz w:val="28"/>
          <w:szCs w:val="28"/>
        </w:rPr>
        <w:t>:</w:t>
      </w:r>
    </w:p>
    <w:p w14:paraId="60E8BE68" w14:textId="77C63808" w:rsidR="00283AAB" w:rsidRPr="00243F0B" w:rsidRDefault="00283AAB" w:rsidP="00283AA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Numbers could only be positive, negative or zero</w:t>
      </w:r>
    </w:p>
    <w:p w14:paraId="3494A531" w14:textId="08287C26" w:rsidR="00283AAB" w:rsidRPr="00243F0B" w:rsidRDefault="00283AAB" w:rsidP="00283AA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Number can easily be classed using if-else conditional checks</w:t>
      </w:r>
    </w:p>
    <w:p w14:paraId="60A26AB3" w14:textId="77777777" w:rsidR="00395C07" w:rsidRPr="00243F0B" w:rsidRDefault="00395C07" w:rsidP="00395C07">
      <w:pPr>
        <w:rPr>
          <w:sz w:val="28"/>
          <w:szCs w:val="28"/>
          <w:lang w:val="en-US"/>
        </w:rPr>
      </w:pPr>
    </w:p>
    <w:p w14:paraId="7C52FABA" w14:textId="75224AEF" w:rsidR="00283AAB" w:rsidRPr="00243F0B" w:rsidRDefault="00283AAB" w:rsidP="00283AA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Draw a conclusion</w:t>
      </w:r>
    </w:p>
    <w:p w14:paraId="3780BAC2" w14:textId="3299071C" w:rsidR="00283AAB" w:rsidRPr="00243F0B" w:rsidRDefault="00283AAB" w:rsidP="00283AA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By checking whether number is greater, less or equal to zero, it can be easily assigned</w:t>
      </w:r>
    </w:p>
    <w:p w14:paraId="0D981119" w14:textId="77777777" w:rsidR="00395C07" w:rsidRPr="00243F0B" w:rsidRDefault="00395C07" w:rsidP="00395C07">
      <w:pPr>
        <w:rPr>
          <w:b/>
          <w:bCs/>
          <w:sz w:val="28"/>
          <w:szCs w:val="28"/>
          <w:lang w:val="en-US"/>
        </w:rPr>
      </w:pPr>
    </w:p>
    <w:p w14:paraId="43890A78" w14:textId="4BB1963A" w:rsidR="00283AAB" w:rsidRPr="00243F0B" w:rsidRDefault="00283AAB" w:rsidP="00283AA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Test the conclusion:</w:t>
      </w:r>
    </w:p>
    <w:p w14:paraId="19CB1763" w14:textId="58EF1818" w:rsidR="00283AAB" w:rsidRPr="00243F0B" w:rsidRDefault="00283AAB" w:rsidP="00283AAB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Test the logic using number greater than zero, a number less than zero and a number equal to zero.</w:t>
      </w:r>
    </w:p>
    <w:p w14:paraId="603A2CE4" w14:textId="77777777" w:rsidR="00395C07" w:rsidRPr="00243F0B" w:rsidRDefault="00395C07" w:rsidP="00395C07">
      <w:pPr>
        <w:rPr>
          <w:sz w:val="28"/>
          <w:szCs w:val="28"/>
          <w:lang w:val="en-US"/>
        </w:rPr>
      </w:pPr>
    </w:p>
    <w:p w14:paraId="5C51B906" w14:textId="3F262835" w:rsidR="00283AAB" w:rsidRPr="00243F0B" w:rsidRDefault="00283AAB" w:rsidP="00283AA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243F0B">
        <w:rPr>
          <w:sz w:val="28"/>
          <w:szCs w:val="28"/>
        </w:rPr>
        <w:t>Explanation</w:t>
      </w:r>
      <w:proofErr w:type="spellEnd"/>
      <w:r w:rsidRPr="00243F0B">
        <w:rPr>
          <w:sz w:val="28"/>
          <w:szCs w:val="28"/>
        </w:rPr>
        <w:t>:</w:t>
      </w:r>
    </w:p>
    <w:p w14:paraId="4E1AA353" w14:textId="0F7BE256" w:rsidR="00395C07" w:rsidRPr="00243F0B" w:rsidRDefault="00395C07" w:rsidP="00395C0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243F0B">
        <w:rPr>
          <w:b/>
          <w:bCs/>
          <w:sz w:val="28"/>
          <w:szCs w:val="28"/>
          <w:lang w:val="en-US"/>
        </w:rPr>
        <w:t>Input:</w:t>
      </w:r>
      <w:r w:rsidRPr="00243F0B">
        <w:rPr>
          <w:sz w:val="28"/>
          <w:szCs w:val="28"/>
          <w:lang w:val="en-US"/>
        </w:rPr>
        <w:t xml:space="preserve"> The user is prompted to input a </w:t>
      </w:r>
      <w:r w:rsidRPr="00243F0B">
        <w:rPr>
          <w:sz w:val="28"/>
          <w:szCs w:val="28"/>
          <w:lang w:val="en-US"/>
        </w:rPr>
        <w:t>number</w:t>
      </w:r>
    </w:p>
    <w:p w14:paraId="1FD3362E" w14:textId="253C9415" w:rsidR="00283AAB" w:rsidRPr="00243F0B" w:rsidRDefault="00395C07" w:rsidP="00283AAB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 w:rsidRPr="00243F0B">
        <w:rPr>
          <w:b/>
          <w:bCs/>
          <w:sz w:val="28"/>
          <w:szCs w:val="28"/>
        </w:rPr>
        <w:t>Conditional</w:t>
      </w:r>
      <w:proofErr w:type="spellEnd"/>
      <w:r w:rsidRPr="00243F0B">
        <w:rPr>
          <w:b/>
          <w:bCs/>
          <w:sz w:val="28"/>
          <w:szCs w:val="28"/>
        </w:rPr>
        <w:t xml:space="preserve"> </w:t>
      </w:r>
      <w:proofErr w:type="spellStart"/>
      <w:r w:rsidRPr="00243F0B">
        <w:rPr>
          <w:b/>
          <w:bCs/>
          <w:sz w:val="28"/>
          <w:szCs w:val="28"/>
        </w:rPr>
        <w:t>Checks</w:t>
      </w:r>
      <w:proofErr w:type="spellEnd"/>
      <w:r w:rsidRPr="00243F0B">
        <w:rPr>
          <w:b/>
          <w:bCs/>
          <w:sz w:val="28"/>
          <w:szCs w:val="28"/>
        </w:rPr>
        <w:t>:</w:t>
      </w:r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Using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the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premises</w:t>
      </w:r>
      <w:proofErr w:type="spellEnd"/>
      <w:r w:rsidRPr="00243F0B">
        <w:rPr>
          <w:sz w:val="28"/>
          <w:szCs w:val="28"/>
        </w:rPr>
        <w:t>:</w:t>
      </w:r>
    </w:p>
    <w:p w14:paraId="362752AA" w14:textId="572583C4" w:rsidR="00395C07" w:rsidRPr="00243F0B" w:rsidRDefault="00395C07" w:rsidP="00395C07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Check if </w:t>
      </w:r>
      <w:r w:rsidRPr="00243F0B">
        <w:rPr>
          <w:sz w:val="28"/>
          <w:szCs w:val="28"/>
          <w:lang w:val="en-US"/>
        </w:rPr>
        <w:t>number is greater than zero to assign positive</w:t>
      </w:r>
    </w:p>
    <w:p w14:paraId="0F754083" w14:textId="62152513" w:rsidR="00395C07" w:rsidRPr="00243F0B" w:rsidRDefault="00395C07" w:rsidP="00395C07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Check if number </w:t>
      </w:r>
      <w:r w:rsidRPr="00243F0B">
        <w:rPr>
          <w:sz w:val="28"/>
          <w:szCs w:val="28"/>
          <w:lang w:val="en-US"/>
        </w:rPr>
        <w:t>is less</w:t>
      </w:r>
      <w:r w:rsidRPr="00243F0B">
        <w:rPr>
          <w:sz w:val="28"/>
          <w:szCs w:val="28"/>
          <w:lang w:val="en-US"/>
        </w:rPr>
        <w:t xml:space="preserve"> than zero to assign </w:t>
      </w:r>
      <w:r w:rsidRPr="00243F0B">
        <w:rPr>
          <w:sz w:val="28"/>
          <w:szCs w:val="28"/>
          <w:lang w:val="en-US"/>
        </w:rPr>
        <w:t>negative</w:t>
      </w:r>
    </w:p>
    <w:p w14:paraId="3B968998" w14:textId="52140BED" w:rsidR="00395C07" w:rsidRPr="00243F0B" w:rsidRDefault="00395C07" w:rsidP="00395C07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In any other case number is equal to zero and assign zero</w:t>
      </w:r>
    </w:p>
    <w:p w14:paraId="1B7D9F99" w14:textId="7E7C053C" w:rsidR="00395C07" w:rsidRPr="00243F0B" w:rsidRDefault="00395C07" w:rsidP="00395C07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243F0B">
        <w:rPr>
          <w:b/>
          <w:bCs/>
          <w:sz w:val="28"/>
          <w:szCs w:val="28"/>
          <w:lang w:val="en-US"/>
        </w:rPr>
        <w:t>Output:</w:t>
      </w:r>
      <w:r w:rsidRPr="00243F0B">
        <w:rPr>
          <w:sz w:val="28"/>
          <w:szCs w:val="28"/>
          <w:lang w:val="en-US"/>
        </w:rPr>
        <w:t xml:space="preserve"> Based on the checks, the program outputs the appropriate </w:t>
      </w:r>
      <w:r w:rsidRPr="00243F0B">
        <w:rPr>
          <w:sz w:val="28"/>
          <w:szCs w:val="28"/>
          <w:lang w:val="en-US"/>
        </w:rPr>
        <w:t>number type.</w:t>
      </w:r>
    </w:p>
    <w:p w14:paraId="45FB2FF7" w14:textId="36D4E94A" w:rsidR="00395C07" w:rsidRPr="00243F0B" w:rsidRDefault="00395C07" w:rsidP="00395C0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Write pseudocode</w:t>
      </w:r>
    </w:p>
    <w:p w14:paraId="11E78BB2" w14:textId="7C1BFB46" w:rsidR="00395C07" w:rsidRPr="00243F0B" w:rsidRDefault="00395C07" w:rsidP="00395C07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lastRenderedPageBreak/>
        <w:t>Start</w:t>
      </w:r>
    </w:p>
    <w:p w14:paraId="4CFE85FB" w14:textId="45609983" w:rsidR="00395C07" w:rsidRPr="00243F0B" w:rsidRDefault="00395C07" w:rsidP="00395C07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Ask user for number</w:t>
      </w:r>
    </w:p>
    <w:p w14:paraId="396098FA" w14:textId="0DAEAF5A" w:rsidR="00395C07" w:rsidRPr="00243F0B" w:rsidRDefault="00395C07" w:rsidP="00395C07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If number is greater than zero</w:t>
      </w:r>
    </w:p>
    <w:p w14:paraId="208978B2" w14:textId="6807F0FF" w:rsidR="00395C07" w:rsidRPr="00243F0B" w:rsidRDefault="00395C07" w:rsidP="00395C07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    Display  to user  “Positive”</w:t>
      </w:r>
    </w:p>
    <w:p w14:paraId="2ED89311" w14:textId="762D30FA" w:rsidR="00395C07" w:rsidRPr="00243F0B" w:rsidRDefault="00395C07" w:rsidP="00395C07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Otherwise if number is less than zero</w:t>
      </w:r>
    </w:p>
    <w:p w14:paraId="70F77757" w14:textId="680AE83D" w:rsidR="00395C07" w:rsidRPr="00243F0B" w:rsidRDefault="00395C07" w:rsidP="00395C07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    Display to user “Negative”</w:t>
      </w:r>
    </w:p>
    <w:p w14:paraId="5BE78576" w14:textId="68E20C14" w:rsidR="00395C07" w:rsidRPr="00243F0B" w:rsidRDefault="00395C07" w:rsidP="00395C07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Otherwise</w:t>
      </w:r>
    </w:p>
    <w:p w14:paraId="7D347DE3" w14:textId="6B415049" w:rsidR="00395C07" w:rsidRPr="00243F0B" w:rsidRDefault="00395C07" w:rsidP="00395C07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    Display to user “Zero”</w:t>
      </w:r>
    </w:p>
    <w:p w14:paraId="1EE6AA20" w14:textId="038FD8BA" w:rsidR="00395C07" w:rsidRPr="00243F0B" w:rsidRDefault="00395C07" w:rsidP="00395C07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End</w:t>
      </w:r>
    </w:p>
    <w:p w14:paraId="22057AE4" w14:textId="77777777" w:rsidR="004D01CE" w:rsidRPr="00243F0B" w:rsidRDefault="004D01CE" w:rsidP="00395C07">
      <w:pPr>
        <w:rPr>
          <w:sz w:val="28"/>
          <w:szCs w:val="28"/>
          <w:lang w:val="en-US"/>
        </w:rPr>
      </w:pPr>
    </w:p>
    <w:p w14:paraId="36CD69AC" w14:textId="50513F5E" w:rsidR="004D01CE" w:rsidRPr="00243F0B" w:rsidRDefault="004D01CE" w:rsidP="004D01CE">
      <w:pPr>
        <w:rPr>
          <w:b/>
          <w:bCs/>
          <w:sz w:val="28"/>
          <w:szCs w:val="28"/>
          <w:lang w:val="en-US"/>
        </w:rPr>
      </w:pPr>
      <w:r w:rsidRPr="00243F0B">
        <w:rPr>
          <w:b/>
          <w:bCs/>
          <w:sz w:val="28"/>
          <w:szCs w:val="28"/>
          <w:lang w:val="en-US"/>
        </w:rPr>
        <w:t xml:space="preserve">Problem </w:t>
      </w:r>
      <w:r w:rsidRPr="00243F0B">
        <w:rPr>
          <w:b/>
          <w:bCs/>
          <w:sz w:val="28"/>
          <w:szCs w:val="28"/>
          <w:lang w:val="en-US"/>
        </w:rPr>
        <w:t>2</w:t>
      </w:r>
      <w:r w:rsidRPr="00243F0B">
        <w:rPr>
          <w:b/>
          <w:bCs/>
          <w:sz w:val="28"/>
          <w:szCs w:val="28"/>
          <w:lang w:val="en-US"/>
        </w:rPr>
        <w:t>: Senior Discount</w:t>
      </w:r>
    </w:p>
    <w:p w14:paraId="269E87C3" w14:textId="4ADD955B" w:rsidR="009356AE" w:rsidRPr="00243F0B" w:rsidRDefault="004D01CE" w:rsidP="004D01CE">
      <w:p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Write pseudocode to create a program that checks whether a person is eligible for a senior citizen discount. The program should take the person's age as input. If the age is 65 or older, print "Eligible for senior discount"; otherwise, print "Not eligible for senior discount".</w:t>
      </w:r>
    </w:p>
    <w:p w14:paraId="6FE41C3D" w14:textId="77777777" w:rsidR="009356AE" w:rsidRPr="00243F0B" w:rsidRDefault="009356AE" w:rsidP="009356A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243F0B">
        <w:rPr>
          <w:sz w:val="28"/>
          <w:szCs w:val="28"/>
        </w:rPr>
        <w:t>Identify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the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Premises</w:t>
      </w:r>
      <w:proofErr w:type="spellEnd"/>
      <w:r w:rsidRPr="00243F0B">
        <w:rPr>
          <w:sz w:val="28"/>
          <w:szCs w:val="28"/>
        </w:rPr>
        <w:t>:</w:t>
      </w:r>
    </w:p>
    <w:p w14:paraId="6E285B98" w14:textId="16433465" w:rsidR="009356AE" w:rsidRPr="00243F0B" w:rsidRDefault="00CB7E21" w:rsidP="009356AE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People at age 65 or more are eligible for senior discount</w:t>
      </w:r>
    </w:p>
    <w:p w14:paraId="7C521BD0" w14:textId="29DFC2AE" w:rsidR="00CB7E21" w:rsidRPr="00243F0B" w:rsidRDefault="00CB7E21" w:rsidP="009356AE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People at age bellow 65</w:t>
      </w:r>
      <w:r w:rsidR="0015012C" w:rsidRPr="00243F0B">
        <w:rPr>
          <w:sz w:val="28"/>
          <w:szCs w:val="28"/>
          <w:lang w:val="en-US"/>
        </w:rPr>
        <w:t xml:space="preserve"> are not eligible for senior discount</w:t>
      </w:r>
    </w:p>
    <w:p w14:paraId="2AA46C88" w14:textId="77777777" w:rsidR="0015012C" w:rsidRPr="00243F0B" w:rsidRDefault="0015012C" w:rsidP="0015012C">
      <w:pPr>
        <w:rPr>
          <w:sz w:val="28"/>
          <w:szCs w:val="28"/>
          <w:lang w:val="en-US"/>
        </w:rPr>
      </w:pPr>
    </w:p>
    <w:p w14:paraId="0BC98EC2" w14:textId="02A94BE5" w:rsidR="0015012C" w:rsidRPr="00243F0B" w:rsidRDefault="0015012C" w:rsidP="0015012C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243F0B">
        <w:rPr>
          <w:sz w:val="28"/>
          <w:szCs w:val="28"/>
        </w:rPr>
        <w:t>Analyze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the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Premises</w:t>
      </w:r>
      <w:proofErr w:type="spellEnd"/>
      <w:r w:rsidRPr="00243F0B">
        <w:rPr>
          <w:sz w:val="28"/>
          <w:szCs w:val="28"/>
        </w:rPr>
        <w:t>:</w:t>
      </w:r>
    </w:p>
    <w:p w14:paraId="7F799925" w14:textId="5005FD59" w:rsidR="0015012C" w:rsidRPr="00243F0B" w:rsidRDefault="00162609" w:rsidP="0015012C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Only people at age 65 or older are eligible for senior discount</w:t>
      </w:r>
    </w:p>
    <w:p w14:paraId="5B41B280" w14:textId="1A58B359" w:rsidR="00162609" w:rsidRPr="00243F0B" w:rsidRDefault="00402CDD" w:rsidP="0015012C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Age can be checked by </w:t>
      </w:r>
      <w:r w:rsidR="00B0189F" w:rsidRPr="00243F0B">
        <w:rPr>
          <w:sz w:val="28"/>
          <w:szCs w:val="28"/>
          <w:lang w:val="en-US"/>
        </w:rPr>
        <w:t>if else conditional check.</w:t>
      </w:r>
    </w:p>
    <w:p w14:paraId="5202E14A" w14:textId="77777777" w:rsidR="008234D6" w:rsidRPr="00243F0B" w:rsidRDefault="008234D6" w:rsidP="008234D6">
      <w:pPr>
        <w:rPr>
          <w:sz w:val="28"/>
          <w:szCs w:val="28"/>
          <w:lang w:val="en-US"/>
        </w:rPr>
      </w:pPr>
    </w:p>
    <w:p w14:paraId="3AA0F74E" w14:textId="118D16EC" w:rsidR="00CA23AD" w:rsidRPr="00243F0B" w:rsidRDefault="00CA23AD" w:rsidP="00CA23A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Draw a conclusion</w:t>
      </w:r>
    </w:p>
    <w:p w14:paraId="60594EFB" w14:textId="6BA8419C" w:rsidR="00CA23AD" w:rsidRPr="00243F0B" w:rsidRDefault="00CA23AD" w:rsidP="00CA23A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By checking </w:t>
      </w:r>
      <w:r w:rsidR="00104829" w:rsidRPr="00243F0B">
        <w:rPr>
          <w:sz w:val="28"/>
          <w:szCs w:val="28"/>
          <w:lang w:val="en-US"/>
        </w:rPr>
        <w:t>whether person’s age is 65 or more</w:t>
      </w:r>
      <w:r w:rsidR="005D01E8" w:rsidRPr="00243F0B">
        <w:rPr>
          <w:sz w:val="28"/>
          <w:szCs w:val="28"/>
          <w:lang w:val="en-US"/>
        </w:rPr>
        <w:t xml:space="preserve"> it can determined that this person is eligible</w:t>
      </w:r>
      <w:r w:rsidR="005E10C1" w:rsidRPr="00243F0B">
        <w:rPr>
          <w:sz w:val="28"/>
          <w:szCs w:val="28"/>
          <w:lang w:val="en-US"/>
        </w:rPr>
        <w:t xml:space="preserve"> for the senior discount. In any other case person is not eligible for the senior discount.</w:t>
      </w:r>
    </w:p>
    <w:p w14:paraId="192829DF" w14:textId="77777777" w:rsidR="005E10C1" w:rsidRPr="00243F0B" w:rsidRDefault="005E10C1" w:rsidP="005E10C1">
      <w:pPr>
        <w:rPr>
          <w:sz w:val="28"/>
          <w:szCs w:val="28"/>
          <w:lang w:val="en-US"/>
        </w:rPr>
      </w:pPr>
    </w:p>
    <w:p w14:paraId="77A61C84" w14:textId="13E60D67" w:rsidR="00CA23AD" w:rsidRPr="00243F0B" w:rsidRDefault="005E10C1" w:rsidP="005E10C1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lastRenderedPageBreak/>
        <w:t>Test the conclusion:</w:t>
      </w:r>
    </w:p>
    <w:p w14:paraId="4ABE1C99" w14:textId="04D32528" w:rsidR="005E10C1" w:rsidRPr="00243F0B" w:rsidRDefault="005E10C1" w:rsidP="005E10C1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Test the logic using age equal to 65, greater</w:t>
      </w:r>
      <w:r w:rsidR="00AF1D3D" w:rsidRPr="00243F0B">
        <w:rPr>
          <w:sz w:val="28"/>
          <w:szCs w:val="28"/>
          <w:lang w:val="en-US"/>
        </w:rPr>
        <w:t xml:space="preserve"> than 65 and less than 65.</w:t>
      </w:r>
    </w:p>
    <w:p w14:paraId="772DA628" w14:textId="77777777" w:rsidR="00AF1D3D" w:rsidRPr="00243F0B" w:rsidRDefault="00AF1D3D" w:rsidP="00AF1D3D">
      <w:pPr>
        <w:rPr>
          <w:sz w:val="28"/>
          <w:szCs w:val="28"/>
          <w:lang w:val="en-US"/>
        </w:rPr>
      </w:pPr>
    </w:p>
    <w:p w14:paraId="4307A74B" w14:textId="77777777" w:rsidR="00AF1D3D" w:rsidRPr="00243F0B" w:rsidRDefault="00AF1D3D" w:rsidP="00AF1D3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243F0B">
        <w:rPr>
          <w:sz w:val="28"/>
          <w:szCs w:val="28"/>
        </w:rPr>
        <w:t>Explanation</w:t>
      </w:r>
      <w:proofErr w:type="spellEnd"/>
      <w:r w:rsidRPr="00243F0B">
        <w:rPr>
          <w:sz w:val="28"/>
          <w:szCs w:val="28"/>
        </w:rPr>
        <w:t>:</w:t>
      </w:r>
    </w:p>
    <w:p w14:paraId="1E8B2E9A" w14:textId="0598E0AC" w:rsidR="00AF1D3D" w:rsidRPr="00243F0B" w:rsidRDefault="00AF1D3D" w:rsidP="00AF1D3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243F0B">
        <w:rPr>
          <w:b/>
          <w:bCs/>
          <w:sz w:val="28"/>
          <w:szCs w:val="28"/>
          <w:lang w:val="en-US"/>
        </w:rPr>
        <w:t>Input:</w:t>
      </w:r>
      <w:r w:rsidRPr="00243F0B">
        <w:rPr>
          <w:sz w:val="28"/>
          <w:szCs w:val="28"/>
          <w:lang w:val="en-US"/>
        </w:rPr>
        <w:t xml:space="preserve"> The user is prompted to input a</w:t>
      </w:r>
      <w:r w:rsidRPr="00243F0B">
        <w:rPr>
          <w:sz w:val="28"/>
          <w:szCs w:val="28"/>
          <w:lang w:val="en-US"/>
        </w:rPr>
        <w:t>n age</w:t>
      </w:r>
    </w:p>
    <w:p w14:paraId="5D9EF5D6" w14:textId="77777777" w:rsidR="00AF1D3D" w:rsidRPr="00243F0B" w:rsidRDefault="00AF1D3D" w:rsidP="00AF1D3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proofErr w:type="spellStart"/>
      <w:r w:rsidRPr="00243F0B">
        <w:rPr>
          <w:b/>
          <w:bCs/>
          <w:sz w:val="28"/>
          <w:szCs w:val="28"/>
        </w:rPr>
        <w:t>Conditional</w:t>
      </w:r>
      <w:proofErr w:type="spellEnd"/>
      <w:r w:rsidRPr="00243F0B">
        <w:rPr>
          <w:b/>
          <w:bCs/>
          <w:sz w:val="28"/>
          <w:szCs w:val="28"/>
        </w:rPr>
        <w:t xml:space="preserve"> </w:t>
      </w:r>
      <w:proofErr w:type="spellStart"/>
      <w:r w:rsidRPr="00243F0B">
        <w:rPr>
          <w:b/>
          <w:bCs/>
          <w:sz w:val="28"/>
          <w:szCs w:val="28"/>
        </w:rPr>
        <w:t>Checks</w:t>
      </w:r>
      <w:proofErr w:type="spellEnd"/>
      <w:r w:rsidRPr="00243F0B">
        <w:rPr>
          <w:b/>
          <w:bCs/>
          <w:sz w:val="28"/>
          <w:szCs w:val="28"/>
        </w:rPr>
        <w:t>:</w:t>
      </w:r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Using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the</w:t>
      </w:r>
      <w:proofErr w:type="spellEnd"/>
      <w:r w:rsidRPr="00243F0B">
        <w:rPr>
          <w:sz w:val="28"/>
          <w:szCs w:val="28"/>
        </w:rPr>
        <w:t xml:space="preserve"> </w:t>
      </w:r>
      <w:proofErr w:type="spellStart"/>
      <w:r w:rsidRPr="00243F0B">
        <w:rPr>
          <w:sz w:val="28"/>
          <w:szCs w:val="28"/>
        </w:rPr>
        <w:t>premises</w:t>
      </w:r>
      <w:proofErr w:type="spellEnd"/>
      <w:r w:rsidRPr="00243F0B">
        <w:rPr>
          <w:sz w:val="28"/>
          <w:szCs w:val="28"/>
        </w:rPr>
        <w:t>:</w:t>
      </w:r>
    </w:p>
    <w:p w14:paraId="7EBE90FF" w14:textId="0E223CAF" w:rsidR="00AF1D3D" w:rsidRPr="00243F0B" w:rsidRDefault="00AF1D3D" w:rsidP="00AF1D3D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Check if age is </w:t>
      </w:r>
      <w:r w:rsidR="001B0B7F" w:rsidRPr="00243F0B">
        <w:rPr>
          <w:sz w:val="28"/>
          <w:szCs w:val="28"/>
          <w:lang w:val="en-US"/>
        </w:rPr>
        <w:t>equal or greater than 65 and assign eligible</w:t>
      </w:r>
    </w:p>
    <w:p w14:paraId="67E08E06" w14:textId="7187790A" w:rsidR="001F3295" w:rsidRPr="00243F0B" w:rsidRDefault="001B0B7F" w:rsidP="001F3295">
      <w:pPr>
        <w:pStyle w:val="ListParagraph"/>
        <w:numPr>
          <w:ilvl w:val="1"/>
          <w:numId w:val="9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In any other case assign not eligible</w:t>
      </w:r>
    </w:p>
    <w:p w14:paraId="059DFD5D" w14:textId="70D4EB47" w:rsidR="00D47E6D" w:rsidRPr="00243F0B" w:rsidRDefault="001F3295" w:rsidP="00D47E6D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243F0B">
        <w:rPr>
          <w:b/>
          <w:bCs/>
          <w:sz w:val="28"/>
          <w:szCs w:val="28"/>
          <w:lang w:val="en-US"/>
        </w:rPr>
        <w:t>Output:</w:t>
      </w:r>
      <w:r w:rsidRPr="00243F0B">
        <w:rPr>
          <w:b/>
          <w:bCs/>
          <w:sz w:val="28"/>
          <w:szCs w:val="28"/>
          <w:lang w:val="en-US"/>
        </w:rPr>
        <w:t xml:space="preserve"> </w:t>
      </w:r>
      <w:r w:rsidRPr="00243F0B">
        <w:rPr>
          <w:sz w:val="28"/>
          <w:szCs w:val="28"/>
          <w:lang w:val="en-US"/>
        </w:rPr>
        <w:t xml:space="preserve">Based on the checks, the program outputs the appropriate </w:t>
      </w:r>
      <w:r w:rsidR="00D47E6D" w:rsidRPr="00243F0B">
        <w:rPr>
          <w:sz w:val="28"/>
          <w:szCs w:val="28"/>
          <w:lang w:val="en-US"/>
        </w:rPr>
        <w:t>eligibility message.</w:t>
      </w:r>
    </w:p>
    <w:p w14:paraId="11F76A5A" w14:textId="77777777" w:rsidR="00D47E6D" w:rsidRPr="00243F0B" w:rsidRDefault="00D47E6D" w:rsidP="00D47E6D">
      <w:pPr>
        <w:rPr>
          <w:sz w:val="28"/>
          <w:szCs w:val="28"/>
          <w:lang w:val="en-US"/>
        </w:rPr>
      </w:pPr>
    </w:p>
    <w:p w14:paraId="10DECE9D" w14:textId="77777777" w:rsidR="00D47E6D" w:rsidRPr="00243F0B" w:rsidRDefault="00D47E6D" w:rsidP="00D47E6D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Write pseudocode</w:t>
      </w:r>
    </w:p>
    <w:p w14:paraId="4827951A" w14:textId="5B17EEF7" w:rsidR="00D47E6D" w:rsidRPr="00243F0B" w:rsidRDefault="00D47E6D" w:rsidP="00D47E6D">
      <w:pPr>
        <w:ind w:left="360"/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Start</w:t>
      </w:r>
    </w:p>
    <w:p w14:paraId="257F7A5C" w14:textId="1A9EFE86" w:rsidR="00D47E6D" w:rsidRPr="00243F0B" w:rsidRDefault="00D47E6D" w:rsidP="00D47E6D">
      <w:pPr>
        <w:ind w:left="360"/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Ask user for an age</w:t>
      </w:r>
    </w:p>
    <w:p w14:paraId="222B967C" w14:textId="6DA5D1A0" w:rsidR="00D47E6D" w:rsidRPr="00243F0B" w:rsidRDefault="00243F0B" w:rsidP="00D47E6D">
      <w:pPr>
        <w:ind w:left="360"/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If age is greater or equal to 65</w:t>
      </w:r>
    </w:p>
    <w:p w14:paraId="62BB5A5F" w14:textId="1A1094AE" w:rsidR="00243F0B" w:rsidRPr="00243F0B" w:rsidRDefault="00243F0B" w:rsidP="00D47E6D">
      <w:pPr>
        <w:ind w:left="360"/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    Display  </w:t>
      </w:r>
      <w:r w:rsidRPr="00243F0B">
        <w:rPr>
          <w:sz w:val="28"/>
          <w:szCs w:val="28"/>
          <w:lang w:val="en-US"/>
        </w:rPr>
        <w:t>"Eligible for senior discount"</w:t>
      </w:r>
    </w:p>
    <w:p w14:paraId="5D4D6C8D" w14:textId="1C69C337" w:rsidR="00243F0B" w:rsidRPr="00243F0B" w:rsidRDefault="00243F0B" w:rsidP="00D47E6D">
      <w:pPr>
        <w:ind w:left="360"/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>Otherwise</w:t>
      </w:r>
    </w:p>
    <w:p w14:paraId="617E097E" w14:textId="76FF89B8" w:rsidR="00243F0B" w:rsidRDefault="00243F0B" w:rsidP="00243F0B">
      <w:pPr>
        <w:ind w:left="360"/>
        <w:rPr>
          <w:sz w:val="28"/>
          <w:szCs w:val="28"/>
          <w:lang w:val="en-US"/>
        </w:rPr>
      </w:pPr>
      <w:r w:rsidRPr="00243F0B">
        <w:rPr>
          <w:sz w:val="28"/>
          <w:szCs w:val="28"/>
          <w:lang w:val="en-US"/>
        </w:rPr>
        <w:t xml:space="preserve">    </w:t>
      </w:r>
      <w:r w:rsidRPr="00243F0B">
        <w:rPr>
          <w:sz w:val="28"/>
          <w:szCs w:val="28"/>
          <w:lang w:val="en-US"/>
        </w:rPr>
        <w:t>Display  "</w:t>
      </w:r>
      <w:r>
        <w:rPr>
          <w:sz w:val="28"/>
          <w:szCs w:val="28"/>
          <w:lang w:val="en-US"/>
        </w:rPr>
        <w:t>Not e</w:t>
      </w:r>
      <w:r w:rsidRPr="00243F0B">
        <w:rPr>
          <w:sz w:val="28"/>
          <w:szCs w:val="28"/>
          <w:lang w:val="en-US"/>
        </w:rPr>
        <w:t>ligible for senior discount"</w:t>
      </w:r>
    </w:p>
    <w:p w14:paraId="4A3ACF24" w14:textId="1FA246B0" w:rsidR="00243F0B" w:rsidRPr="00243F0B" w:rsidRDefault="00243F0B" w:rsidP="00243F0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End</w:t>
      </w:r>
    </w:p>
    <w:p w14:paraId="6E364589" w14:textId="77777777" w:rsidR="00243F0B" w:rsidRPr="00243F0B" w:rsidRDefault="00243F0B" w:rsidP="00D47E6D">
      <w:pPr>
        <w:ind w:left="360"/>
        <w:rPr>
          <w:sz w:val="28"/>
          <w:szCs w:val="28"/>
          <w:lang w:val="en-US"/>
        </w:rPr>
      </w:pPr>
    </w:p>
    <w:p w14:paraId="482288BA" w14:textId="77777777" w:rsidR="009356AE" w:rsidRPr="00243F0B" w:rsidRDefault="009356AE" w:rsidP="004D01CE">
      <w:pPr>
        <w:rPr>
          <w:sz w:val="28"/>
          <w:szCs w:val="28"/>
          <w:lang w:val="en-US"/>
        </w:rPr>
      </w:pPr>
    </w:p>
    <w:p w14:paraId="4AE552D2" w14:textId="77777777" w:rsidR="004D01CE" w:rsidRPr="00243F0B" w:rsidRDefault="004D01CE" w:rsidP="004D01CE">
      <w:pPr>
        <w:rPr>
          <w:b/>
          <w:bCs/>
          <w:sz w:val="28"/>
          <w:szCs w:val="28"/>
          <w:lang w:val="en-US"/>
        </w:rPr>
      </w:pPr>
    </w:p>
    <w:p w14:paraId="398B79D3" w14:textId="77777777" w:rsidR="004D01CE" w:rsidRPr="00243F0B" w:rsidRDefault="004D01CE" w:rsidP="00395C07">
      <w:pPr>
        <w:rPr>
          <w:sz w:val="28"/>
          <w:szCs w:val="28"/>
          <w:lang w:val="en-US"/>
        </w:rPr>
      </w:pPr>
    </w:p>
    <w:p w14:paraId="1E4B0EB7" w14:textId="77777777" w:rsidR="00395C07" w:rsidRPr="00243F0B" w:rsidRDefault="00395C07" w:rsidP="00395C07">
      <w:pPr>
        <w:rPr>
          <w:sz w:val="28"/>
          <w:szCs w:val="28"/>
          <w:lang w:val="en-US"/>
        </w:rPr>
      </w:pPr>
    </w:p>
    <w:p w14:paraId="7A5AA17C" w14:textId="77777777" w:rsidR="00283AAB" w:rsidRPr="00243F0B" w:rsidRDefault="00283AAB" w:rsidP="00283AAB">
      <w:pPr>
        <w:rPr>
          <w:b/>
          <w:bCs/>
          <w:sz w:val="28"/>
          <w:szCs w:val="28"/>
          <w:lang w:val="en-US"/>
        </w:rPr>
      </w:pPr>
    </w:p>
    <w:p w14:paraId="3125C477" w14:textId="18956E40" w:rsidR="002F74D5" w:rsidRPr="00243F0B" w:rsidRDefault="002F74D5">
      <w:pPr>
        <w:rPr>
          <w:b/>
          <w:bCs/>
          <w:sz w:val="28"/>
          <w:szCs w:val="28"/>
          <w:lang w:val="en-US"/>
        </w:rPr>
      </w:pPr>
    </w:p>
    <w:sectPr w:rsidR="002F74D5" w:rsidRPr="00243F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1E1"/>
    <w:multiLevelType w:val="hybridMultilevel"/>
    <w:tmpl w:val="A6C68A7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828C3"/>
    <w:multiLevelType w:val="hybridMultilevel"/>
    <w:tmpl w:val="D78C91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6711D"/>
    <w:multiLevelType w:val="hybridMultilevel"/>
    <w:tmpl w:val="A6C68A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869DA"/>
    <w:multiLevelType w:val="hybridMultilevel"/>
    <w:tmpl w:val="1A78D922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2F4D19"/>
    <w:multiLevelType w:val="hybridMultilevel"/>
    <w:tmpl w:val="D62021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85B48"/>
    <w:multiLevelType w:val="hybridMultilevel"/>
    <w:tmpl w:val="612AFE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66A37"/>
    <w:multiLevelType w:val="hybridMultilevel"/>
    <w:tmpl w:val="DB38A7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25164"/>
    <w:multiLevelType w:val="hybridMultilevel"/>
    <w:tmpl w:val="736A34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37C98"/>
    <w:multiLevelType w:val="hybridMultilevel"/>
    <w:tmpl w:val="8D0201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29390">
    <w:abstractNumId w:val="0"/>
  </w:num>
  <w:num w:numId="2" w16cid:durableId="446509484">
    <w:abstractNumId w:val="4"/>
  </w:num>
  <w:num w:numId="3" w16cid:durableId="1014579207">
    <w:abstractNumId w:val="1"/>
  </w:num>
  <w:num w:numId="4" w16cid:durableId="1074544823">
    <w:abstractNumId w:val="8"/>
  </w:num>
  <w:num w:numId="5" w16cid:durableId="1077093385">
    <w:abstractNumId w:val="2"/>
  </w:num>
  <w:num w:numId="6" w16cid:durableId="985207827">
    <w:abstractNumId w:val="5"/>
  </w:num>
  <w:num w:numId="7" w16cid:durableId="851652468">
    <w:abstractNumId w:val="3"/>
  </w:num>
  <w:num w:numId="8" w16cid:durableId="147792289">
    <w:abstractNumId w:val="7"/>
  </w:num>
  <w:num w:numId="9" w16cid:durableId="14257590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AB"/>
    <w:rsid w:val="00104829"/>
    <w:rsid w:val="0015012C"/>
    <w:rsid w:val="00162609"/>
    <w:rsid w:val="001B0B7F"/>
    <w:rsid w:val="001F3295"/>
    <w:rsid w:val="00243F0B"/>
    <w:rsid w:val="00283AAB"/>
    <w:rsid w:val="002F74D5"/>
    <w:rsid w:val="00395C07"/>
    <w:rsid w:val="00402CDD"/>
    <w:rsid w:val="004D01CE"/>
    <w:rsid w:val="005D01E8"/>
    <w:rsid w:val="005E10C1"/>
    <w:rsid w:val="006061DA"/>
    <w:rsid w:val="00644D0E"/>
    <w:rsid w:val="008234D6"/>
    <w:rsid w:val="009356AE"/>
    <w:rsid w:val="00995045"/>
    <w:rsid w:val="00AF1D3D"/>
    <w:rsid w:val="00B0189F"/>
    <w:rsid w:val="00CA23AD"/>
    <w:rsid w:val="00CB7E21"/>
    <w:rsid w:val="00D4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B47D2"/>
  <w15:chartTrackingRefBased/>
  <w15:docId w15:val="{A77F4C31-4276-4308-A0B3-6443CA40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F0B"/>
  </w:style>
  <w:style w:type="paragraph" w:styleId="Heading1">
    <w:name w:val="heading 1"/>
    <w:basedOn w:val="Normal"/>
    <w:next w:val="Normal"/>
    <w:link w:val="Heading1Char"/>
    <w:uiPriority w:val="9"/>
    <w:qFormat/>
    <w:rsid w:val="0028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19</cp:revision>
  <dcterms:created xsi:type="dcterms:W3CDTF">2026-03-09T13:42:00Z</dcterms:created>
  <dcterms:modified xsi:type="dcterms:W3CDTF">2026-03-09T14:20:00Z</dcterms:modified>
</cp:coreProperties>
</file>