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69FB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EXPLORAÇÃO VOCACIONAL — VERSÃO FINAL DO APP</w:t>
      </w:r>
    </w:p>
    <w:p w14:paraId="2DD195A8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1. Nome do módulo</w:t>
      </w:r>
    </w:p>
    <w:p w14:paraId="5C670ED8" w14:textId="77777777" w:rsidR="00A86F4C" w:rsidRPr="00A86F4C" w:rsidRDefault="00A86F4C" w:rsidP="00A86F4C">
      <w:r w:rsidRPr="00A86F4C">
        <w:rPr>
          <w:rFonts w:ascii="Segoe UI Emoji" w:hAnsi="Segoe UI Emoji" w:cs="Segoe UI Emoji"/>
          <w:b/>
          <w:bCs/>
        </w:rPr>
        <w:t>🧭</w:t>
      </w:r>
      <w:r w:rsidRPr="00A86F4C">
        <w:rPr>
          <w:b/>
          <w:bCs/>
        </w:rPr>
        <w:t xml:space="preserve"> Exploração Vocacional</w:t>
      </w:r>
    </w:p>
    <w:p w14:paraId="78B152E0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Subtítulo</w:t>
      </w:r>
    </w:p>
    <w:p w14:paraId="45C5567B" w14:textId="77777777" w:rsidR="00A86F4C" w:rsidRPr="00A86F4C" w:rsidRDefault="00A86F4C" w:rsidP="00A86F4C">
      <w:r w:rsidRPr="00A86F4C">
        <w:rPr>
          <w:b/>
          <w:bCs/>
        </w:rPr>
        <w:t>Teste de interesses — descubra áreas, ambientes e caminhos que combinam mais com você</w:t>
      </w:r>
    </w:p>
    <w:p w14:paraId="3E93974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Descrição curta</w:t>
      </w:r>
    </w:p>
    <w:p w14:paraId="3F207762" w14:textId="77777777" w:rsidR="00A86F4C" w:rsidRPr="00A86F4C" w:rsidRDefault="00A86F4C" w:rsidP="00A86F4C">
      <w:r w:rsidRPr="00A86F4C">
        <w:t>Um teste guiado para explorar seus interesses, valores, estilo de trabalho e realidade de vida, gerando áreas compatíveis, profissões possíveis e próximos passos práticos.</w:t>
      </w:r>
    </w:p>
    <w:p w14:paraId="5B90C198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Descrição longa</w:t>
      </w:r>
    </w:p>
    <w:p w14:paraId="5B5FB9A3" w14:textId="77777777" w:rsidR="00A86F4C" w:rsidRPr="00A86F4C" w:rsidRDefault="00A86F4C" w:rsidP="00A86F4C">
      <w:r w:rsidRPr="00A86F4C">
        <w:t>A Exploração Vocacional foi criada para ajudar você a entender melhor seus interesses, suas preferências e os ambientes profissionais que mais combinam com o seu perfil. O objetivo não é dizer uma profissão “certa”, e sim mostrar caminhos compatíveis com suas características, sua fase de vida e suas possibilidades reais.</w:t>
      </w:r>
    </w:p>
    <w:p w14:paraId="02617EC1" w14:textId="77777777" w:rsidR="00A86F4C" w:rsidRPr="00A86F4C" w:rsidRDefault="00A86F4C" w:rsidP="00A86F4C">
      <w:r w:rsidRPr="00A86F4C">
        <w:pict w14:anchorId="3F4C997C">
          <v:rect id="_x0000_i1259" style="width:0;height:1.5pt" o:hralign="center" o:hrstd="t" o:hr="t" fillcolor="#a0a0a0" stroked="f"/>
        </w:pict>
      </w:r>
    </w:p>
    <w:p w14:paraId="71487219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2. Posicionamento do recurso no app</w:t>
      </w:r>
    </w:p>
    <w:p w14:paraId="034E2DF0" w14:textId="77777777" w:rsidR="00A86F4C" w:rsidRPr="00A86F4C" w:rsidRDefault="00A86F4C" w:rsidP="00A86F4C">
      <w:r w:rsidRPr="00A86F4C">
        <w:t>Esse módulo deve ser apresentado como:</w:t>
      </w:r>
    </w:p>
    <w:p w14:paraId="6944F62D" w14:textId="77777777" w:rsidR="00A86F4C" w:rsidRPr="00A86F4C" w:rsidRDefault="00A86F4C" w:rsidP="00A86F4C">
      <w:pPr>
        <w:numPr>
          <w:ilvl w:val="0"/>
          <w:numId w:val="1"/>
        </w:numPr>
      </w:pPr>
      <w:r w:rsidRPr="00A86F4C">
        <w:rPr>
          <w:b/>
          <w:bCs/>
        </w:rPr>
        <w:t>exploração</w:t>
      </w:r>
    </w:p>
    <w:p w14:paraId="15A4F9B7" w14:textId="77777777" w:rsidR="00A86F4C" w:rsidRPr="00A86F4C" w:rsidRDefault="00A86F4C" w:rsidP="00A86F4C">
      <w:pPr>
        <w:numPr>
          <w:ilvl w:val="0"/>
          <w:numId w:val="1"/>
        </w:numPr>
      </w:pPr>
      <w:r w:rsidRPr="00A86F4C">
        <w:rPr>
          <w:b/>
          <w:bCs/>
        </w:rPr>
        <w:t>autoconhecimento</w:t>
      </w:r>
    </w:p>
    <w:p w14:paraId="750C9208" w14:textId="77777777" w:rsidR="00A86F4C" w:rsidRPr="00A86F4C" w:rsidRDefault="00A86F4C" w:rsidP="00A86F4C">
      <w:pPr>
        <w:numPr>
          <w:ilvl w:val="0"/>
          <w:numId w:val="1"/>
        </w:numPr>
      </w:pPr>
      <w:r w:rsidRPr="00A86F4C">
        <w:rPr>
          <w:b/>
          <w:bCs/>
        </w:rPr>
        <w:t>direcionamento</w:t>
      </w:r>
    </w:p>
    <w:p w14:paraId="7E4B31B7" w14:textId="77777777" w:rsidR="00A86F4C" w:rsidRPr="00A86F4C" w:rsidRDefault="00A86F4C" w:rsidP="00A86F4C">
      <w:pPr>
        <w:numPr>
          <w:ilvl w:val="0"/>
          <w:numId w:val="1"/>
        </w:numPr>
      </w:pPr>
      <w:r w:rsidRPr="00A86F4C">
        <w:rPr>
          <w:b/>
          <w:bCs/>
        </w:rPr>
        <w:t>ponto de partida</w:t>
      </w:r>
    </w:p>
    <w:p w14:paraId="25BF4094" w14:textId="77777777" w:rsidR="00A86F4C" w:rsidRPr="00A86F4C" w:rsidRDefault="00A86F4C" w:rsidP="00A86F4C">
      <w:r w:rsidRPr="00A86F4C">
        <w:t>Não como:</w:t>
      </w:r>
    </w:p>
    <w:p w14:paraId="351D346D" w14:textId="77777777" w:rsidR="00A86F4C" w:rsidRPr="00A86F4C" w:rsidRDefault="00A86F4C" w:rsidP="00A86F4C">
      <w:pPr>
        <w:numPr>
          <w:ilvl w:val="0"/>
          <w:numId w:val="2"/>
        </w:numPr>
      </w:pPr>
      <w:r w:rsidRPr="00A86F4C">
        <w:t>teste definitivo</w:t>
      </w:r>
    </w:p>
    <w:p w14:paraId="3C70F817" w14:textId="77777777" w:rsidR="00A86F4C" w:rsidRPr="00A86F4C" w:rsidRDefault="00A86F4C" w:rsidP="00A86F4C">
      <w:pPr>
        <w:numPr>
          <w:ilvl w:val="0"/>
          <w:numId w:val="2"/>
        </w:numPr>
      </w:pPr>
      <w:r w:rsidRPr="00A86F4C">
        <w:t>profissão ideal</w:t>
      </w:r>
    </w:p>
    <w:p w14:paraId="54EA5090" w14:textId="77777777" w:rsidR="00A86F4C" w:rsidRPr="00A86F4C" w:rsidRDefault="00A86F4C" w:rsidP="00A86F4C">
      <w:pPr>
        <w:numPr>
          <w:ilvl w:val="0"/>
          <w:numId w:val="2"/>
        </w:numPr>
      </w:pPr>
      <w:r w:rsidRPr="00A86F4C">
        <w:t>destino fechado</w:t>
      </w:r>
    </w:p>
    <w:p w14:paraId="3C2185B8" w14:textId="77777777" w:rsidR="00A86F4C" w:rsidRPr="00A86F4C" w:rsidRDefault="00A86F4C" w:rsidP="00A86F4C">
      <w:pPr>
        <w:numPr>
          <w:ilvl w:val="0"/>
          <w:numId w:val="2"/>
        </w:numPr>
      </w:pPr>
      <w:r w:rsidRPr="00A86F4C">
        <w:t>diagnóstico</w:t>
      </w:r>
    </w:p>
    <w:p w14:paraId="6D13C2C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Linguagem correta no app</w:t>
      </w:r>
    </w:p>
    <w:p w14:paraId="2A242B74" w14:textId="77777777" w:rsidR="00A86F4C" w:rsidRPr="00A86F4C" w:rsidRDefault="00A86F4C" w:rsidP="00A86F4C">
      <w:r w:rsidRPr="00A86F4C">
        <w:t>Use:</w:t>
      </w:r>
    </w:p>
    <w:p w14:paraId="48A3CEFE" w14:textId="77777777" w:rsidR="00A86F4C" w:rsidRPr="00A86F4C" w:rsidRDefault="00A86F4C" w:rsidP="00A86F4C">
      <w:pPr>
        <w:numPr>
          <w:ilvl w:val="0"/>
          <w:numId w:val="3"/>
        </w:numPr>
      </w:pPr>
      <w:r w:rsidRPr="00A86F4C">
        <w:t>áreas com maior afinidade</w:t>
      </w:r>
    </w:p>
    <w:p w14:paraId="4F48B58C" w14:textId="77777777" w:rsidR="00A86F4C" w:rsidRPr="00A86F4C" w:rsidRDefault="00A86F4C" w:rsidP="00A86F4C">
      <w:pPr>
        <w:numPr>
          <w:ilvl w:val="0"/>
          <w:numId w:val="3"/>
        </w:numPr>
      </w:pPr>
      <w:r w:rsidRPr="00A86F4C">
        <w:t>caminhos compatíveis</w:t>
      </w:r>
    </w:p>
    <w:p w14:paraId="33699C71" w14:textId="77777777" w:rsidR="00A86F4C" w:rsidRPr="00A86F4C" w:rsidRDefault="00A86F4C" w:rsidP="00A86F4C">
      <w:pPr>
        <w:numPr>
          <w:ilvl w:val="0"/>
          <w:numId w:val="3"/>
        </w:numPr>
      </w:pPr>
      <w:r w:rsidRPr="00A86F4C">
        <w:t>possíveis direções</w:t>
      </w:r>
    </w:p>
    <w:p w14:paraId="75A37A0F" w14:textId="77777777" w:rsidR="00A86F4C" w:rsidRPr="00A86F4C" w:rsidRDefault="00A86F4C" w:rsidP="00A86F4C">
      <w:pPr>
        <w:numPr>
          <w:ilvl w:val="0"/>
          <w:numId w:val="3"/>
        </w:numPr>
      </w:pPr>
      <w:r w:rsidRPr="00A86F4C">
        <w:t>tendências percebidas</w:t>
      </w:r>
    </w:p>
    <w:p w14:paraId="1B8E7794" w14:textId="77777777" w:rsidR="00A86F4C" w:rsidRPr="00A86F4C" w:rsidRDefault="00A86F4C" w:rsidP="00A86F4C">
      <w:pPr>
        <w:numPr>
          <w:ilvl w:val="0"/>
          <w:numId w:val="3"/>
        </w:numPr>
      </w:pPr>
      <w:r w:rsidRPr="00A86F4C">
        <w:t>próximos passos</w:t>
      </w:r>
    </w:p>
    <w:p w14:paraId="438E326C" w14:textId="77777777" w:rsidR="00A86F4C" w:rsidRPr="00A86F4C" w:rsidRDefault="00A86F4C" w:rsidP="00A86F4C">
      <w:r w:rsidRPr="00A86F4C">
        <w:lastRenderedPageBreak/>
        <w:t>Evite:</w:t>
      </w:r>
    </w:p>
    <w:p w14:paraId="413121EA" w14:textId="77777777" w:rsidR="00A86F4C" w:rsidRPr="00A86F4C" w:rsidRDefault="00A86F4C" w:rsidP="00A86F4C">
      <w:pPr>
        <w:numPr>
          <w:ilvl w:val="0"/>
          <w:numId w:val="4"/>
        </w:numPr>
      </w:pPr>
      <w:r w:rsidRPr="00A86F4C">
        <w:t>sua profissão ideal é…</w:t>
      </w:r>
    </w:p>
    <w:p w14:paraId="14EEEF31" w14:textId="77777777" w:rsidR="00A86F4C" w:rsidRPr="00A86F4C" w:rsidRDefault="00A86F4C" w:rsidP="00A86F4C">
      <w:pPr>
        <w:numPr>
          <w:ilvl w:val="0"/>
          <w:numId w:val="4"/>
        </w:numPr>
      </w:pPr>
      <w:r w:rsidRPr="00A86F4C">
        <w:t>você nasceu para…</w:t>
      </w:r>
    </w:p>
    <w:p w14:paraId="2D5AF4D5" w14:textId="77777777" w:rsidR="00A86F4C" w:rsidRPr="00A86F4C" w:rsidRDefault="00A86F4C" w:rsidP="00A86F4C">
      <w:pPr>
        <w:numPr>
          <w:ilvl w:val="0"/>
          <w:numId w:val="4"/>
        </w:numPr>
      </w:pPr>
      <w:r w:rsidRPr="00A86F4C">
        <w:t>esse é seu destino…</w:t>
      </w:r>
    </w:p>
    <w:p w14:paraId="156F548A" w14:textId="77777777" w:rsidR="00A86F4C" w:rsidRPr="00A86F4C" w:rsidRDefault="00A86F4C" w:rsidP="00A86F4C">
      <w:pPr>
        <w:numPr>
          <w:ilvl w:val="0"/>
          <w:numId w:val="4"/>
        </w:numPr>
      </w:pPr>
      <w:r w:rsidRPr="00A86F4C">
        <w:t>sua carreira certa é…</w:t>
      </w:r>
    </w:p>
    <w:p w14:paraId="6B0AFEB5" w14:textId="77777777" w:rsidR="00A86F4C" w:rsidRPr="00A86F4C" w:rsidRDefault="00A86F4C" w:rsidP="00A86F4C">
      <w:r w:rsidRPr="00A86F4C">
        <w:pict w14:anchorId="78A8FDD1">
          <v:rect id="_x0000_i1260" style="width:0;height:1.5pt" o:hralign="center" o:hrstd="t" o:hr="t" fillcolor="#a0a0a0" stroked="f"/>
        </w:pict>
      </w:r>
    </w:p>
    <w:p w14:paraId="1FDA5806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3. Estrutura da experiência no app</w:t>
      </w:r>
    </w:p>
    <w:p w14:paraId="166F91C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Tela 1 — Apresentação</w:t>
      </w:r>
    </w:p>
    <w:p w14:paraId="51396B72" w14:textId="77777777" w:rsidR="00A86F4C" w:rsidRPr="00A86F4C" w:rsidRDefault="00A86F4C" w:rsidP="00A86F4C">
      <w:r w:rsidRPr="00A86F4C">
        <w:rPr>
          <w:b/>
          <w:bCs/>
        </w:rPr>
        <w:t>Título:</w:t>
      </w:r>
      <w:r w:rsidRPr="00A86F4C">
        <w:t xml:space="preserve"> Exploração Vocacional</w:t>
      </w:r>
      <w:r w:rsidRPr="00A86F4C">
        <w:br/>
      </w:r>
      <w:r w:rsidRPr="00A86F4C">
        <w:rPr>
          <w:b/>
          <w:bCs/>
        </w:rPr>
        <w:t>Texto:</w:t>
      </w:r>
      <w:r w:rsidRPr="00A86F4C">
        <w:t xml:space="preserve"> Entenda melhor seus interesses, seu estilo de trabalho e os caminhos profissionais que podem combinar com você.</w:t>
      </w:r>
    </w:p>
    <w:p w14:paraId="22DBC590" w14:textId="77777777" w:rsidR="00A86F4C" w:rsidRPr="00A86F4C" w:rsidRDefault="00A86F4C" w:rsidP="00A86F4C">
      <w:r w:rsidRPr="00A86F4C">
        <w:rPr>
          <w:b/>
          <w:bCs/>
        </w:rPr>
        <w:t>Botão principal:</w:t>
      </w:r>
      <w:r w:rsidRPr="00A86F4C">
        <w:t xml:space="preserve"> Começar</w:t>
      </w:r>
      <w:r w:rsidRPr="00A86F4C">
        <w:br/>
      </w:r>
      <w:r w:rsidRPr="00A86F4C">
        <w:rPr>
          <w:b/>
          <w:bCs/>
        </w:rPr>
        <w:t>Botão secundário:</w:t>
      </w:r>
      <w:r w:rsidRPr="00A86F4C">
        <w:t xml:space="preserve"> Como funciona</w:t>
      </w:r>
    </w:p>
    <w:p w14:paraId="6436F449" w14:textId="77777777" w:rsidR="00A86F4C" w:rsidRPr="00A86F4C" w:rsidRDefault="00A86F4C" w:rsidP="00A86F4C">
      <w:r w:rsidRPr="00A86F4C">
        <w:pict w14:anchorId="061E2314">
          <v:rect id="_x0000_i1261" style="width:0;height:1.5pt" o:hralign="center" o:hrstd="t" o:hr="t" fillcolor="#a0a0a0" stroked="f"/>
        </w:pict>
      </w:r>
    </w:p>
    <w:p w14:paraId="2B467F98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Tela 2 — Escolha da versão do teste</w:t>
      </w:r>
    </w:p>
    <w:p w14:paraId="4A99B359" w14:textId="77777777" w:rsidR="00A86F4C" w:rsidRPr="00A86F4C" w:rsidRDefault="00A86F4C" w:rsidP="00A86F4C">
      <w:r w:rsidRPr="00A86F4C">
        <w:t>O usuário escolhe o nível de profundidade.</w:t>
      </w:r>
    </w:p>
    <w:p w14:paraId="058241F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Opção 1 — Versão rápida</w:t>
      </w:r>
    </w:p>
    <w:p w14:paraId="71295208" w14:textId="77777777" w:rsidR="00A86F4C" w:rsidRPr="00A86F4C" w:rsidRDefault="00A86F4C" w:rsidP="00A86F4C">
      <w:r w:rsidRPr="00A86F4C">
        <w:rPr>
          <w:b/>
          <w:bCs/>
        </w:rPr>
        <w:t>Tempo estimado:</w:t>
      </w:r>
      <w:r w:rsidRPr="00A86F4C">
        <w:t xml:space="preserve"> curto</w:t>
      </w:r>
      <w:r w:rsidRPr="00A86F4C">
        <w:br/>
      </w:r>
      <w:r w:rsidRPr="00A86F4C">
        <w:rPr>
          <w:b/>
          <w:bCs/>
        </w:rPr>
        <w:t>Objetivo:</w:t>
      </w:r>
      <w:r w:rsidRPr="00A86F4C">
        <w:t xml:space="preserve"> visão geral do perfil</w:t>
      </w:r>
      <w:r w:rsidRPr="00A86F4C">
        <w:br/>
      </w:r>
      <w:r w:rsidRPr="00A86F4C">
        <w:rPr>
          <w:b/>
          <w:bCs/>
        </w:rPr>
        <w:t>Resultado:</w:t>
      </w:r>
      <w:r w:rsidRPr="00A86F4C">
        <w:t xml:space="preserve"> 3 áreas principais + sugestões iniciais</w:t>
      </w:r>
    </w:p>
    <w:p w14:paraId="593CEAA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Opção 2 — Versão principal</w:t>
      </w:r>
    </w:p>
    <w:p w14:paraId="1103CCBC" w14:textId="77777777" w:rsidR="00A86F4C" w:rsidRPr="00A86F4C" w:rsidRDefault="00A86F4C" w:rsidP="00A86F4C">
      <w:r w:rsidRPr="00A86F4C">
        <w:rPr>
          <w:b/>
          <w:bCs/>
        </w:rPr>
        <w:t>Tempo estimado:</w:t>
      </w:r>
      <w:r w:rsidRPr="00A86F4C">
        <w:t xml:space="preserve"> médio</w:t>
      </w:r>
      <w:r w:rsidRPr="00A86F4C">
        <w:br/>
      </w:r>
      <w:r w:rsidRPr="00A86F4C">
        <w:rPr>
          <w:b/>
          <w:bCs/>
        </w:rPr>
        <w:t>Objetivo:</w:t>
      </w:r>
      <w:r w:rsidRPr="00A86F4C">
        <w:t xml:space="preserve"> resultado mais equilibrado e útil</w:t>
      </w:r>
      <w:r w:rsidRPr="00A86F4C">
        <w:br/>
      </w:r>
      <w:r w:rsidRPr="00A86F4C">
        <w:rPr>
          <w:b/>
          <w:bCs/>
        </w:rPr>
        <w:t>Resultado:</w:t>
      </w:r>
      <w:r w:rsidRPr="00A86F4C">
        <w:t xml:space="preserve"> 3 a 5 áreas, pontos fortes, ambientes ideais, profissões e próximos passos</w:t>
      </w:r>
    </w:p>
    <w:p w14:paraId="59D212A0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Opção 3 — Versão mais completa</w:t>
      </w:r>
    </w:p>
    <w:p w14:paraId="6B216528" w14:textId="77777777" w:rsidR="00A86F4C" w:rsidRPr="00A86F4C" w:rsidRDefault="00A86F4C" w:rsidP="00A86F4C">
      <w:r w:rsidRPr="00A86F4C">
        <w:rPr>
          <w:b/>
          <w:bCs/>
        </w:rPr>
        <w:t>Tempo estimado:</w:t>
      </w:r>
      <w:r w:rsidRPr="00A86F4C">
        <w:t xml:space="preserve"> maior</w:t>
      </w:r>
      <w:r w:rsidRPr="00A86F4C">
        <w:br/>
      </w:r>
      <w:r w:rsidRPr="00A86F4C">
        <w:rPr>
          <w:b/>
          <w:bCs/>
        </w:rPr>
        <w:t>Objetivo:</w:t>
      </w:r>
      <w:r w:rsidRPr="00A86F4C">
        <w:t xml:space="preserve"> leitura mais profunda do perfil</w:t>
      </w:r>
      <w:r w:rsidRPr="00A86F4C">
        <w:br/>
      </w:r>
      <w:r w:rsidRPr="00A86F4C">
        <w:rPr>
          <w:b/>
          <w:bCs/>
        </w:rPr>
        <w:t>Resultado:</w:t>
      </w:r>
      <w:r w:rsidRPr="00A86F4C">
        <w:t xml:space="preserve"> tudo da principal + perfil de ambiente, compatibilidades secundárias, combinações fortes e conflitos internos</w:t>
      </w:r>
    </w:p>
    <w:p w14:paraId="7B3291F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Texto sugerido na tela</w:t>
      </w:r>
    </w:p>
    <w:p w14:paraId="5E176476" w14:textId="77777777" w:rsidR="00A86F4C" w:rsidRPr="00A86F4C" w:rsidRDefault="00A86F4C" w:rsidP="00A86F4C">
      <w:r w:rsidRPr="00A86F4C">
        <w:t>Escolha a profundidade da sua jornada. Você pode começar por uma versão mais rápida ou fazer uma análise mais completa do seu perfil.</w:t>
      </w:r>
    </w:p>
    <w:p w14:paraId="4275DCB5" w14:textId="77777777" w:rsidR="00A86F4C" w:rsidRPr="00A86F4C" w:rsidRDefault="00A86F4C" w:rsidP="00A86F4C">
      <w:r w:rsidRPr="00A86F4C">
        <w:pict w14:anchorId="4D347C53">
          <v:rect id="_x0000_i1262" style="width:0;height:1.5pt" o:hralign="center" o:hrstd="t" o:hr="t" fillcolor="#a0a0a0" stroked="f"/>
        </w:pict>
      </w:r>
    </w:p>
    <w:p w14:paraId="3EA0DD6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4. Quantidade recomendada por versão</w:t>
      </w:r>
    </w:p>
    <w:p w14:paraId="3C5B77FD" w14:textId="77777777" w:rsidR="00A86F4C" w:rsidRPr="00A86F4C" w:rsidRDefault="00A86F4C" w:rsidP="00A86F4C">
      <w:r w:rsidRPr="00A86F4C">
        <w:t>Para o app, a estrutura final recomendada é:</w:t>
      </w:r>
    </w:p>
    <w:p w14:paraId="1C16F32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lastRenderedPageBreak/>
        <w:t>Versão rápida</w:t>
      </w:r>
    </w:p>
    <w:p w14:paraId="377A5178" w14:textId="77777777" w:rsidR="00A86F4C" w:rsidRPr="00A86F4C" w:rsidRDefault="00A86F4C" w:rsidP="00A86F4C">
      <w:r w:rsidRPr="00A86F4C">
        <w:rPr>
          <w:b/>
          <w:bCs/>
        </w:rPr>
        <w:t>20 perguntas</w:t>
      </w:r>
    </w:p>
    <w:p w14:paraId="6A94349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Versão principal</w:t>
      </w:r>
    </w:p>
    <w:p w14:paraId="52B1A5EC" w14:textId="77777777" w:rsidR="00A86F4C" w:rsidRPr="00A86F4C" w:rsidRDefault="00A86F4C" w:rsidP="00A86F4C">
      <w:r w:rsidRPr="00A86F4C">
        <w:rPr>
          <w:b/>
          <w:bCs/>
        </w:rPr>
        <w:t>36 perguntas</w:t>
      </w:r>
    </w:p>
    <w:p w14:paraId="0437234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Versão mais completa</w:t>
      </w:r>
    </w:p>
    <w:p w14:paraId="52504A41" w14:textId="77777777" w:rsidR="00A86F4C" w:rsidRPr="00A86F4C" w:rsidRDefault="00A86F4C" w:rsidP="00A86F4C">
      <w:r w:rsidRPr="00A86F4C">
        <w:rPr>
          <w:b/>
          <w:bCs/>
        </w:rPr>
        <w:t>60 perguntas</w:t>
      </w:r>
    </w:p>
    <w:p w14:paraId="6D3D910D" w14:textId="77777777" w:rsidR="00A86F4C" w:rsidRPr="00A86F4C" w:rsidRDefault="00A86F4C" w:rsidP="00A86F4C">
      <w:r w:rsidRPr="00A86F4C">
        <w:t>Se o PDF já tiver números ligeiramente diferentes, mantenha o PDF como fonte oficial do conteúdo, mas para produto essa divisão funciona muito bem.</w:t>
      </w:r>
    </w:p>
    <w:p w14:paraId="6DF2A013" w14:textId="77777777" w:rsidR="00A86F4C" w:rsidRPr="00A86F4C" w:rsidRDefault="00A86F4C" w:rsidP="00A86F4C">
      <w:r w:rsidRPr="00A86F4C">
        <w:pict w14:anchorId="71924F9F">
          <v:rect id="_x0000_i1263" style="width:0;height:1.5pt" o:hralign="center" o:hrstd="t" o:hr="t" fillcolor="#a0a0a0" stroked="f"/>
        </w:pict>
      </w:r>
    </w:p>
    <w:p w14:paraId="0FF3D89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5. Modelo de resposta das perguntas</w:t>
      </w:r>
    </w:p>
    <w:p w14:paraId="18C8CAAF" w14:textId="77777777" w:rsidR="00A86F4C" w:rsidRPr="00A86F4C" w:rsidRDefault="00A86F4C" w:rsidP="00A86F4C">
      <w:r w:rsidRPr="00A86F4C">
        <w:t>Todas as perguntas seguem a mesma escala:</w:t>
      </w:r>
    </w:p>
    <w:p w14:paraId="6A146D65" w14:textId="77777777" w:rsidR="00A86F4C" w:rsidRPr="00A86F4C" w:rsidRDefault="00A86F4C" w:rsidP="00A86F4C">
      <w:pPr>
        <w:numPr>
          <w:ilvl w:val="0"/>
          <w:numId w:val="5"/>
        </w:numPr>
      </w:pPr>
      <w:r w:rsidRPr="00A86F4C">
        <w:rPr>
          <w:b/>
          <w:bCs/>
        </w:rPr>
        <w:t>Nada a ver comigo</w:t>
      </w:r>
    </w:p>
    <w:p w14:paraId="2CB5A305" w14:textId="77777777" w:rsidR="00A86F4C" w:rsidRPr="00A86F4C" w:rsidRDefault="00A86F4C" w:rsidP="00A86F4C">
      <w:pPr>
        <w:numPr>
          <w:ilvl w:val="0"/>
          <w:numId w:val="5"/>
        </w:numPr>
      </w:pPr>
      <w:r w:rsidRPr="00A86F4C">
        <w:rPr>
          <w:b/>
          <w:bCs/>
        </w:rPr>
        <w:t>Um pouco</w:t>
      </w:r>
    </w:p>
    <w:p w14:paraId="4F3BBCCD" w14:textId="77777777" w:rsidR="00A86F4C" w:rsidRPr="00A86F4C" w:rsidRDefault="00A86F4C" w:rsidP="00A86F4C">
      <w:pPr>
        <w:numPr>
          <w:ilvl w:val="0"/>
          <w:numId w:val="5"/>
        </w:numPr>
      </w:pPr>
      <w:r w:rsidRPr="00A86F4C">
        <w:rPr>
          <w:b/>
          <w:bCs/>
        </w:rPr>
        <w:t>Neutro</w:t>
      </w:r>
    </w:p>
    <w:p w14:paraId="41C6D0FA" w14:textId="77777777" w:rsidR="00A86F4C" w:rsidRPr="00A86F4C" w:rsidRDefault="00A86F4C" w:rsidP="00A86F4C">
      <w:pPr>
        <w:numPr>
          <w:ilvl w:val="0"/>
          <w:numId w:val="5"/>
        </w:numPr>
      </w:pPr>
      <w:r w:rsidRPr="00A86F4C">
        <w:rPr>
          <w:b/>
          <w:bCs/>
        </w:rPr>
        <w:t>Bastante</w:t>
      </w:r>
    </w:p>
    <w:p w14:paraId="034BCBC2" w14:textId="77777777" w:rsidR="00A86F4C" w:rsidRPr="00A86F4C" w:rsidRDefault="00A86F4C" w:rsidP="00A86F4C">
      <w:pPr>
        <w:numPr>
          <w:ilvl w:val="0"/>
          <w:numId w:val="5"/>
        </w:numPr>
      </w:pPr>
      <w:r w:rsidRPr="00A86F4C">
        <w:rPr>
          <w:b/>
          <w:bCs/>
        </w:rPr>
        <w:t>Muito a ver comigo</w:t>
      </w:r>
    </w:p>
    <w:p w14:paraId="0DD4892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Conversão para pontuação</w:t>
      </w:r>
    </w:p>
    <w:p w14:paraId="2D9E4F13" w14:textId="77777777" w:rsidR="00A86F4C" w:rsidRPr="00A86F4C" w:rsidRDefault="00A86F4C" w:rsidP="00A86F4C">
      <w:pPr>
        <w:numPr>
          <w:ilvl w:val="0"/>
          <w:numId w:val="6"/>
        </w:numPr>
      </w:pPr>
      <w:r w:rsidRPr="00A86F4C">
        <w:t xml:space="preserve">Nada a ver comigo = </w:t>
      </w:r>
      <w:r w:rsidRPr="00A86F4C">
        <w:rPr>
          <w:b/>
          <w:bCs/>
        </w:rPr>
        <w:t>1</w:t>
      </w:r>
    </w:p>
    <w:p w14:paraId="2D4C5555" w14:textId="77777777" w:rsidR="00A86F4C" w:rsidRPr="00A86F4C" w:rsidRDefault="00A86F4C" w:rsidP="00A86F4C">
      <w:pPr>
        <w:numPr>
          <w:ilvl w:val="0"/>
          <w:numId w:val="6"/>
        </w:numPr>
      </w:pPr>
      <w:r w:rsidRPr="00A86F4C">
        <w:t xml:space="preserve">Um pouco = </w:t>
      </w:r>
      <w:r w:rsidRPr="00A86F4C">
        <w:rPr>
          <w:b/>
          <w:bCs/>
        </w:rPr>
        <w:t>2</w:t>
      </w:r>
    </w:p>
    <w:p w14:paraId="64727804" w14:textId="77777777" w:rsidR="00A86F4C" w:rsidRPr="00A86F4C" w:rsidRDefault="00A86F4C" w:rsidP="00A86F4C">
      <w:pPr>
        <w:numPr>
          <w:ilvl w:val="0"/>
          <w:numId w:val="6"/>
        </w:numPr>
      </w:pPr>
      <w:r w:rsidRPr="00A86F4C">
        <w:t xml:space="preserve">Neutro = </w:t>
      </w:r>
      <w:r w:rsidRPr="00A86F4C">
        <w:rPr>
          <w:b/>
          <w:bCs/>
        </w:rPr>
        <w:t>3</w:t>
      </w:r>
    </w:p>
    <w:p w14:paraId="16731F00" w14:textId="77777777" w:rsidR="00A86F4C" w:rsidRPr="00A86F4C" w:rsidRDefault="00A86F4C" w:rsidP="00A86F4C">
      <w:pPr>
        <w:numPr>
          <w:ilvl w:val="0"/>
          <w:numId w:val="6"/>
        </w:numPr>
      </w:pPr>
      <w:r w:rsidRPr="00A86F4C">
        <w:t xml:space="preserve">Bastante = </w:t>
      </w:r>
      <w:r w:rsidRPr="00A86F4C">
        <w:rPr>
          <w:b/>
          <w:bCs/>
        </w:rPr>
        <w:t>4</w:t>
      </w:r>
    </w:p>
    <w:p w14:paraId="59790BE7" w14:textId="77777777" w:rsidR="00A86F4C" w:rsidRPr="00A86F4C" w:rsidRDefault="00A86F4C" w:rsidP="00A86F4C">
      <w:pPr>
        <w:numPr>
          <w:ilvl w:val="0"/>
          <w:numId w:val="6"/>
        </w:numPr>
      </w:pPr>
      <w:r w:rsidRPr="00A86F4C">
        <w:t xml:space="preserve">Muito a ver comigo = </w:t>
      </w:r>
      <w:r w:rsidRPr="00A86F4C">
        <w:rPr>
          <w:b/>
          <w:bCs/>
        </w:rPr>
        <w:t>5</w:t>
      </w:r>
    </w:p>
    <w:p w14:paraId="13CA9302" w14:textId="77777777" w:rsidR="00A86F4C" w:rsidRPr="00A86F4C" w:rsidRDefault="00A86F4C" w:rsidP="00A86F4C">
      <w:r w:rsidRPr="00A86F4C">
        <w:pict w14:anchorId="15056DF1">
          <v:rect id="_x0000_i1264" style="width:0;height:1.5pt" o:hralign="center" o:hrstd="t" o:hr="t" fillcolor="#a0a0a0" stroked="f"/>
        </w:pict>
      </w:r>
    </w:p>
    <w:p w14:paraId="5D76716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6. Blocos de perguntas</w:t>
      </w:r>
    </w:p>
    <w:p w14:paraId="23E8F5FA" w14:textId="77777777" w:rsidR="00A86F4C" w:rsidRPr="00A86F4C" w:rsidRDefault="00A86F4C" w:rsidP="00A86F4C">
      <w:r w:rsidRPr="00A86F4C">
        <w:t>As perguntas do teste devem estar divididas em 4 blocos.</w:t>
      </w:r>
    </w:p>
    <w:p w14:paraId="3B3139D5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Bloco A — Interesses</w:t>
      </w:r>
    </w:p>
    <w:p w14:paraId="6A847B31" w14:textId="77777777" w:rsidR="00A86F4C" w:rsidRPr="00A86F4C" w:rsidRDefault="00A86F4C" w:rsidP="00A86F4C">
      <w:r w:rsidRPr="00A86F4C">
        <w:t>Perguntas sobre o que a pessoa gosta, sente curiosidade ou se imagina fazendo.</w:t>
      </w:r>
    </w:p>
    <w:p w14:paraId="7776E655" w14:textId="77777777" w:rsidR="00A86F4C" w:rsidRPr="00A86F4C" w:rsidRDefault="00A86F4C" w:rsidP="00A86F4C">
      <w:r w:rsidRPr="00A86F4C">
        <w:t>Exemplos:</w:t>
      </w:r>
    </w:p>
    <w:p w14:paraId="276F3B6C" w14:textId="77777777" w:rsidR="00A86F4C" w:rsidRPr="00A86F4C" w:rsidRDefault="00A86F4C" w:rsidP="00A86F4C">
      <w:pPr>
        <w:numPr>
          <w:ilvl w:val="0"/>
          <w:numId w:val="7"/>
        </w:numPr>
      </w:pPr>
      <w:r w:rsidRPr="00A86F4C">
        <w:t>Gosto de cuidar de pessoas.</w:t>
      </w:r>
    </w:p>
    <w:p w14:paraId="7147717A" w14:textId="77777777" w:rsidR="00A86F4C" w:rsidRPr="00A86F4C" w:rsidRDefault="00A86F4C" w:rsidP="00A86F4C">
      <w:pPr>
        <w:numPr>
          <w:ilvl w:val="0"/>
          <w:numId w:val="7"/>
        </w:numPr>
      </w:pPr>
      <w:r w:rsidRPr="00A86F4C">
        <w:t>Gosto de ensinar o que sei.</w:t>
      </w:r>
    </w:p>
    <w:p w14:paraId="5CD94DF4" w14:textId="77777777" w:rsidR="00A86F4C" w:rsidRPr="00A86F4C" w:rsidRDefault="00A86F4C" w:rsidP="00A86F4C">
      <w:pPr>
        <w:numPr>
          <w:ilvl w:val="0"/>
          <w:numId w:val="7"/>
        </w:numPr>
      </w:pPr>
      <w:r w:rsidRPr="00A86F4C">
        <w:t>Gosto de criar coisas novas.</w:t>
      </w:r>
    </w:p>
    <w:p w14:paraId="17907491" w14:textId="77777777" w:rsidR="00A86F4C" w:rsidRPr="00A86F4C" w:rsidRDefault="00A86F4C" w:rsidP="00A86F4C">
      <w:pPr>
        <w:numPr>
          <w:ilvl w:val="0"/>
          <w:numId w:val="7"/>
        </w:numPr>
      </w:pPr>
      <w:r w:rsidRPr="00A86F4C">
        <w:lastRenderedPageBreak/>
        <w:t>Gosto de analisar dados e encontrar padrões.</w:t>
      </w:r>
    </w:p>
    <w:p w14:paraId="1BD499DF" w14:textId="77777777" w:rsidR="00A86F4C" w:rsidRPr="00A86F4C" w:rsidRDefault="00A86F4C" w:rsidP="00A86F4C">
      <w:pPr>
        <w:numPr>
          <w:ilvl w:val="0"/>
          <w:numId w:val="7"/>
        </w:numPr>
      </w:pPr>
      <w:r w:rsidRPr="00A86F4C">
        <w:t>Gosto de trabalhar com tecnologia.</w:t>
      </w:r>
    </w:p>
    <w:p w14:paraId="461FC685" w14:textId="77777777" w:rsidR="00A86F4C" w:rsidRPr="00A86F4C" w:rsidRDefault="00A86F4C" w:rsidP="00A86F4C">
      <w:pPr>
        <w:numPr>
          <w:ilvl w:val="0"/>
          <w:numId w:val="7"/>
        </w:numPr>
      </w:pPr>
      <w:r w:rsidRPr="00A86F4C">
        <w:t>Gosto de vender ou convencer.</w:t>
      </w:r>
    </w:p>
    <w:p w14:paraId="4C0FB33C" w14:textId="77777777" w:rsidR="00A86F4C" w:rsidRPr="00A86F4C" w:rsidRDefault="00A86F4C" w:rsidP="00A86F4C">
      <w:pPr>
        <w:numPr>
          <w:ilvl w:val="0"/>
          <w:numId w:val="7"/>
        </w:numPr>
      </w:pPr>
      <w:r w:rsidRPr="00A86F4C">
        <w:t>Gosto de ajudar pessoas a se desenvolver.</w:t>
      </w:r>
    </w:p>
    <w:p w14:paraId="115BD340" w14:textId="77777777" w:rsidR="00A86F4C" w:rsidRPr="00A86F4C" w:rsidRDefault="00A86F4C" w:rsidP="00A86F4C">
      <w:pPr>
        <w:numPr>
          <w:ilvl w:val="0"/>
          <w:numId w:val="7"/>
        </w:numPr>
      </w:pPr>
      <w:r w:rsidRPr="00A86F4C">
        <w:t>Gosto de lidar com regras e organização.</w:t>
      </w:r>
    </w:p>
    <w:p w14:paraId="0AC3F88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Peso do bloco</w:t>
      </w:r>
    </w:p>
    <w:p w14:paraId="1B22D27A" w14:textId="77777777" w:rsidR="00A86F4C" w:rsidRPr="00A86F4C" w:rsidRDefault="00A86F4C" w:rsidP="00A86F4C">
      <w:r w:rsidRPr="00A86F4C">
        <w:rPr>
          <w:b/>
          <w:bCs/>
        </w:rPr>
        <w:t>100%</w:t>
      </w:r>
    </w:p>
    <w:p w14:paraId="21F14DF7" w14:textId="77777777" w:rsidR="00A86F4C" w:rsidRPr="00A86F4C" w:rsidRDefault="00A86F4C" w:rsidP="00A86F4C">
      <w:r w:rsidRPr="00A86F4C">
        <w:pict w14:anchorId="0C576EAD">
          <v:rect id="_x0000_i1265" style="width:0;height:1.5pt" o:hralign="center" o:hrstd="t" o:hr="t" fillcolor="#a0a0a0" stroked="f"/>
        </w:pict>
      </w:r>
    </w:p>
    <w:p w14:paraId="4148C6A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Bloco B — Estilo pessoal</w:t>
      </w:r>
    </w:p>
    <w:p w14:paraId="1FFB0C21" w14:textId="77777777" w:rsidR="00A86F4C" w:rsidRPr="00A86F4C" w:rsidRDefault="00A86F4C" w:rsidP="00A86F4C">
      <w:r w:rsidRPr="00A86F4C">
        <w:t>Perguntas sobre como a pessoa prefere trabalhar.</w:t>
      </w:r>
    </w:p>
    <w:p w14:paraId="7D0D1EAF" w14:textId="77777777" w:rsidR="00A86F4C" w:rsidRPr="00A86F4C" w:rsidRDefault="00A86F4C" w:rsidP="00A86F4C">
      <w:r w:rsidRPr="00A86F4C">
        <w:t>Exemplos:</w:t>
      </w:r>
    </w:p>
    <w:p w14:paraId="7B5F1176" w14:textId="77777777" w:rsidR="00A86F4C" w:rsidRPr="00A86F4C" w:rsidRDefault="00A86F4C" w:rsidP="00A86F4C">
      <w:pPr>
        <w:numPr>
          <w:ilvl w:val="0"/>
          <w:numId w:val="8"/>
        </w:numPr>
      </w:pPr>
      <w:r w:rsidRPr="00A86F4C">
        <w:t>Prefiro trabalhar sozinho.</w:t>
      </w:r>
    </w:p>
    <w:p w14:paraId="092DDFAB" w14:textId="77777777" w:rsidR="00A86F4C" w:rsidRPr="00A86F4C" w:rsidRDefault="00A86F4C" w:rsidP="00A86F4C">
      <w:pPr>
        <w:numPr>
          <w:ilvl w:val="0"/>
          <w:numId w:val="8"/>
        </w:numPr>
      </w:pPr>
      <w:r w:rsidRPr="00A86F4C">
        <w:t>Gosto de trabalhar em equipe.</w:t>
      </w:r>
    </w:p>
    <w:p w14:paraId="3FEA6A14" w14:textId="77777777" w:rsidR="00A86F4C" w:rsidRPr="00A86F4C" w:rsidRDefault="00A86F4C" w:rsidP="00A86F4C">
      <w:pPr>
        <w:numPr>
          <w:ilvl w:val="0"/>
          <w:numId w:val="8"/>
        </w:numPr>
      </w:pPr>
      <w:r w:rsidRPr="00A86F4C">
        <w:t>Gosto de rotina bem definida.</w:t>
      </w:r>
    </w:p>
    <w:p w14:paraId="1EF45BA2" w14:textId="77777777" w:rsidR="00A86F4C" w:rsidRPr="00A86F4C" w:rsidRDefault="00A86F4C" w:rsidP="00A86F4C">
      <w:pPr>
        <w:numPr>
          <w:ilvl w:val="0"/>
          <w:numId w:val="8"/>
        </w:numPr>
      </w:pPr>
      <w:r w:rsidRPr="00A86F4C">
        <w:t>Prefiro dias variados e dinâmicos.</w:t>
      </w:r>
    </w:p>
    <w:p w14:paraId="1F6C0B94" w14:textId="77777777" w:rsidR="00A86F4C" w:rsidRPr="00A86F4C" w:rsidRDefault="00A86F4C" w:rsidP="00A86F4C">
      <w:pPr>
        <w:numPr>
          <w:ilvl w:val="0"/>
          <w:numId w:val="8"/>
        </w:numPr>
      </w:pPr>
      <w:r w:rsidRPr="00A86F4C">
        <w:t>Gosto de falar com público.</w:t>
      </w:r>
    </w:p>
    <w:p w14:paraId="0F04E950" w14:textId="77777777" w:rsidR="00A86F4C" w:rsidRPr="00A86F4C" w:rsidRDefault="00A86F4C" w:rsidP="00A86F4C">
      <w:pPr>
        <w:numPr>
          <w:ilvl w:val="0"/>
          <w:numId w:val="8"/>
        </w:numPr>
      </w:pPr>
      <w:r w:rsidRPr="00A86F4C">
        <w:t>Prefiro atividades mais reservadas.</w:t>
      </w:r>
    </w:p>
    <w:p w14:paraId="4A774C8C" w14:textId="77777777" w:rsidR="00A86F4C" w:rsidRPr="00A86F4C" w:rsidRDefault="00A86F4C" w:rsidP="00A86F4C">
      <w:pPr>
        <w:numPr>
          <w:ilvl w:val="0"/>
          <w:numId w:val="8"/>
        </w:numPr>
      </w:pPr>
      <w:r w:rsidRPr="00A86F4C">
        <w:t>Gosto de assumir responsabilidade.</w:t>
      </w:r>
    </w:p>
    <w:p w14:paraId="5DC07052" w14:textId="77777777" w:rsidR="00A86F4C" w:rsidRPr="00A86F4C" w:rsidRDefault="00A86F4C" w:rsidP="00A86F4C">
      <w:pPr>
        <w:numPr>
          <w:ilvl w:val="0"/>
          <w:numId w:val="8"/>
        </w:numPr>
      </w:pPr>
      <w:r w:rsidRPr="00A86F4C">
        <w:t>Prefiro ambientes previsíveis.</w:t>
      </w:r>
    </w:p>
    <w:p w14:paraId="3AA1F559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Peso do bloco</w:t>
      </w:r>
    </w:p>
    <w:p w14:paraId="724E1EF6" w14:textId="77777777" w:rsidR="00A86F4C" w:rsidRPr="00A86F4C" w:rsidRDefault="00A86F4C" w:rsidP="00A86F4C">
      <w:r w:rsidRPr="00A86F4C">
        <w:rPr>
          <w:b/>
          <w:bCs/>
        </w:rPr>
        <w:t>85%</w:t>
      </w:r>
    </w:p>
    <w:p w14:paraId="3A06B615" w14:textId="77777777" w:rsidR="00A86F4C" w:rsidRPr="00A86F4C" w:rsidRDefault="00A86F4C" w:rsidP="00A86F4C">
      <w:r w:rsidRPr="00A86F4C">
        <w:pict w14:anchorId="113D9833">
          <v:rect id="_x0000_i1266" style="width:0;height:1.5pt" o:hralign="center" o:hrstd="t" o:hr="t" fillcolor="#a0a0a0" stroked="f"/>
        </w:pict>
      </w:r>
    </w:p>
    <w:p w14:paraId="2E84211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Bloco C — Valores</w:t>
      </w:r>
    </w:p>
    <w:p w14:paraId="1DF5500F" w14:textId="77777777" w:rsidR="00A86F4C" w:rsidRPr="00A86F4C" w:rsidRDefault="00A86F4C" w:rsidP="00A86F4C">
      <w:r w:rsidRPr="00A86F4C">
        <w:t>Perguntas sobre o que mais importa para a pessoa no trabalho.</w:t>
      </w:r>
    </w:p>
    <w:p w14:paraId="670D22D8" w14:textId="77777777" w:rsidR="00A86F4C" w:rsidRPr="00A86F4C" w:rsidRDefault="00A86F4C" w:rsidP="00A86F4C">
      <w:r w:rsidRPr="00A86F4C">
        <w:t>Exemplos:</w:t>
      </w:r>
    </w:p>
    <w:p w14:paraId="7DFE98AC" w14:textId="77777777" w:rsidR="00A86F4C" w:rsidRPr="00A86F4C" w:rsidRDefault="00A86F4C" w:rsidP="00A86F4C">
      <w:pPr>
        <w:numPr>
          <w:ilvl w:val="0"/>
          <w:numId w:val="9"/>
        </w:numPr>
      </w:pPr>
      <w:r w:rsidRPr="00A86F4C">
        <w:t>Ter estabilidade é muito importante para mim.</w:t>
      </w:r>
    </w:p>
    <w:p w14:paraId="2B340761" w14:textId="77777777" w:rsidR="00A86F4C" w:rsidRPr="00A86F4C" w:rsidRDefault="00A86F4C" w:rsidP="00A86F4C">
      <w:pPr>
        <w:numPr>
          <w:ilvl w:val="0"/>
          <w:numId w:val="9"/>
        </w:numPr>
      </w:pPr>
      <w:r w:rsidRPr="00A86F4C">
        <w:t>Quero um trabalho com propósito.</w:t>
      </w:r>
    </w:p>
    <w:p w14:paraId="060BE8B0" w14:textId="77777777" w:rsidR="00A86F4C" w:rsidRPr="00A86F4C" w:rsidRDefault="00A86F4C" w:rsidP="00A86F4C">
      <w:pPr>
        <w:numPr>
          <w:ilvl w:val="0"/>
          <w:numId w:val="9"/>
        </w:numPr>
      </w:pPr>
      <w:r w:rsidRPr="00A86F4C">
        <w:t>Quero retorno financeiro.</w:t>
      </w:r>
    </w:p>
    <w:p w14:paraId="11EA5041" w14:textId="77777777" w:rsidR="00A86F4C" w:rsidRPr="00A86F4C" w:rsidRDefault="00A86F4C" w:rsidP="00A86F4C">
      <w:pPr>
        <w:numPr>
          <w:ilvl w:val="0"/>
          <w:numId w:val="9"/>
        </w:numPr>
      </w:pPr>
      <w:r w:rsidRPr="00A86F4C">
        <w:t>Criatividade é essencial para minha realização.</w:t>
      </w:r>
    </w:p>
    <w:p w14:paraId="65157673" w14:textId="77777777" w:rsidR="00A86F4C" w:rsidRPr="00A86F4C" w:rsidRDefault="00A86F4C" w:rsidP="00A86F4C">
      <w:pPr>
        <w:numPr>
          <w:ilvl w:val="0"/>
          <w:numId w:val="9"/>
        </w:numPr>
      </w:pPr>
      <w:r w:rsidRPr="00A86F4C">
        <w:t>Gosto de autonomia.</w:t>
      </w:r>
    </w:p>
    <w:p w14:paraId="036DF365" w14:textId="77777777" w:rsidR="00A86F4C" w:rsidRPr="00A86F4C" w:rsidRDefault="00A86F4C" w:rsidP="00A86F4C">
      <w:pPr>
        <w:numPr>
          <w:ilvl w:val="0"/>
          <w:numId w:val="9"/>
        </w:numPr>
      </w:pPr>
      <w:r w:rsidRPr="00A86F4C">
        <w:t>Quero impacto social.</w:t>
      </w:r>
    </w:p>
    <w:p w14:paraId="2C1F2676" w14:textId="77777777" w:rsidR="00A86F4C" w:rsidRPr="00A86F4C" w:rsidRDefault="00A86F4C" w:rsidP="00A86F4C">
      <w:pPr>
        <w:numPr>
          <w:ilvl w:val="0"/>
          <w:numId w:val="9"/>
        </w:numPr>
      </w:pPr>
      <w:r w:rsidRPr="00A86F4C">
        <w:lastRenderedPageBreak/>
        <w:t>Prefiro segurança a risco.</w:t>
      </w:r>
    </w:p>
    <w:p w14:paraId="42133C42" w14:textId="77777777" w:rsidR="00A86F4C" w:rsidRPr="00A86F4C" w:rsidRDefault="00A86F4C" w:rsidP="00A86F4C">
      <w:pPr>
        <w:numPr>
          <w:ilvl w:val="0"/>
          <w:numId w:val="9"/>
        </w:numPr>
      </w:pPr>
      <w:r w:rsidRPr="00A86F4C">
        <w:t>Quero crescimento rápido.</w:t>
      </w:r>
    </w:p>
    <w:p w14:paraId="76FB7D1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Peso do bloco</w:t>
      </w:r>
    </w:p>
    <w:p w14:paraId="28FA3E96" w14:textId="77777777" w:rsidR="00A86F4C" w:rsidRPr="00A86F4C" w:rsidRDefault="00A86F4C" w:rsidP="00A86F4C">
      <w:r w:rsidRPr="00A86F4C">
        <w:rPr>
          <w:b/>
          <w:bCs/>
        </w:rPr>
        <w:t>75%</w:t>
      </w:r>
    </w:p>
    <w:p w14:paraId="233FBD90" w14:textId="77777777" w:rsidR="00A86F4C" w:rsidRPr="00A86F4C" w:rsidRDefault="00A86F4C" w:rsidP="00A86F4C">
      <w:r w:rsidRPr="00A86F4C">
        <w:pict w14:anchorId="03049C98">
          <v:rect id="_x0000_i1267" style="width:0;height:1.5pt" o:hralign="center" o:hrstd="t" o:hr="t" fillcolor="#a0a0a0" stroked="f"/>
        </w:pict>
      </w:r>
    </w:p>
    <w:p w14:paraId="5F57F236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Bloco D — Realidade</w:t>
      </w:r>
    </w:p>
    <w:p w14:paraId="4BF3E499" w14:textId="77777777" w:rsidR="00A86F4C" w:rsidRPr="00A86F4C" w:rsidRDefault="00A86F4C" w:rsidP="00A86F4C">
      <w:r w:rsidRPr="00A86F4C">
        <w:t>Perguntas para ajustar a recomendação à vida real do usuário.</w:t>
      </w:r>
    </w:p>
    <w:p w14:paraId="66959965" w14:textId="77777777" w:rsidR="00A86F4C" w:rsidRPr="00A86F4C" w:rsidRDefault="00A86F4C" w:rsidP="00A86F4C">
      <w:r w:rsidRPr="00A86F4C">
        <w:t>Exemplos:</w:t>
      </w:r>
    </w:p>
    <w:p w14:paraId="142AB367" w14:textId="77777777" w:rsidR="00A86F4C" w:rsidRPr="00A86F4C" w:rsidRDefault="00A86F4C" w:rsidP="00A86F4C">
      <w:pPr>
        <w:numPr>
          <w:ilvl w:val="0"/>
          <w:numId w:val="10"/>
        </w:numPr>
      </w:pPr>
      <w:r w:rsidRPr="00A86F4C">
        <w:t>Escolaridade atual</w:t>
      </w:r>
    </w:p>
    <w:p w14:paraId="4531259F" w14:textId="77777777" w:rsidR="00A86F4C" w:rsidRPr="00A86F4C" w:rsidRDefault="00A86F4C" w:rsidP="00A86F4C">
      <w:pPr>
        <w:numPr>
          <w:ilvl w:val="0"/>
          <w:numId w:val="10"/>
        </w:numPr>
      </w:pPr>
      <w:r w:rsidRPr="00A86F4C">
        <w:t>Tempo disponível para estudar</w:t>
      </w:r>
    </w:p>
    <w:p w14:paraId="097D2F3D" w14:textId="77777777" w:rsidR="00A86F4C" w:rsidRPr="00A86F4C" w:rsidRDefault="00A86F4C" w:rsidP="00A86F4C">
      <w:pPr>
        <w:numPr>
          <w:ilvl w:val="0"/>
          <w:numId w:val="10"/>
        </w:numPr>
      </w:pPr>
      <w:r w:rsidRPr="00A86F4C">
        <w:t>Renda desejada</w:t>
      </w:r>
    </w:p>
    <w:p w14:paraId="2289EEE9" w14:textId="77777777" w:rsidR="00A86F4C" w:rsidRPr="00A86F4C" w:rsidRDefault="00A86F4C" w:rsidP="00A86F4C">
      <w:pPr>
        <w:numPr>
          <w:ilvl w:val="0"/>
          <w:numId w:val="10"/>
        </w:numPr>
      </w:pPr>
      <w:r w:rsidRPr="00A86F4C">
        <w:t>Preferência por remoto, presencial ou híbrido</w:t>
      </w:r>
    </w:p>
    <w:p w14:paraId="209F1984" w14:textId="77777777" w:rsidR="00A86F4C" w:rsidRPr="00A86F4C" w:rsidRDefault="00A86F4C" w:rsidP="00A86F4C">
      <w:pPr>
        <w:numPr>
          <w:ilvl w:val="0"/>
          <w:numId w:val="10"/>
        </w:numPr>
      </w:pPr>
      <w:r w:rsidRPr="00A86F4C">
        <w:t>Entrada rápida ou formação longa</w:t>
      </w:r>
    </w:p>
    <w:p w14:paraId="12A2B1A0" w14:textId="77777777" w:rsidR="00A86F4C" w:rsidRPr="00A86F4C" w:rsidRDefault="00A86F4C" w:rsidP="00A86F4C">
      <w:pPr>
        <w:numPr>
          <w:ilvl w:val="0"/>
          <w:numId w:val="10"/>
        </w:numPr>
      </w:pPr>
      <w:r w:rsidRPr="00A86F4C">
        <w:t>Limitações atuais</w:t>
      </w:r>
    </w:p>
    <w:p w14:paraId="06850458" w14:textId="77777777" w:rsidR="00A86F4C" w:rsidRPr="00A86F4C" w:rsidRDefault="00A86F4C" w:rsidP="00A86F4C">
      <w:pPr>
        <w:numPr>
          <w:ilvl w:val="0"/>
          <w:numId w:val="10"/>
        </w:numPr>
      </w:pPr>
      <w:r w:rsidRPr="00A86F4C">
        <w:t>Flexibilidade de horário</w:t>
      </w:r>
    </w:p>
    <w:p w14:paraId="380466CE" w14:textId="77777777" w:rsidR="00A86F4C" w:rsidRPr="00A86F4C" w:rsidRDefault="00A86F4C" w:rsidP="00A86F4C">
      <w:pPr>
        <w:numPr>
          <w:ilvl w:val="0"/>
          <w:numId w:val="10"/>
        </w:numPr>
      </w:pPr>
      <w:r w:rsidRPr="00A86F4C">
        <w:t>Prioridades pessoais</w:t>
      </w:r>
    </w:p>
    <w:p w14:paraId="1BE8C79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Função do bloco</w:t>
      </w:r>
    </w:p>
    <w:p w14:paraId="4C3D2AF8" w14:textId="77777777" w:rsidR="00A86F4C" w:rsidRPr="00A86F4C" w:rsidRDefault="00A86F4C" w:rsidP="00A86F4C">
      <w:r w:rsidRPr="00A86F4C">
        <w:t xml:space="preserve">Esse bloco </w:t>
      </w:r>
      <w:r w:rsidRPr="00A86F4C">
        <w:rPr>
          <w:b/>
          <w:bCs/>
        </w:rPr>
        <w:t>não define afinidade principal</w:t>
      </w:r>
      <w:r w:rsidRPr="00A86F4C">
        <w:t>.</w:t>
      </w:r>
      <w:r w:rsidRPr="00A86F4C">
        <w:br/>
        <w:t>Ele serve para:</w:t>
      </w:r>
    </w:p>
    <w:p w14:paraId="61A63A64" w14:textId="77777777" w:rsidR="00A86F4C" w:rsidRPr="00A86F4C" w:rsidRDefault="00A86F4C" w:rsidP="00A86F4C">
      <w:pPr>
        <w:numPr>
          <w:ilvl w:val="0"/>
          <w:numId w:val="11"/>
        </w:numPr>
      </w:pPr>
      <w:r w:rsidRPr="00A86F4C">
        <w:t>adaptar profissões</w:t>
      </w:r>
    </w:p>
    <w:p w14:paraId="411B076A" w14:textId="77777777" w:rsidR="00A86F4C" w:rsidRPr="00A86F4C" w:rsidRDefault="00A86F4C" w:rsidP="00A86F4C">
      <w:pPr>
        <w:numPr>
          <w:ilvl w:val="0"/>
          <w:numId w:val="11"/>
        </w:numPr>
      </w:pPr>
      <w:r w:rsidRPr="00A86F4C">
        <w:t>ajustar próximos passos</w:t>
      </w:r>
    </w:p>
    <w:p w14:paraId="44F8355D" w14:textId="77777777" w:rsidR="00A86F4C" w:rsidRPr="00A86F4C" w:rsidRDefault="00A86F4C" w:rsidP="00A86F4C">
      <w:pPr>
        <w:numPr>
          <w:ilvl w:val="0"/>
          <w:numId w:val="11"/>
        </w:numPr>
      </w:pPr>
      <w:r w:rsidRPr="00A86F4C">
        <w:t>sugerir rotas mais viáveis</w:t>
      </w:r>
    </w:p>
    <w:p w14:paraId="0124120C" w14:textId="77777777" w:rsidR="00A86F4C" w:rsidRPr="00A86F4C" w:rsidRDefault="00A86F4C" w:rsidP="00A86F4C">
      <w:r w:rsidRPr="00A86F4C">
        <w:pict w14:anchorId="62F8324E">
          <v:rect id="_x0000_i1268" style="width:0;height:1.5pt" o:hralign="center" o:hrstd="t" o:hr="t" fillcolor="#a0a0a0" stroked="f"/>
        </w:pict>
      </w:r>
    </w:p>
    <w:p w14:paraId="5FD500FE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7. Grandes áreas de afinidade — versão final interna</w:t>
      </w:r>
    </w:p>
    <w:p w14:paraId="0993F7AE" w14:textId="77777777" w:rsidR="00A86F4C" w:rsidRPr="00A86F4C" w:rsidRDefault="00A86F4C" w:rsidP="00A86F4C">
      <w:r w:rsidRPr="00A86F4C">
        <w:t xml:space="preserve">A lógica do app deve usar </w:t>
      </w:r>
      <w:r w:rsidRPr="00A86F4C">
        <w:rPr>
          <w:b/>
          <w:bCs/>
        </w:rPr>
        <w:t>12 áreas internas</w:t>
      </w:r>
      <w:r w:rsidRPr="00A86F4C">
        <w:t>.</w:t>
      </w:r>
    </w:p>
    <w:p w14:paraId="0C91804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1. Cuidado Humano</w:t>
      </w:r>
    </w:p>
    <w:p w14:paraId="44F27111" w14:textId="77777777" w:rsidR="00A86F4C" w:rsidRPr="00A86F4C" w:rsidRDefault="00A86F4C" w:rsidP="00A86F4C">
      <w:r w:rsidRPr="00A86F4C">
        <w:t>Afinidade com acolher, escutar, apoiar e cuidar diretamente de pessoas.</w:t>
      </w:r>
    </w:p>
    <w:p w14:paraId="23E8742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2. Educação e Desenvolvimento</w:t>
      </w:r>
    </w:p>
    <w:p w14:paraId="27BC5030" w14:textId="77777777" w:rsidR="00A86F4C" w:rsidRPr="00A86F4C" w:rsidRDefault="00A86F4C" w:rsidP="00A86F4C">
      <w:r w:rsidRPr="00A86F4C">
        <w:t>Afinidade com ensinar, orientar, explicar e ajudar outras pessoas a aprender e evoluir.</w:t>
      </w:r>
    </w:p>
    <w:p w14:paraId="7E5D035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3. Comunicação e Expressão</w:t>
      </w:r>
    </w:p>
    <w:p w14:paraId="51574DB8" w14:textId="77777777" w:rsidR="00A86F4C" w:rsidRPr="00A86F4C" w:rsidRDefault="00A86F4C" w:rsidP="00A86F4C">
      <w:r w:rsidRPr="00A86F4C">
        <w:t>Afinidade com falar, escrever, interagir e transmitir mensagens com clareza.</w:t>
      </w:r>
    </w:p>
    <w:p w14:paraId="1D4D6F9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lastRenderedPageBreak/>
        <w:t>4. Criatividade e Estética</w:t>
      </w:r>
    </w:p>
    <w:p w14:paraId="3EBE2B2D" w14:textId="77777777" w:rsidR="00A86F4C" w:rsidRPr="00A86F4C" w:rsidRDefault="00A86F4C" w:rsidP="00A86F4C">
      <w:r w:rsidRPr="00A86F4C">
        <w:t>Afinidade com criar, imaginar, inovar e trabalhar com forma, estilo, design ou expressão artística.</w:t>
      </w:r>
    </w:p>
    <w:p w14:paraId="208B2FD9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5. Análise e Organização</w:t>
      </w:r>
    </w:p>
    <w:p w14:paraId="16B74AC9" w14:textId="77777777" w:rsidR="00A86F4C" w:rsidRPr="00A86F4C" w:rsidRDefault="00A86F4C" w:rsidP="00A86F4C">
      <w:r w:rsidRPr="00A86F4C">
        <w:t>Afinidade com lógica, estrutura, dados, planejamento, rotina, precisão e solução organizada de problemas.</w:t>
      </w:r>
    </w:p>
    <w:p w14:paraId="10BCC848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6. Tecnologia e Sistemas</w:t>
      </w:r>
    </w:p>
    <w:p w14:paraId="355C1BAB" w14:textId="77777777" w:rsidR="00A86F4C" w:rsidRPr="00A86F4C" w:rsidRDefault="00A86F4C" w:rsidP="00A86F4C">
      <w:r w:rsidRPr="00A86F4C">
        <w:t>Afinidade com ferramentas digitais, sistemas, automação e resolução de problemas técnicos.</w:t>
      </w:r>
    </w:p>
    <w:p w14:paraId="299E3AB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7. Comercial e Negociação</w:t>
      </w:r>
    </w:p>
    <w:p w14:paraId="363FAF9D" w14:textId="77777777" w:rsidR="00A86F4C" w:rsidRPr="00A86F4C" w:rsidRDefault="00A86F4C" w:rsidP="00A86F4C">
      <w:r w:rsidRPr="00A86F4C">
        <w:t>Afinidade com vendas, persuasão, metas, relacionamento com clientes e geração de resultados.</w:t>
      </w:r>
    </w:p>
    <w:p w14:paraId="4440DCC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8. Liderança e Gestão</w:t>
      </w:r>
    </w:p>
    <w:p w14:paraId="076351E2" w14:textId="77777777" w:rsidR="00A86F4C" w:rsidRPr="00A86F4C" w:rsidRDefault="00A86F4C" w:rsidP="00A86F4C">
      <w:r w:rsidRPr="00A86F4C">
        <w:t>Afinidade com coordenar pessoas, tomar decisões, acompanhar metas e conduzir processos.</w:t>
      </w:r>
    </w:p>
    <w:p w14:paraId="0849016E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9. Saúde e Corpo</w:t>
      </w:r>
    </w:p>
    <w:p w14:paraId="73C88085" w14:textId="77777777" w:rsidR="00A86F4C" w:rsidRPr="00A86F4C" w:rsidRDefault="00A86F4C" w:rsidP="00A86F4C">
      <w:r w:rsidRPr="00A86F4C">
        <w:t>Afinidade com bem-estar físico, movimento, prevenção e cuidado com o corpo.</w:t>
      </w:r>
    </w:p>
    <w:p w14:paraId="6DF76AEB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10. Natureza, Ambiente e Sustentabilidade</w:t>
      </w:r>
    </w:p>
    <w:p w14:paraId="47CDBC45" w14:textId="77777777" w:rsidR="00A86F4C" w:rsidRPr="00A86F4C" w:rsidRDefault="00A86F4C" w:rsidP="00A86F4C">
      <w:r w:rsidRPr="00A86F4C">
        <w:t>Afinidade com natureza, animais, meio ambiente, campo e equilíbrio ambiental.</w:t>
      </w:r>
    </w:p>
    <w:p w14:paraId="3ABC897E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11. Justiça, Normas e Segurança</w:t>
      </w:r>
    </w:p>
    <w:p w14:paraId="6DF38C39" w14:textId="77777777" w:rsidR="00A86F4C" w:rsidRPr="00A86F4C" w:rsidRDefault="00A86F4C" w:rsidP="00A86F4C">
      <w:r w:rsidRPr="00A86F4C">
        <w:t>Afinidade com regras, ética, proteção, investigação, responsabilidade e aplicação de normas.</w:t>
      </w:r>
    </w:p>
    <w:p w14:paraId="335764A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12. Execução Prática e Técnica</w:t>
      </w:r>
    </w:p>
    <w:p w14:paraId="3ABD8E46" w14:textId="77777777" w:rsidR="00A86F4C" w:rsidRPr="00A86F4C" w:rsidRDefault="00A86F4C" w:rsidP="00A86F4C">
      <w:r w:rsidRPr="00A86F4C">
        <w:t>Afinidade com fazer, montar, operar, instalar, consertar e produzir resultados concretos.</w:t>
      </w:r>
    </w:p>
    <w:p w14:paraId="1507D5F8" w14:textId="77777777" w:rsidR="00A86F4C" w:rsidRPr="00A86F4C" w:rsidRDefault="00A86F4C" w:rsidP="00A86F4C">
      <w:r w:rsidRPr="00A86F4C">
        <w:pict w14:anchorId="66AED84A">
          <v:rect id="_x0000_i1269" style="width:0;height:1.5pt" o:hralign="center" o:hrstd="t" o:hr="t" fillcolor="#a0a0a0" stroked="f"/>
        </w:pict>
      </w:r>
    </w:p>
    <w:p w14:paraId="68A849F5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8. Macrogrupos visuais para o app</w:t>
      </w:r>
    </w:p>
    <w:p w14:paraId="1B2A250E" w14:textId="77777777" w:rsidR="00A86F4C" w:rsidRPr="00A86F4C" w:rsidRDefault="00A86F4C" w:rsidP="00A86F4C">
      <w:r w:rsidRPr="00A86F4C">
        <w:t>Para facilitar a visualização, as 12 áreas podem ser agrupadas em 4 macrogrupos:</w:t>
      </w:r>
    </w:p>
    <w:p w14:paraId="3ADC56E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Humanas e Relacionais</w:t>
      </w:r>
    </w:p>
    <w:p w14:paraId="31FE2346" w14:textId="77777777" w:rsidR="00A86F4C" w:rsidRPr="00A86F4C" w:rsidRDefault="00A86F4C" w:rsidP="00A86F4C">
      <w:pPr>
        <w:numPr>
          <w:ilvl w:val="0"/>
          <w:numId w:val="12"/>
        </w:numPr>
      </w:pPr>
      <w:r w:rsidRPr="00A86F4C">
        <w:t>Cuidado Humano</w:t>
      </w:r>
    </w:p>
    <w:p w14:paraId="7D9C01FA" w14:textId="77777777" w:rsidR="00A86F4C" w:rsidRPr="00A86F4C" w:rsidRDefault="00A86F4C" w:rsidP="00A86F4C">
      <w:pPr>
        <w:numPr>
          <w:ilvl w:val="0"/>
          <w:numId w:val="12"/>
        </w:numPr>
      </w:pPr>
      <w:r w:rsidRPr="00A86F4C">
        <w:t>Educação e Desenvolvimento</w:t>
      </w:r>
    </w:p>
    <w:p w14:paraId="6504D3F2" w14:textId="77777777" w:rsidR="00A86F4C" w:rsidRPr="00A86F4C" w:rsidRDefault="00A86F4C" w:rsidP="00A86F4C">
      <w:pPr>
        <w:numPr>
          <w:ilvl w:val="0"/>
          <w:numId w:val="12"/>
        </w:numPr>
      </w:pPr>
      <w:r w:rsidRPr="00A86F4C">
        <w:t>Comunicação e Expressão</w:t>
      </w:r>
    </w:p>
    <w:p w14:paraId="0543DC22" w14:textId="77777777" w:rsidR="00A86F4C" w:rsidRPr="00A86F4C" w:rsidRDefault="00A86F4C" w:rsidP="00A86F4C">
      <w:pPr>
        <w:numPr>
          <w:ilvl w:val="0"/>
          <w:numId w:val="12"/>
        </w:numPr>
      </w:pPr>
      <w:r w:rsidRPr="00A86F4C">
        <w:t>Liderança e Gestão</w:t>
      </w:r>
    </w:p>
    <w:p w14:paraId="1760C970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Criativas e Estratégicas</w:t>
      </w:r>
    </w:p>
    <w:p w14:paraId="771C934B" w14:textId="77777777" w:rsidR="00A86F4C" w:rsidRPr="00A86F4C" w:rsidRDefault="00A86F4C" w:rsidP="00A86F4C">
      <w:pPr>
        <w:numPr>
          <w:ilvl w:val="0"/>
          <w:numId w:val="13"/>
        </w:numPr>
      </w:pPr>
      <w:r w:rsidRPr="00A86F4C">
        <w:t>Criatividade e Estética</w:t>
      </w:r>
    </w:p>
    <w:p w14:paraId="1E4B9AA3" w14:textId="77777777" w:rsidR="00A86F4C" w:rsidRPr="00A86F4C" w:rsidRDefault="00A86F4C" w:rsidP="00A86F4C">
      <w:pPr>
        <w:numPr>
          <w:ilvl w:val="0"/>
          <w:numId w:val="13"/>
        </w:numPr>
      </w:pPr>
      <w:r w:rsidRPr="00A86F4C">
        <w:t>Comercial e Negociação</w:t>
      </w:r>
    </w:p>
    <w:p w14:paraId="55781264" w14:textId="77777777" w:rsidR="00A86F4C" w:rsidRPr="00A86F4C" w:rsidRDefault="00A86F4C" w:rsidP="00A86F4C">
      <w:pPr>
        <w:numPr>
          <w:ilvl w:val="0"/>
          <w:numId w:val="13"/>
        </w:numPr>
      </w:pPr>
      <w:r w:rsidRPr="00A86F4C">
        <w:lastRenderedPageBreak/>
        <w:t>Análise e Organização</w:t>
      </w:r>
    </w:p>
    <w:p w14:paraId="7A66627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Técnicas e Digitais</w:t>
      </w:r>
    </w:p>
    <w:p w14:paraId="44DD3F49" w14:textId="77777777" w:rsidR="00A86F4C" w:rsidRPr="00A86F4C" w:rsidRDefault="00A86F4C" w:rsidP="00A86F4C">
      <w:pPr>
        <w:numPr>
          <w:ilvl w:val="0"/>
          <w:numId w:val="14"/>
        </w:numPr>
      </w:pPr>
      <w:r w:rsidRPr="00A86F4C">
        <w:t>Tecnologia e Sistemas</w:t>
      </w:r>
    </w:p>
    <w:p w14:paraId="76D1A051" w14:textId="77777777" w:rsidR="00A86F4C" w:rsidRPr="00A86F4C" w:rsidRDefault="00A86F4C" w:rsidP="00A86F4C">
      <w:pPr>
        <w:numPr>
          <w:ilvl w:val="0"/>
          <w:numId w:val="14"/>
        </w:numPr>
      </w:pPr>
      <w:r w:rsidRPr="00A86F4C">
        <w:t>Justiça, Normas e Segurança</w:t>
      </w:r>
    </w:p>
    <w:p w14:paraId="63004A98" w14:textId="77777777" w:rsidR="00A86F4C" w:rsidRPr="00A86F4C" w:rsidRDefault="00A86F4C" w:rsidP="00A86F4C">
      <w:pPr>
        <w:numPr>
          <w:ilvl w:val="0"/>
          <w:numId w:val="14"/>
        </w:numPr>
      </w:pPr>
      <w:r w:rsidRPr="00A86F4C">
        <w:t>Execução Prática e Técnica</w:t>
      </w:r>
    </w:p>
    <w:p w14:paraId="1D3A9D2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Vida, Corpo e Natureza</w:t>
      </w:r>
    </w:p>
    <w:p w14:paraId="6CAAFB1D" w14:textId="77777777" w:rsidR="00A86F4C" w:rsidRPr="00A86F4C" w:rsidRDefault="00A86F4C" w:rsidP="00A86F4C">
      <w:pPr>
        <w:numPr>
          <w:ilvl w:val="0"/>
          <w:numId w:val="15"/>
        </w:numPr>
      </w:pPr>
      <w:r w:rsidRPr="00A86F4C">
        <w:t>Saúde e Corpo</w:t>
      </w:r>
    </w:p>
    <w:p w14:paraId="76707899" w14:textId="77777777" w:rsidR="00A86F4C" w:rsidRPr="00A86F4C" w:rsidRDefault="00A86F4C" w:rsidP="00A86F4C">
      <w:pPr>
        <w:numPr>
          <w:ilvl w:val="0"/>
          <w:numId w:val="15"/>
        </w:numPr>
      </w:pPr>
      <w:r w:rsidRPr="00A86F4C">
        <w:t>Natureza, Ambiente e Sustentabilidade</w:t>
      </w:r>
    </w:p>
    <w:p w14:paraId="53CF8988" w14:textId="77777777" w:rsidR="00A86F4C" w:rsidRPr="00A86F4C" w:rsidRDefault="00A86F4C" w:rsidP="00A86F4C">
      <w:r w:rsidRPr="00A86F4C">
        <w:pict w14:anchorId="5CAC8CB0">
          <v:rect id="_x0000_i1270" style="width:0;height:1.5pt" o:hralign="center" o:hrstd="t" o:hr="t" fillcolor="#a0a0a0" stroked="f"/>
        </w:pict>
      </w:r>
    </w:p>
    <w:p w14:paraId="5BDBFB4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9. Lógica de pontuação</w:t>
      </w:r>
    </w:p>
    <w:p w14:paraId="21448B19" w14:textId="77777777" w:rsidR="00A86F4C" w:rsidRPr="00A86F4C" w:rsidRDefault="00A86F4C" w:rsidP="00A86F4C">
      <w:r w:rsidRPr="00A86F4C">
        <w:t xml:space="preserve">Cada pergunta alimenta </w:t>
      </w:r>
      <w:r w:rsidRPr="00A86F4C">
        <w:rPr>
          <w:b/>
          <w:bCs/>
        </w:rPr>
        <w:t>1 ou mais áreas</w:t>
      </w:r>
      <w:r w:rsidRPr="00A86F4C">
        <w:t xml:space="preserve"> com pesos diferentes.</w:t>
      </w:r>
    </w:p>
    <w:p w14:paraId="5D98F48E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Pesos permitidos</w:t>
      </w:r>
    </w:p>
    <w:p w14:paraId="4FEAC773" w14:textId="77777777" w:rsidR="00A86F4C" w:rsidRPr="00A86F4C" w:rsidRDefault="00A86F4C" w:rsidP="00A86F4C">
      <w:pPr>
        <w:numPr>
          <w:ilvl w:val="0"/>
          <w:numId w:val="16"/>
        </w:numPr>
      </w:pPr>
      <w:r w:rsidRPr="00A86F4C">
        <w:rPr>
          <w:b/>
          <w:bCs/>
        </w:rPr>
        <w:t>peso forte = 1.0</w:t>
      </w:r>
    </w:p>
    <w:p w14:paraId="7CF254C6" w14:textId="77777777" w:rsidR="00A86F4C" w:rsidRPr="00A86F4C" w:rsidRDefault="00A86F4C" w:rsidP="00A86F4C">
      <w:pPr>
        <w:numPr>
          <w:ilvl w:val="0"/>
          <w:numId w:val="16"/>
        </w:numPr>
      </w:pPr>
      <w:r w:rsidRPr="00A86F4C">
        <w:rPr>
          <w:b/>
          <w:bCs/>
        </w:rPr>
        <w:t>peso médio = 0.5</w:t>
      </w:r>
    </w:p>
    <w:p w14:paraId="77AB3380" w14:textId="77777777" w:rsidR="00A86F4C" w:rsidRPr="00A86F4C" w:rsidRDefault="00A86F4C" w:rsidP="00A86F4C">
      <w:pPr>
        <w:numPr>
          <w:ilvl w:val="0"/>
          <w:numId w:val="16"/>
        </w:numPr>
      </w:pPr>
      <w:r w:rsidRPr="00A86F4C">
        <w:rPr>
          <w:b/>
          <w:bCs/>
        </w:rPr>
        <w:t>peso leve = 0.25</w:t>
      </w:r>
    </w:p>
    <w:p w14:paraId="7DE3B43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Exemplo</w:t>
      </w:r>
    </w:p>
    <w:p w14:paraId="23850EBA" w14:textId="77777777" w:rsidR="00A86F4C" w:rsidRPr="00A86F4C" w:rsidRDefault="00A86F4C" w:rsidP="00A86F4C">
      <w:r w:rsidRPr="00A86F4C">
        <w:t>Pergunta:</w:t>
      </w:r>
      <w:r w:rsidRPr="00A86F4C">
        <w:br/>
      </w:r>
      <w:r w:rsidRPr="00A86F4C">
        <w:rPr>
          <w:b/>
          <w:bCs/>
        </w:rPr>
        <w:t>Gosto de ensinar o que sei.</w:t>
      </w:r>
    </w:p>
    <w:p w14:paraId="4292B556" w14:textId="77777777" w:rsidR="00A86F4C" w:rsidRPr="00A86F4C" w:rsidRDefault="00A86F4C" w:rsidP="00A86F4C">
      <w:r w:rsidRPr="00A86F4C">
        <w:t>Pesos:</w:t>
      </w:r>
    </w:p>
    <w:p w14:paraId="11436DD3" w14:textId="77777777" w:rsidR="00A86F4C" w:rsidRPr="00A86F4C" w:rsidRDefault="00A86F4C" w:rsidP="00A86F4C">
      <w:pPr>
        <w:numPr>
          <w:ilvl w:val="0"/>
          <w:numId w:val="17"/>
        </w:numPr>
      </w:pPr>
      <w:r w:rsidRPr="00A86F4C">
        <w:t>Educação e Desenvolvimento = 1.0</w:t>
      </w:r>
    </w:p>
    <w:p w14:paraId="62D8F95D" w14:textId="77777777" w:rsidR="00A86F4C" w:rsidRPr="00A86F4C" w:rsidRDefault="00A86F4C" w:rsidP="00A86F4C">
      <w:pPr>
        <w:numPr>
          <w:ilvl w:val="0"/>
          <w:numId w:val="17"/>
        </w:numPr>
      </w:pPr>
      <w:r w:rsidRPr="00A86F4C">
        <w:t>Comunicação e Expressão = 0.5</w:t>
      </w:r>
    </w:p>
    <w:p w14:paraId="38E34A17" w14:textId="77777777" w:rsidR="00A86F4C" w:rsidRPr="00A86F4C" w:rsidRDefault="00A86F4C" w:rsidP="00A86F4C">
      <w:r w:rsidRPr="00A86F4C">
        <w:t xml:space="preserve">Se a resposta for </w:t>
      </w:r>
      <w:r w:rsidRPr="00A86F4C">
        <w:rPr>
          <w:b/>
          <w:bCs/>
        </w:rPr>
        <w:t>Bastante = 4</w:t>
      </w:r>
      <w:r w:rsidRPr="00A86F4C">
        <w:t>, então:</w:t>
      </w:r>
    </w:p>
    <w:p w14:paraId="029E1E04" w14:textId="77777777" w:rsidR="00A86F4C" w:rsidRPr="00A86F4C" w:rsidRDefault="00A86F4C" w:rsidP="00A86F4C">
      <w:pPr>
        <w:numPr>
          <w:ilvl w:val="0"/>
          <w:numId w:val="18"/>
        </w:numPr>
      </w:pPr>
      <w:r w:rsidRPr="00A86F4C">
        <w:t>Educação = +4</w:t>
      </w:r>
    </w:p>
    <w:p w14:paraId="06F221C6" w14:textId="77777777" w:rsidR="00A86F4C" w:rsidRPr="00A86F4C" w:rsidRDefault="00A86F4C" w:rsidP="00A86F4C">
      <w:pPr>
        <w:numPr>
          <w:ilvl w:val="0"/>
          <w:numId w:val="18"/>
        </w:numPr>
      </w:pPr>
      <w:r w:rsidRPr="00A86F4C">
        <w:t>Comunicação = +2</w:t>
      </w:r>
    </w:p>
    <w:p w14:paraId="120663C1" w14:textId="77777777" w:rsidR="00A86F4C" w:rsidRPr="00A86F4C" w:rsidRDefault="00A86F4C" w:rsidP="00A86F4C">
      <w:r w:rsidRPr="00A86F4C">
        <w:pict w14:anchorId="629E14CD">
          <v:rect id="_x0000_i1271" style="width:0;height:1.5pt" o:hralign="center" o:hrstd="t" o:hr="t" fillcolor="#a0a0a0" stroked="f"/>
        </w:pict>
      </w:r>
    </w:p>
    <w:p w14:paraId="1A2D9DC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10. Fórmula de cálculo</w:t>
      </w:r>
    </w:p>
    <w:p w14:paraId="630A882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Etapa 1</w:t>
      </w:r>
    </w:p>
    <w:p w14:paraId="261588AF" w14:textId="77777777" w:rsidR="00A86F4C" w:rsidRPr="00A86F4C" w:rsidRDefault="00A86F4C" w:rsidP="00A86F4C">
      <w:r w:rsidRPr="00A86F4C">
        <w:t>Converter a resposta em número:</w:t>
      </w:r>
    </w:p>
    <w:p w14:paraId="23297B31" w14:textId="77777777" w:rsidR="00A86F4C" w:rsidRPr="00A86F4C" w:rsidRDefault="00A86F4C" w:rsidP="00A86F4C">
      <w:pPr>
        <w:numPr>
          <w:ilvl w:val="0"/>
          <w:numId w:val="19"/>
        </w:numPr>
      </w:pPr>
      <w:r w:rsidRPr="00A86F4C">
        <w:t>1 a 5</w:t>
      </w:r>
    </w:p>
    <w:p w14:paraId="0967C39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Etapa 2</w:t>
      </w:r>
    </w:p>
    <w:p w14:paraId="6CC6776D" w14:textId="77777777" w:rsidR="00A86F4C" w:rsidRPr="00A86F4C" w:rsidRDefault="00A86F4C" w:rsidP="00A86F4C">
      <w:r w:rsidRPr="00A86F4C">
        <w:t>Multiplicar a resposta pelos pesos da pergunta.</w:t>
      </w:r>
    </w:p>
    <w:p w14:paraId="14E0841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lastRenderedPageBreak/>
        <w:t>Etapa 3</w:t>
      </w:r>
    </w:p>
    <w:p w14:paraId="04373035" w14:textId="77777777" w:rsidR="00A86F4C" w:rsidRPr="00A86F4C" w:rsidRDefault="00A86F4C" w:rsidP="00A86F4C">
      <w:r w:rsidRPr="00A86F4C">
        <w:t>Somar os pontos por área.</w:t>
      </w:r>
    </w:p>
    <w:p w14:paraId="5441254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Etapa 4</w:t>
      </w:r>
    </w:p>
    <w:p w14:paraId="62405F06" w14:textId="77777777" w:rsidR="00A86F4C" w:rsidRPr="00A86F4C" w:rsidRDefault="00A86F4C" w:rsidP="00A86F4C">
      <w:r w:rsidRPr="00A86F4C">
        <w:t>Aplicar o peso do bloco:</w:t>
      </w:r>
    </w:p>
    <w:p w14:paraId="5A8A4C89" w14:textId="77777777" w:rsidR="00A86F4C" w:rsidRPr="00A86F4C" w:rsidRDefault="00A86F4C" w:rsidP="00A86F4C">
      <w:pPr>
        <w:numPr>
          <w:ilvl w:val="0"/>
          <w:numId w:val="20"/>
        </w:numPr>
      </w:pPr>
      <w:r w:rsidRPr="00A86F4C">
        <w:t>Interesses = 100%</w:t>
      </w:r>
    </w:p>
    <w:p w14:paraId="06A6F811" w14:textId="77777777" w:rsidR="00A86F4C" w:rsidRPr="00A86F4C" w:rsidRDefault="00A86F4C" w:rsidP="00A86F4C">
      <w:pPr>
        <w:numPr>
          <w:ilvl w:val="0"/>
          <w:numId w:val="20"/>
        </w:numPr>
      </w:pPr>
      <w:r w:rsidRPr="00A86F4C">
        <w:t>Estilo = 85%</w:t>
      </w:r>
    </w:p>
    <w:p w14:paraId="4E8764EA" w14:textId="77777777" w:rsidR="00A86F4C" w:rsidRPr="00A86F4C" w:rsidRDefault="00A86F4C" w:rsidP="00A86F4C">
      <w:pPr>
        <w:numPr>
          <w:ilvl w:val="0"/>
          <w:numId w:val="20"/>
        </w:numPr>
      </w:pPr>
      <w:r w:rsidRPr="00A86F4C">
        <w:t>Valores = 75%</w:t>
      </w:r>
    </w:p>
    <w:p w14:paraId="3B373C73" w14:textId="77777777" w:rsidR="00A86F4C" w:rsidRPr="00A86F4C" w:rsidRDefault="00A86F4C" w:rsidP="00A86F4C">
      <w:pPr>
        <w:numPr>
          <w:ilvl w:val="0"/>
          <w:numId w:val="20"/>
        </w:numPr>
      </w:pPr>
      <w:r w:rsidRPr="00A86F4C">
        <w:t>Realidade = filtro, não soma principal</w:t>
      </w:r>
    </w:p>
    <w:p w14:paraId="5116E0A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Etapa 5</w:t>
      </w:r>
    </w:p>
    <w:p w14:paraId="75B4DDC0" w14:textId="77777777" w:rsidR="00A86F4C" w:rsidRPr="00A86F4C" w:rsidRDefault="00A86F4C" w:rsidP="00A86F4C">
      <w:r w:rsidRPr="00A86F4C">
        <w:t>Normalizar em porcentagem:</w:t>
      </w:r>
    </w:p>
    <w:p w14:paraId="36ABF75A" w14:textId="77777777" w:rsidR="00A86F4C" w:rsidRPr="00A86F4C" w:rsidRDefault="00A86F4C" w:rsidP="00A86F4C">
      <w:r w:rsidRPr="00A86F4C">
        <w:rPr>
          <w:b/>
          <w:bCs/>
        </w:rPr>
        <w:t>Pontuação final da área = (pontos obtidos / pontos máximos possíveis da área) × 100</w:t>
      </w:r>
    </w:p>
    <w:p w14:paraId="7E3D010C" w14:textId="77777777" w:rsidR="00A86F4C" w:rsidRPr="00A86F4C" w:rsidRDefault="00A86F4C" w:rsidP="00A86F4C">
      <w:r w:rsidRPr="00A86F4C">
        <w:pict w14:anchorId="6590E6A5">
          <v:rect id="_x0000_i1272" style="width:0;height:1.5pt" o:hralign="center" o:hrstd="t" o:hr="t" fillcolor="#a0a0a0" stroked="f"/>
        </w:pict>
      </w:r>
    </w:p>
    <w:p w14:paraId="055E22E6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11. Faixas de interpretação</w:t>
      </w:r>
    </w:p>
    <w:p w14:paraId="076D76A6" w14:textId="77777777" w:rsidR="00A86F4C" w:rsidRPr="00A86F4C" w:rsidRDefault="00A86F4C" w:rsidP="00A86F4C">
      <w:pPr>
        <w:numPr>
          <w:ilvl w:val="0"/>
          <w:numId w:val="21"/>
        </w:numPr>
      </w:pPr>
      <w:r w:rsidRPr="00A86F4C">
        <w:rPr>
          <w:b/>
          <w:bCs/>
        </w:rPr>
        <w:t>85 a 100%</w:t>
      </w:r>
      <w:r w:rsidRPr="00A86F4C">
        <w:t xml:space="preserve"> = afinidade muito forte</w:t>
      </w:r>
    </w:p>
    <w:p w14:paraId="0D6D6E69" w14:textId="77777777" w:rsidR="00A86F4C" w:rsidRPr="00A86F4C" w:rsidRDefault="00A86F4C" w:rsidP="00A86F4C">
      <w:pPr>
        <w:numPr>
          <w:ilvl w:val="0"/>
          <w:numId w:val="21"/>
        </w:numPr>
      </w:pPr>
      <w:r w:rsidRPr="00A86F4C">
        <w:rPr>
          <w:b/>
          <w:bCs/>
        </w:rPr>
        <w:t>70 a 84%</w:t>
      </w:r>
      <w:r w:rsidRPr="00A86F4C">
        <w:t xml:space="preserve"> = afinidade forte</w:t>
      </w:r>
    </w:p>
    <w:p w14:paraId="3A317D26" w14:textId="77777777" w:rsidR="00A86F4C" w:rsidRPr="00A86F4C" w:rsidRDefault="00A86F4C" w:rsidP="00A86F4C">
      <w:pPr>
        <w:numPr>
          <w:ilvl w:val="0"/>
          <w:numId w:val="21"/>
        </w:numPr>
      </w:pPr>
      <w:r w:rsidRPr="00A86F4C">
        <w:rPr>
          <w:b/>
          <w:bCs/>
        </w:rPr>
        <w:t>55 a 69%</w:t>
      </w:r>
      <w:r w:rsidRPr="00A86F4C">
        <w:t xml:space="preserve"> = afinidade moderada</w:t>
      </w:r>
    </w:p>
    <w:p w14:paraId="179AEDD4" w14:textId="77777777" w:rsidR="00A86F4C" w:rsidRPr="00A86F4C" w:rsidRDefault="00A86F4C" w:rsidP="00A86F4C">
      <w:pPr>
        <w:numPr>
          <w:ilvl w:val="0"/>
          <w:numId w:val="21"/>
        </w:numPr>
      </w:pPr>
      <w:r w:rsidRPr="00A86F4C">
        <w:rPr>
          <w:b/>
          <w:bCs/>
        </w:rPr>
        <w:t>40 a 54%</w:t>
      </w:r>
      <w:r w:rsidRPr="00A86F4C">
        <w:t xml:space="preserve"> = afinidade baixa</w:t>
      </w:r>
    </w:p>
    <w:p w14:paraId="2DA29B62" w14:textId="77777777" w:rsidR="00A86F4C" w:rsidRPr="00A86F4C" w:rsidRDefault="00A86F4C" w:rsidP="00A86F4C">
      <w:pPr>
        <w:numPr>
          <w:ilvl w:val="0"/>
          <w:numId w:val="21"/>
        </w:numPr>
      </w:pPr>
      <w:r w:rsidRPr="00A86F4C">
        <w:rPr>
          <w:b/>
          <w:bCs/>
        </w:rPr>
        <w:t>abaixo de 40%</w:t>
      </w:r>
      <w:r w:rsidRPr="00A86F4C">
        <w:t xml:space="preserve"> = pouca afinidade no momento</w:t>
      </w:r>
    </w:p>
    <w:p w14:paraId="522FCF60" w14:textId="77777777" w:rsidR="00A86F4C" w:rsidRPr="00A86F4C" w:rsidRDefault="00A86F4C" w:rsidP="00A86F4C">
      <w:r w:rsidRPr="00A86F4C">
        <w:pict w14:anchorId="02ED308C">
          <v:rect id="_x0000_i1273" style="width:0;height:1.5pt" o:hralign="center" o:hrstd="t" o:hr="t" fillcolor="#a0a0a0" stroked="f"/>
        </w:pict>
      </w:r>
    </w:p>
    <w:p w14:paraId="0F336860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12. Perfil de ambiente de trabalho</w:t>
      </w:r>
    </w:p>
    <w:p w14:paraId="4237DDD4" w14:textId="77777777" w:rsidR="00A86F4C" w:rsidRPr="00A86F4C" w:rsidRDefault="00A86F4C" w:rsidP="00A86F4C">
      <w:r w:rsidRPr="00A86F4C">
        <w:t>Além das áreas, o app deve gerar um retrato do ambiente ideal.</w:t>
      </w:r>
    </w:p>
    <w:p w14:paraId="7445D545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Variáveis de ambiente</w:t>
      </w:r>
    </w:p>
    <w:p w14:paraId="3613AE4E" w14:textId="77777777" w:rsidR="00A86F4C" w:rsidRPr="00A86F4C" w:rsidRDefault="00A86F4C" w:rsidP="00A86F4C">
      <w:r w:rsidRPr="00A86F4C">
        <w:t>Criar subescores para:</w:t>
      </w:r>
    </w:p>
    <w:p w14:paraId="2C12B217" w14:textId="77777777" w:rsidR="00A86F4C" w:rsidRPr="00A86F4C" w:rsidRDefault="00A86F4C" w:rsidP="00A86F4C">
      <w:pPr>
        <w:numPr>
          <w:ilvl w:val="0"/>
          <w:numId w:val="22"/>
        </w:numPr>
      </w:pPr>
      <w:r w:rsidRPr="00A86F4C">
        <w:t>Trabalho em equipe</w:t>
      </w:r>
    </w:p>
    <w:p w14:paraId="6446E855" w14:textId="77777777" w:rsidR="00A86F4C" w:rsidRPr="00A86F4C" w:rsidRDefault="00A86F4C" w:rsidP="00A86F4C">
      <w:pPr>
        <w:numPr>
          <w:ilvl w:val="0"/>
          <w:numId w:val="22"/>
        </w:numPr>
      </w:pPr>
      <w:r w:rsidRPr="00A86F4C">
        <w:t>Autonomia</w:t>
      </w:r>
    </w:p>
    <w:p w14:paraId="0F4BE5C4" w14:textId="77777777" w:rsidR="00A86F4C" w:rsidRPr="00A86F4C" w:rsidRDefault="00A86F4C" w:rsidP="00A86F4C">
      <w:pPr>
        <w:numPr>
          <w:ilvl w:val="0"/>
          <w:numId w:val="22"/>
        </w:numPr>
      </w:pPr>
      <w:r w:rsidRPr="00A86F4C">
        <w:t>Rotina</w:t>
      </w:r>
    </w:p>
    <w:p w14:paraId="6DBA3E5B" w14:textId="77777777" w:rsidR="00A86F4C" w:rsidRPr="00A86F4C" w:rsidRDefault="00A86F4C" w:rsidP="00A86F4C">
      <w:pPr>
        <w:numPr>
          <w:ilvl w:val="0"/>
          <w:numId w:val="22"/>
        </w:numPr>
      </w:pPr>
      <w:r w:rsidRPr="00A86F4C">
        <w:t>Dinamismo</w:t>
      </w:r>
    </w:p>
    <w:p w14:paraId="1CF72511" w14:textId="77777777" w:rsidR="00A86F4C" w:rsidRPr="00A86F4C" w:rsidRDefault="00A86F4C" w:rsidP="00A86F4C">
      <w:pPr>
        <w:numPr>
          <w:ilvl w:val="0"/>
          <w:numId w:val="22"/>
        </w:numPr>
      </w:pPr>
      <w:r w:rsidRPr="00A86F4C">
        <w:t>Contato com público</w:t>
      </w:r>
    </w:p>
    <w:p w14:paraId="5055C854" w14:textId="77777777" w:rsidR="00A86F4C" w:rsidRPr="00A86F4C" w:rsidRDefault="00A86F4C" w:rsidP="00A86F4C">
      <w:pPr>
        <w:numPr>
          <w:ilvl w:val="0"/>
          <w:numId w:val="22"/>
        </w:numPr>
      </w:pPr>
      <w:r w:rsidRPr="00A86F4C">
        <w:t>Liderança</w:t>
      </w:r>
    </w:p>
    <w:p w14:paraId="05F31F7A" w14:textId="77777777" w:rsidR="00A86F4C" w:rsidRPr="00A86F4C" w:rsidRDefault="00A86F4C" w:rsidP="00A86F4C">
      <w:pPr>
        <w:numPr>
          <w:ilvl w:val="0"/>
          <w:numId w:val="22"/>
        </w:numPr>
      </w:pPr>
      <w:r w:rsidRPr="00A86F4C">
        <w:t>Estabilidade</w:t>
      </w:r>
    </w:p>
    <w:p w14:paraId="5B0B4071" w14:textId="77777777" w:rsidR="00A86F4C" w:rsidRPr="00A86F4C" w:rsidRDefault="00A86F4C" w:rsidP="00A86F4C">
      <w:pPr>
        <w:numPr>
          <w:ilvl w:val="0"/>
          <w:numId w:val="22"/>
        </w:numPr>
      </w:pPr>
      <w:r w:rsidRPr="00A86F4C">
        <w:t>Criatividade no dia a dia</w:t>
      </w:r>
    </w:p>
    <w:p w14:paraId="59B426E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lastRenderedPageBreak/>
        <w:t>Exemplo de interpretação</w:t>
      </w:r>
    </w:p>
    <w:p w14:paraId="6F4690A3" w14:textId="77777777" w:rsidR="00A86F4C" w:rsidRPr="00A86F4C" w:rsidRDefault="00A86F4C" w:rsidP="00A86F4C">
      <w:r w:rsidRPr="00A86F4C">
        <w:t>Se a pessoa pontuar alto em:</w:t>
      </w:r>
    </w:p>
    <w:p w14:paraId="0127BA0D" w14:textId="77777777" w:rsidR="00A86F4C" w:rsidRPr="00A86F4C" w:rsidRDefault="00A86F4C" w:rsidP="00A86F4C">
      <w:pPr>
        <w:numPr>
          <w:ilvl w:val="0"/>
          <w:numId w:val="23"/>
        </w:numPr>
      </w:pPr>
      <w:r w:rsidRPr="00A86F4C">
        <w:t>autonomia</w:t>
      </w:r>
    </w:p>
    <w:p w14:paraId="6C192983" w14:textId="77777777" w:rsidR="00A86F4C" w:rsidRPr="00A86F4C" w:rsidRDefault="00A86F4C" w:rsidP="00A86F4C">
      <w:pPr>
        <w:numPr>
          <w:ilvl w:val="0"/>
          <w:numId w:val="23"/>
        </w:numPr>
      </w:pPr>
      <w:r w:rsidRPr="00A86F4C">
        <w:t>dinamismo</w:t>
      </w:r>
    </w:p>
    <w:p w14:paraId="1C5A678D" w14:textId="77777777" w:rsidR="00A86F4C" w:rsidRPr="00A86F4C" w:rsidRDefault="00A86F4C" w:rsidP="00A86F4C">
      <w:pPr>
        <w:numPr>
          <w:ilvl w:val="0"/>
          <w:numId w:val="23"/>
        </w:numPr>
      </w:pPr>
      <w:r w:rsidRPr="00A86F4C">
        <w:t>criatividade</w:t>
      </w:r>
    </w:p>
    <w:p w14:paraId="53434CE3" w14:textId="77777777" w:rsidR="00A86F4C" w:rsidRPr="00A86F4C" w:rsidRDefault="00A86F4C" w:rsidP="00A86F4C">
      <w:r w:rsidRPr="00A86F4C">
        <w:t>Mostrar:</w:t>
      </w:r>
      <w:r w:rsidRPr="00A86F4C">
        <w:br/>
        <w:t>Você tende a se sentir melhor em ambientes com liberdade, variedade e espaço para criação.</w:t>
      </w:r>
    </w:p>
    <w:p w14:paraId="57E970F0" w14:textId="77777777" w:rsidR="00A86F4C" w:rsidRPr="00A86F4C" w:rsidRDefault="00A86F4C" w:rsidP="00A86F4C">
      <w:r w:rsidRPr="00A86F4C">
        <w:t>Se pontuar alto em:</w:t>
      </w:r>
    </w:p>
    <w:p w14:paraId="319E842D" w14:textId="77777777" w:rsidR="00A86F4C" w:rsidRPr="00A86F4C" w:rsidRDefault="00A86F4C" w:rsidP="00A86F4C">
      <w:pPr>
        <w:numPr>
          <w:ilvl w:val="0"/>
          <w:numId w:val="24"/>
        </w:numPr>
      </w:pPr>
      <w:r w:rsidRPr="00A86F4C">
        <w:t>estabilidade</w:t>
      </w:r>
    </w:p>
    <w:p w14:paraId="294175C9" w14:textId="77777777" w:rsidR="00A86F4C" w:rsidRPr="00A86F4C" w:rsidRDefault="00A86F4C" w:rsidP="00A86F4C">
      <w:pPr>
        <w:numPr>
          <w:ilvl w:val="0"/>
          <w:numId w:val="24"/>
        </w:numPr>
      </w:pPr>
      <w:r w:rsidRPr="00A86F4C">
        <w:t>rotina</w:t>
      </w:r>
    </w:p>
    <w:p w14:paraId="4F5065C7" w14:textId="77777777" w:rsidR="00A86F4C" w:rsidRPr="00A86F4C" w:rsidRDefault="00A86F4C" w:rsidP="00A86F4C">
      <w:pPr>
        <w:numPr>
          <w:ilvl w:val="0"/>
          <w:numId w:val="24"/>
        </w:numPr>
      </w:pPr>
      <w:r w:rsidRPr="00A86F4C">
        <w:t>organização</w:t>
      </w:r>
    </w:p>
    <w:p w14:paraId="5A5D6140" w14:textId="77777777" w:rsidR="00A86F4C" w:rsidRPr="00A86F4C" w:rsidRDefault="00A86F4C" w:rsidP="00A86F4C">
      <w:r w:rsidRPr="00A86F4C">
        <w:t>Mostrar:</w:t>
      </w:r>
      <w:r w:rsidRPr="00A86F4C">
        <w:br/>
        <w:t>Você tende a render melhor em contextos com estrutura clara, previsibilidade e processos bem definidos.</w:t>
      </w:r>
    </w:p>
    <w:p w14:paraId="4B68CBE9" w14:textId="77777777" w:rsidR="00A86F4C" w:rsidRPr="00A86F4C" w:rsidRDefault="00A86F4C" w:rsidP="00A86F4C">
      <w:r w:rsidRPr="00A86F4C">
        <w:pict w14:anchorId="606C0DD9">
          <v:rect id="_x0000_i1274" style="width:0;height:1.5pt" o:hralign="center" o:hrstd="t" o:hr="t" fillcolor="#a0a0a0" stroked="f"/>
        </w:pict>
      </w:r>
    </w:p>
    <w:p w14:paraId="0E63868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13. Regras para montar o resultado final</w:t>
      </w:r>
    </w:p>
    <w:p w14:paraId="1B2DD86B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Regra 1 — Áreas principais</w:t>
      </w:r>
    </w:p>
    <w:p w14:paraId="48D44AC0" w14:textId="77777777" w:rsidR="00A86F4C" w:rsidRPr="00A86F4C" w:rsidRDefault="00A86F4C" w:rsidP="00A86F4C">
      <w:r w:rsidRPr="00A86F4C">
        <w:t xml:space="preserve">Mostrar as </w:t>
      </w:r>
      <w:r w:rsidRPr="00A86F4C">
        <w:rPr>
          <w:b/>
          <w:bCs/>
        </w:rPr>
        <w:t>3 áreas com maior pontuação</w:t>
      </w:r>
    </w:p>
    <w:p w14:paraId="1344855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Regra 2 — Áreas secundárias</w:t>
      </w:r>
    </w:p>
    <w:p w14:paraId="46BC0910" w14:textId="77777777" w:rsidR="00A86F4C" w:rsidRPr="00A86F4C" w:rsidRDefault="00A86F4C" w:rsidP="00A86F4C">
      <w:r w:rsidRPr="00A86F4C">
        <w:t xml:space="preserve">Mostrar mais </w:t>
      </w:r>
      <w:r w:rsidRPr="00A86F4C">
        <w:rPr>
          <w:b/>
          <w:bCs/>
        </w:rPr>
        <w:t>2 áreas secundárias</w:t>
      </w:r>
      <w:r w:rsidRPr="00A86F4C">
        <w:t xml:space="preserve"> quando fizer sentido</w:t>
      </w:r>
    </w:p>
    <w:p w14:paraId="36B475F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Regra 3 — Combinação dupla</w:t>
      </w:r>
    </w:p>
    <w:p w14:paraId="441E65B0" w14:textId="77777777" w:rsidR="00A86F4C" w:rsidRPr="00A86F4C" w:rsidRDefault="00A86F4C" w:rsidP="00A86F4C">
      <w:r w:rsidRPr="00A86F4C">
        <w:t xml:space="preserve">Se duas áreas tiverem </w:t>
      </w:r>
      <w:r w:rsidRPr="00A86F4C">
        <w:rPr>
          <w:b/>
          <w:bCs/>
        </w:rPr>
        <w:t>75% ou mais</w:t>
      </w:r>
      <w:r w:rsidRPr="00A86F4C">
        <w:t>, mostrar uma leitura de combinação</w:t>
      </w:r>
    </w:p>
    <w:p w14:paraId="5D2FEC6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Regra 4 — Combinação tripla</w:t>
      </w:r>
    </w:p>
    <w:p w14:paraId="128DE31F" w14:textId="77777777" w:rsidR="00A86F4C" w:rsidRPr="00A86F4C" w:rsidRDefault="00A86F4C" w:rsidP="00A86F4C">
      <w:r w:rsidRPr="00A86F4C">
        <w:t xml:space="preserve">Se três áreas tiverem </w:t>
      </w:r>
      <w:r w:rsidRPr="00A86F4C">
        <w:rPr>
          <w:b/>
          <w:bCs/>
        </w:rPr>
        <w:t>72% ou mais</w:t>
      </w:r>
      <w:r w:rsidRPr="00A86F4C">
        <w:t xml:space="preserve">, mostrar um </w:t>
      </w:r>
      <w:r w:rsidRPr="00A86F4C">
        <w:rPr>
          <w:b/>
          <w:bCs/>
        </w:rPr>
        <w:t>perfil híbrido</w:t>
      </w:r>
    </w:p>
    <w:p w14:paraId="684EE7B6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Regra 5 — Área muito destacada</w:t>
      </w:r>
    </w:p>
    <w:p w14:paraId="361C2DF3" w14:textId="77777777" w:rsidR="00A86F4C" w:rsidRPr="00A86F4C" w:rsidRDefault="00A86F4C" w:rsidP="00A86F4C">
      <w:r w:rsidRPr="00A86F4C">
        <w:t>Se apenas uma área estiver muito acima das outras, mostrar:</w:t>
      </w:r>
    </w:p>
    <w:p w14:paraId="721B8E47" w14:textId="77777777" w:rsidR="00A86F4C" w:rsidRPr="00A86F4C" w:rsidRDefault="00A86F4C" w:rsidP="00A86F4C">
      <w:pPr>
        <w:numPr>
          <w:ilvl w:val="0"/>
          <w:numId w:val="25"/>
        </w:numPr>
      </w:pPr>
      <w:r w:rsidRPr="00A86F4C">
        <w:t>área principal</w:t>
      </w:r>
    </w:p>
    <w:p w14:paraId="262E332E" w14:textId="77777777" w:rsidR="00A86F4C" w:rsidRPr="00A86F4C" w:rsidRDefault="00A86F4C" w:rsidP="00A86F4C">
      <w:pPr>
        <w:numPr>
          <w:ilvl w:val="0"/>
          <w:numId w:val="25"/>
        </w:numPr>
      </w:pPr>
      <w:r w:rsidRPr="00A86F4C">
        <w:t>áreas secundárias</w:t>
      </w:r>
    </w:p>
    <w:p w14:paraId="556E2914" w14:textId="77777777" w:rsidR="00A86F4C" w:rsidRPr="00A86F4C" w:rsidRDefault="00A86F4C" w:rsidP="00A86F4C">
      <w:pPr>
        <w:numPr>
          <w:ilvl w:val="0"/>
          <w:numId w:val="25"/>
        </w:numPr>
      </w:pPr>
      <w:r w:rsidRPr="00A86F4C">
        <w:t>explicação simples</w:t>
      </w:r>
    </w:p>
    <w:p w14:paraId="7E2AB509" w14:textId="77777777" w:rsidR="00A86F4C" w:rsidRPr="00A86F4C" w:rsidRDefault="00A86F4C" w:rsidP="00A86F4C">
      <w:r w:rsidRPr="00A86F4C">
        <w:pict w14:anchorId="2C5C375F">
          <v:rect id="_x0000_i1275" style="width:0;height:1.5pt" o:hralign="center" o:hrstd="t" o:hr="t" fillcolor="#a0a0a0" stroked="f"/>
        </w:pict>
      </w:r>
    </w:p>
    <w:p w14:paraId="4770132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14. Estrutura do resultado no app</w:t>
      </w:r>
    </w:p>
    <w:p w14:paraId="319AB261" w14:textId="77777777" w:rsidR="00A86F4C" w:rsidRPr="00A86F4C" w:rsidRDefault="00A86F4C" w:rsidP="00A86F4C">
      <w:r w:rsidRPr="00A86F4C">
        <w:t xml:space="preserve">O resultado deve ter </w:t>
      </w:r>
      <w:r w:rsidRPr="00A86F4C">
        <w:rPr>
          <w:b/>
          <w:bCs/>
        </w:rPr>
        <w:t>4 camadas</w:t>
      </w:r>
      <w:r w:rsidRPr="00A86F4C">
        <w:t>.</w:t>
      </w:r>
    </w:p>
    <w:p w14:paraId="16BA017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lastRenderedPageBreak/>
        <w:t>Camada 1 — Áreas principais</w:t>
      </w:r>
    </w:p>
    <w:p w14:paraId="78D6FDFB" w14:textId="77777777" w:rsidR="00A86F4C" w:rsidRPr="00A86F4C" w:rsidRDefault="00A86F4C" w:rsidP="00A86F4C">
      <w:r w:rsidRPr="00A86F4C">
        <w:t>Exemplo:</w:t>
      </w:r>
    </w:p>
    <w:p w14:paraId="6ADA7886" w14:textId="77777777" w:rsidR="00A86F4C" w:rsidRPr="00A86F4C" w:rsidRDefault="00A86F4C" w:rsidP="00A86F4C">
      <w:pPr>
        <w:numPr>
          <w:ilvl w:val="0"/>
          <w:numId w:val="26"/>
        </w:numPr>
      </w:pPr>
      <w:r w:rsidRPr="00A86F4C">
        <w:t>Comunicação e Expressão</w:t>
      </w:r>
    </w:p>
    <w:p w14:paraId="5A4E8DB6" w14:textId="77777777" w:rsidR="00A86F4C" w:rsidRPr="00A86F4C" w:rsidRDefault="00A86F4C" w:rsidP="00A86F4C">
      <w:pPr>
        <w:numPr>
          <w:ilvl w:val="0"/>
          <w:numId w:val="26"/>
        </w:numPr>
      </w:pPr>
      <w:r w:rsidRPr="00A86F4C">
        <w:t>Criatividade e Estética</w:t>
      </w:r>
    </w:p>
    <w:p w14:paraId="129F61A7" w14:textId="77777777" w:rsidR="00A86F4C" w:rsidRPr="00A86F4C" w:rsidRDefault="00A86F4C" w:rsidP="00A86F4C">
      <w:pPr>
        <w:numPr>
          <w:ilvl w:val="0"/>
          <w:numId w:val="26"/>
        </w:numPr>
      </w:pPr>
      <w:r w:rsidRPr="00A86F4C">
        <w:t>Comercial e Negociação</w:t>
      </w:r>
    </w:p>
    <w:p w14:paraId="0771F1A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Camada 2 — Subáreas compatíveis</w:t>
      </w:r>
    </w:p>
    <w:p w14:paraId="3951418E" w14:textId="77777777" w:rsidR="00A86F4C" w:rsidRPr="00A86F4C" w:rsidRDefault="00A86F4C" w:rsidP="00A86F4C">
      <w:r w:rsidRPr="00A86F4C">
        <w:t>Exemplo:</w:t>
      </w:r>
    </w:p>
    <w:p w14:paraId="7D4CB7E7" w14:textId="77777777" w:rsidR="00A86F4C" w:rsidRPr="00A86F4C" w:rsidRDefault="00A86F4C" w:rsidP="00A86F4C">
      <w:pPr>
        <w:numPr>
          <w:ilvl w:val="0"/>
          <w:numId w:val="27"/>
        </w:numPr>
      </w:pPr>
      <w:r w:rsidRPr="00A86F4C">
        <w:t>escrita e conteúdo</w:t>
      </w:r>
    </w:p>
    <w:p w14:paraId="03381886" w14:textId="77777777" w:rsidR="00A86F4C" w:rsidRPr="00A86F4C" w:rsidRDefault="00A86F4C" w:rsidP="00A86F4C">
      <w:pPr>
        <w:numPr>
          <w:ilvl w:val="0"/>
          <w:numId w:val="27"/>
        </w:numPr>
      </w:pPr>
      <w:r w:rsidRPr="00A86F4C">
        <w:t>criação visual</w:t>
      </w:r>
    </w:p>
    <w:p w14:paraId="1A118D0C" w14:textId="77777777" w:rsidR="00A86F4C" w:rsidRPr="00A86F4C" w:rsidRDefault="00A86F4C" w:rsidP="00A86F4C">
      <w:pPr>
        <w:numPr>
          <w:ilvl w:val="0"/>
          <w:numId w:val="27"/>
        </w:numPr>
      </w:pPr>
      <w:r w:rsidRPr="00A86F4C">
        <w:t>marketing e posicionamento</w:t>
      </w:r>
    </w:p>
    <w:p w14:paraId="2E5CB9F6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Camada 3 — Profissões possíveis</w:t>
      </w:r>
    </w:p>
    <w:p w14:paraId="3656F07A" w14:textId="77777777" w:rsidR="00A86F4C" w:rsidRPr="00A86F4C" w:rsidRDefault="00A86F4C" w:rsidP="00A86F4C">
      <w:r w:rsidRPr="00A86F4C">
        <w:t>Exemplo:</w:t>
      </w:r>
    </w:p>
    <w:p w14:paraId="4054578E" w14:textId="77777777" w:rsidR="00A86F4C" w:rsidRPr="00A86F4C" w:rsidRDefault="00A86F4C" w:rsidP="00A86F4C">
      <w:pPr>
        <w:numPr>
          <w:ilvl w:val="0"/>
          <w:numId w:val="28"/>
        </w:numPr>
      </w:pPr>
      <w:r w:rsidRPr="00A86F4C">
        <w:t>social media</w:t>
      </w:r>
    </w:p>
    <w:p w14:paraId="7EAFB740" w14:textId="77777777" w:rsidR="00A86F4C" w:rsidRPr="00A86F4C" w:rsidRDefault="00A86F4C" w:rsidP="00A86F4C">
      <w:pPr>
        <w:numPr>
          <w:ilvl w:val="0"/>
          <w:numId w:val="28"/>
        </w:numPr>
      </w:pPr>
      <w:r w:rsidRPr="00A86F4C">
        <w:t>copywriter</w:t>
      </w:r>
    </w:p>
    <w:p w14:paraId="36161C32" w14:textId="77777777" w:rsidR="00A86F4C" w:rsidRPr="00A86F4C" w:rsidRDefault="00A86F4C" w:rsidP="00A86F4C">
      <w:pPr>
        <w:numPr>
          <w:ilvl w:val="0"/>
          <w:numId w:val="28"/>
        </w:numPr>
      </w:pPr>
      <w:r w:rsidRPr="00A86F4C">
        <w:t>publicitário</w:t>
      </w:r>
    </w:p>
    <w:p w14:paraId="09446D14" w14:textId="77777777" w:rsidR="00A86F4C" w:rsidRPr="00A86F4C" w:rsidRDefault="00A86F4C" w:rsidP="00A86F4C">
      <w:pPr>
        <w:numPr>
          <w:ilvl w:val="0"/>
          <w:numId w:val="28"/>
        </w:numPr>
      </w:pPr>
      <w:r w:rsidRPr="00A86F4C">
        <w:t>designer de conteúdo</w:t>
      </w:r>
    </w:p>
    <w:p w14:paraId="2119539C" w14:textId="77777777" w:rsidR="00A86F4C" w:rsidRPr="00A86F4C" w:rsidRDefault="00A86F4C" w:rsidP="00A86F4C">
      <w:pPr>
        <w:numPr>
          <w:ilvl w:val="0"/>
          <w:numId w:val="28"/>
        </w:numPr>
      </w:pPr>
      <w:r w:rsidRPr="00A86F4C">
        <w:t>branding</w:t>
      </w:r>
    </w:p>
    <w:p w14:paraId="63A95C1D" w14:textId="77777777" w:rsidR="00A86F4C" w:rsidRPr="00A86F4C" w:rsidRDefault="00A86F4C" w:rsidP="00A86F4C">
      <w:pPr>
        <w:numPr>
          <w:ilvl w:val="0"/>
          <w:numId w:val="28"/>
        </w:numPr>
      </w:pPr>
      <w:r w:rsidRPr="00A86F4C">
        <w:t>produtor de conteúdo</w:t>
      </w:r>
    </w:p>
    <w:p w14:paraId="733FB99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Camada 4 — Formação e viabilidade</w:t>
      </w:r>
    </w:p>
    <w:p w14:paraId="6EBF0B99" w14:textId="77777777" w:rsidR="00A86F4C" w:rsidRPr="00A86F4C" w:rsidRDefault="00A86F4C" w:rsidP="00A86F4C">
      <w:r w:rsidRPr="00A86F4C">
        <w:t>Exemplo:</w:t>
      </w:r>
    </w:p>
    <w:p w14:paraId="322CECA3" w14:textId="77777777" w:rsidR="00A86F4C" w:rsidRPr="00A86F4C" w:rsidRDefault="00A86F4C" w:rsidP="00A86F4C">
      <w:pPr>
        <w:numPr>
          <w:ilvl w:val="0"/>
          <w:numId w:val="29"/>
        </w:numPr>
      </w:pPr>
      <w:r w:rsidRPr="00A86F4C">
        <w:t>graduação longa</w:t>
      </w:r>
    </w:p>
    <w:p w14:paraId="007EED07" w14:textId="77777777" w:rsidR="00A86F4C" w:rsidRPr="00A86F4C" w:rsidRDefault="00A86F4C" w:rsidP="00A86F4C">
      <w:pPr>
        <w:numPr>
          <w:ilvl w:val="0"/>
          <w:numId w:val="29"/>
        </w:numPr>
      </w:pPr>
      <w:r w:rsidRPr="00A86F4C">
        <w:t>graduação intermediária</w:t>
      </w:r>
    </w:p>
    <w:p w14:paraId="2057E7C8" w14:textId="77777777" w:rsidR="00A86F4C" w:rsidRPr="00A86F4C" w:rsidRDefault="00A86F4C" w:rsidP="00A86F4C">
      <w:pPr>
        <w:numPr>
          <w:ilvl w:val="0"/>
          <w:numId w:val="29"/>
        </w:numPr>
      </w:pPr>
      <w:r w:rsidRPr="00A86F4C">
        <w:t>técnico</w:t>
      </w:r>
    </w:p>
    <w:p w14:paraId="6763AD03" w14:textId="77777777" w:rsidR="00A86F4C" w:rsidRPr="00A86F4C" w:rsidRDefault="00A86F4C" w:rsidP="00A86F4C">
      <w:pPr>
        <w:numPr>
          <w:ilvl w:val="0"/>
          <w:numId w:val="29"/>
        </w:numPr>
      </w:pPr>
      <w:r w:rsidRPr="00A86F4C">
        <w:t>curso livre</w:t>
      </w:r>
    </w:p>
    <w:p w14:paraId="75F12AC2" w14:textId="77777777" w:rsidR="00A86F4C" w:rsidRPr="00A86F4C" w:rsidRDefault="00A86F4C" w:rsidP="00A86F4C">
      <w:pPr>
        <w:numPr>
          <w:ilvl w:val="0"/>
          <w:numId w:val="29"/>
        </w:numPr>
      </w:pPr>
      <w:r w:rsidRPr="00A86F4C">
        <w:t>entrada mais rápida</w:t>
      </w:r>
    </w:p>
    <w:p w14:paraId="400254C1" w14:textId="77777777" w:rsidR="00A86F4C" w:rsidRPr="00A86F4C" w:rsidRDefault="00A86F4C" w:rsidP="00A86F4C">
      <w:r w:rsidRPr="00A86F4C">
        <w:pict w14:anchorId="68C4F374">
          <v:rect id="_x0000_i1276" style="width:0;height:1.5pt" o:hralign="center" o:hrstd="t" o:hr="t" fillcolor="#a0a0a0" stroked="f"/>
        </w:pict>
      </w:r>
    </w:p>
    <w:p w14:paraId="347A48C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15. Banco de profissões — estrutura final</w:t>
      </w:r>
    </w:p>
    <w:p w14:paraId="5245E962" w14:textId="77777777" w:rsidR="00A86F4C" w:rsidRPr="00A86F4C" w:rsidRDefault="00A86F4C" w:rsidP="00A86F4C">
      <w:r w:rsidRPr="00A86F4C">
        <w:t>O app precisa usar um banco amplo, não só exemplos soltos.</w:t>
      </w:r>
    </w:p>
    <w:p w14:paraId="5F172333" w14:textId="77777777" w:rsidR="00A86F4C" w:rsidRPr="00A86F4C" w:rsidRDefault="00A86F4C" w:rsidP="00A86F4C">
      <w:r w:rsidRPr="00A86F4C">
        <w:t>Cada profissão deve ter estes campos:</w:t>
      </w:r>
    </w:p>
    <w:p w14:paraId="15AE4A20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nome da profissão</w:t>
      </w:r>
    </w:p>
    <w:p w14:paraId="5A5E64FF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área principal</w:t>
      </w:r>
    </w:p>
    <w:p w14:paraId="72556D64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lastRenderedPageBreak/>
        <w:t>área secundária</w:t>
      </w:r>
    </w:p>
    <w:p w14:paraId="52527E9A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subárea</w:t>
      </w:r>
    </w:p>
    <w:p w14:paraId="41CFBBBA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nível de formação</w:t>
      </w:r>
    </w:p>
    <w:p w14:paraId="5961A9FB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contato humano</w:t>
      </w:r>
    </w:p>
    <w:p w14:paraId="12C2F31B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criatividade</w:t>
      </w:r>
    </w:p>
    <w:p w14:paraId="5BF4FC05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estabilidade</w:t>
      </w:r>
    </w:p>
    <w:p w14:paraId="607521E8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potencial de renda</w:t>
      </w:r>
    </w:p>
    <w:p w14:paraId="08A2B62C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possibilidade remota</w:t>
      </w:r>
    </w:p>
    <w:p w14:paraId="6533773F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entrada rápida</w:t>
      </w:r>
    </w:p>
    <w:p w14:paraId="02728DBF" w14:textId="77777777" w:rsidR="00A86F4C" w:rsidRPr="00A86F4C" w:rsidRDefault="00A86F4C" w:rsidP="00A86F4C">
      <w:pPr>
        <w:numPr>
          <w:ilvl w:val="0"/>
          <w:numId w:val="30"/>
        </w:numPr>
      </w:pPr>
      <w:r w:rsidRPr="00A86F4C">
        <w:t>texto curto de descrição</w:t>
      </w:r>
    </w:p>
    <w:p w14:paraId="7FB4946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Exemplo de estrutura</w:t>
      </w:r>
    </w:p>
    <w:p w14:paraId="4DAE2037" w14:textId="77777777" w:rsidR="00A86F4C" w:rsidRPr="00A86F4C" w:rsidRDefault="00A86F4C" w:rsidP="00A86F4C">
      <w:r w:rsidRPr="00A86F4C">
        <w:rPr>
          <w:b/>
          <w:bCs/>
        </w:rPr>
        <w:t>Profissão:</w:t>
      </w:r>
      <w:r w:rsidRPr="00A86F4C">
        <w:t xml:space="preserve"> Fisioterapeuta</w:t>
      </w:r>
      <w:r w:rsidRPr="00A86F4C">
        <w:br/>
      </w:r>
      <w:r w:rsidRPr="00A86F4C">
        <w:rPr>
          <w:b/>
          <w:bCs/>
        </w:rPr>
        <w:t>Área principal:</w:t>
      </w:r>
      <w:r w:rsidRPr="00A86F4C">
        <w:t xml:space="preserve"> Saúde e Corpo</w:t>
      </w:r>
      <w:r w:rsidRPr="00A86F4C">
        <w:br/>
      </w:r>
      <w:r w:rsidRPr="00A86F4C">
        <w:rPr>
          <w:b/>
          <w:bCs/>
        </w:rPr>
        <w:t>Área secundária:</w:t>
      </w:r>
      <w:r w:rsidRPr="00A86F4C">
        <w:t xml:space="preserve"> Cuidado Humano</w:t>
      </w:r>
      <w:r w:rsidRPr="00A86F4C">
        <w:br/>
      </w:r>
      <w:r w:rsidRPr="00A86F4C">
        <w:rPr>
          <w:b/>
          <w:bCs/>
        </w:rPr>
        <w:t>Subárea:</w:t>
      </w:r>
      <w:r w:rsidRPr="00A86F4C">
        <w:t xml:space="preserve"> saúde clínica / reabilitação</w:t>
      </w:r>
      <w:r w:rsidRPr="00A86F4C">
        <w:br/>
      </w:r>
      <w:r w:rsidRPr="00A86F4C">
        <w:rPr>
          <w:b/>
          <w:bCs/>
        </w:rPr>
        <w:t>Formação:</w:t>
      </w:r>
      <w:r w:rsidRPr="00A86F4C">
        <w:t xml:space="preserve"> superior</w:t>
      </w:r>
      <w:r w:rsidRPr="00A86F4C">
        <w:br/>
      </w:r>
      <w:r w:rsidRPr="00A86F4C">
        <w:rPr>
          <w:b/>
          <w:bCs/>
        </w:rPr>
        <w:t>Contato humano:</w:t>
      </w:r>
      <w:r w:rsidRPr="00A86F4C">
        <w:t xml:space="preserve"> alto</w:t>
      </w:r>
      <w:r w:rsidRPr="00A86F4C">
        <w:br/>
      </w:r>
      <w:r w:rsidRPr="00A86F4C">
        <w:rPr>
          <w:b/>
          <w:bCs/>
        </w:rPr>
        <w:t>Criatividade:</w:t>
      </w:r>
      <w:r w:rsidRPr="00A86F4C">
        <w:t xml:space="preserve"> médio</w:t>
      </w:r>
      <w:r w:rsidRPr="00A86F4C">
        <w:br/>
      </w:r>
      <w:r w:rsidRPr="00A86F4C">
        <w:rPr>
          <w:b/>
          <w:bCs/>
        </w:rPr>
        <w:t>Estabilidade:</w:t>
      </w:r>
      <w:r w:rsidRPr="00A86F4C">
        <w:t xml:space="preserve"> média/alta</w:t>
      </w:r>
      <w:r w:rsidRPr="00A86F4C">
        <w:br/>
      </w:r>
      <w:r w:rsidRPr="00A86F4C">
        <w:rPr>
          <w:b/>
          <w:bCs/>
        </w:rPr>
        <w:t>Potencial remoto:</w:t>
      </w:r>
      <w:r w:rsidRPr="00A86F4C">
        <w:t xml:space="preserve"> baixo</w:t>
      </w:r>
      <w:r w:rsidRPr="00A86F4C">
        <w:br/>
      </w:r>
      <w:r w:rsidRPr="00A86F4C">
        <w:rPr>
          <w:b/>
          <w:bCs/>
        </w:rPr>
        <w:t>Entrada rápida:</w:t>
      </w:r>
      <w:r w:rsidRPr="00A86F4C">
        <w:t xml:space="preserve"> não</w:t>
      </w:r>
    </w:p>
    <w:p w14:paraId="2C16C502" w14:textId="77777777" w:rsidR="00A86F4C" w:rsidRPr="00A86F4C" w:rsidRDefault="00A86F4C" w:rsidP="00A86F4C">
      <w:r w:rsidRPr="00A86F4C">
        <w:pict w14:anchorId="66BC8EF7">
          <v:rect id="_x0000_i1277" style="width:0;height:1.5pt" o:hralign="center" o:hrstd="t" o:hr="t" fillcolor="#a0a0a0" stroked="f"/>
        </w:pict>
      </w:r>
    </w:p>
    <w:p w14:paraId="0090AE3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16. Banco de profissões — áreas e subáreas finais</w:t>
      </w:r>
    </w:p>
    <w:p w14:paraId="4977B78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1. Cuidado Humano</w:t>
      </w:r>
    </w:p>
    <w:p w14:paraId="10C80665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64A9FB8C" w14:textId="77777777" w:rsidR="00A86F4C" w:rsidRPr="00A86F4C" w:rsidRDefault="00A86F4C" w:rsidP="00A86F4C">
      <w:pPr>
        <w:numPr>
          <w:ilvl w:val="0"/>
          <w:numId w:val="31"/>
        </w:numPr>
      </w:pPr>
      <w:r w:rsidRPr="00A86F4C">
        <w:t>escuta, apoio e acolhimento</w:t>
      </w:r>
    </w:p>
    <w:p w14:paraId="6824262A" w14:textId="77777777" w:rsidR="00A86F4C" w:rsidRPr="00A86F4C" w:rsidRDefault="00A86F4C" w:rsidP="00A86F4C">
      <w:pPr>
        <w:numPr>
          <w:ilvl w:val="0"/>
          <w:numId w:val="31"/>
        </w:numPr>
      </w:pPr>
      <w:r w:rsidRPr="00A86F4C">
        <w:t>cuidado e assistência direta</w:t>
      </w:r>
    </w:p>
    <w:p w14:paraId="4DD90035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18E9E120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psicólogo</w:t>
      </w:r>
    </w:p>
    <w:p w14:paraId="5F6E435E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psicanalista</w:t>
      </w:r>
    </w:p>
    <w:p w14:paraId="241B5693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terapeuta ocupacional</w:t>
      </w:r>
    </w:p>
    <w:p w14:paraId="47D50EAF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assistente social</w:t>
      </w:r>
    </w:p>
    <w:p w14:paraId="53A11BC7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conselheiro</w:t>
      </w:r>
    </w:p>
    <w:p w14:paraId="66B370B7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acompanhante terapêutico</w:t>
      </w:r>
    </w:p>
    <w:p w14:paraId="0CF80B01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lastRenderedPageBreak/>
        <w:t>orientador familiar</w:t>
      </w:r>
    </w:p>
    <w:p w14:paraId="22CAD5C5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cuidador de idosos</w:t>
      </w:r>
    </w:p>
    <w:p w14:paraId="5A77A714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cuidador infantil</w:t>
      </w:r>
    </w:p>
    <w:p w14:paraId="3B51932A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auxiliar de cuidados</w:t>
      </w:r>
    </w:p>
    <w:p w14:paraId="4387977C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atendente humanizado</w:t>
      </w:r>
    </w:p>
    <w:p w14:paraId="43CB5919" w14:textId="77777777" w:rsidR="00A86F4C" w:rsidRPr="00A86F4C" w:rsidRDefault="00A86F4C" w:rsidP="00A86F4C">
      <w:pPr>
        <w:numPr>
          <w:ilvl w:val="0"/>
          <w:numId w:val="32"/>
        </w:numPr>
      </w:pPr>
      <w:r w:rsidRPr="00A86F4C">
        <w:t>apoio domiciliar</w:t>
      </w:r>
    </w:p>
    <w:p w14:paraId="6B25E0E2" w14:textId="77777777" w:rsidR="00A86F4C" w:rsidRPr="00A86F4C" w:rsidRDefault="00A86F4C" w:rsidP="00A86F4C">
      <w:r w:rsidRPr="00A86F4C">
        <w:pict w14:anchorId="6AC59429">
          <v:rect id="_x0000_i1278" style="width:0;height:1.5pt" o:hralign="center" o:hrstd="t" o:hr="t" fillcolor="#a0a0a0" stroked="f"/>
        </w:pict>
      </w:r>
    </w:p>
    <w:p w14:paraId="27311EE9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2. Educação e Desenvolvimento</w:t>
      </w:r>
    </w:p>
    <w:p w14:paraId="227B9E3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7B70BDED" w14:textId="77777777" w:rsidR="00A86F4C" w:rsidRPr="00A86F4C" w:rsidRDefault="00A86F4C" w:rsidP="00A86F4C">
      <w:pPr>
        <w:numPr>
          <w:ilvl w:val="0"/>
          <w:numId w:val="33"/>
        </w:numPr>
      </w:pPr>
      <w:r w:rsidRPr="00A86F4C">
        <w:t>ensino formal</w:t>
      </w:r>
    </w:p>
    <w:p w14:paraId="2F331E2A" w14:textId="77777777" w:rsidR="00A86F4C" w:rsidRPr="00A86F4C" w:rsidRDefault="00A86F4C" w:rsidP="00A86F4C">
      <w:pPr>
        <w:numPr>
          <w:ilvl w:val="0"/>
          <w:numId w:val="33"/>
        </w:numPr>
      </w:pPr>
      <w:r w:rsidRPr="00A86F4C">
        <w:t>desenvolvimento e orientação</w:t>
      </w:r>
    </w:p>
    <w:p w14:paraId="57190ED8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775B4949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professor</w:t>
      </w:r>
    </w:p>
    <w:p w14:paraId="0417670A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pedagogo</w:t>
      </w:r>
    </w:p>
    <w:p w14:paraId="10D8A54E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coordenador pedagógico</w:t>
      </w:r>
    </w:p>
    <w:p w14:paraId="624A5D6D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diretor escolar</w:t>
      </w:r>
    </w:p>
    <w:p w14:paraId="59EF125C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professor de educação infantil</w:t>
      </w:r>
    </w:p>
    <w:p w14:paraId="43A0459D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professor de ensino fundamental</w:t>
      </w:r>
    </w:p>
    <w:p w14:paraId="769B6AFA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professor de ensino médio</w:t>
      </w:r>
    </w:p>
    <w:p w14:paraId="4363FBF2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professor universitário</w:t>
      </w:r>
    </w:p>
    <w:p w14:paraId="6DC547F5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psicopedagogo</w:t>
      </w:r>
    </w:p>
    <w:p w14:paraId="44666210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tutor</w:t>
      </w:r>
    </w:p>
    <w:p w14:paraId="26CCD48F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mentor</w:t>
      </w:r>
    </w:p>
    <w:p w14:paraId="1B033623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orientador educacional</w:t>
      </w:r>
    </w:p>
    <w:p w14:paraId="65409B6E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instrutor</w:t>
      </w:r>
    </w:p>
    <w:p w14:paraId="7A97A612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facilitador de grupos</w:t>
      </w:r>
    </w:p>
    <w:p w14:paraId="26CAFBF3" w14:textId="77777777" w:rsidR="00A86F4C" w:rsidRPr="00A86F4C" w:rsidRDefault="00A86F4C" w:rsidP="00A86F4C">
      <w:pPr>
        <w:numPr>
          <w:ilvl w:val="0"/>
          <w:numId w:val="34"/>
        </w:numPr>
      </w:pPr>
      <w:r w:rsidRPr="00A86F4C">
        <w:t>treinador corporativo</w:t>
      </w:r>
    </w:p>
    <w:p w14:paraId="5430530C" w14:textId="77777777" w:rsidR="00A86F4C" w:rsidRPr="00A86F4C" w:rsidRDefault="00A86F4C" w:rsidP="00A86F4C">
      <w:r w:rsidRPr="00A86F4C">
        <w:pict w14:anchorId="38D1E174">
          <v:rect id="_x0000_i1279" style="width:0;height:1.5pt" o:hralign="center" o:hrstd="t" o:hr="t" fillcolor="#a0a0a0" stroked="f"/>
        </w:pict>
      </w:r>
    </w:p>
    <w:p w14:paraId="5CEECEE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3. Comunicação e Expressão</w:t>
      </w:r>
    </w:p>
    <w:p w14:paraId="50850C39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1B32D468" w14:textId="77777777" w:rsidR="00A86F4C" w:rsidRPr="00A86F4C" w:rsidRDefault="00A86F4C" w:rsidP="00A86F4C">
      <w:pPr>
        <w:numPr>
          <w:ilvl w:val="0"/>
          <w:numId w:val="35"/>
        </w:numPr>
      </w:pPr>
      <w:r w:rsidRPr="00A86F4C">
        <w:t>escrita e conteúdo</w:t>
      </w:r>
    </w:p>
    <w:p w14:paraId="080B4A43" w14:textId="77777777" w:rsidR="00A86F4C" w:rsidRPr="00A86F4C" w:rsidRDefault="00A86F4C" w:rsidP="00A86F4C">
      <w:pPr>
        <w:numPr>
          <w:ilvl w:val="0"/>
          <w:numId w:val="35"/>
        </w:numPr>
      </w:pPr>
      <w:r w:rsidRPr="00A86F4C">
        <w:lastRenderedPageBreak/>
        <w:t>fala, mídia e presença pública</w:t>
      </w:r>
    </w:p>
    <w:p w14:paraId="342CB3D3" w14:textId="77777777" w:rsidR="00A86F4C" w:rsidRPr="00A86F4C" w:rsidRDefault="00A86F4C" w:rsidP="00A86F4C">
      <w:pPr>
        <w:numPr>
          <w:ilvl w:val="0"/>
          <w:numId w:val="35"/>
        </w:numPr>
      </w:pPr>
      <w:r w:rsidRPr="00A86F4C">
        <w:t>comunicação digital</w:t>
      </w:r>
    </w:p>
    <w:p w14:paraId="31FB641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143AC5C8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jornalista</w:t>
      </w:r>
    </w:p>
    <w:p w14:paraId="2DC248D2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redator</w:t>
      </w:r>
    </w:p>
    <w:p w14:paraId="11707EDA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copywriter</w:t>
      </w:r>
    </w:p>
    <w:p w14:paraId="23BF2D84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roteirista</w:t>
      </w:r>
    </w:p>
    <w:p w14:paraId="7841DCE5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escritor</w:t>
      </w:r>
    </w:p>
    <w:p w14:paraId="11C42306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editor de texto</w:t>
      </w:r>
    </w:p>
    <w:p w14:paraId="2C804AF6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produtor de conteúdo</w:t>
      </w:r>
    </w:p>
    <w:p w14:paraId="50C89888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revisor</w:t>
      </w:r>
    </w:p>
    <w:p w14:paraId="3A907917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locutor</w:t>
      </w:r>
    </w:p>
    <w:p w14:paraId="53823F78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apresentador</w:t>
      </w:r>
    </w:p>
    <w:p w14:paraId="46C9CFCF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repórter</w:t>
      </w:r>
    </w:p>
    <w:p w14:paraId="473623A5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assessor de imprensa</w:t>
      </w:r>
    </w:p>
    <w:p w14:paraId="03025CEB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relações públicas</w:t>
      </w:r>
    </w:p>
    <w:p w14:paraId="0CB34D09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comentarista</w:t>
      </w:r>
    </w:p>
    <w:p w14:paraId="559F0572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radialista</w:t>
      </w:r>
    </w:p>
    <w:p w14:paraId="50A0D992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podcaster</w:t>
      </w:r>
    </w:p>
    <w:p w14:paraId="45C78790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social media</w:t>
      </w:r>
    </w:p>
    <w:p w14:paraId="12A86AC5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estrategista de conteúdo</w:t>
      </w:r>
    </w:p>
    <w:p w14:paraId="6214B7AB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community manager</w:t>
      </w:r>
    </w:p>
    <w:p w14:paraId="4FD70C7D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analista de comunicação digital</w:t>
      </w:r>
    </w:p>
    <w:p w14:paraId="0806EA6F" w14:textId="77777777" w:rsidR="00A86F4C" w:rsidRPr="00A86F4C" w:rsidRDefault="00A86F4C" w:rsidP="00A86F4C">
      <w:pPr>
        <w:numPr>
          <w:ilvl w:val="0"/>
          <w:numId w:val="36"/>
        </w:numPr>
      </w:pPr>
      <w:r w:rsidRPr="00A86F4C">
        <w:t>criador de conteúdo</w:t>
      </w:r>
    </w:p>
    <w:p w14:paraId="0C5C61B2" w14:textId="77777777" w:rsidR="00A86F4C" w:rsidRPr="00A86F4C" w:rsidRDefault="00A86F4C" w:rsidP="00A86F4C">
      <w:r w:rsidRPr="00A86F4C">
        <w:pict w14:anchorId="66C30305">
          <v:rect id="_x0000_i1280" style="width:0;height:1.5pt" o:hralign="center" o:hrstd="t" o:hr="t" fillcolor="#a0a0a0" stroked="f"/>
        </w:pict>
      </w:r>
    </w:p>
    <w:p w14:paraId="4F1C941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4. Criatividade e Estética</w:t>
      </w:r>
    </w:p>
    <w:p w14:paraId="16696F6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65E3755E" w14:textId="77777777" w:rsidR="00A86F4C" w:rsidRPr="00A86F4C" w:rsidRDefault="00A86F4C" w:rsidP="00A86F4C">
      <w:pPr>
        <w:numPr>
          <w:ilvl w:val="0"/>
          <w:numId w:val="37"/>
        </w:numPr>
      </w:pPr>
      <w:r w:rsidRPr="00A86F4C">
        <w:t>design e visual</w:t>
      </w:r>
    </w:p>
    <w:p w14:paraId="621A84C4" w14:textId="77777777" w:rsidR="00A86F4C" w:rsidRPr="00A86F4C" w:rsidRDefault="00A86F4C" w:rsidP="00A86F4C">
      <w:pPr>
        <w:numPr>
          <w:ilvl w:val="0"/>
          <w:numId w:val="37"/>
        </w:numPr>
      </w:pPr>
      <w:r w:rsidRPr="00A86F4C">
        <w:t>imagem e audiovisual</w:t>
      </w:r>
    </w:p>
    <w:p w14:paraId="2E644971" w14:textId="77777777" w:rsidR="00A86F4C" w:rsidRPr="00A86F4C" w:rsidRDefault="00A86F4C" w:rsidP="00A86F4C">
      <w:pPr>
        <w:numPr>
          <w:ilvl w:val="0"/>
          <w:numId w:val="37"/>
        </w:numPr>
      </w:pPr>
      <w:r w:rsidRPr="00A86F4C">
        <w:t>moda, arte e estética</w:t>
      </w:r>
    </w:p>
    <w:p w14:paraId="58623FA7" w14:textId="77777777" w:rsidR="00A86F4C" w:rsidRPr="00A86F4C" w:rsidRDefault="00A86F4C" w:rsidP="00A86F4C">
      <w:pPr>
        <w:numPr>
          <w:ilvl w:val="0"/>
          <w:numId w:val="37"/>
        </w:numPr>
      </w:pPr>
      <w:r w:rsidRPr="00A86F4C">
        <w:t>arquitetura e criação espacial</w:t>
      </w:r>
    </w:p>
    <w:p w14:paraId="4C30CE1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lastRenderedPageBreak/>
        <w:t>Profissões</w:t>
      </w:r>
    </w:p>
    <w:p w14:paraId="075E71AB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designer gráfico</w:t>
      </w:r>
    </w:p>
    <w:p w14:paraId="4D3B5A87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diretor de arte</w:t>
      </w:r>
    </w:p>
    <w:p w14:paraId="790CC9BA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ilustrador</w:t>
      </w:r>
    </w:p>
    <w:p w14:paraId="7AA3D8DB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motion designer</w:t>
      </w:r>
    </w:p>
    <w:p w14:paraId="7AC34629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designer de interiores</w:t>
      </w:r>
    </w:p>
    <w:p w14:paraId="306795CC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designer de produto</w:t>
      </w:r>
    </w:p>
    <w:p w14:paraId="10EA732D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web designer</w:t>
      </w:r>
    </w:p>
    <w:p w14:paraId="0D514471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fotógrafo</w:t>
      </w:r>
    </w:p>
    <w:p w14:paraId="01BB5448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videomaker</w:t>
      </w:r>
    </w:p>
    <w:p w14:paraId="0A9D0E99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editor de vídeo</w:t>
      </w:r>
    </w:p>
    <w:p w14:paraId="4645BF27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animador</w:t>
      </w:r>
    </w:p>
    <w:p w14:paraId="7CC31525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colorista</w:t>
      </w:r>
    </w:p>
    <w:p w14:paraId="630F2320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cinegrafista</w:t>
      </w:r>
    </w:p>
    <w:p w14:paraId="56C37809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estilista</w:t>
      </w:r>
    </w:p>
    <w:p w14:paraId="23E0E350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maquiador</w:t>
      </w:r>
    </w:p>
    <w:p w14:paraId="057D3913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figurinista</w:t>
      </w:r>
    </w:p>
    <w:p w14:paraId="30034C8B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artista visual</w:t>
      </w:r>
    </w:p>
    <w:p w14:paraId="099C44A5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tatuador</w:t>
      </w:r>
    </w:p>
    <w:p w14:paraId="4B0220BE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cenógrafo</w:t>
      </w:r>
    </w:p>
    <w:p w14:paraId="2BAEF8B5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arquiteto</w:t>
      </w:r>
    </w:p>
    <w:p w14:paraId="72880FDE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urbanista</w:t>
      </w:r>
    </w:p>
    <w:p w14:paraId="68D5A8DD" w14:textId="77777777" w:rsidR="00A86F4C" w:rsidRPr="00A86F4C" w:rsidRDefault="00A86F4C" w:rsidP="00A86F4C">
      <w:pPr>
        <w:numPr>
          <w:ilvl w:val="0"/>
          <w:numId w:val="38"/>
        </w:numPr>
      </w:pPr>
      <w:r w:rsidRPr="00A86F4C">
        <w:t>paisagista</w:t>
      </w:r>
    </w:p>
    <w:p w14:paraId="67BC11CE" w14:textId="77777777" w:rsidR="00A86F4C" w:rsidRPr="00A86F4C" w:rsidRDefault="00A86F4C" w:rsidP="00A86F4C">
      <w:r w:rsidRPr="00A86F4C">
        <w:pict w14:anchorId="6257B586">
          <v:rect id="_x0000_i1281" style="width:0;height:1.5pt" o:hralign="center" o:hrstd="t" o:hr="t" fillcolor="#a0a0a0" stroked="f"/>
        </w:pict>
      </w:r>
    </w:p>
    <w:p w14:paraId="3503FEC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5. Análise e Organização</w:t>
      </w:r>
    </w:p>
    <w:p w14:paraId="7551E43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61AC2C14" w14:textId="77777777" w:rsidR="00A86F4C" w:rsidRPr="00A86F4C" w:rsidRDefault="00A86F4C" w:rsidP="00A86F4C">
      <w:pPr>
        <w:numPr>
          <w:ilvl w:val="0"/>
          <w:numId w:val="39"/>
        </w:numPr>
      </w:pPr>
      <w:r w:rsidRPr="00A86F4C">
        <w:t>gestão administrativa e financeira</w:t>
      </w:r>
    </w:p>
    <w:p w14:paraId="2523D3E8" w14:textId="77777777" w:rsidR="00A86F4C" w:rsidRPr="00A86F4C" w:rsidRDefault="00A86F4C" w:rsidP="00A86F4C">
      <w:pPr>
        <w:numPr>
          <w:ilvl w:val="0"/>
          <w:numId w:val="39"/>
        </w:numPr>
      </w:pPr>
      <w:r w:rsidRPr="00A86F4C">
        <w:t>planejamento, processos e operação</w:t>
      </w:r>
    </w:p>
    <w:p w14:paraId="6A85408C" w14:textId="77777777" w:rsidR="00A86F4C" w:rsidRPr="00A86F4C" w:rsidRDefault="00A86F4C" w:rsidP="00A86F4C">
      <w:pPr>
        <w:numPr>
          <w:ilvl w:val="0"/>
          <w:numId w:val="39"/>
        </w:numPr>
      </w:pPr>
      <w:r w:rsidRPr="00A86F4C">
        <w:t>dados e inteligência de negócio</w:t>
      </w:r>
    </w:p>
    <w:p w14:paraId="150A2FD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42D979E2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administrador</w:t>
      </w:r>
    </w:p>
    <w:p w14:paraId="2C25B0D7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lastRenderedPageBreak/>
        <w:t>analista administrativo</w:t>
      </w:r>
    </w:p>
    <w:p w14:paraId="3CFDE480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assistente administrativo</w:t>
      </w:r>
    </w:p>
    <w:p w14:paraId="7333C568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contador</w:t>
      </w:r>
    </w:p>
    <w:p w14:paraId="24292EDA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economista</w:t>
      </w:r>
    </w:p>
    <w:p w14:paraId="5AF735A3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analista financeiro</w:t>
      </w:r>
    </w:p>
    <w:p w14:paraId="58D1A340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controller</w:t>
      </w:r>
    </w:p>
    <w:p w14:paraId="7D70C3CF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tesoureiro</w:t>
      </w:r>
    </w:p>
    <w:p w14:paraId="6A14DC2D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analista de processos</w:t>
      </w:r>
    </w:p>
    <w:p w14:paraId="3D4F8D7A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planejador</w:t>
      </w:r>
    </w:p>
    <w:p w14:paraId="2FF36713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gestor de operações</w:t>
      </w:r>
    </w:p>
    <w:p w14:paraId="27C61101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analista de logística</w:t>
      </w:r>
    </w:p>
    <w:p w14:paraId="748729AE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coordenador operacional</w:t>
      </w:r>
    </w:p>
    <w:p w14:paraId="0056DBA5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analista de qualidade</w:t>
      </w:r>
    </w:p>
    <w:p w14:paraId="1F34FDEB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analista de dados</w:t>
      </w:r>
    </w:p>
    <w:p w14:paraId="4EFDE3F5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analista de BI</w:t>
      </w:r>
    </w:p>
    <w:p w14:paraId="7D1F1015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estatístico</w:t>
      </w:r>
    </w:p>
    <w:p w14:paraId="2BB8ECEB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pesquisador de mercado</w:t>
      </w:r>
    </w:p>
    <w:p w14:paraId="7065AD70" w14:textId="77777777" w:rsidR="00A86F4C" w:rsidRPr="00A86F4C" w:rsidRDefault="00A86F4C" w:rsidP="00A86F4C">
      <w:pPr>
        <w:numPr>
          <w:ilvl w:val="0"/>
          <w:numId w:val="40"/>
        </w:numPr>
      </w:pPr>
      <w:r w:rsidRPr="00A86F4C">
        <w:t>analista de inteligência</w:t>
      </w:r>
    </w:p>
    <w:p w14:paraId="07BB9921" w14:textId="77777777" w:rsidR="00A86F4C" w:rsidRPr="00A86F4C" w:rsidRDefault="00A86F4C" w:rsidP="00A86F4C">
      <w:r w:rsidRPr="00A86F4C">
        <w:pict w14:anchorId="59DBC64C">
          <v:rect id="_x0000_i1282" style="width:0;height:1.5pt" o:hralign="center" o:hrstd="t" o:hr="t" fillcolor="#a0a0a0" stroked="f"/>
        </w:pict>
      </w:r>
    </w:p>
    <w:p w14:paraId="42EE28C8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6. Tecnologia e Sistemas</w:t>
      </w:r>
    </w:p>
    <w:p w14:paraId="459F576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0CE9B11D" w14:textId="77777777" w:rsidR="00A86F4C" w:rsidRPr="00A86F4C" w:rsidRDefault="00A86F4C" w:rsidP="00A86F4C">
      <w:pPr>
        <w:numPr>
          <w:ilvl w:val="0"/>
          <w:numId w:val="41"/>
        </w:numPr>
      </w:pPr>
      <w:r w:rsidRPr="00A86F4C">
        <w:t>desenvolvimento e programação</w:t>
      </w:r>
    </w:p>
    <w:p w14:paraId="7C3C6811" w14:textId="77777777" w:rsidR="00A86F4C" w:rsidRPr="00A86F4C" w:rsidRDefault="00A86F4C" w:rsidP="00A86F4C">
      <w:pPr>
        <w:numPr>
          <w:ilvl w:val="0"/>
          <w:numId w:val="41"/>
        </w:numPr>
      </w:pPr>
      <w:r w:rsidRPr="00A86F4C">
        <w:t>infraestrutura e suporte</w:t>
      </w:r>
    </w:p>
    <w:p w14:paraId="34715FC5" w14:textId="77777777" w:rsidR="00A86F4C" w:rsidRPr="00A86F4C" w:rsidRDefault="00A86F4C" w:rsidP="00A86F4C">
      <w:pPr>
        <w:numPr>
          <w:ilvl w:val="0"/>
          <w:numId w:val="41"/>
        </w:numPr>
      </w:pPr>
      <w:r w:rsidRPr="00A86F4C">
        <w:t>produto, design e experiência digital</w:t>
      </w:r>
    </w:p>
    <w:p w14:paraId="7C73CB53" w14:textId="77777777" w:rsidR="00A86F4C" w:rsidRPr="00A86F4C" w:rsidRDefault="00A86F4C" w:rsidP="00A86F4C">
      <w:pPr>
        <w:numPr>
          <w:ilvl w:val="0"/>
          <w:numId w:val="41"/>
        </w:numPr>
      </w:pPr>
      <w:r w:rsidRPr="00A86F4C">
        <w:t>dados, segurança e automação</w:t>
      </w:r>
    </w:p>
    <w:p w14:paraId="014C294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61D8B25B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programador</w:t>
      </w:r>
    </w:p>
    <w:p w14:paraId="513F28EC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desenvolvedor front-end</w:t>
      </w:r>
    </w:p>
    <w:p w14:paraId="7F11BF32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desenvolvedor back-end</w:t>
      </w:r>
    </w:p>
    <w:p w14:paraId="66E0DCB8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desenvolvedor full stack</w:t>
      </w:r>
    </w:p>
    <w:p w14:paraId="5B806CE9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engenheiro de software</w:t>
      </w:r>
    </w:p>
    <w:p w14:paraId="68DF2053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lastRenderedPageBreak/>
        <w:t>desenvolvedor mobile</w:t>
      </w:r>
    </w:p>
    <w:p w14:paraId="52E80FC1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suporte técnico</w:t>
      </w:r>
    </w:p>
    <w:p w14:paraId="2BB145C4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analista de suporte</w:t>
      </w:r>
    </w:p>
    <w:p w14:paraId="4ACE4433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técnico em informática</w:t>
      </w:r>
    </w:p>
    <w:p w14:paraId="661B23C1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administrador de redes</w:t>
      </w:r>
    </w:p>
    <w:p w14:paraId="3A378B0A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especialista em infraestrutura</w:t>
      </w:r>
    </w:p>
    <w:p w14:paraId="7FDDD5FF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técnico de hardware</w:t>
      </w:r>
    </w:p>
    <w:p w14:paraId="7C678FE5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UX designer</w:t>
      </w:r>
    </w:p>
    <w:p w14:paraId="2C083290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UI designer</w:t>
      </w:r>
    </w:p>
    <w:p w14:paraId="51888738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product designer</w:t>
      </w:r>
    </w:p>
    <w:p w14:paraId="7DB83F10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gerente de produto</w:t>
      </w:r>
    </w:p>
    <w:p w14:paraId="20585335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analista de produto</w:t>
      </w:r>
    </w:p>
    <w:p w14:paraId="777CDE9C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cientista de dados</w:t>
      </w:r>
    </w:p>
    <w:p w14:paraId="0C74F605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engenheiro de dados</w:t>
      </w:r>
    </w:p>
    <w:p w14:paraId="7E0ECE4B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especialista em segurança da informação</w:t>
      </w:r>
    </w:p>
    <w:p w14:paraId="190D0118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analista de cibersegurança</w:t>
      </w:r>
    </w:p>
    <w:p w14:paraId="22EFB449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especialista em automação</w:t>
      </w:r>
    </w:p>
    <w:p w14:paraId="60E421B2" w14:textId="77777777" w:rsidR="00A86F4C" w:rsidRPr="00A86F4C" w:rsidRDefault="00A86F4C" w:rsidP="00A86F4C">
      <w:pPr>
        <w:numPr>
          <w:ilvl w:val="0"/>
          <w:numId w:val="42"/>
        </w:numPr>
      </w:pPr>
      <w:r w:rsidRPr="00A86F4C">
        <w:t>QA tester</w:t>
      </w:r>
    </w:p>
    <w:p w14:paraId="2AED86F4" w14:textId="77777777" w:rsidR="00A86F4C" w:rsidRPr="00A86F4C" w:rsidRDefault="00A86F4C" w:rsidP="00A86F4C">
      <w:r w:rsidRPr="00A86F4C">
        <w:pict w14:anchorId="5F532BAC">
          <v:rect id="_x0000_i1283" style="width:0;height:1.5pt" o:hralign="center" o:hrstd="t" o:hr="t" fillcolor="#a0a0a0" stroked="f"/>
        </w:pict>
      </w:r>
    </w:p>
    <w:p w14:paraId="755EF795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7. Comercial e Negociação</w:t>
      </w:r>
    </w:p>
    <w:p w14:paraId="574D112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4296FE86" w14:textId="77777777" w:rsidR="00A86F4C" w:rsidRPr="00A86F4C" w:rsidRDefault="00A86F4C" w:rsidP="00A86F4C">
      <w:pPr>
        <w:numPr>
          <w:ilvl w:val="0"/>
          <w:numId w:val="43"/>
        </w:numPr>
      </w:pPr>
      <w:r w:rsidRPr="00A86F4C">
        <w:t>vendas e relacionamento</w:t>
      </w:r>
    </w:p>
    <w:p w14:paraId="35AF24DC" w14:textId="77777777" w:rsidR="00A86F4C" w:rsidRPr="00A86F4C" w:rsidRDefault="00A86F4C" w:rsidP="00A86F4C">
      <w:pPr>
        <w:numPr>
          <w:ilvl w:val="0"/>
          <w:numId w:val="43"/>
        </w:numPr>
      </w:pPr>
      <w:r w:rsidRPr="00A86F4C">
        <w:t>negócios e expansão</w:t>
      </w:r>
    </w:p>
    <w:p w14:paraId="1B25DF05" w14:textId="77777777" w:rsidR="00A86F4C" w:rsidRPr="00A86F4C" w:rsidRDefault="00A86F4C" w:rsidP="00A86F4C">
      <w:pPr>
        <w:numPr>
          <w:ilvl w:val="0"/>
          <w:numId w:val="43"/>
        </w:numPr>
      </w:pPr>
      <w:r w:rsidRPr="00A86F4C">
        <w:t>corretagem e intermediação</w:t>
      </w:r>
    </w:p>
    <w:p w14:paraId="16E9872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17F2AFD3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vendedor</w:t>
      </w:r>
    </w:p>
    <w:p w14:paraId="544FDE29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consultor comercial</w:t>
      </w:r>
    </w:p>
    <w:p w14:paraId="170AA0B1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representante comercial</w:t>
      </w:r>
    </w:p>
    <w:p w14:paraId="0DC358F5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executivo de contas</w:t>
      </w:r>
    </w:p>
    <w:p w14:paraId="1A385A64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SDR</w:t>
      </w:r>
    </w:p>
    <w:p w14:paraId="7EF06852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closer</w:t>
      </w:r>
    </w:p>
    <w:p w14:paraId="67DF0241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lastRenderedPageBreak/>
        <w:t>gerente de contas</w:t>
      </w:r>
    </w:p>
    <w:p w14:paraId="71666A2D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desenvolvedor de negócios</w:t>
      </w:r>
    </w:p>
    <w:p w14:paraId="01043624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gerente comercial</w:t>
      </w:r>
    </w:p>
    <w:p w14:paraId="199DA4E0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consultor de negócios</w:t>
      </w:r>
    </w:p>
    <w:p w14:paraId="4FCAD5C7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executivo de parcerias</w:t>
      </w:r>
    </w:p>
    <w:p w14:paraId="337825AC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analista comercial</w:t>
      </w:r>
    </w:p>
    <w:p w14:paraId="234A08B5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corretor de imóveis</w:t>
      </w:r>
    </w:p>
    <w:p w14:paraId="6A3CDDB2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corretor de seguros</w:t>
      </w:r>
    </w:p>
    <w:p w14:paraId="3C11DC9E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consultor financeiro comercial</w:t>
      </w:r>
    </w:p>
    <w:p w14:paraId="144962E8" w14:textId="77777777" w:rsidR="00A86F4C" w:rsidRPr="00A86F4C" w:rsidRDefault="00A86F4C" w:rsidP="00A86F4C">
      <w:pPr>
        <w:numPr>
          <w:ilvl w:val="0"/>
          <w:numId w:val="44"/>
        </w:numPr>
      </w:pPr>
      <w:r w:rsidRPr="00A86F4C">
        <w:t>agente de investimentos comercial</w:t>
      </w:r>
    </w:p>
    <w:p w14:paraId="5E641906" w14:textId="77777777" w:rsidR="00A86F4C" w:rsidRPr="00A86F4C" w:rsidRDefault="00A86F4C" w:rsidP="00A86F4C">
      <w:r w:rsidRPr="00A86F4C">
        <w:pict w14:anchorId="14BF4C10">
          <v:rect id="_x0000_i1284" style="width:0;height:1.5pt" o:hralign="center" o:hrstd="t" o:hr="t" fillcolor="#a0a0a0" stroked="f"/>
        </w:pict>
      </w:r>
    </w:p>
    <w:p w14:paraId="4120E49B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8. Liderança e Gestão</w:t>
      </w:r>
    </w:p>
    <w:p w14:paraId="25EED79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56D1880E" w14:textId="77777777" w:rsidR="00A86F4C" w:rsidRPr="00A86F4C" w:rsidRDefault="00A86F4C" w:rsidP="00A86F4C">
      <w:pPr>
        <w:numPr>
          <w:ilvl w:val="0"/>
          <w:numId w:val="45"/>
        </w:numPr>
      </w:pPr>
      <w:r w:rsidRPr="00A86F4C">
        <w:t>gestão de pessoas e equipes</w:t>
      </w:r>
    </w:p>
    <w:p w14:paraId="3F5D76E0" w14:textId="77777777" w:rsidR="00A86F4C" w:rsidRPr="00A86F4C" w:rsidRDefault="00A86F4C" w:rsidP="00A86F4C">
      <w:pPr>
        <w:numPr>
          <w:ilvl w:val="0"/>
          <w:numId w:val="45"/>
        </w:numPr>
      </w:pPr>
      <w:r w:rsidRPr="00A86F4C">
        <w:t>gestão de projetos e processos</w:t>
      </w:r>
    </w:p>
    <w:p w14:paraId="7FA63787" w14:textId="77777777" w:rsidR="00A86F4C" w:rsidRPr="00A86F4C" w:rsidRDefault="00A86F4C" w:rsidP="00A86F4C">
      <w:pPr>
        <w:numPr>
          <w:ilvl w:val="0"/>
          <w:numId w:val="45"/>
        </w:numPr>
      </w:pPr>
      <w:r w:rsidRPr="00A86F4C">
        <w:t>liderança institucional</w:t>
      </w:r>
    </w:p>
    <w:p w14:paraId="26AD332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5D910602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coordenador</w:t>
      </w:r>
    </w:p>
    <w:p w14:paraId="1FA07191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gerente</w:t>
      </w:r>
    </w:p>
    <w:p w14:paraId="69317E4C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supervisor</w:t>
      </w:r>
    </w:p>
    <w:p w14:paraId="2AC71369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líder de equipe</w:t>
      </w:r>
    </w:p>
    <w:p w14:paraId="324068E7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gestor de RH</w:t>
      </w:r>
    </w:p>
    <w:p w14:paraId="6C0543E0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business partner de RH</w:t>
      </w:r>
    </w:p>
    <w:p w14:paraId="2109E00A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gestor de projetos</w:t>
      </w:r>
    </w:p>
    <w:p w14:paraId="12E49642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scrum master</w:t>
      </w:r>
    </w:p>
    <w:p w14:paraId="66652569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gerente de operações</w:t>
      </w:r>
    </w:p>
    <w:p w14:paraId="51591944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coordenador de processos</w:t>
      </w:r>
    </w:p>
    <w:p w14:paraId="622B23A9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gestor administrativo</w:t>
      </w:r>
    </w:p>
    <w:p w14:paraId="2C04020E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diretor</w:t>
      </w:r>
    </w:p>
    <w:p w14:paraId="30CFB000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gestor escolar</w:t>
      </w:r>
    </w:p>
    <w:p w14:paraId="2A9FAC78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gestor hospitalar</w:t>
      </w:r>
    </w:p>
    <w:p w14:paraId="4AA84179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lastRenderedPageBreak/>
        <w:t>gestor público</w:t>
      </w:r>
    </w:p>
    <w:p w14:paraId="33E49C8B" w14:textId="77777777" w:rsidR="00A86F4C" w:rsidRPr="00A86F4C" w:rsidRDefault="00A86F4C" w:rsidP="00A86F4C">
      <w:pPr>
        <w:numPr>
          <w:ilvl w:val="0"/>
          <w:numId w:val="46"/>
        </w:numPr>
      </w:pPr>
      <w:r w:rsidRPr="00A86F4C">
        <w:t>coordenador institucional</w:t>
      </w:r>
    </w:p>
    <w:p w14:paraId="64565550" w14:textId="77777777" w:rsidR="00A86F4C" w:rsidRPr="00A86F4C" w:rsidRDefault="00A86F4C" w:rsidP="00A86F4C">
      <w:r w:rsidRPr="00A86F4C">
        <w:pict w14:anchorId="09D5CED8">
          <v:rect id="_x0000_i1285" style="width:0;height:1.5pt" o:hralign="center" o:hrstd="t" o:hr="t" fillcolor="#a0a0a0" stroked="f"/>
        </w:pict>
      </w:r>
    </w:p>
    <w:p w14:paraId="5F13CF9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9. Saúde e Corpo</w:t>
      </w:r>
    </w:p>
    <w:p w14:paraId="160F41B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625931B1" w14:textId="77777777" w:rsidR="00A86F4C" w:rsidRPr="00A86F4C" w:rsidRDefault="00A86F4C" w:rsidP="00A86F4C">
      <w:pPr>
        <w:numPr>
          <w:ilvl w:val="0"/>
          <w:numId w:val="47"/>
        </w:numPr>
      </w:pPr>
      <w:r w:rsidRPr="00A86F4C">
        <w:t>saúde clínica</w:t>
      </w:r>
    </w:p>
    <w:p w14:paraId="12D44B30" w14:textId="77777777" w:rsidR="00A86F4C" w:rsidRPr="00A86F4C" w:rsidRDefault="00A86F4C" w:rsidP="00A86F4C">
      <w:pPr>
        <w:numPr>
          <w:ilvl w:val="0"/>
          <w:numId w:val="47"/>
        </w:numPr>
      </w:pPr>
      <w:r w:rsidRPr="00A86F4C">
        <w:t>saúde técnica</w:t>
      </w:r>
    </w:p>
    <w:p w14:paraId="75553BE3" w14:textId="77777777" w:rsidR="00A86F4C" w:rsidRPr="00A86F4C" w:rsidRDefault="00A86F4C" w:rsidP="00A86F4C">
      <w:pPr>
        <w:numPr>
          <w:ilvl w:val="0"/>
          <w:numId w:val="47"/>
        </w:numPr>
      </w:pPr>
      <w:r w:rsidRPr="00A86F4C">
        <w:t>corpo, movimento e bem-estar</w:t>
      </w:r>
    </w:p>
    <w:p w14:paraId="61E7704B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06CBDEC4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médico</w:t>
      </w:r>
    </w:p>
    <w:p w14:paraId="562DBFCC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dentista</w:t>
      </w:r>
    </w:p>
    <w:p w14:paraId="3423D099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enfermeiro</w:t>
      </w:r>
    </w:p>
    <w:p w14:paraId="5D064F1A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farmacêutico</w:t>
      </w:r>
    </w:p>
    <w:p w14:paraId="56158A43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biomédico</w:t>
      </w:r>
    </w:p>
    <w:p w14:paraId="136602CF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fisioterapeuta</w:t>
      </w:r>
    </w:p>
    <w:p w14:paraId="4B868A34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fonoaudiólogo</w:t>
      </w:r>
    </w:p>
    <w:p w14:paraId="0370BFEA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nutricionista</w:t>
      </w:r>
    </w:p>
    <w:p w14:paraId="177F3160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terapeuta ocupacional</w:t>
      </w:r>
    </w:p>
    <w:p w14:paraId="059600A7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técnico em enfermagem</w:t>
      </w:r>
    </w:p>
    <w:p w14:paraId="66A3B2CC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técnico em radiologia</w:t>
      </w:r>
    </w:p>
    <w:p w14:paraId="310F3BCA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técnico em análises clínicas</w:t>
      </w:r>
    </w:p>
    <w:p w14:paraId="30757BA4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técnico em saúde bucal</w:t>
      </w:r>
    </w:p>
    <w:p w14:paraId="26151274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técnico em prótese dentária</w:t>
      </w:r>
    </w:p>
    <w:p w14:paraId="1171B7BF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educador físico</w:t>
      </w:r>
    </w:p>
    <w:p w14:paraId="52A2D86D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personal trainer</w:t>
      </w:r>
    </w:p>
    <w:p w14:paraId="4C55B6B9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massoterapeuta</w:t>
      </w:r>
    </w:p>
    <w:p w14:paraId="0F4FAAFB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instrutor de pilates</w:t>
      </w:r>
    </w:p>
    <w:p w14:paraId="7E5F1581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esteticista</w:t>
      </w:r>
    </w:p>
    <w:p w14:paraId="20C8EA27" w14:textId="77777777" w:rsidR="00A86F4C" w:rsidRPr="00A86F4C" w:rsidRDefault="00A86F4C" w:rsidP="00A86F4C">
      <w:pPr>
        <w:numPr>
          <w:ilvl w:val="0"/>
          <w:numId w:val="48"/>
        </w:numPr>
      </w:pPr>
      <w:r w:rsidRPr="00A86F4C">
        <w:t>terapeuta corporal</w:t>
      </w:r>
    </w:p>
    <w:p w14:paraId="56CBB069" w14:textId="77777777" w:rsidR="00A86F4C" w:rsidRPr="00A86F4C" w:rsidRDefault="00A86F4C" w:rsidP="00A86F4C">
      <w:r w:rsidRPr="00A86F4C">
        <w:pict w14:anchorId="6A6CDD74">
          <v:rect id="_x0000_i1286" style="width:0;height:1.5pt" o:hralign="center" o:hrstd="t" o:hr="t" fillcolor="#a0a0a0" stroked="f"/>
        </w:pict>
      </w:r>
    </w:p>
    <w:p w14:paraId="5F3B889B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10. Natureza, Ambiente e Sustentabilidade</w:t>
      </w:r>
    </w:p>
    <w:p w14:paraId="09F481B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lastRenderedPageBreak/>
        <w:t>Subáreas</w:t>
      </w:r>
    </w:p>
    <w:p w14:paraId="042045E9" w14:textId="77777777" w:rsidR="00A86F4C" w:rsidRPr="00A86F4C" w:rsidRDefault="00A86F4C" w:rsidP="00A86F4C">
      <w:pPr>
        <w:numPr>
          <w:ilvl w:val="0"/>
          <w:numId w:val="49"/>
        </w:numPr>
      </w:pPr>
      <w:r w:rsidRPr="00A86F4C">
        <w:t>animais e vida natural</w:t>
      </w:r>
    </w:p>
    <w:p w14:paraId="6526B09E" w14:textId="77777777" w:rsidR="00A86F4C" w:rsidRPr="00A86F4C" w:rsidRDefault="00A86F4C" w:rsidP="00A86F4C">
      <w:pPr>
        <w:numPr>
          <w:ilvl w:val="0"/>
          <w:numId w:val="49"/>
        </w:numPr>
      </w:pPr>
      <w:r w:rsidRPr="00A86F4C">
        <w:t>campo e produção rural</w:t>
      </w:r>
    </w:p>
    <w:p w14:paraId="1852875A" w14:textId="77777777" w:rsidR="00A86F4C" w:rsidRPr="00A86F4C" w:rsidRDefault="00A86F4C" w:rsidP="00A86F4C">
      <w:pPr>
        <w:numPr>
          <w:ilvl w:val="0"/>
          <w:numId w:val="49"/>
        </w:numPr>
      </w:pPr>
      <w:r w:rsidRPr="00A86F4C">
        <w:t>meio ambiente e sustentabilidade</w:t>
      </w:r>
    </w:p>
    <w:p w14:paraId="311F350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15422344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veterinário</w:t>
      </w:r>
    </w:p>
    <w:p w14:paraId="254F9363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biólogo</w:t>
      </w:r>
    </w:p>
    <w:p w14:paraId="78D612D4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zootecnista</w:t>
      </w:r>
    </w:p>
    <w:p w14:paraId="479D555D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cuidador de animais</w:t>
      </w:r>
    </w:p>
    <w:p w14:paraId="79E09E7C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adestrador</w:t>
      </w:r>
    </w:p>
    <w:p w14:paraId="392CE2C0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agrônomo</w:t>
      </w:r>
    </w:p>
    <w:p w14:paraId="0A03A237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técnico agrícola</w:t>
      </w:r>
    </w:p>
    <w:p w14:paraId="4872CFE0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engenheiro florestal</w:t>
      </w:r>
    </w:p>
    <w:p w14:paraId="779DB18B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produtor rural técnico</w:t>
      </w:r>
    </w:p>
    <w:p w14:paraId="77B11448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gestor agropecuário</w:t>
      </w:r>
    </w:p>
    <w:p w14:paraId="5F6418D9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gestor ambiental</w:t>
      </w:r>
    </w:p>
    <w:p w14:paraId="1E1A1F11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engenheiro ambiental</w:t>
      </w:r>
    </w:p>
    <w:p w14:paraId="6B2687AB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analista ambiental</w:t>
      </w:r>
    </w:p>
    <w:p w14:paraId="402FA9AD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consultor de sustentabilidade</w:t>
      </w:r>
    </w:p>
    <w:p w14:paraId="7F8D23BE" w14:textId="77777777" w:rsidR="00A86F4C" w:rsidRPr="00A86F4C" w:rsidRDefault="00A86F4C" w:rsidP="00A86F4C">
      <w:pPr>
        <w:numPr>
          <w:ilvl w:val="0"/>
          <w:numId w:val="50"/>
        </w:numPr>
      </w:pPr>
      <w:r w:rsidRPr="00A86F4C">
        <w:t>educador ambiental</w:t>
      </w:r>
    </w:p>
    <w:p w14:paraId="64A11E51" w14:textId="77777777" w:rsidR="00A86F4C" w:rsidRPr="00A86F4C" w:rsidRDefault="00A86F4C" w:rsidP="00A86F4C">
      <w:r w:rsidRPr="00A86F4C">
        <w:pict w14:anchorId="6D7892B0">
          <v:rect id="_x0000_i1287" style="width:0;height:1.5pt" o:hralign="center" o:hrstd="t" o:hr="t" fillcolor="#a0a0a0" stroked="f"/>
        </w:pict>
      </w:r>
    </w:p>
    <w:p w14:paraId="1414F1A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11. Justiça, Normas e Segurança</w:t>
      </w:r>
    </w:p>
    <w:p w14:paraId="0287608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1E8F9C46" w14:textId="77777777" w:rsidR="00A86F4C" w:rsidRPr="00A86F4C" w:rsidRDefault="00A86F4C" w:rsidP="00A86F4C">
      <w:pPr>
        <w:numPr>
          <w:ilvl w:val="0"/>
          <w:numId w:val="51"/>
        </w:numPr>
      </w:pPr>
      <w:r w:rsidRPr="00A86F4C">
        <w:t>jurídica</w:t>
      </w:r>
    </w:p>
    <w:p w14:paraId="066AF2DE" w14:textId="77777777" w:rsidR="00A86F4C" w:rsidRPr="00A86F4C" w:rsidRDefault="00A86F4C" w:rsidP="00A86F4C">
      <w:pPr>
        <w:numPr>
          <w:ilvl w:val="0"/>
          <w:numId w:val="51"/>
        </w:numPr>
      </w:pPr>
      <w:r w:rsidRPr="00A86F4C">
        <w:t>compliance, auditoria e normas</w:t>
      </w:r>
    </w:p>
    <w:p w14:paraId="4FF3D310" w14:textId="77777777" w:rsidR="00A86F4C" w:rsidRPr="00A86F4C" w:rsidRDefault="00A86F4C" w:rsidP="00A86F4C">
      <w:pPr>
        <w:numPr>
          <w:ilvl w:val="0"/>
          <w:numId w:val="51"/>
        </w:numPr>
      </w:pPr>
      <w:r w:rsidRPr="00A86F4C">
        <w:t>segurança e proteção</w:t>
      </w:r>
    </w:p>
    <w:p w14:paraId="57F4F14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6AD993F9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advogado</w:t>
      </w:r>
    </w:p>
    <w:p w14:paraId="380EAD78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defensor público</w:t>
      </w:r>
    </w:p>
    <w:p w14:paraId="2621B1BB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promotor</w:t>
      </w:r>
    </w:p>
    <w:p w14:paraId="75AC244E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juiz</w:t>
      </w:r>
    </w:p>
    <w:p w14:paraId="67F9A837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lastRenderedPageBreak/>
        <w:t>procurador</w:t>
      </w:r>
    </w:p>
    <w:p w14:paraId="6FB724C3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assistente jurídico</w:t>
      </w:r>
    </w:p>
    <w:p w14:paraId="600A446C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analista jurídico</w:t>
      </w:r>
    </w:p>
    <w:p w14:paraId="04EFDF8B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auditor</w:t>
      </w:r>
    </w:p>
    <w:p w14:paraId="015F9817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analista de compliance</w:t>
      </w:r>
    </w:p>
    <w:p w14:paraId="4B5A4D7F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especialista em conformidade</w:t>
      </w:r>
    </w:p>
    <w:p w14:paraId="625BE23E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perito</w:t>
      </w:r>
    </w:p>
    <w:p w14:paraId="7A035969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investigador corporativo</w:t>
      </w:r>
    </w:p>
    <w:p w14:paraId="6D89F8C5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policial</w:t>
      </w:r>
    </w:p>
    <w:p w14:paraId="61197F7F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bombeiro</w:t>
      </w:r>
    </w:p>
    <w:p w14:paraId="2A3D1490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guarda civil</w:t>
      </w:r>
    </w:p>
    <w:p w14:paraId="044AA199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perito criminal</w:t>
      </w:r>
    </w:p>
    <w:p w14:paraId="3E26106C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agente penitenciário</w:t>
      </w:r>
    </w:p>
    <w:p w14:paraId="5550CEA8" w14:textId="77777777" w:rsidR="00A86F4C" w:rsidRPr="00A86F4C" w:rsidRDefault="00A86F4C" w:rsidP="00A86F4C">
      <w:pPr>
        <w:numPr>
          <w:ilvl w:val="0"/>
          <w:numId w:val="52"/>
        </w:numPr>
      </w:pPr>
      <w:r w:rsidRPr="00A86F4C">
        <w:t>segurança patrimonial</w:t>
      </w:r>
    </w:p>
    <w:p w14:paraId="1814F18E" w14:textId="77777777" w:rsidR="00A86F4C" w:rsidRPr="00A86F4C" w:rsidRDefault="00A86F4C" w:rsidP="00A86F4C">
      <w:r w:rsidRPr="00A86F4C">
        <w:pict w14:anchorId="45A06B30">
          <v:rect id="_x0000_i1288" style="width:0;height:1.5pt" o:hralign="center" o:hrstd="t" o:hr="t" fillcolor="#a0a0a0" stroked="f"/>
        </w:pict>
      </w:r>
    </w:p>
    <w:p w14:paraId="768384F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12. Execução Prática e Técnica</w:t>
      </w:r>
    </w:p>
    <w:p w14:paraId="2E91C4C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</w:t>
      </w:r>
    </w:p>
    <w:p w14:paraId="29373BFF" w14:textId="77777777" w:rsidR="00A86F4C" w:rsidRPr="00A86F4C" w:rsidRDefault="00A86F4C" w:rsidP="00A86F4C">
      <w:pPr>
        <w:numPr>
          <w:ilvl w:val="0"/>
          <w:numId w:val="53"/>
        </w:numPr>
      </w:pPr>
      <w:r w:rsidRPr="00A86F4C">
        <w:t>manutenção e instalação</w:t>
      </w:r>
    </w:p>
    <w:p w14:paraId="47056B78" w14:textId="77777777" w:rsidR="00A86F4C" w:rsidRPr="00A86F4C" w:rsidRDefault="00A86F4C" w:rsidP="00A86F4C">
      <w:pPr>
        <w:numPr>
          <w:ilvl w:val="0"/>
          <w:numId w:val="53"/>
        </w:numPr>
      </w:pPr>
      <w:r w:rsidRPr="00A86F4C">
        <w:t>construção e produção</w:t>
      </w:r>
    </w:p>
    <w:p w14:paraId="35F8BF86" w14:textId="77777777" w:rsidR="00A86F4C" w:rsidRPr="00A86F4C" w:rsidRDefault="00A86F4C" w:rsidP="00A86F4C">
      <w:pPr>
        <w:numPr>
          <w:ilvl w:val="0"/>
          <w:numId w:val="53"/>
        </w:numPr>
      </w:pPr>
      <w:r w:rsidRPr="00A86F4C">
        <w:t>operação prática especializada</w:t>
      </w:r>
    </w:p>
    <w:p w14:paraId="22D844D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Profissões</w:t>
      </w:r>
    </w:p>
    <w:p w14:paraId="5DD662D8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eletricista</w:t>
      </w:r>
    </w:p>
    <w:p w14:paraId="049AD7C8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mecânico</w:t>
      </w:r>
    </w:p>
    <w:p w14:paraId="4354C8EE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técnico em refrigeração</w:t>
      </w:r>
    </w:p>
    <w:p w14:paraId="26AD31EC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técnico em manutenção</w:t>
      </w:r>
    </w:p>
    <w:p w14:paraId="5D60EDF2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instalador</w:t>
      </w:r>
    </w:p>
    <w:p w14:paraId="6A953421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técnico em automação</w:t>
      </w:r>
    </w:p>
    <w:p w14:paraId="78FDC04F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técnico em eletrônica</w:t>
      </w:r>
    </w:p>
    <w:p w14:paraId="39C78D3D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pedreiro</w:t>
      </w:r>
    </w:p>
    <w:p w14:paraId="37821E6C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mestre de obras</w:t>
      </w:r>
    </w:p>
    <w:p w14:paraId="15D5F718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marceneiro</w:t>
      </w:r>
    </w:p>
    <w:p w14:paraId="4C750FBC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lastRenderedPageBreak/>
        <w:t>soldador</w:t>
      </w:r>
    </w:p>
    <w:p w14:paraId="41E98C18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operador de máquinas</w:t>
      </w:r>
    </w:p>
    <w:p w14:paraId="37B044AB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técnico em edificações</w:t>
      </w:r>
    </w:p>
    <w:p w14:paraId="004726B2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operador industrial</w:t>
      </w:r>
    </w:p>
    <w:p w14:paraId="44A43495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torneiro mecânico</w:t>
      </w:r>
    </w:p>
    <w:p w14:paraId="6A8221A1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operador logístico</w:t>
      </w:r>
    </w:p>
    <w:p w14:paraId="1D50FC20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técnico de campo</w:t>
      </w:r>
    </w:p>
    <w:p w14:paraId="46E51AE9" w14:textId="77777777" w:rsidR="00A86F4C" w:rsidRPr="00A86F4C" w:rsidRDefault="00A86F4C" w:rsidP="00A86F4C">
      <w:pPr>
        <w:numPr>
          <w:ilvl w:val="0"/>
          <w:numId w:val="54"/>
        </w:numPr>
      </w:pPr>
      <w:r w:rsidRPr="00A86F4C">
        <w:t>montador técnico</w:t>
      </w:r>
    </w:p>
    <w:p w14:paraId="5E463AD4" w14:textId="77777777" w:rsidR="00A86F4C" w:rsidRPr="00A86F4C" w:rsidRDefault="00A86F4C" w:rsidP="00A86F4C">
      <w:r w:rsidRPr="00A86F4C">
        <w:pict w14:anchorId="363CF704">
          <v:rect id="_x0000_i1289" style="width:0;height:1.5pt" o:hralign="center" o:hrstd="t" o:hr="t" fillcolor="#a0a0a0" stroked="f"/>
        </w:pict>
      </w:r>
    </w:p>
    <w:p w14:paraId="474BBD38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17. Combinações importantes para o resultado</w:t>
      </w:r>
    </w:p>
    <w:p w14:paraId="3FA6DDE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Saúde e Corpo + Cuidado Humano</w:t>
      </w:r>
    </w:p>
    <w:p w14:paraId="7F9B57C7" w14:textId="77777777" w:rsidR="00A86F4C" w:rsidRPr="00A86F4C" w:rsidRDefault="00A86F4C" w:rsidP="00A86F4C">
      <w:r w:rsidRPr="00A86F4C">
        <w:t>Profissões:</w:t>
      </w:r>
    </w:p>
    <w:p w14:paraId="05837956" w14:textId="77777777" w:rsidR="00A86F4C" w:rsidRPr="00A86F4C" w:rsidRDefault="00A86F4C" w:rsidP="00A86F4C">
      <w:pPr>
        <w:numPr>
          <w:ilvl w:val="0"/>
          <w:numId w:val="55"/>
        </w:numPr>
      </w:pPr>
      <w:r w:rsidRPr="00A86F4C">
        <w:t>médico</w:t>
      </w:r>
    </w:p>
    <w:p w14:paraId="1FD29E74" w14:textId="77777777" w:rsidR="00A86F4C" w:rsidRPr="00A86F4C" w:rsidRDefault="00A86F4C" w:rsidP="00A86F4C">
      <w:pPr>
        <w:numPr>
          <w:ilvl w:val="0"/>
          <w:numId w:val="55"/>
        </w:numPr>
      </w:pPr>
      <w:r w:rsidRPr="00A86F4C">
        <w:t>dentista</w:t>
      </w:r>
    </w:p>
    <w:p w14:paraId="6E15832E" w14:textId="77777777" w:rsidR="00A86F4C" w:rsidRPr="00A86F4C" w:rsidRDefault="00A86F4C" w:rsidP="00A86F4C">
      <w:pPr>
        <w:numPr>
          <w:ilvl w:val="0"/>
          <w:numId w:val="55"/>
        </w:numPr>
      </w:pPr>
      <w:r w:rsidRPr="00A86F4C">
        <w:t>enfermeiro</w:t>
      </w:r>
    </w:p>
    <w:p w14:paraId="4A568102" w14:textId="77777777" w:rsidR="00A86F4C" w:rsidRPr="00A86F4C" w:rsidRDefault="00A86F4C" w:rsidP="00A86F4C">
      <w:pPr>
        <w:numPr>
          <w:ilvl w:val="0"/>
          <w:numId w:val="55"/>
        </w:numPr>
      </w:pPr>
      <w:r w:rsidRPr="00A86F4C">
        <w:t>fisioterapeuta</w:t>
      </w:r>
    </w:p>
    <w:p w14:paraId="73A008F5" w14:textId="77777777" w:rsidR="00A86F4C" w:rsidRPr="00A86F4C" w:rsidRDefault="00A86F4C" w:rsidP="00A86F4C">
      <w:pPr>
        <w:numPr>
          <w:ilvl w:val="0"/>
          <w:numId w:val="55"/>
        </w:numPr>
      </w:pPr>
      <w:r w:rsidRPr="00A86F4C">
        <w:t>terapeuta ocupacional</w:t>
      </w:r>
    </w:p>
    <w:p w14:paraId="5D849A09" w14:textId="77777777" w:rsidR="00A86F4C" w:rsidRPr="00A86F4C" w:rsidRDefault="00A86F4C" w:rsidP="00A86F4C">
      <w:pPr>
        <w:numPr>
          <w:ilvl w:val="0"/>
          <w:numId w:val="55"/>
        </w:numPr>
      </w:pPr>
      <w:r w:rsidRPr="00A86F4C">
        <w:t>fonoaudiólogo</w:t>
      </w:r>
    </w:p>
    <w:p w14:paraId="43162F00" w14:textId="77777777" w:rsidR="00A86F4C" w:rsidRPr="00A86F4C" w:rsidRDefault="00A86F4C" w:rsidP="00A86F4C">
      <w:pPr>
        <w:numPr>
          <w:ilvl w:val="0"/>
          <w:numId w:val="55"/>
        </w:numPr>
      </w:pPr>
      <w:r w:rsidRPr="00A86F4C">
        <w:t>nutricionista</w:t>
      </w:r>
    </w:p>
    <w:p w14:paraId="4515E3C6" w14:textId="77777777" w:rsidR="00A86F4C" w:rsidRPr="00A86F4C" w:rsidRDefault="00A86F4C" w:rsidP="00A86F4C">
      <w:pPr>
        <w:numPr>
          <w:ilvl w:val="0"/>
          <w:numId w:val="55"/>
        </w:numPr>
      </w:pPr>
      <w:r w:rsidRPr="00A86F4C">
        <w:t>massoterapeuta</w:t>
      </w:r>
    </w:p>
    <w:p w14:paraId="73CFF56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Educação e Desenvolvimento + Comunicação e Expressão</w:t>
      </w:r>
    </w:p>
    <w:p w14:paraId="0C072FEA" w14:textId="77777777" w:rsidR="00A86F4C" w:rsidRPr="00A86F4C" w:rsidRDefault="00A86F4C" w:rsidP="00A86F4C">
      <w:r w:rsidRPr="00A86F4C">
        <w:t>Profissões:</w:t>
      </w:r>
    </w:p>
    <w:p w14:paraId="0AC5EB45" w14:textId="77777777" w:rsidR="00A86F4C" w:rsidRPr="00A86F4C" w:rsidRDefault="00A86F4C" w:rsidP="00A86F4C">
      <w:pPr>
        <w:numPr>
          <w:ilvl w:val="0"/>
          <w:numId w:val="56"/>
        </w:numPr>
      </w:pPr>
      <w:r w:rsidRPr="00A86F4C">
        <w:t>professor</w:t>
      </w:r>
    </w:p>
    <w:p w14:paraId="65DF5F93" w14:textId="77777777" w:rsidR="00A86F4C" w:rsidRPr="00A86F4C" w:rsidRDefault="00A86F4C" w:rsidP="00A86F4C">
      <w:pPr>
        <w:numPr>
          <w:ilvl w:val="0"/>
          <w:numId w:val="56"/>
        </w:numPr>
      </w:pPr>
      <w:r w:rsidRPr="00A86F4C">
        <w:t>tutor</w:t>
      </w:r>
    </w:p>
    <w:p w14:paraId="45627C5E" w14:textId="77777777" w:rsidR="00A86F4C" w:rsidRPr="00A86F4C" w:rsidRDefault="00A86F4C" w:rsidP="00A86F4C">
      <w:pPr>
        <w:numPr>
          <w:ilvl w:val="0"/>
          <w:numId w:val="56"/>
        </w:numPr>
      </w:pPr>
      <w:r w:rsidRPr="00A86F4C">
        <w:t>mentor</w:t>
      </w:r>
    </w:p>
    <w:p w14:paraId="6E4A068D" w14:textId="77777777" w:rsidR="00A86F4C" w:rsidRPr="00A86F4C" w:rsidRDefault="00A86F4C" w:rsidP="00A86F4C">
      <w:pPr>
        <w:numPr>
          <w:ilvl w:val="0"/>
          <w:numId w:val="56"/>
        </w:numPr>
      </w:pPr>
      <w:r w:rsidRPr="00A86F4C">
        <w:t>palestrante</w:t>
      </w:r>
    </w:p>
    <w:p w14:paraId="28EA3859" w14:textId="77777777" w:rsidR="00A86F4C" w:rsidRPr="00A86F4C" w:rsidRDefault="00A86F4C" w:rsidP="00A86F4C">
      <w:pPr>
        <w:numPr>
          <w:ilvl w:val="0"/>
          <w:numId w:val="56"/>
        </w:numPr>
      </w:pPr>
      <w:r w:rsidRPr="00A86F4C">
        <w:t>criador de cursos</w:t>
      </w:r>
    </w:p>
    <w:p w14:paraId="3C80822D" w14:textId="77777777" w:rsidR="00A86F4C" w:rsidRPr="00A86F4C" w:rsidRDefault="00A86F4C" w:rsidP="00A86F4C">
      <w:pPr>
        <w:numPr>
          <w:ilvl w:val="0"/>
          <w:numId w:val="56"/>
        </w:numPr>
      </w:pPr>
      <w:r w:rsidRPr="00A86F4C">
        <w:t>produtor de conteúdo educacional</w:t>
      </w:r>
    </w:p>
    <w:p w14:paraId="290EDC0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Comunicação e Expressão + Criatividade e Estética</w:t>
      </w:r>
    </w:p>
    <w:p w14:paraId="3A1ADC2B" w14:textId="77777777" w:rsidR="00A86F4C" w:rsidRPr="00A86F4C" w:rsidRDefault="00A86F4C" w:rsidP="00A86F4C">
      <w:r w:rsidRPr="00A86F4C">
        <w:t>Profissões:</w:t>
      </w:r>
    </w:p>
    <w:p w14:paraId="337D343D" w14:textId="77777777" w:rsidR="00A86F4C" w:rsidRPr="00A86F4C" w:rsidRDefault="00A86F4C" w:rsidP="00A86F4C">
      <w:pPr>
        <w:numPr>
          <w:ilvl w:val="0"/>
          <w:numId w:val="57"/>
        </w:numPr>
      </w:pPr>
      <w:r w:rsidRPr="00A86F4C">
        <w:t>social media</w:t>
      </w:r>
    </w:p>
    <w:p w14:paraId="6549E119" w14:textId="77777777" w:rsidR="00A86F4C" w:rsidRPr="00A86F4C" w:rsidRDefault="00A86F4C" w:rsidP="00A86F4C">
      <w:pPr>
        <w:numPr>
          <w:ilvl w:val="0"/>
          <w:numId w:val="57"/>
        </w:numPr>
      </w:pPr>
      <w:r w:rsidRPr="00A86F4C">
        <w:lastRenderedPageBreak/>
        <w:t>copywriter</w:t>
      </w:r>
    </w:p>
    <w:p w14:paraId="5E4D6D39" w14:textId="77777777" w:rsidR="00A86F4C" w:rsidRPr="00A86F4C" w:rsidRDefault="00A86F4C" w:rsidP="00A86F4C">
      <w:pPr>
        <w:numPr>
          <w:ilvl w:val="0"/>
          <w:numId w:val="57"/>
        </w:numPr>
      </w:pPr>
      <w:r w:rsidRPr="00A86F4C">
        <w:t>publicitário</w:t>
      </w:r>
    </w:p>
    <w:p w14:paraId="5B64082F" w14:textId="77777777" w:rsidR="00A86F4C" w:rsidRPr="00A86F4C" w:rsidRDefault="00A86F4C" w:rsidP="00A86F4C">
      <w:pPr>
        <w:numPr>
          <w:ilvl w:val="0"/>
          <w:numId w:val="57"/>
        </w:numPr>
      </w:pPr>
      <w:r w:rsidRPr="00A86F4C">
        <w:t>roteirista</w:t>
      </w:r>
    </w:p>
    <w:p w14:paraId="279AE32B" w14:textId="77777777" w:rsidR="00A86F4C" w:rsidRPr="00A86F4C" w:rsidRDefault="00A86F4C" w:rsidP="00A86F4C">
      <w:pPr>
        <w:numPr>
          <w:ilvl w:val="0"/>
          <w:numId w:val="57"/>
        </w:numPr>
      </w:pPr>
      <w:r w:rsidRPr="00A86F4C">
        <w:t>designer de conteúdo</w:t>
      </w:r>
    </w:p>
    <w:p w14:paraId="7C09B844" w14:textId="77777777" w:rsidR="00A86F4C" w:rsidRPr="00A86F4C" w:rsidRDefault="00A86F4C" w:rsidP="00A86F4C">
      <w:pPr>
        <w:numPr>
          <w:ilvl w:val="0"/>
          <w:numId w:val="57"/>
        </w:numPr>
      </w:pPr>
      <w:r w:rsidRPr="00A86F4C">
        <w:t>branding</w:t>
      </w:r>
    </w:p>
    <w:p w14:paraId="1BEF0C2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Análise e Organização + Tecnologia e Sistemas</w:t>
      </w:r>
    </w:p>
    <w:p w14:paraId="3CB1188B" w14:textId="77777777" w:rsidR="00A86F4C" w:rsidRPr="00A86F4C" w:rsidRDefault="00A86F4C" w:rsidP="00A86F4C">
      <w:r w:rsidRPr="00A86F4C">
        <w:t>Profissões:</w:t>
      </w:r>
    </w:p>
    <w:p w14:paraId="71075C11" w14:textId="77777777" w:rsidR="00A86F4C" w:rsidRPr="00A86F4C" w:rsidRDefault="00A86F4C" w:rsidP="00A86F4C">
      <w:pPr>
        <w:numPr>
          <w:ilvl w:val="0"/>
          <w:numId w:val="58"/>
        </w:numPr>
      </w:pPr>
      <w:r w:rsidRPr="00A86F4C">
        <w:t>analista de dados</w:t>
      </w:r>
    </w:p>
    <w:p w14:paraId="4263F4A2" w14:textId="77777777" w:rsidR="00A86F4C" w:rsidRPr="00A86F4C" w:rsidRDefault="00A86F4C" w:rsidP="00A86F4C">
      <w:pPr>
        <w:numPr>
          <w:ilvl w:val="0"/>
          <w:numId w:val="58"/>
        </w:numPr>
      </w:pPr>
      <w:r w:rsidRPr="00A86F4C">
        <w:t>programador</w:t>
      </w:r>
    </w:p>
    <w:p w14:paraId="0FACB974" w14:textId="77777777" w:rsidR="00A86F4C" w:rsidRPr="00A86F4C" w:rsidRDefault="00A86F4C" w:rsidP="00A86F4C">
      <w:pPr>
        <w:numPr>
          <w:ilvl w:val="0"/>
          <w:numId w:val="58"/>
        </w:numPr>
      </w:pPr>
      <w:r w:rsidRPr="00A86F4C">
        <w:t>engenheiro de software</w:t>
      </w:r>
    </w:p>
    <w:p w14:paraId="70535F5E" w14:textId="77777777" w:rsidR="00A86F4C" w:rsidRPr="00A86F4C" w:rsidRDefault="00A86F4C" w:rsidP="00A86F4C">
      <w:pPr>
        <w:numPr>
          <w:ilvl w:val="0"/>
          <w:numId w:val="58"/>
        </w:numPr>
      </w:pPr>
      <w:r w:rsidRPr="00A86F4C">
        <w:t>QA</w:t>
      </w:r>
    </w:p>
    <w:p w14:paraId="497E9D3F" w14:textId="77777777" w:rsidR="00A86F4C" w:rsidRPr="00A86F4C" w:rsidRDefault="00A86F4C" w:rsidP="00A86F4C">
      <w:pPr>
        <w:numPr>
          <w:ilvl w:val="0"/>
          <w:numId w:val="58"/>
        </w:numPr>
      </w:pPr>
      <w:r w:rsidRPr="00A86F4C">
        <w:t>BI</w:t>
      </w:r>
    </w:p>
    <w:p w14:paraId="19635CB8" w14:textId="77777777" w:rsidR="00A86F4C" w:rsidRPr="00A86F4C" w:rsidRDefault="00A86F4C" w:rsidP="00A86F4C">
      <w:pPr>
        <w:numPr>
          <w:ilvl w:val="0"/>
          <w:numId w:val="58"/>
        </w:numPr>
      </w:pPr>
      <w:r w:rsidRPr="00A86F4C">
        <w:t>automação</w:t>
      </w:r>
    </w:p>
    <w:p w14:paraId="13E8C8B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Liderança e Gestão + Comercial e Negociação</w:t>
      </w:r>
    </w:p>
    <w:p w14:paraId="64693ECA" w14:textId="77777777" w:rsidR="00A86F4C" w:rsidRPr="00A86F4C" w:rsidRDefault="00A86F4C" w:rsidP="00A86F4C">
      <w:r w:rsidRPr="00A86F4C">
        <w:t>Profissões:</w:t>
      </w:r>
    </w:p>
    <w:p w14:paraId="349AC691" w14:textId="77777777" w:rsidR="00A86F4C" w:rsidRPr="00A86F4C" w:rsidRDefault="00A86F4C" w:rsidP="00A86F4C">
      <w:pPr>
        <w:numPr>
          <w:ilvl w:val="0"/>
          <w:numId w:val="59"/>
        </w:numPr>
      </w:pPr>
      <w:r w:rsidRPr="00A86F4C">
        <w:t>gerente comercial</w:t>
      </w:r>
    </w:p>
    <w:p w14:paraId="30C073D5" w14:textId="77777777" w:rsidR="00A86F4C" w:rsidRPr="00A86F4C" w:rsidRDefault="00A86F4C" w:rsidP="00A86F4C">
      <w:pPr>
        <w:numPr>
          <w:ilvl w:val="0"/>
          <w:numId w:val="59"/>
        </w:numPr>
      </w:pPr>
      <w:r w:rsidRPr="00A86F4C">
        <w:t>coordenador de vendas</w:t>
      </w:r>
    </w:p>
    <w:p w14:paraId="62286CF9" w14:textId="77777777" w:rsidR="00A86F4C" w:rsidRPr="00A86F4C" w:rsidRDefault="00A86F4C" w:rsidP="00A86F4C">
      <w:pPr>
        <w:numPr>
          <w:ilvl w:val="0"/>
          <w:numId w:val="59"/>
        </w:numPr>
      </w:pPr>
      <w:r w:rsidRPr="00A86F4C">
        <w:t>gestor de negócios</w:t>
      </w:r>
    </w:p>
    <w:p w14:paraId="43E967F2" w14:textId="77777777" w:rsidR="00A86F4C" w:rsidRPr="00A86F4C" w:rsidRDefault="00A86F4C" w:rsidP="00A86F4C">
      <w:pPr>
        <w:numPr>
          <w:ilvl w:val="0"/>
          <w:numId w:val="59"/>
        </w:numPr>
      </w:pPr>
      <w:r w:rsidRPr="00A86F4C">
        <w:t>supervisor de equipe</w:t>
      </w:r>
    </w:p>
    <w:p w14:paraId="6C45806F" w14:textId="77777777" w:rsidR="00A86F4C" w:rsidRPr="00A86F4C" w:rsidRDefault="00A86F4C" w:rsidP="00A86F4C">
      <w:pPr>
        <w:numPr>
          <w:ilvl w:val="0"/>
          <w:numId w:val="59"/>
        </w:numPr>
      </w:pPr>
      <w:r w:rsidRPr="00A86F4C">
        <w:t>executivo de contas sênior</w:t>
      </w:r>
    </w:p>
    <w:p w14:paraId="415D142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Justiça, Normas e Segurança + Análise e Organização</w:t>
      </w:r>
    </w:p>
    <w:p w14:paraId="2ADA7F9F" w14:textId="77777777" w:rsidR="00A86F4C" w:rsidRPr="00A86F4C" w:rsidRDefault="00A86F4C" w:rsidP="00A86F4C">
      <w:r w:rsidRPr="00A86F4C">
        <w:t>Profissões:</w:t>
      </w:r>
    </w:p>
    <w:p w14:paraId="1B5EC8BC" w14:textId="77777777" w:rsidR="00A86F4C" w:rsidRPr="00A86F4C" w:rsidRDefault="00A86F4C" w:rsidP="00A86F4C">
      <w:pPr>
        <w:numPr>
          <w:ilvl w:val="0"/>
          <w:numId w:val="60"/>
        </w:numPr>
      </w:pPr>
      <w:r w:rsidRPr="00A86F4C">
        <w:t>auditor</w:t>
      </w:r>
    </w:p>
    <w:p w14:paraId="1E47A333" w14:textId="77777777" w:rsidR="00A86F4C" w:rsidRPr="00A86F4C" w:rsidRDefault="00A86F4C" w:rsidP="00A86F4C">
      <w:pPr>
        <w:numPr>
          <w:ilvl w:val="0"/>
          <w:numId w:val="60"/>
        </w:numPr>
      </w:pPr>
      <w:r w:rsidRPr="00A86F4C">
        <w:t>compliance</w:t>
      </w:r>
    </w:p>
    <w:p w14:paraId="3D4C9945" w14:textId="77777777" w:rsidR="00A86F4C" w:rsidRPr="00A86F4C" w:rsidRDefault="00A86F4C" w:rsidP="00A86F4C">
      <w:pPr>
        <w:numPr>
          <w:ilvl w:val="0"/>
          <w:numId w:val="60"/>
        </w:numPr>
      </w:pPr>
      <w:r w:rsidRPr="00A86F4C">
        <w:t>perito</w:t>
      </w:r>
    </w:p>
    <w:p w14:paraId="3EA0B951" w14:textId="77777777" w:rsidR="00A86F4C" w:rsidRPr="00A86F4C" w:rsidRDefault="00A86F4C" w:rsidP="00A86F4C">
      <w:pPr>
        <w:numPr>
          <w:ilvl w:val="0"/>
          <w:numId w:val="60"/>
        </w:numPr>
      </w:pPr>
      <w:r w:rsidRPr="00A86F4C">
        <w:t>analista jurídico</w:t>
      </w:r>
    </w:p>
    <w:p w14:paraId="36F23CAE" w14:textId="77777777" w:rsidR="00A86F4C" w:rsidRPr="00A86F4C" w:rsidRDefault="00A86F4C" w:rsidP="00A86F4C">
      <w:pPr>
        <w:numPr>
          <w:ilvl w:val="0"/>
          <w:numId w:val="60"/>
        </w:numPr>
      </w:pPr>
      <w:r w:rsidRPr="00A86F4C">
        <w:t>investigador documental</w:t>
      </w:r>
    </w:p>
    <w:p w14:paraId="060EBA6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Natureza, Ambiente e Sustentabilidade + Execução Prática e Técnica</w:t>
      </w:r>
    </w:p>
    <w:p w14:paraId="7E11B710" w14:textId="77777777" w:rsidR="00A86F4C" w:rsidRPr="00A86F4C" w:rsidRDefault="00A86F4C" w:rsidP="00A86F4C">
      <w:r w:rsidRPr="00A86F4C">
        <w:t>Profissões:</w:t>
      </w:r>
    </w:p>
    <w:p w14:paraId="08A8E31E" w14:textId="77777777" w:rsidR="00A86F4C" w:rsidRPr="00A86F4C" w:rsidRDefault="00A86F4C" w:rsidP="00A86F4C">
      <w:pPr>
        <w:numPr>
          <w:ilvl w:val="0"/>
          <w:numId w:val="61"/>
        </w:numPr>
      </w:pPr>
      <w:r w:rsidRPr="00A86F4C">
        <w:t>técnico agrícola</w:t>
      </w:r>
    </w:p>
    <w:p w14:paraId="521DA494" w14:textId="77777777" w:rsidR="00A86F4C" w:rsidRPr="00A86F4C" w:rsidRDefault="00A86F4C" w:rsidP="00A86F4C">
      <w:pPr>
        <w:numPr>
          <w:ilvl w:val="0"/>
          <w:numId w:val="61"/>
        </w:numPr>
      </w:pPr>
      <w:r w:rsidRPr="00A86F4C">
        <w:t>agrônomo de campo</w:t>
      </w:r>
    </w:p>
    <w:p w14:paraId="563FA1D3" w14:textId="77777777" w:rsidR="00A86F4C" w:rsidRPr="00A86F4C" w:rsidRDefault="00A86F4C" w:rsidP="00A86F4C">
      <w:pPr>
        <w:numPr>
          <w:ilvl w:val="0"/>
          <w:numId w:val="61"/>
        </w:numPr>
      </w:pPr>
      <w:r w:rsidRPr="00A86F4C">
        <w:lastRenderedPageBreak/>
        <w:t>manejo ambiental</w:t>
      </w:r>
    </w:p>
    <w:p w14:paraId="622FF03F" w14:textId="77777777" w:rsidR="00A86F4C" w:rsidRPr="00A86F4C" w:rsidRDefault="00A86F4C" w:rsidP="00A86F4C">
      <w:pPr>
        <w:numPr>
          <w:ilvl w:val="0"/>
          <w:numId w:val="61"/>
        </w:numPr>
      </w:pPr>
      <w:r w:rsidRPr="00A86F4C">
        <w:t>paisagismo</w:t>
      </w:r>
    </w:p>
    <w:p w14:paraId="64207D7F" w14:textId="77777777" w:rsidR="00A86F4C" w:rsidRPr="00A86F4C" w:rsidRDefault="00A86F4C" w:rsidP="00A86F4C">
      <w:pPr>
        <w:numPr>
          <w:ilvl w:val="0"/>
          <w:numId w:val="61"/>
        </w:numPr>
      </w:pPr>
      <w:r w:rsidRPr="00A86F4C">
        <w:t>manutenção rural</w:t>
      </w:r>
    </w:p>
    <w:p w14:paraId="4D7B5E75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Criatividade e Estética + Tecnologia e Sistemas</w:t>
      </w:r>
    </w:p>
    <w:p w14:paraId="10E388DF" w14:textId="77777777" w:rsidR="00A86F4C" w:rsidRPr="00A86F4C" w:rsidRDefault="00A86F4C" w:rsidP="00A86F4C">
      <w:r w:rsidRPr="00A86F4C">
        <w:t>Profissões:</w:t>
      </w:r>
    </w:p>
    <w:p w14:paraId="040688BD" w14:textId="77777777" w:rsidR="00A86F4C" w:rsidRPr="00A86F4C" w:rsidRDefault="00A86F4C" w:rsidP="00A86F4C">
      <w:pPr>
        <w:numPr>
          <w:ilvl w:val="0"/>
          <w:numId w:val="62"/>
        </w:numPr>
      </w:pPr>
      <w:r w:rsidRPr="00A86F4C">
        <w:t>UX designer</w:t>
      </w:r>
    </w:p>
    <w:p w14:paraId="09B87735" w14:textId="77777777" w:rsidR="00A86F4C" w:rsidRPr="00A86F4C" w:rsidRDefault="00A86F4C" w:rsidP="00A86F4C">
      <w:pPr>
        <w:numPr>
          <w:ilvl w:val="0"/>
          <w:numId w:val="62"/>
        </w:numPr>
      </w:pPr>
      <w:r w:rsidRPr="00A86F4C">
        <w:t>UI designer</w:t>
      </w:r>
    </w:p>
    <w:p w14:paraId="04C1D6BE" w14:textId="77777777" w:rsidR="00A86F4C" w:rsidRPr="00A86F4C" w:rsidRDefault="00A86F4C" w:rsidP="00A86F4C">
      <w:pPr>
        <w:numPr>
          <w:ilvl w:val="0"/>
          <w:numId w:val="62"/>
        </w:numPr>
      </w:pPr>
      <w:r w:rsidRPr="00A86F4C">
        <w:t>product designer</w:t>
      </w:r>
    </w:p>
    <w:p w14:paraId="1B57EA21" w14:textId="77777777" w:rsidR="00A86F4C" w:rsidRPr="00A86F4C" w:rsidRDefault="00A86F4C" w:rsidP="00A86F4C">
      <w:pPr>
        <w:numPr>
          <w:ilvl w:val="0"/>
          <w:numId w:val="62"/>
        </w:numPr>
      </w:pPr>
      <w:r w:rsidRPr="00A86F4C">
        <w:t>design digital</w:t>
      </w:r>
    </w:p>
    <w:p w14:paraId="16BDA2D2" w14:textId="77777777" w:rsidR="00A86F4C" w:rsidRPr="00A86F4C" w:rsidRDefault="00A86F4C" w:rsidP="00A86F4C">
      <w:pPr>
        <w:numPr>
          <w:ilvl w:val="0"/>
          <w:numId w:val="62"/>
        </w:numPr>
      </w:pPr>
      <w:r w:rsidRPr="00A86F4C">
        <w:t>front-end com foco visual</w:t>
      </w:r>
    </w:p>
    <w:p w14:paraId="041C19ED" w14:textId="77777777" w:rsidR="00A86F4C" w:rsidRPr="00A86F4C" w:rsidRDefault="00A86F4C" w:rsidP="00A86F4C">
      <w:r w:rsidRPr="00A86F4C">
        <w:pict w14:anchorId="5BDD217A">
          <v:rect id="_x0000_i1290" style="width:0;height:1.5pt" o:hralign="center" o:hrstd="t" o:hr="t" fillcolor="#a0a0a0" stroked="f"/>
        </w:pict>
      </w:r>
    </w:p>
    <w:p w14:paraId="451B3F16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18. Combinações triplas mais úteis</w:t>
      </w:r>
    </w:p>
    <w:p w14:paraId="41500C5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Comunicação + Criatividade + Comercial</w:t>
      </w:r>
    </w:p>
    <w:p w14:paraId="36F6BEF9" w14:textId="77777777" w:rsidR="00A86F4C" w:rsidRPr="00A86F4C" w:rsidRDefault="00A86F4C" w:rsidP="00A86F4C">
      <w:r w:rsidRPr="00A86F4C">
        <w:t>Leitura:</w:t>
      </w:r>
      <w:r w:rsidRPr="00A86F4C">
        <w:br/>
        <w:t>Você tende a unir expressão, criação e visão de público.</w:t>
      </w:r>
    </w:p>
    <w:p w14:paraId="33092DF9" w14:textId="77777777" w:rsidR="00A86F4C" w:rsidRPr="00A86F4C" w:rsidRDefault="00A86F4C" w:rsidP="00A86F4C">
      <w:r w:rsidRPr="00A86F4C">
        <w:t>Profissões:</w:t>
      </w:r>
    </w:p>
    <w:p w14:paraId="0235894B" w14:textId="77777777" w:rsidR="00A86F4C" w:rsidRPr="00A86F4C" w:rsidRDefault="00A86F4C" w:rsidP="00A86F4C">
      <w:pPr>
        <w:numPr>
          <w:ilvl w:val="0"/>
          <w:numId w:val="63"/>
        </w:numPr>
      </w:pPr>
      <w:r w:rsidRPr="00A86F4C">
        <w:t>marketing</w:t>
      </w:r>
    </w:p>
    <w:p w14:paraId="5AE0C1EF" w14:textId="77777777" w:rsidR="00A86F4C" w:rsidRPr="00A86F4C" w:rsidRDefault="00A86F4C" w:rsidP="00A86F4C">
      <w:pPr>
        <w:numPr>
          <w:ilvl w:val="0"/>
          <w:numId w:val="63"/>
        </w:numPr>
      </w:pPr>
      <w:r w:rsidRPr="00A86F4C">
        <w:t>publicidade</w:t>
      </w:r>
    </w:p>
    <w:p w14:paraId="7B7CD6CC" w14:textId="77777777" w:rsidR="00A86F4C" w:rsidRPr="00A86F4C" w:rsidRDefault="00A86F4C" w:rsidP="00A86F4C">
      <w:pPr>
        <w:numPr>
          <w:ilvl w:val="0"/>
          <w:numId w:val="63"/>
        </w:numPr>
      </w:pPr>
      <w:r w:rsidRPr="00A86F4C">
        <w:t>branding</w:t>
      </w:r>
    </w:p>
    <w:p w14:paraId="7F49534E" w14:textId="77777777" w:rsidR="00A86F4C" w:rsidRPr="00A86F4C" w:rsidRDefault="00A86F4C" w:rsidP="00A86F4C">
      <w:pPr>
        <w:numPr>
          <w:ilvl w:val="0"/>
          <w:numId w:val="63"/>
        </w:numPr>
      </w:pPr>
      <w:r w:rsidRPr="00A86F4C">
        <w:t>social media</w:t>
      </w:r>
    </w:p>
    <w:p w14:paraId="3B0DD9A3" w14:textId="77777777" w:rsidR="00A86F4C" w:rsidRPr="00A86F4C" w:rsidRDefault="00A86F4C" w:rsidP="00A86F4C">
      <w:pPr>
        <w:numPr>
          <w:ilvl w:val="0"/>
          <w:numId w:val="63"/>
        </w:numPr>
      </w:pPr>
      <w:r w:rsidRPr="00A86F4C">
        <w:t>copywriting</w:t>
      </w:r>
    </w:p>
    <w:p w14:paraId="1D631743" w14:textId="77777777" w:rsidR="00A86F4C" w:rsidRPr="00A86F4C" w:rsidRDefault="00A86F4C" w:rsidP="00A86F4C">
      <w:pPr>
        <w:numPr>
          <w:ilvl w:val="0"/>
          <w:numId w:val="63"/>
        </w:numPr>
      </w:pPr>
      <w:r w:rsidRPr="00A86F4C">
        <w:t>campanhas</w:t>
      </w:r>
    </w:p>
    <w:p w14:paraId="7D801F08" w14:textId="77777777" w:rsidR="00A86F4C" w:rsidRPr="00A86F4C" w:rsidRDefault="00A86F4C" w:rsidP="00A86F4C">
      <w:pPr>
        <w:numPr>
          <w:ilvl w:val="0"/>
          <w:numId w:val="63"/>
        </w:numPr>
      </w:pPr>
      <w:r w:rsidRPr="00A86F4C">
        <w:t>lançamentos</w:t>
      </w:r>
    </w:p>
    <w:p w14:paraId="373370D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Cuidado Humano + Educação + Comunicação</w:t>
      </w:r>
    </w:p>
    <w:p w14:paraId="4B7DAAF9" w14:textId="77777777" w:rsidR="00A86F4C" w:rsidRPr="00A86F4C" w:rsidRDefault="00A86F4C" w:rsidP="00A86F4C">
      <w:r w:rsidRPr="00A86F4C">
        <w:t>Leitura:</w:t>
      </w:r>
      <w:r w:rsidRPr="00A86F4C">
        <w:br/>
        <w:t>Você pode se conectar com caminhos em que acolher, ensinar e se comunicar caminham juntos.</w:t>
      </w:r>
    </w:p>
    <w:p w14:paraId="2F14E062" w14:textId="77777777" w:rsidR="00A86F4C" w:rsidRPr="00A86F4C" w:rsidRDefault="00A86F4C" w:rsidP="00A86F4C">
      <w:r w:rsidRPr="00A86F4C">
        <w:t>Profissões:</w:t>
      </w:r>
    </w:p>
    <w:p w14:paraId="4EF0E5D8" w14:textId="77777777" w:rsidR="00A86F4C" w:rsidRPr="00A86F4C" w:rsidRDefault="00A86F4C" w:rsidP="00A86F4C">
      <w:pPr>
        <w:numPr>
          <w:ilvl w:val="0"/>
          <w:numId w:val="64"/>
        </w:numPr>
      </w:pPr>
      <w:r w:rsidRPr="00A86F4C">
        <w:t>psicopedagogia</w:t>
      </w:r>
    </w:p>
    <w:p w14:paraId="0AAE6BEF" w14:textId="77777777" w:rsidR="00A86F4C" w:rsidRPr="00A86F4C" w:rsidRDefault="00A86F4C" w:rsidP="00A86F4C">
      <w:pPr>
        <w:numPr>
          <w:ilvl w:val="0"/>
          <w:numId w:val="64"/>
        </w:numPr>
      </w:pPr>
      <w:r w:rsidRPr="00A86F4C">
        <w:t>mentoria</w:t>
      </w:r>
    </w:p>
    <w:p w14:paraId="606F68D8" w14:textId="77777777" w:rsidR="00A86F4C" w:rsidRPr="00A86F4C" w:rsidRDefault="00A86F4C" w:rsidP="00A86F4C">
      <w:pPr>
        <w:numPr>
          <w:ilvl w:val="0"/>
          <w:numId w:val="64"/>
        </w:numPr>
      </w:pPr>
      <w:r w:rsidRPr="00A86F4C">
        <w:t>orientação</w:t>
      </w:r>
    </w:p>
    <w:p w14:paraId="2D160913" w14:textId="77777777" w:rsidR="00A86F4C" w:rsidRPr="00A86F4C" w:rsidRDefault="00A86F4C" w:rsidP="00A86F4C">
      <w:pPr>
        <w:numPr>
          <w:ilvl w:val="0"/>
          <w:numId w:val="64"/>
        </w:numPr>
      </w:pPr>
      <w:r w:rsidRPr="00A86F4C">
        <w:t>educação emocional</w:t>
      </w:r>
    </w:p>
    <w:p w14:paraId="4166F93D" w14:textId="77777777" w:rsidR="00A86F4C" w:rsidRPr="00A86F4C" w:rsidRDefault="00A86F4C" w:rsidP="00A86F4C">
      <w:pPr>
        <w:numPr>
          <w:ilvl w:val="0"/>
          <w:numId w:val="64"/>
        </w:numPr>
      </w:pPr>
      <w:r w:rsidRPr="00A86F4C">
        <w:lastRenderedPageBreak/>
        <w:t>tutoria</w:t>
      </w:r>
    </w:p>
    <w:p w14:paraId="2674831C" w14:textId="77777777" w:rsidR="00A86F4C" w:rsidRPr="00A86F4C" w:rsidRDefault="00A86F4C" w:rsidP="00A86F4C">
      <w:pPr>
        <w:numPr>
          <w:ilvl w:val="0"/>
          <w:numId w:val="64"/>
        </w:numPr>
      </w:pPr>
      <w:r w:rsidRPr="00A86F4C">
        <w:t>facilitação de grupos</w:t>
      </w:r>
    </w:p>
    <w:p w14:paraId="5ED69CD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Análise + Tecnologia + Organização</w:t>
      </w:r>
    </w:p>
    <w:p w14:paraId="6A4CC65D" w14:textId="77777777" w:rsidR="00A86F4C" w:rsidRPr="00A86F4C" w:rsidRDefault="00A86F4C" w:rsidP="00A86F4C">
      <w:r w:rsidRPr="00A86F4C">
        <w:t>Leitura:</w:t>
      </w:r>
      <w:r w:rsidRPr="00A86F4C">
        <w:br/>
        <w:t>Você tende a render melhor em contextos lógicos, estruturados e técnicos.</w:t>
      </w:r>
    </w:p>
    <w:p w14:paraId="1E62D633" w14:textId="77777777" w:rsidR="00A86F4C" w:rsidRPr="00A86F4C" w:rsidRDefault="00A86F4C" w:rsidP="00A86F4C">
      <w:r w:rsidRPr="00A86F4C">
        <w:t>Profissões:</w:t>
      </w:r>
    </w:p>
    <w:p w14:paraId="50C01208" w14:textId="77777777" w:rsidR="00A86F4C" w:rsidRPr="00A86F4C" w:rsidRDefault="00A86F4C" w:rsidP="00A86F4C">
      <w:pPr>
        <w:numPr>
          <w:ilvl w:val="0"/>
          <w:numId w:val="65"/>
        </w:numPr>
      </w:pPr>
      <w:r w:rsidRPr="00A86F4C">
        <w:t>análise de dados</w:t>
      </w:r>
    </w:p>
    <w:p w14:paraId="73809CE3" w14:textId="77777777" w:rsidR="00A86F4C" w:rsidRPr="00A86F4C" w:rsidRDefault="00A86F4C" w:rsidP="00A86F4C">
      <w:pPr>
        <w:numPr>
          <w:ilvl w:val="0"/>
          <w:numId w:val="65"/>
        </w:numPr>
      </w:pPr>
      <w:r w:rsidRPr="00A86F4C">
        <w:t>BI</w:t>
      </w:r>
    </w:p>
    <w:p w14:paraId="280FA475" w14:textId="77777777" w:rsidR="00A86F4C" w:rsidRPr="00A86F4C" w:rsidRDefault="00A86F4C" w:rsidP="00A86F4C">
      <w:pPr>
        <w:numPr>
          <w:ilvl w:val="0"/>
          <w:numId w:val="65"/>
        </w:numPr>
      </w:pPr>
      <w:r w:rsidRPr="00A86F4C">
        <w:t>programação</w:t>
      </w:r>
    </w:p>
    <w:p w14:paraId="7B24D6DF" w14:textId="77777777" w:rsidR="00A86F4C" w:rsidRPr="00A86F4C" w:rsidRDefault="00A86F4C" w:rsidP="00A86F4C">
      <w:pPr>
        <w:numPr>
          <w:ilvl w:val="0"/>
          <w:numId w:val="65"/>
        </w:numPr>
      </w:pPr>
      <w:r w:rsidRPr="00A86F4C">
        <w:t>produto digital</w:t>
      </w:r>
    </w:p>
    <w:p w14:paraId="4F5415F5" w14:textId="77777777" w:rsidR="00A86F4C" w:rsidRPr="00A86F4C" w:rsidRDefault="00A86F4C" w:rsidP="00A86F4C">
      <w:pPr>
        <w:numPr>
          <w:ilvl w:val="0"/>
          <w:numId w:val="65"/>
        </w:numPr>
      </w:pPr>
      <w:r w:rsidRPr="00A86F4C">
        <w:t>automação</w:t>
      </w:r>
    </w:p>
    <w:p w14:paraId="67DB3609" w14:textId="77777777" w:rsidR="00A86F4C" w:rsidRPr="00A86F4C" w:rsidRDefault="00A86F4C" w:rsidP="00A86F4C">
      <w:pPr>
        <w:numPr>
          <w:ilvl w:val="0"/>
          <w:numId w:val="65"/>
        </w:numPr>
      </w:pPr>
      <w:r w:rsidRPr="00A86F4C">
        <w:t>sistemas</w:t>
      </w:r>
    </w:p>
    <w:p w14:paraId="5FB4F5E6" w14:textId="77777777" w:rsidR="00A86F4C" w:rsidRPr="00A86F4C" w:rsidRDefault="00A86F4C" w:rsidP="00A86F4C">
      <w:pPr>
        <w:numPr>
          <w:ilvl w:val="0"/>
          <w:numId w:val="65"/>
        </w:numPr>
      </w:pPr>
      <w:r w:rsidRPr="00A86F4C">
        <w:t>QA</w:t>
      </w:r>
    </w:p>
    <w:p w14:paraId="3C4A5158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Liderança + Comunicação + Comercial</w:t>
      </w:r>
    </w:p>
    <w:p w14:paraId="0A1F802D" w14:textId="77777777" w:rsidR="00A86F4C" w:rsidRPr="00A86F4C" w:rsidRDefault="00A86F4C" w:rsidP="00A86F4C">
      <w:r w:rsidRPr="00A86F4C">
        <w:t>Leitura:</w:t>
      </w:r>
      <w:r w:rsidRPr="00A86F4C">
        <w:br/>
        <w:t>Você tende a combinar influência, metas e coordenação.</w:t>
      </w:r>
    </w:p>
    <w:p w14:paraId="758504B4" w14:textId="77777777" w:rsidR="00A86F4C" w:rsidRPr="00A86F4C" w:rsidRDefault="00A86F4C" w:rsidP="00A86F4C">
      <w:r w:rsidRPr="00A86F4C">
        <w:t>Profissões:</w:t>
      </w:r>
    </w:p>
    <w:p w14:paraId="0B125CBD" w14:textId="77777777" w:rsidR="00A86F4C" w:rsidRPr="00A86F4C" w:rsidRDefault="00A86F4C" w:rsidP="00A86F4C">
      <w:pPr>
        <w:numPr>
          <w:ilvl w:val="0"/>
          <w:numId w:val="66"/>
        </w:numPr>
      </w:pPr>
      <w:r w:rsidRPr="00A86F4C">
        <w:t>gerente comercial</w:t>
      </w:r>
    </w:p>
    <w:p w14:paraId="5A7C6F23" w14:textId="77777777" w:rsidR="00A86F4C" w:rsidRPr="00A86F4C" w:rsidRDefault="00A86F4C" w:rsidP="00A86F4C">
      <w:pPr>
        <w:numPr>
          <w:ilvl w:val="0"/>
          <w:numId w:val="66"/>
        </w:numPr>
      </w:pPr>
      <w:r w:rsidRPr="00A86F4C">
        <w:t>coordenação de equipes</w:t>
      </w:r>
    </w:p>
    <w:p w14:paraId="72C07F8F" w14:textId="77777777" w:rsidR="00A86F4C" w:rsidRPr="00A86F4C" w:rsidRDefault="00A86F4C" w:rsidP="00A86F4C">
      <w:pPr>
        <w:numPr>
          <w:ilvl w:val="0"/>
          <w:numId w:val="66"/>
        </w:numPr>
      </w:pPr>
      <w:r w:rsidRPr="00A86F4C">
        <w:t>expansão de negócios</w:t>
      </w:r>
    </w:p>
    <w:p w14:paraId="5DEA75BA" w14:textId="77777777" w:rsidR="00A86F4C" w:rsidRPr="00A86F4C" w:rsidRDefault="00A86F4C" w:rsidP="00A86F4C">
      <w:pPr>
        <w:numPr>
          <w:ilvl w:val="0"/>
          <w:numId w:val="66"/>
        </w:numPr>
      </w:pPr>
      <w:r w:rsidRPr="00A86F4C">
        <w:t>liderança de atendimento</w:t>
      </w:r>
    </w:p>
    <w:p w14:paraId="06B34640" w14:textId="77777777" w:rsidR="00A86F4C" w:rsidRPr="00A86F4C" w:rsidRDefault="00A86F4C" w:rsidP="00A86F4C">
      <w:pPr>
        <w:numPr>
          <w:ilvl w:val="0"/>
          <w:numId w:val="66"/>
        </w:numPr>
      </w:pPr>
      <w:r w:rsidRPr="00A86F4C">
        <w:t>gestão de relacionamento</w:t>
      </w:r>
    </w:p>
    <w:p w14:paraId="269ACB6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Saúde + Cuidado Humano + Educação</w:t>
      </w:r>
    </w:p>
    <w:p w14:paraId="1B79490B" w14:textId="77777777" w:rsidR="00A86F4C" w:rsidRPr="00A86F4C" w:rsidRDefault="00A86F4C" w:rsidP="00A86F4C">
      <w:r w:rsidRPr="00A86F4C">
        <w:t>Leitura:</w:t>
      </w:r>
      <w:r w:rsidRPr="00A86F4C">
        <w:br/>
        <w:t>Você pode se conectar com funções em que cuidar, orientar e promover saúde fazem parte do mesmo caminho.</w:t>
      </w:r>
    </w:p>
    <w:p w14:paraId="16F3E7B1" w14:textId="77777777" w:rsidR="00A86F4C" w:rsidRPr="00A86F4C" w:rsidRDefault="00A86F4C" w:rsidP="00A86F4C">
      <w:r w:rsidRPr="00A86F4C">
        <w:t>Profissões:</w:t>
      </w:r>
    </w:p>
    <w:p w14:paraId="260C29B9" w14:textId="77777777" w:rsidR="00A86F4C" w:rsidRPr="00A86F4C" w:rsidRDefault="00A86F4C" w:rsidP="00A86F4C">
      <w:pPr>
        <w:numPr>
          <w:ilvl w:val="0"/>
          <w:numId w:val="67"/>
        </w:numPr>
      </w:pPr>
      <w:r w:rsidRPr="00A86F4C">
        <w:t>enfermagem educativa</w:t>
      </w:r>
    </w:p>
    <w:p w14:paraId="3BA96F6E" w14:textId="77777777" w:rsidR="00A86F4C" w:rsidRPr="00A86F4C" w:rsidRDefault="00A86F4C" w:rsidP="00A86F4C">
      <w:pPr>
        <w:numPr>
          <w:ilvl w:val="0"/>
          <w:numId w:val="67"/>
        </w:numPr>
      </w:pPr>
      <w:r w:rsidRPr="00A86F4C">
        <w:t>promoção de saúde</w:t>
      </w:r>
    </w:p>
    <w:p w14:paraId="6E24A4E7" w14:textId="77777777" w:rsidR="00A86F4C" w:rsidRPr="00A86F4C" w:rsidRDefault="00A86F4C" w:rsidP="00A86F4C">
      <w:pPr>
        <w:numPr>
          <w:ilvl w:val="0"/>
          <w:numId w:val="67"/>
        </w:numPr>
      </w:pPr>
      <w:r w:rsidRPr="00A86F4C">
        <w:t>fisioterapia com orientação</w:t>
      </w:r>
    </w:p>
    <w:p w14:paraId="0ED718DF" w14:textId="77777777" w:rsidR="00A86F4C" w:rsidRPr="00A86F4C" w:rsidRDefault="00A86F4C" w:rsidP="00A86F4C">
      <w:pPr>
        <w:numPr>
          <w:ilvl w:val="0"/>
          <w:numId w:val="67"/>
        </w:numPr>
      </w:pPr>
      <w:r w:rsidRPr="00A86F4C">
        <w:t>nutrição com foco comportamental</w:t>
      </w:r>
    </w:p>
    <w:p w14:paraId="6CE1ECAA" w14:textId="77777777" w:rsidR="00A86F4C" w:rsidRPr="00A86F4C" w:rsidRDefault="00A86F4C" w:rsidP="00A86F4C">
      <w:pPr>
        <w:numPr>
          <w:ilvl w:val="0"/>
          <w:numId w:val="67"/>
        </w:numPr>
      </w:pPr>
      <w:r w:rsidRPr="00A86F4C">
        <w:t>educação em saúde</w:t>
      </w:r>
    </w:p>
    <w:p w14:paraId="324124CD" w14:textId="77777777" w:rsidR="00A86F4C" w:rsidRPr="00A86F4C" w:rsidRDefault="00A86F4C" w:rsidP="00A86F4C">
      <w:r w:rsidRPr="00A86F4C">
        <w:lastRenderedPageBreak/>
        <w:pict w14:anchorId="4D5A3B08">
          <v:rect id="_x0000_i1291" style="width:0;height:1.5pt" o:hralign="center" o:hrstd="t" o:hr="t" fillcolor="#a0a0a0" stroked="f"/>
        </w:pict>
      </w:r>
    </w:p>
    <w:p w14:paraId="082DADC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19. Filtros que o usuário pode aplicar no resultado</w:t>
      </w:r>
    </w:p>
    <w:p w14:paraId="5B718FCD" w14:textId="77777777" w:rsidR="00A86F4C" w:rsidRPr="00A86F4C" w:rsidRDefault="00A86F4C" w:rsidP="00A86F4C">
      <w:r w:rsidRPr="00A86F4C">
        <w:t>Depois do resultado, o usuário pode refinar os caminhos.</w:t>
      </w:r>
    </w:p>
    <w:p w14:paraId="2EA68EC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Filtros recomendados</w:t>
      </w:r>
    </w:p>
    <w:p w14:paraId="46BF4F70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todos os caminhos</w:t>
      </w:r>
    </w:p>
    <w:p w14:paraId="345766E9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apenas nível superior</w:t>
      </w:r>
    </w:p>
    <w:p w14:paraId="1813CFB7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apenas profissões técnicas</w:t>
      </w:r>
    </w:p>
    <w:p w14:paraId="4B145581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entrada mais rápida</w:t>
      </w:r>
    </w:p>
    <w:p w14:paraId="66210E47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possibilidade remota</w:t>
      </w:r>
    </w:p>
    <w:p w14:paraId="1D2DA086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maior contato humano</w:t>
      </w:r>
    </w:p>
    <w:p w14:paraId="7A73E947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maior estabilidade</w:t>
      </w:r>
    </w:p>
    <w:p w14:paraId="4BC93643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maior potencial de renda</w:t>
      </w:r>
    </w:p>
    <w:p w14:paraId="013390B8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mais criativas</w:t>
      </w:r>
    </w:p>
    <w:p w14:paraId="3243974B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mais analíticas</w:t>
      </w:r>
    </w:p>
    <w:p w14:paraId="660FF7C7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mais práticas</w:t>
      </w:r>
    </w:p>
    <w:p w14:paraId="0DA18957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mais ligadas à saúde</w:t>
      </w:r>
    </w:p>
    <w:p w14:paraId="091E89F4" w14:textId="77777777" w:rsidR="00A86F4C" w:rsidRPr="00A86F4C" w:rsidRDefault="00A86F4C" w:rsidP="00A86F4C">
      <w:pPr>
        <w:numPr>
          <w:ilvl w:val="0"/>
          <w:numId w:val="68"/>
        </w:numPr>
      </w:pPr>
      <w:r w:rsidRPr="00A86F4C">
        <w:t>mais ligadas à tecnologia</w:t>
      </w:r>
    </w:p>
    <w:p w14:paraId="739F03B8" w14:textId="77777777" w:rsidR="00A86F4C" w:rsidRPr="00A86F4C" w:rsidRDefault="00A86F4C" w:rsidP="00A86F4C">
      <w:r w:rsidRPr="00A86F4C">
        <w:pict w14:anchorId="19978976">
          <v:rect id="_x0000_i1292" style="width:0;height:1.5pt" o:hralign="center" o:hrstd="t" o:hr="t" fillcolor="#a0a0a0" stroked="f"/>
        </w:pict>
      </w:r>
    </w:p>
    <w:p w14:paraId="365E9EE2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20. Como a realidade ajusta o resultado</w:t>
      </w:r>
    </w:p>
    <w:p w14:paraId="67021373" w14:textId="77777777" w:rsidR="00A86F4C" w:rsidRPr="00A86F4C" w:rsidRDefault="00A86F4C" w:rsidP="00A86F4C">
      <w:r w:rsidRPr="00A86F4C">
        <w:t>A realidade não muda a afinidade, mas muda a forma de sugerir os caminhos.</w:t>
      </w:r>
    </w:p>
    <w:p w14:paraId="55B10A54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Exemplo</w:t>
      </w:r>
    </w:p>
    <w:p w14:paraId="03E61368" w14:textId="77777777" w:rsidR="00A86F4C" w:rsidRPr="00A86F4C" w:rsidRDefault="00A86F4C" w:rsidP="00A86F4C">
      <w:r w:rsidRPr="00A86F4C">
        <w:t>Se o usuário tiver:</w:t>
      </w:r>
    </w:p>
    <w:p w14:paraId="2C833CEC" w14:textId="77777777" w:rsidR="00A86F4C" w:rsidRPr="00A86F4C" w:rsidRDefault="00A86F4C" w:rsidP="00A86F4C">
      <w:pPr>
        <w:numPr>
          <w:ilvl w:val="0"/>
          <w:numId w:val="69"/>
        </w:numPr>
      </w:pPr>
      <w:r w:rsidRPr="00A86F4C">
        <w:t>pouco tempo para estudar</w:t>
      </w:r>
    </w:p>
    <w:p w14:paraId="41C4EFCB" w14:textId="77777777" w:rsidR="00A86F4C" w:rsidRPr="00A86F4C" w:rsidRDefault="00A86F4C" w:rsidP="00A86F4C">
      <w:pPr>
        <w:numPr>
          <w:ilvl w:val="0"/>
          <w:numId w:val="69"/>
        </w:numPr>
      </w:pPr>
      <w:r w:rsidRPr="00A86F4C">
        <w:t>busca renda mais rápida</w:t>
      </w:r>
    </w:p>
    <w:p w14:paraId="3B301238" w14:textId="77777777" w:rsidR="00A86F4C" w:rsidRPr="00A86F4C" w:rsidRDefault="00A86F4C" w:rsidP="00A86F4C">
      <w:pPr>
        <w:numPr>
          <w:ilvl w:val="0"/>
          <w:numId w:val="69"/>
        </w:numPr>
      </w:pPr>
      <w:r w:rsidRPr="00A86F4C">
        <w:t>preferência por remoto</w:t>
      </w:r>
    </w:p>
    <w:p w14:paraId="3E37AF28" w14:textId="77777777" w:rsidR="00A86F4C" w:rsidRPr="00A86F4C" w:rsidRDefault="00A86F4C" w:rsidP="00A86F4C">
      <w:r w:rsidRPr="00A86F4C">
        <w:t>E tiver alta afinidade com Comunicação + Criatividade, o app pode priorizar:</w:t>
      </w:r>
    </w:p>
    <w:p w14:paraId="79476FF0" w14:textId="77777777" w:rsidR="00A86F4C" w:rsidRPr="00A86F4C" w:rsidRDefault="00A86F4C" w:rsidP="00A86F4C">
      <w:pPr>
        <w:numPr>
          <w:ilvl w:val="0"/>
          <w:numId w:val="70"/>
        </w:numPr>
      </w:pPr>
      <w:r w:rsidRPr="00A86F4C">
        <w:t>social media</w:t>
      </w:r>
    </w:p>
    <w:p w14:paraId="449E454B" w14:textId="77777777" w:rsidR="00A86F4C" w:rsidRPr="00A86F4C" w:rsidRDefault="00A86F4C" w:rsidP="00A86F4C">
      <w:pPr>
        <w:numPr>
          <w:ilvl w:val="0"/>
          <w:numId w:val="70"/>
        </w:numPr>
      </w:pPr>
      <w:r w:rsidRPr="00A86F4C">
        <w:t>criação de conteúdo</w:t>
      </w:r>
    </w:p>
    <w:p w14:paraId="06D538DF" w14:textId="77777777" w:rsidR="00A86F4C" w:rsidRPr="00A86F4C" w:rsidRDefault="00A86F4C" w:rsidP="00A86F4C">
      <w:pPr>
        <w:numPr>
          <w:ilvl w:val="0"/>
          <w:numId w:val="70"/>
        </w:numPr>
      </w:pPr>
      <w:r w:rsidRPr="00A86F4C">
        <w:t>copywriting introdutório</w:t>
      </w:r>
    </w:p>
    <w:p w14:paraId="3CF388B2" w14:textId="77777777" w:rsidR="00A86F4C" w:rsidRPr="00A86F4C" w:rsidRDefault="00A86F4C" w:rsidP="00A86F4C">
      <w:pPr>
        <w:numPr>
          <w:ilvl w:val="0"/>
          <w:numId w:val="70"/>
        </w:numPr>
      </w:pPr>
      <w:r w:rsidRPr="00A86F4C">
        <w:t>edição básica</w:t>
      </w:r>
    </w:p>
    <w:p w14:paraId="65CFEBA7" w14:textId="77777777" w:rsidR="00A86F4C" w:rsidRPr="00A86F4C" w:rsidRDefault="00A86F4C" w:rsidP="00A86F4C">
      <w:pPr>
        <w:numPr>
          <w:ilvl w:val="0"/>
          <w:numId w:val="70"/>
        </w:numPr>
      </w:pPr>
      <w:r w:rsidRPr="00A86F4C">
        <w:t>marketing digital</w:t>
      </w:r>
    </w:p>
    <w:p w14:paraId="74906172" w14:textId="77777777" w:rsidR="00A86F4C" w:rsidRPr="00A86F4C" w:rsidRDefault="00A86F4C" w:rsidP="00A86F4C">
      <w:r w:rsidRPr="00A86F4C">
        <w:lastRenderedPageBreak/>
        <w:t>Em vez de sugerir só formações longas.</w:t>
      </w:r>
    </w:p>
    <w:p w14:paraId="61F75550" w14:textId="77777777" w:rsidR="00A86F4C" w:rsidRPr="00A86F4C" w:rsidRDefault="00A86F4C" w:rsidP="00A86F4C">
      <w:r w:rsidRPr="00A86F4C">
        <w:pict w14:anchorId="65812864">
          <v:rect id="_x0000_i1293" style="width:0;height:1.5pt" o:hralign="center" o:hrstd="t" o:hr="t" fillcolor="#a0a0a0" stroked="f"/>
        </w:pict>
      </w:r>
    </w:p>
    <w:p w14:paraId="6890C47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21. Estrutura final de resposta por versão</w:t>
      </w:r>
    </w:p>
    <w:p w14:paraId="14CED4DE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Versão rápida</w:t>
      </w:r>
    </w:p>
    <w:p w14:paraId="5DC8F9E0" w14:textId="77777777" w:rsidR="00A86F4C" w:rsidRPr="00A86F4C" w:rsidRDefault="00A86F4C" w:rsidP="00A86F4C">
      <w:r w:rsidRPr="00A86F4C">
        <w:t>Mostrar:</w:t>
      </w:r>
    </w:p>
    <w:p w14:paraId="0226ED2E" w14:textId="77777777" w:rsidR="00A86F4C" w:rsidRPr="00A86F4C" w:rsidRDefault="00A86F4C" w:rsidP="00A86F4C">
      <w:pPr>
        <w:numPr>
          <w:ilvl w:val="0"/>
          <w:numId w:val="71"/>
        </w:numPr>
      </w:pPr>
      <w:r w:rsidRPr="00A86F4C">
        <w:t>3 áreas principais</w:t>
      </w:r>
    </w:p>
    <w:p w14:paraId="2A65B948" w14:textId="77777777" w:rsidR="00A86F4C" w:rsidRPr="00A86F4C" w:rsidRDefault="00A86F4C" w:rsidP="00A86F4C">
      <w:pPr>
        <w:numPr>
          <w:ilvl w:val="0"/>
          <w:numId w:val="71"/>
        </w:numPr>
      </w:pPr>
      <w:r w:rsidRPr="00A86F4C">
        <w:t>1 texto curto</w:t>
      </w:r>
    </w:p>
    <w:p w14:paraId="1B81C226" w14:textId="77777777" w:rsidR="00A86F4C" w:rsidRPr="00A86F4C" w:rsidRDefault="00A86F4C" w:rsidP="00A86F4C">
      <w:pPr>
        <w:numPr>
          <w:ilvl w:val="0"/>
          <w:numId w:val="71"/>
        </w:numPr>
      </w:pPr>
      <w:r w:rsidRPr="00A86F4C">
        <w:t>5 a 8 profissões</w:t>
      </w:r>
    </w:p>
    <w:p w14:paraId="5C01DEC1" w14:textId="77777777" w:rsidR="00A86F4C" w:rsidRPr="00A86F4C" w:rsidRDefault="00A86F4C" w:rsidP="00A86F4C">
      <w:pPr>
        <w:numPr>
          <w:ilvl w:val="0"/>
          <w:numId w:val="71"/>
        </w:numPr>
      </w:pPr>
      <w:r w:rsidRPr="00A86F4C">
        <w:t>frase final:</w:t>
      </w:r>
      <w:r w:rsidRPr="00A86F4C">
        <w:br/>
      </w:r>
      <w:r w:rsidRPr="00A86F4C">
        <w:rPr>
          <w:b/>
          <w:bCs/>
        </w:rPr>
        <w:t>Este resultado é um ponto de partida para sua exploração.</w:t>
      </w:r>
    </w:p>
    <w:p w14:paraId="4ECB7FB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Versão principal</w:t>
      </w:r>
    </w:p>
    <w:p w14:paraId="6FF01F2B" w14:textId="77777777" w:rsidR="00A86F4C" w:rsidRPr="00A86F4C" w:rsidRDefault="00A86F4C" w:rsidP="00A86F4C">
      <w:r w:rsidRPr="00A86F4C">
        <w:t>Mostrar:</w:t>
      </w:r>
    </w:p>
    <w:p w14:paraId="69E8A696" w14:textId="77777777" w:rsidR="00A86F4C" w:rsidRPr="00A86F4C" w:rsidRDefault="00A86F4C" w:rsidP="00A86F4C">
      <w:pPr>
        <w:numPr>
          <w:ilvl w:val="0"/>
          <w:numId w:val="72"/>
        </w:numPr>
      </w:pPr>
      <w:r w:rsidRPr="00A86F4C">
        <w:t>3 a 5 áreas</w:t>
      </w:r>
    </w:p>
    <w:p w14:paraId="1D4BACF9" w14:textId="77777777" w:rsidR="00A86F4C" w:rsidRPr="00A86F4C" w:rsidRDefault="00A86F4C" w:rsidP="00A86F4C">
      <w:pPr>
        <w:numPr>
          <w:ilvl w:val="0"/>
          <w:numId w:val="72"/>
        </w:numPr>
      </w:pPr>
      <w:r w:rsidRPr="00A86F4C">
        <w:t>pontos fortes percebidos</w:t>
      </w:r>
    </w:p>
    <w:p w14:paraId="7B37962F" w14:textId="77777777" w:rsidR="00A86F4C" w:rsidRPr="00A86F4C" w:rsidRDefault="00A86F4C" w:rsidP="00A86F4C">
      <w:pPr>
        <w:numPr>
          <w:ilvl w:val="0"/>
          <w:numId w:val="72"/>
        </w:numPr>
      </w:pPr>
      <w:r w:rsidRPr="00A86F4C">
        <w:t>ambientes que combinam</w:t>
      </w:r>
    </w:p>
    <w:p w14:paraId="1E897F17" w14:textId="77777777" w:rsidR="00A86F4C" w:rsidRPr="00A86F4C" w:rsidRDefault="00A86F4C" w:rsidP="00A86F4C">
      <w:pPr>
        <w:numPr>
          <w:ilvl w:val="0"/>
          <w:numId w:val="72"/>
        </w:numPr>
      </w:pPr>
      <w:r w:rsidRPr="00A86F4C">
        <w:t>profissões possíveis</w:t>
      </w:r>
    </w:p>
    <w:p w14:paraId="1BDD4C21" w14:textId="77777777" w:rsidR="00A86F4C" w:rsidRPr="00A86F4C" w:rsidRDefault="00A86F4C" w:rsidP="00A86F4C">
      <w:pPr>
        <w:numPr>
          <w:ilvl w:val="0"/>
          <w:numId w:val="72"/>
        </w:numPr>
      </w:pPr>
      <w:r w:rsidRPr="00A86F4C">
        <w:t>próximos passos</w:t>
      </w:r>
    </w:p>
    <w:p w14:paraId="13BE5F5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Versão mais completa</w:t>
      </w:r>
    </w:p>
    <w:p w14:paraId="095D304E" w14:textId="77777777" w:rsidR="00A86F4C" w:rsidRPr="00A86F4C" w:rsidRDefault="00A86F4C" w:rsidP="00A86F4C">
      <w:r w:rsidRPr="00A86F4C">
        <w:t>Mostrar:</w:t>
      </w:r>
    </w:p>
    <w:p w14:paraId="5712D8AE" w14:textId="77777777" w:rsidR="00A86F4C" w:rsidRPr="00A86F4C" w:rsidRDefault="00A86F4C" w:rsidP="00A86F4C">
      <w:pPr>
        <w:numPr>
          <w:ilvl w:val="0"/>
          <w:numId w:val="73"/>
        </w:numPr>
      </w:pPr>
      <w:r w:rsidRPr="00A86F4C">
        <w:t>tudo da principal</w:t>
      </w:r>
    </w:p>
    <w:p w14:paraId="090F7BD5" w14:textId="77777777" w:rsidR="00A86F4C" w:rsidRPr="00A86F4C" w:rsidRDefault="00A86F4C" w:rsidP="00A86F4C">
      <w:pPr>
        <w:numPr>
          <w:ilvl w:val="0"/>
          <w:numId w:val="73"/>
        </w:numPr>
      </w:pPr>
      <w:r w:rsidRPr="00A86F4C">
        <w:t>subperfil de ambiente</w:t>
      </w:r>
    </w:p>
    <w:p w14:paraId="320E4E15" w14:textId="77777777" w:rsidR="00A86F4C" w:rsidRPr="00A86F4C" w:rsidRDefault="00A86F4C" w:rsidP="00A86F4C">
      <w:pPr>
        <w:numPr>
          <w:ilvl w:val="0"/>
          <w:numId w:val="73"/>
        </w:numPr>
      </w:pPr>
      <w:r w:rsidRPr="00A86F4C">
        <w:t>afinidades secundárias</w:t>
      </w:r>
    </w:p>
    <w:p w14:paraId="69D63BD7" w14:textId="77777777" w:rsidR="00A86F4C" w:rsidRPr="00A86F4C" w:rsidRDefault="00A86F4C" w:rsidP="00A86F4C">
      <w:pPr>
        <w:numPr>
          <w:ilvl w:val="0"/>
          <w:numId w:val="73"/>
        </w:numPr>
      </w:pPr>
      <w:r w:rsidRPr="00A86F4C">
        <w:t>combinação dupla ou tripla</w:t>
      </w:r>
    </w:p>
    <w:p w14:paraId="5AC29A7E" w14:textId="77777777" w:rsidR="00A86F4C" w:rsidRPr="00A86F4C" w:rsidRDefault="00A86F4C" w:rsidP="00A86F4C">
      <w:pPr>
        <w:numPr>
          <w:ilvl w:val="0"/>
          <w:numId w:val="73"/>
        </w:numPr>
      </w:pPr>
      <w:r w:rsidRPr="00A86F4C">
        <w:t>alertas de conflito interno</w:t>
      </w:r>
    </w:p>
    <w:p w14:paraId="76ADC97C" w14:textId="77777777" w:rsidR="00A86F4C" w:rsidRPr="00A86F4C" w:rsidRDefault="00A86F4C" w:rsidP="00A86F4C">
      <w:pPr>
        <w:numPr>
          <w:ilvl w:val="0"/>
          <w:numId w:val="73"/>
        </w:numPr>
      </w:pPr>
      <w:r w:rsidRPr="00A86F4C">
        <w:t>filtros de realidade mais refinados</w:t>
      </w:r>
    </w:p>
    <w:p w14:paraId="0417819A" w14:textId="77777777" w:rsidR="00A86F4C" w:rsidRPr="00A86F4C" w:rsidRDefault="00A86F4C" w:rsidP="00A86F4C">
      <w:r w:rsidRPr="00A86F4C">
        <w:pict w14:anchorId="26F76AD5">
          <v:rect id="_x0000_i1294" style="width:0;height:1.5pt" o:hralign="center" o:hrstd="t" o:hr="t" fillcolor="#a0a0a0" stroked="f"/>
        </w:pict>
      </w:r>
    </w:p>
    <w:p w14:paraId="14D3A59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22. Próximos passos sugeridos no resultado</w:t>
      </w:r>
    </w:p>
    <w:p w14:paraId="168592D7" w14:textId="77777777" w:rsidR="00A86F4C" w:rsidRPr="00A86F4C" w:rsidRDefault="00A86F4C" w:rsidP="00A86F4C">
      <w:r w:rsidRPr="00A86F4C">
        <w:t>O app sempre deve terminar com ações práticas.</w:t>
      </w:r>
    </w:p>
    <w:p w14:paraId="1D5EFFE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Exemplos</w:t>
      </w:r>
    </w:p>
    <w:p w14:paraId="608CD4F4" w14:textId="77777777" w:rsidR="00A86F4C" w:rsidRPr="00A86F4C" w:rsidRDefault="00A86F4C" w:rsidP="00A86F4C">
      <w:pPr>
        <w:numPr>
          <w:ilvl w:val="0"/>
          <w:numId w:val="74"/>
        </w:numPr>
      </w:pPr>
      <w:r w:rsidRPr="00A86F4C">
        <w:t>pesquisar a rotina de 2 ou 3 áreas</w:t>
      </w:r>
    </w:p>
    <w:p w14:paraId="15D274C7" w14:textId="77777777" w:rsidR="00A86F4C" w:rsidRPr="00A86F4C" w:rsidRDefault="00A86F4C" w:rsidP="00A86F4C">
      <w:pPr>
        <w:numPr>
          <w:ilvl w:val="0"/>
          <w:numId w:val="74"/>
        </w:numPr>
      </w:pPr>
      <w:r w:rsidRPr="00A86F4C">
        <w:t>assistir vídeos de profissionais da área</w:t>
      </w:r>
    </w:p>
    <w:p w14:paraId="45D6AB7E" w14:textId="77777777" w:rsidR="00A86F4C" w:rsidRPr="00A86F4C" w:rsidRDefault="00A86F4C" w:rsidP="00A86F4C">
      <w:pPr>
        <w:numPr>
          <w:ilvl w:val="0"/>
          <w:numId w:val="74"/>
        </w:numPr>
      </w:pPr>
      <w:r w:rsidRPr="00A86F4C">
        <w:lastRenderedPageBreak/>
        <w:t>conversar com alguém que atua nesse caminho</w:t>
      </w:r>
    </w:p>
    <w:p w14:paraId="577DD943" w14:textId="77777777" w:rsidR="00A86F4C" w:rsidRPr="00A86F4C" w:rsidRDefault="00A86F4C" w:rsidP="00A86F4C">
      <w:pPr>
        <w:numPr>
          <w:ilvl w:val="0"/>
          <w:numId w:val="74"/>
        </w:numPr>
      </w:pPr>
      <w:r w:rsidRPr="00A86F4C">
        <w:t>fazer um mini curso introdutório</w:t>
      </w:r>
    </w:p>
    <w:p w14:paraId="1204CD0A" w14:textId="77777777" w:rsidR="00A86F4C" w:rsidRPr="00A86F4C" w:rsidRDefault="00A86F4C" w:rsidP="00A86F4C">
      <w:pPr>
        <w:numPr>
          <w:ilvl w:val="0"/>
          <w:numId w:val="74"/>
        </w:numPr>
      </w:pPr>
      <w:r w:rsidRPr="00A86F4C">
        <w:t>comparar formação longa x entrada rápida</w:t>
      </w:r>
    </w:p>
    <w:p w14:paraId="5D3AA91C" w14:textId="77777777" w:rsidR="00A86F4C" w:rsidRPr="00A86F4C" w:rsidRDefault="00A86F4C" w:rsidP="00A86F4C">
      <w:pPr>
        <w:numPr>
          <w:ilvl w:val="0"/>
          <w:numId w:val="74"/>
        </w:numPr>
      </w:pPr>
      <w:r w:rsidRPr="00A86F4C">
        <w:t>testar uma atividade prática</w:t>
      </w:r>
    </w:p>
    <w:p w14:paraId="2E768505" w14:textId="77777777" w:rsidR="00A86F4C" w:rsidRPr="00A86F4C" w:rsidRDefault="00A86F4C" w:rsidP="00A86F4C">
      <w:pPr>
        <w:numPr>
          <w:ilvl w:val="0"/>
          <w:numId w:val="74"/>
        </w:numPr>
      </w:pPr>
      <w:r w:rsidRPr="00A86F4C">
        <w:t>salvar caminhos favoritos no app</w:t>
      </w:r>
    </w:p>
    <w:p w14:paraId="13D9CF3C" w14:textId="77777777" w:rsidR="00A86F4C" w:rsidRPr="00A86F4C" w:rsidRDefault="00A86F4C" w:rsidP="00A86F4C">
      <w:r w:rsidRPr="00A86F4C">
        <w:pict w14:anchorId="7CCA336F">
          <v:rect id="_x0000_i1295" style="width:0;height:1.5pt" o:hralign="center" o:hrstd="t" o:hr="t" fillcolor="#a0a0a0" stroked="f"/>
        </w:pict>
      </w:r>
    </w:p>
    <w:p w14:paraId="25EFF00A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23. Modelo pronto de resposta final</w:t>
      </w:r>
    </w:p>
    <w:p w14:paraId="00D86ECD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Suas áreas com maior afinidade</w:t>
      </w:r>
    </w:p>
    <w:p w14:paraId="0A1F66AC" w14:textId="77777777" w:rsidR="00A86F4C" w:rsidRPr="00A86F4C" w:rsidRDefault="00A86F4C" w:rsidP="00A86F4C">
      <w:pPr>
        <w:numPr>
          <w:ilvl w:val="0"/>
          <w:numId w:val="75"/>
        </w:numPr>
      </w:pPr>
      <w:r w:rsidRPr="00A86F4C">
        <w:t>Comunicação e Expressão</w:t>
      </w:r>
    </w:p>
    <w:p w14:paraId="71B290CD" w14:textId="77777777" w:rsidR="00A86F4C" w:rsidRPr="00A86F4C" w:rsidRDefault="00A86F4C" w:rsidP="00A86F4C">
      <w:pPr>
        <w:numPr>
          <w:ilvl w:val="0"/>
          <w:numId w:val="75"/>
        </w:numPr>
      </w:pPr>
      <w:r w:rsidRPr="00A86F4C">
        <w:t>Criatividade e Estética</w:t>
      </w:r>
    </w:p>
    <w:p w14:paraId="6A69F647" w14:textId="77777777" w:rsidR="00A86F4C" w:rsidRPr="00A86F4C" w:rsidRDefault="00A86F4C" w:rsidP="00A86F4C">
      <w:pPr>
        <w:numPr>
          <w:ilvl w:val="0"/>
          <w:numId w:val="75"/>
        </w:numPr>
      </w:pPr>
      <w:r w:rsidRPr="00A86F4C">
        <w:t>Comercial e Negociação</w:t>
      </w:r>
    </w:p>
    <w:p w14:paraId="7E19F64E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Leitura do seu perfil</w:t>
      </w:r>
    </w:p>
    <w:p w14:paraId="450AF97C" w14:textId="77777777" w:rsidR="00A86F4C" w:rsidRPr="00A86F4C" w:rsidRDefault="00A86F4C" w:rsidP="00A86F4C">
      <w:r w:rsidRPr="00A86F4C">
        <w:t>Você tende a se conectar com contextos em que expressar ideias, criar soluções e gerar resultado fazem parte da rotina.</w:t>
      </w:r>
    </w:p>
    <w:p w14:paraId="5111DA4B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Pontos fortes percebidos</w:t>
      </w:r>
    </w:p>
    <w:p w14:paraId="34F05DB1" w14:textId="77777777" w:rsidR="00A86F4C" w:rsidRPr="00A86F4C" w:rsidRDefault="00A86F4C" w:rsidP="00A86F4C">
      <w:pPr>
        <w:numPr>
          <w:ilvl w:val="0"/>
          <w:numId w:val="76"/>
        </w:numPr>
      </w:pPr>
      <w:r w:rsidRPr="00A86F4C">
        <w:t>boa expressão</w:t>
      </w:r>
    </w:p>
    <w:p w14:paraId="04471F1A" w14:textId="77777777" w:rsidR="00A86F4C" w:rsidRPr="00A86F4C" w:rsidRDefault="00A86F4C" w:rsidP="00A86F4C">
      <w:pPr>
        <w:numPr>
          <w:ilvl w:val="0"/>
          <w:numId w:val="76"/>
        </w:numPr>
      </w:pPr>
      <w:r w:rsidRPr="00A86F4C">
        <w:t>criatividade</w:t>
      </w:r>
    </w:p>
    <w:p w14:paraId="3780ED15" w14:textId="77777777" w:rsidR="00A86F4C" w:rsidRPr="00A86F4C" w:rsidRDefault="00A86F4C" w:rsidP="00A86F4C">
      <w:pPr>
        <w:numPr>
          <w:ilvl w:val="0"/>
          <w:numId w:val="76"/>
        </w:numPr>
      </w:pPr>
      <w:r w:rsidRPr="00A86F4C">
        <w:t>iniciativa</w:t>
      </w:r>
    </w:p>
    <w:p w14:paraId="681400CA" w14:textId="77777777" w:rsidR="00A86F4C" w:rsidRPr="00A86F4C" w:rsidRDefault="00A86F4C" w:rsidP="00A86F4C">
      <w:pPr>
        <w:numPr>
          <w:ilvl w:val="0"/>
          <w:numId w:val="76"/>
        </w:numPr>
      </w:pPr>
      <w:r w:rsidRPr="00A86F4C">
        <w:t>visão de público</w:t>
      </w:r>
    </w:p>
    <w:p w14:paraId="626F2E2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Ambientes que combinam com você</w:t>
      </w:r>
    </w:p>
    <w:p w14:paraId="5E49A5A4" w14:textId="77777777" w:rsidR="00A86F4C" w:rsidRPr="00A86F4C" w:rsidRDefault="00A86F4C" w:rsidP="00A86F4C">
      <w:pPr>
        <w:numPr>
          <w:ilvl w:val="0"/>
          <w:numId w:val="77"/>
        </w:numPr>
      </w:pPr>
      <w:r w:rsidRPr="00A86F4C">
        <w:t>dinâmicos</w:t>
      </w:r>
    </w:p>
    <w:p w14:paraId="4A6475DF" w14:textId="77777777" w:rsidR="00A86F4C" w:rsidRPr="00A86F4C" w:rsidRDefault="00A86F4C" w:rsidP="00A86F4C">
      <w:pPr>
        <w:numPr>
          <w:ilvl w:val="0"/>
          <w:numId w:val="77"/>
        </w:numPr>
      </w:pPr>
      <w:r w:rsidRPr="00A86F4C">
        <w:t>criativos</w:t>
      </w:r>
    </w:p>
    <w:p w14:paraId="0B0AB811" w14:textId="77777777" w:rsidR="00A86F4C" w:rsidRPr="00A86F4C" w:rsidRDefault="00A86F4C" w:rsidP="00A86F4C">
      <w:pPr>
        <w:numPr>
          <w:ilvl w:val="0"/>
          <w:numId w:val="77"/>
        </w:numPr>
      </w:pPr>
      <w:r w:rsidRPr="00A86F4C">
        <w:t>orientados a público</w:t>
      </w:r>
    </w:p>
    <w:p w14:paraId="354425AA" w14:textId="77777777" w:rsidR="00A86F4C" w:rsidRPr="00A86F4C" w:rsidRDefault="00A86F4C" w:rsidP="00A86F4C">
      <w:pPr>
        <w:numPr>
          <w:ilvl w:val="0"/>
          <w:numId w:val="77"/>
        </w:numPr>
      </w:pPr>
      <w:r w:rsidRPr="00A86F4C">
        <w:t>com liberdade de expressão</w:t>
      </w:r>
    </w:p>
    <w:p w14:paraId="1265BB29" w14:textId="77777777" w:rsidR="00A86F4C" w:rsidRPr="00A86F4C" w:rsidRDefault="00A86F4C" w:rsidP="00A86F4C">
      <w:pPr>
        <w:numPr>
          <w:ilvl w:val="0"/>
          <w:numId w:val="77"/>
        </w:numPr>
      </w:pPr>
      <w:r w:rsidRPr="00A86F4C">
        <w:t>com metas e espaço para inovação</w:t>
      </w:r>
    </w:p>
    <w:p w14:paraId="63C9C38C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Subáreas compatíveis</w:t>
      </w:r>
    </w:p>
    <w:p w14:paraId="4E5FBFC7" w14:textId="77777777" w:rsidR="00A86F4C" w:rsidRPr="00A86F4C" w:rsidRDefault="00A86F4C" w:rsidP="00A86F4C">
      <w:pPr>
        <w:numPr>
          <w:ilvl w:val="0"/>
          <w:numId w:val="78"/>
        </w:numPr>
      </w:pPr>
      <w:r w:rsidRPr="00A86F4C">
        <w:t>comunicação digital</w:t>
      </w:r>
    </w:p>
    <w:p w14:paraId="4A4D210A" w14:textId="77777777" w:rsidR="00A86F4C" w:rsidRPr="00A86F4C" w:rsidRDefault="00A86F4C" w:rsidP="00A86F4C">
      <w:pPr>
        <w:numPr>
          <w:ilvl w:val="0"/>
          <w:numId w:val="78"/>
        </w:numPr>
      </w:pPr>
      <w:r w:rsidRPr="00A86F4C">
        <w:t>criação visual</w:t>
      </w:r>
    </w:p>
    <w:p w14:paraId="0BF95E1E" w14:textId="77777777" w:rsidR="00A86F4C" w:rsidRPr="00A86F4C" w:rsidRDefault="00A86F4C" w:rsidP="00A86F4C">
      <w:pPr>
        <w:numPr>
          <w:ilvl w:val="0"/>
          <w:numId w:val="78"/>
        </w:numPr>
      </w:pPr>
      <w:r w:rsidRPr="00A86F4C">
        <w:t>marketing e posicionamento</w:t>
      </w:r>
    </w:p>
    <w:p w14:paraId="789C646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Possíveis caminhos</w:t>
      </w:r>
    </w:p>
    <w:p w14:paraId="22C5F7BA" w14:textId="77777777" w:rsidR="00A86F4C" w:rsidRPr="00A86F4C" w:rsidRDefault="00A86F4C" w:rsidP="00A86F4C">
      <w:pPr>
        <w:numPr>
          <w:ilvl w:val="0"/>
          <w:numId w:val="79"/>
        </w:numPr>
      </w:pPr>
      <w:r w:rsidRPr="00A86F4C">
        <w:t>social media</w:t>
      </w:r>
    </w:p>
    <w:p w14:paraId="1FBD68B9" w14:textId="77777777" w:rsidR="00A86F4C" w:rsidRPr="00A86F4C" w:rsidRDefault="00A86F4C" w:rsidP="00A86F4C">
      <w:pPr>
        <w:numPr>
          <w:ilvl w:val="0"/>
          <w:numId w:val="79"/>
        </w:numPr>
      </w:pPr>
      <w:r w:rsidRPr="00A86F4C">
        <w:lastRenderedPageBreak/>
        <w:t>copywriter</w:t>
      </w:r>
    </w:p>
    <w:p w14:paraId="406745FE" w14:textId="77777777" w:rsidR="00A86F4C" w:rsidRPr="00A86F4C" w:rsidRDefault="00A86F4C" w:rsidP="00A86F4C">
      <w:pPr>
        <w:numPr>
          <w:ilvl w:val="0"/>
          <w:numId w:val="79"/>
        </w:numPr>
      </w:pPr>
      <w:r w:rsidRPr="00A86F4C">
        <w:t>marketing</w:t>
      </w:r>
    </w:p>
    <w:p w14:paraId="54F4F15F" w14:textId="77777777" w:rsidR="00A86F4C" w:rsidRPr="00A86F4C" w:rsidRDefault="00A86F4C" w:rsidP="00A86F4C">
      <w:pPr>
        <w:numPr>
          <w:ilvl w:val="0"/>
          <w:numId w:val="79"/>
        </w:numPr>
      </w:pPr>
      <w:r w:rsidRPr="00A86F4C">
        <w:t>branding</w:t>
      </w:r>
    </w:p>
    <w:p w14:paraId="53DCAA05" w14:textId="77777777" w:rsidR="00A86F4C" w:rsidRPr="00A86F4C" w:rsidRDefault="00A86F4C" w:rsidP="00A86F4C">
      <w:pPr>
        <w:numPr>
          <w:ilvl w:val="0"/>
          <w:numId w:val="79"/>
        </w:numPr>
      </w:pPr>
      <w:r w:rsidRPr="00A86F4C">
        <w:t>publicidade</w:t>
      </w:r>
    </w:p>
    <w:p w14:paraId="537359DB" w14:textId="77777777" w:rsidR="00A86F4C" w:rsidRPr="00A86F4C" w:rsidRDefault="00A86F4C" w:rsidP="00A86F4C">
      <w:pPr>
        <w:numPr>
          <w:ilvl w:val="0"/>
          <w:numId w:val="79"/>
        </w:numPr>
      </w:pPr>
      <w:r w:rsidRPr="00A86F4C">
        <w:t>produção de conteúdo</w:t>
      </w:r>
    </w:p>
    <w:p w14:paraId="0B4B10CF" w14:textId="77777777" w:rsidR="00A86F4C" w:rsidRPr="00A86F4C" w:rsidRDefault="00A86F4C" w:rsidP="00A86F4C">
      <w:pPr>
        <w:numPr>
          <w:ilvl w:val="0"/>
          <w:numId w:val="79"/>
        </w:numPr>
      </w:pPr>
      <w:r w:rsidRPr="00A86F4C">
        <w:t>campanhas digitais</w:t>
      </w:r>
    </w:p>
    <w:p w14:paraId="59D09E67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Próximos passos</w:t>
      </w:r>
    </w:p>
    <w:p w14:paraId="3359C104" w14:textId="77777777" w:rsidR="00A86F4C" w:rsidRPr="00A86F4C" w:rsidRDefault="00A86F4C" w:rsidP="00A86F4C">
      <w:pPr>
        <w:numPr>
          <w:ilvl w:val="0"/>
          <w:numId w:val="80"/>
        </w:numPr>
      </w:pPr>
      <w:r w:rsidRPr="00A86F4C">
        <w:t>explorar 2 ou 3 dessas áreas</w:t>
      </w:r>
    </w:p>
    <w:p w14:paraId="154E8A00" w14:textId="77777777" w:rsidR="00A86F4C" w:rsidRPr="00A86F4C" w:rsidRDefault="00A86F4C" w:rsidP="00A86F4C">
      <w:pPr>
        <w:numPr>
          <w:ilvl w:val="0"/>
          <w:numId w:val="80"/>
        </w:numPr>
      </w:pPr>
      <w:r w:rsidRPr="00A86F4C">
        <w:t>assistir à rotina de profissionais</w:t>
      </w:r>
    </w:p>
    <w:p w14:paraId="0110E9C9" w14:textId="77777777" w:rsidR="00A86F4C" w:rsidRPr="00A86F4C" w:rsidRDefault="00A86F4C" w:rsidP="00A86F4C">
      <w:pPr>
        <w:numPr>
          <w:ilvl w:val="0"/>
          <w:numId w:val="80"/>
        </w:numPr>
      </w:pPr>
      <w:r w:rsidRPr="00A86F4C">
        <w:t>testar um mini projeto</w:t>
      </w:r>
    </w:p>
    <w:p w14:paraId="00E577F3" w14:textId="77777777" w:rsidR="00A86F4C" w:rsidRPr="00A86F4C" w:rsidRDefault="00A86F4C" w:rsidP="00A86F4C">
      <w:pPr>
        <w:numPr>
          <w:ilvl w:val="0"/>
          <w:numId w:val="80"/>
        </w:numPr>
      </w:pPr>
      <w:r w:rsidRPr="00A86F4C">
        <w:t>fazer um curso introdutório</w:t>
      </w:r>
    </w:p>
    <w:p w14:paraId="7E375408" w14:textId="77777777" w:rsidR="00A86F4C" w:rsidRPr="00A86F4C" w:rsidRDefault="00A86F4C" w:rsidP="00A86F4C">
      <w:r w:rsidRPr="00A86F4C">
        <w:pict w14:anchorId="74242328">
          <v:rect id="_x0000_i1296" style="width:0;height:1.5pt" o:hralign="center" o:hrstd="t" o:hr="t" fillcolor="#a0a0a0" stroked="f"/>
        </w:pict>
      </w:r>
    </w:p>
    <w:p w14:paraId="2B9FA96F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24. Estrutura técnica mínima para o programador</w:t>
      </w:r>
    </w:p>
    <w:p w14:paraId="2733CF7B" w14:textId="77777777" w:rsidR="00A86F4C" w:rsidRPr="00A86F4C" w:rsidRDefault="00A86F4C" w:rsidP="00A86F4C">
      <w:r w:rsidRPr="00A86F4C">
        <w:t>Cada pergunta:</w:t>
      </w:r>
    </w:p>
    <w:p w14:paraId="09AB7874" w14:textId="77777777" w:rsidR="00A86F4C" w:rsidRPr="00A86F4C" w:rsidRDefault="00A86F4C" w:rsidP="00A86F4C">
      <w:pPr>
        <w:numPr>
          <w:ilvl w:val="0"/>
          <w:numId w:val="81"/>
        </w:numPr>
      </w:pPr>
      <w:r w:rsidRPr="00A86F4C">
        <w:t>id</w:t>
      </w:r>
    </w:p>
    <w:p w14:paraId="1238BAA8" w14:textId="77777777" w:rsidR="00A86F4C" w:rsidRPr="00A86F4C" w:rsidRDefault="00A86F4C" w:rsidP="00A86F4C">
      <w:pPr>
        <w:numPr>
          <w:ilvl w:val="0"/>
          <w:numId w:val="81"/>
        </w:numPr>
      </w:pPr>
      <w:r w:rsidRPr="00A86F4C">
        <w:t>texto</w:t>
      </w:r>
    </w:p>
    <w:p w14:paraId="255D8192" w14:textId="77777777" w:rsidR="00A86F4C" w:rsidRPr="00A86F4C" w:rsidRDefault="00A86F4C" w:rsidP="00A86F4C">
      <w:pPr>
        <w:numPr>
          <w:ilvl w:val="0"/>
          <w:numId w:val="81"/>
        </w:numPr>
      </w:pPr>
      <w:r w:rsidRPr="00A86F4C">
        <w:t>bloco</w:t>
      </w:r>
    </w:p>
    <w:p w14:paraId="0F407CE8" w14:textId="77777777" w:rsidR="00A86F4C" w:rsidRPr="00A86F4C" w:rsidRDefault="00A86F4C" w:rsidP="00A86F4C">
      <w:pPr>
        <w:numPr>
          <w:ilvl w:val="0"/>
          <w:numId w:val="81"/>
        </w:numPr>
      </w:pPr>
      <w:r w:rsidRPr="00A86F4C">
        <w:t>pesos por área</w:t>
      </w:r>
    </w:p>
    <w:p w14:paraId="380492F8" w14:textId="77777777" w:rsidR="00A86F4C" w:rsidRPr="00A86F4C" w:rsidRDefault="00A86F4C" w:rsidP="00A86F4C">
      <w:r w:rsidRPr="00A86F4C">
        <w:t>Cada área:</w:t>
      </w:r>
    </w:p>
    <w:p w14:paraId="228700E6" w14:textId="77777777" w:rsidR="00A86F4C" w:rsidRPr="00A86F4C" w:rsidRDefault="00A86F4C" w:rsidP="00A86F4C">
      <w:pPr>
        <w:numPr>
          <w:ilvl w:val="0"/>
          <w:numId w:val="82"/>
        </w:numPr>
      </w:pPr>
      <w:r w:rsidRPr="00A86F4C">
        <w:t>nome</w:t>
      </w:r>
    </w:p>
    <w:p w14:paraId="303A3200" w14:textId="77777777" w:rsidR="00A86F4C" w:rsidRPr="00A86F4C" w:rsidRDefault="00A86F4C" w:rsidP="00A86F4C">
      <w:pPr>
        <w:numPr>
          <w:ilvl w:val="0"/>
          <w:numId w:val="82"/>
        </w:numPr>
      </w:pPr>
      <w:r w:rsidRPr="00A86F4C">
        <w:t>descrição curta</w:t>
      </w:r>
    </w:p>
    <w:p w14:paraId="439CF78D" w14:textId="77777777" w:rsidR="00A86F4C" w:rsidRPr="00A86F4C" w:rsidRDefault="00A86F4C" w:rsidP="00A86F4C">
      <w:pPr>
        <w:numPr>
          <w:ilvl w:val="0"/>
          <w:numId w:val="82"/>
        </w:numPr>
      </w:pPr>
      <w:r w:rsidRPr="00A86F4C">
        <w:t>traços</w:t>
      </w:r>
    </w:p>
    <w:p w14:paraId="77D1B5FC" w14:textId="77777777" w:rsidR="00A86F4C" w:rsidRPr="00A86F4C" w:rsidRDefault="00A86F4C" w:rsidP="00A86F4C">
      <w:pPr>
        <w:numPr>
          <w:ilvl w:val="0"/>
          <w:numId w:val="82"/>
        </w:numPr>
      </w:pPr>
      <w:r w:rsidRPr="00A86F4C">
        <w:t>ambientes</w:t>
      </w:r>
    </w:p>
    <w:p w14:paraId="433F759D" w14:textId="77777777" w:rsidR="00A86F4C" w:rsidRPr="00A86F4C" w:rsidRDefault="00A86F4C" w:rsidP="00A86F4C">
      <w:pPr>
        <w:numPr>
          <w:ilvl w:val="0"/>
          <w:numId w:val="82"/>
        </w:numPr>
      </w:pPr>
      <w:r w:rsidRPr="00A86F4C">
        <w:t>texto de resultado</w:t>
      </w:r>
    </w:p>
    <w:p w14:paraId="748FE59E" w14:textId="77777777" w:rsidR="00A86F4C" w:rsidRPr="00A86F4C" w:rsidRDefault="00A86F4C" w:rsidP="00A86F4C">
      <w:r w:rsidRPr="00A86F4C">
        <w:t>Cada profissão:</w:t>
      </w:r>
    </w:p>
    <w:p w14:paraId="4F68D994" w14:textId="77777777" w:rsidR="00A86F4C" w:rsidRPr="00A86F4C" w:rsidRDefault="00A86F4C" w:rsidP="00A86F4C">
      <w:pPr>
        <w:numPr>
          <w:ilvl w:val="0"/>
          <w:numId w:val="83"/>
        </w:numPr>
      </w:pPr>
      <w:r w:rsidRPr="00A86F4C">
        <w:t>nome</w:t>
      </w:r>
    </w:p>
    <w:p w14:paraId="046FF449" w14:textId="77777777" w:rsidR="00A86F4C" w:rsidRPr="00A86F4C" w:rsidRDefault="00A86F4C" w:rsidP="00A86F4C">
      <w:pPr>
        <w:numPr>
          <w:ilvl w:val="0"/>
          <w:numId w:val="83"/>
        </w:numPr>
      </w:pPr>
      <w:r w:rsidRPr="00A86F4C">
        <w:t>área principal</w:t>
      </w:r>
    </w:p>
    <w:p w14:paraId="55FB4F1D" w14:textId="77777777" w:rsidR="00A86F4C" w:rsidRPr="00A86F4C" w:rsidRDefault="00A86F4C" w:rsidP="00A86F4C">
      <w:pPr>
        <w:numPr>
          <w:ilvl w:val="0"/>
          <w:numId w:val="83"/>
        </w:numPr>
      </w:pPr>
      <w:r w:rsidRPr="00A86F4C">
        <w:t>área secundária</w:t>
      </w:r>
    </w:p>
    <w:p w14:paraId="2516E706" w14:textId="77777777" w:rsidR="00A86F4C" w:rsidRPr="00A86F4C" w:rsidRDefault="00A86F4C" w:rsidP="00A86F4C">
      <w:pPr>
        <w:numPr>
          <w:ilvl w:val="0"/>
          <w:numId w:val="83"/>
        </w:numPr>
      </w:pPr>
      <w:r w:rsidRPr="00A86F4C">
        <w:t>subárea</w:t>
      </w:r>
    </w:p>
    <w:p w14:paraId="7AA9A2B3" w14:textId="77777777" w:rsidR="00A86F4C" w:rsidRPr="00A86F4C" w:rsidRDefault="00A86F4C" w:rsidP="00A86F4C">
      <w:pPr>
        <w:numPr>
          <w:ilvl w:val="0"/>
          <w:numId w:val="83"/>
        </w:numPr>
      </w:pPr>
      <w:r w:rsidRPr="00A86F4C">
        <w:t>formação</w:t>
      </w:r>
    </w:p>
    <w:p w14:paraId="58D39ED8" w14:textId="77777777" w:rsidR="00A86F4C" w:rsidRPr="00A86F4C" w:rsidRDefault="00A86F4C" w:rsidP="00A86F4C">
      <w:pPr>
        <w:numPr>
          <w:ilvl w:val="0"/>
          <w:numId w:val="83"/>
        </w:numPr>
      </w:pPr>
      <w:r w:rsidRPr="00A86F4C">
        <w:t>etiquetas de filtro</w:t>
      </w:r>
    </w:p>
    <w:p w14:paraId="49819B03" w14:textId="77777777" w:rsidR="00A86F4C" w:rsidRPr="00A86F4C" w:rsidRDefault="00A86F4C" w:rsidP="00A86F4C">
      <w:pPr>
        <w:numPr>
          <w:ilvl w:val="0"/>
          <w:numId w:val="83"/>
        </w:numPr>
      </w:pPr>
      <w:r w:rsidRPr="00A86F4C">
        <w:lastRenderedPageBreak/>
        <w:t>descrição curta</w:t>
      </w:r>
    </w:p>
    <w:p w14:paraId="0C249411" w14:textId="77777777" w:rsidR="00A86F4C" w:rsidRPr="00A86F4C" w:rsidRDefault="00A86F4C" w:rsidP="00A86F4C">
      <w:r w:rsidRPr="00A86F4C">
        <w:t>Cada combinação:</w:t>
      </w:r>
    </w:p>
    <w:p w14:paraId="7250F8B6" w14:textId="77777777" w:rsidR="00A86F4C" w:rsidRPr="00A86F4C" w:rsidRDefault="00A86F4C" w:rsidP="00A86F4C">
      <w:pPr>
        <w:numPr>
          <w:ilvl w:val="0"/>
          <w:numId w:val="84"/>
        </w:numPr>
      </w:pPr>
      <w:r w:rsidRPr="00A86F4C">
        <w:t>áreas envolvidas</w:t>
      </w:r>
    </w:p>
    <w:p w14:paraId="27624239" w14:textId="77777777" w:rsidR="00A86F4C" w:rsidRPr="00A86F4C" w:rsidRDefault="00A86F4C" w:rsidP="00A86F4C">
      <w:pPr>
        <w:numPr>
          <w:ilvl w:val="0"/>
          <w:numId w:val="84"/>
        </w:numPr>
      </w:pPr>
      <w:r w:rsidRPr="00A86F4C">
        <w:t>texto interpretativo</w:t>
      </w:r>
    </w:p>
    <w:p w14:paraId="7F9351F4" w14:textId="77777777" w:rsidR="00A86F4C" w:rsidRPr="00A86F4C" w:rsidRDefault="00A86F4C" w:rsidP="00A86F4C">
      <w:pPr>
        <w:numPr>
          <w:ilvl w:val="0"/>
          <w:numId w:val="84"/>
        </w:numPr>
      </w:pPr>
      <w:r w:rsidRPr="00A86F4C">
        <w:t>profissões ligadas</w:t>
      </w:r>
    </w:p>
    <w:p w14:paraId="51BC0842" w14:textId="77777777" w:rsidR="00A86F4C" w:rsidRPr="00A86F4C" w:rsidRDefault="00A86F4C" w:rsidP="00A86F4C">
      <w:r w:rsidRPr="00A86F4C">
        <w:pict w14:anchorId="29659CDC">
          <v:rect id="_x0000_i1297" style="width:0;height:1.5pt" o:hralign="center" o:hrstd="t" o:hr="t" fillcolor="#a0a0a0" stroked="f"/>
        </w:pict>
      </w:r>
    </w:p>
    <w:p w14:paraId="3595A751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25. Decisão final recomendada</w:t>
      </w:r>
    </w:p>
    <w:p w14:paraId="4940920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Internamente</w:t>
      </w:r>
    </w:p>
    <w:p w14:paraId="4D2E50C9" w14:textId="77777777" w:rsidR="00A86F4C" w:rsidRPr="00A86F4C" w:rsidRDefault="00A86F4C" w:rsidP="00A86F4C">
      <w:r w:rsidRPr="00A86F4C">
        <w:t>Use:</w:t>
      </w:r>
    </w:p>
    <w:p w14:paraId="04DE04BE" w14:textId="77777777" w:rsidR="00A86F4C" w:rsidRPr="00A86F4C" w:rsidRDefault="00A86F4C" w:rsidP="00A86F4C">
      <w:pPr>
        <w:numPr>
          <w:ilvl w:val="0"/>
          <w:numId w:val="85"/>
        </w:numPr>
      </w:pPr>
      <w:r w:rsidRPr="00A86F4C">
        <w:t>12 áreas</w:t>
      </w:r>
    </w:p>
    <w:p w14:paraId="546898B5" w14:textId="77777777" w:rsidR="00A86F4C" w:rsidRPr="00A86F4C" w:rsidRDefault="00A86F4C" w:rsidP="00A86F4C">
      <w:pPr>
        <w:numPr>
          <w:ilvl w:val="0"/>
          <w:numId w:val="85"/>
        </w:numPr>
      </w:pPr>
      <w:r w:rsidRPr="00A86F4C">
        <w:t>pesos por pergunta</w:t>
      </w:r>
    </w:p>
    <w:p w14:paraId="4BB72D9F" w14:textId="77777777" w:rsidR="00A86F4C" w:rsidRPr="00A86F4C" w:rsidRDefault="00A86F4C" w:rsidP="00A86F4C">
      <w:pPr>
        <w:numPr>
          <w:ilvl w:val="0"/>
          <w:numId w:val="85"/>
        </w:numPr>
      </w:pPr>
      <w:r w:rsidRPr="00A86F4C">
        <w:t>pontuação em porcentagem</w:t>
      </w:r>
    </w:p>
    <w:p w14:paraId="4D5E0CBF" w14:textId="77777777" w:rsidR="00A86F4C" w:rsidRPr="00A86F4C" w:rsidRDefault="00A86F4C" w:rsidP="00A86F4C">
      <w:pPr>
        <w:numPr>
          <w:ilvl w:val="0"/>
          <w:numId w:val="85"/>
        </w:numPr>
      </w:pPr>
      <w:r w:rsidRPr="00A86F4C">
        <w:t>combinações duplas e triplas</w:t>
      </w:r>
    </w:p>
    <w:p w14:paraId="2C1BC904" w14:textId="77777777" w:rsidR="00A86F4C" w:rsidRPr="00A86F4C" w:rsidRDefault="00A86F4C" w:rsidP="00A86F4C">
      <w:pPr>
        <w:numPr>
          <w:ilvl w:val="0"/>
          <w:numId w:val="85"/>
        </w:numPr>
      </w:pPr>
      <w:r w:rsidRPr="00A86F4C">
        <w:t>filtro por realidade</w:t>
      </w:r>
    </w:p>
    <w:p w14:paraId="40FB58D3" w14:textId="77777777" w:rsidR="00A86F4C" w:rsidRPr="00A86F4C" w:rsidRDefault="00A86F4C" w:rsidP="00A86F4C">
      <w:pPr>
        <w:rPr>
          <w:b/>
          <w:bCs/>
        </w:rPr>
      </w:pPr>
      <w:r w:rsidRPr="00A86F4C">
        <w:rPr>
          <w:b/>
          <w:bCs/>
        </w:rPr>
        <w:t>Para o usuário</w:t>
      </w:r>
    </w:p>
    <w:p w14:paraId="058B5D3D" w14:textId="77777777" w:rsidR="00A86F4C" w:rsidRPr="00A86F4C" w:rsidRDefault="00A86F4C" w:rsidP="00A86F4C">
      <w:r w:rsidRPr="00A86F4C">
        <w:t>Mostre:</w:t>
      </w:r>
    </w:p>
    <w:p w14:paraId="4E84A4AE" w14:textId="77777777" w:rsidR="00A86F4C" w:rsidRPr="00A86F4C" w:rsidRDefault="00A86F4C" w:rsidP="00A86F4C">
      <w:pPr>
        <w:numPr>
          <w:ilvl w:val="0"/>
          <w:numId w:val="86"/>
        </w:numPr>
      </w:pPr>
      <w:r w:rsidRPr="00A86F4C">
        <w:t>3 áreas principais</w:t>
      </w:r>
    </w:p>
    <w:p w14:paraId="51AE97E7" w14:textId="77777777" w:rsidR="00A86F4C" w:rsidRPr="00A86F4C" w:rsidRDefault="00A86F4C" w:rsidP="00A86F4C">
      <w:pPr>
        <w:numPr>
          <w:ilvl w:val="0"/>
          <w:numId w:val="86"/>
        </w:numPr>
      </w:pPr>
      <w:r w:rsidRPr="00A86F4C">
        <w:t>2 secundárias</w:t>
      </w:r>
    </w:p>
    <w:p w14:paraId="320659F4" w14:textId="77777777" w:rsidR="00A86F4C" w:rsidRPr="00A86F4C" w:rsidRDefault="00A86F4C" w:rsidP="00A86F4C">
      <w:pPr>
        <w:numPr>
          <w:ilvl w:val="0"/>
          <w:numId w:val="86"/>
        </w:numPr>
      </w:pPr>
      <w:r w:rsidRPr="00A86F4C">
        <w:t>texto claro</w:t>
      </w:r>
    </w:p>
    <w:p w14:paraId="38B5A1BC" w14:textId="77777777" w:rsidR="00A86F4C" w:rsidRPr="00A86F4C" w:rsidRDefault="00A86F4C" w:rsidP="00A86F4C">
      <w:pPr>
        <w:numPr>
          <w:ilvl w:val="0"/>
          <w:numId w:val="86"/>
        </w:numPr>
      </w:pPr>
      <w:r w:rsidRPr="00A86F4C">
        <w:t>subáreas</w:t>
      </w:r>
    </w:p>
    <w:p w14:paraId="2B0A76B3" w14:textId="77777777" w:rsidR="00A86F4C" w:rsidRPr="00A86F4C" w:rsidRDefault="00A86F4C" w:rsidP="00A86F4C">
      <w:pPr>
        <w:numPr>
          <w:ilvl w:val="0"/>
          <w:numId w:val="86"/>
        </w:numPr>
      </w:pPr>
      <w:r w:rsidRPr="00A86F4C">
        <w:t>profissões possíveis</w:t>
      </w:r>
    </w:p>
    <w:p w14:paraId="4B787CDB" w14:textId="77777777" w:rsidR="00A86F4C" w:rsidRPr="00A86F4C" w:rsidRDefault="00A86F4C" w:rsidP="00A86F4C">
      <w:pPr>
        <w:numPr>
          <w:ilvl w:val="0"/>
          <w:numId w:val="86"/>
        </w:numPr>
      </w:pPr>
      <w:r w:rsidRPr="00A86F4C">
        <w:t>ambientes ideais</w:t>
      </w:r>
    </w:p>
    <w:p w14:paraId="685AB081" w14:textId="77777777" w:rsidR="00A86F4C" w:rsidRPr="00A86F4C" w:rsidRDefault="00A86F4C" w:rsidP="00A86F4C">
      <w:pPr>
        <w:numPr>
          <w:ilvl w:val="0"/>
          <w:numId w:val="86"/>
        </w:numPr>
      </w:pPr>
      <w:r w:rsidRPr="00A86F4C">
        <w:t>próximos passos</w:t>
      </w:r>
    </w:p>
    <w:p w14:paraId="7A32219F" w14:textId="77777777" w:rsidR="00A86F4C" w:rsidRPr="00A86F4C" w:rsidRDefault="00A86F4C" w:rsidP="00A86F4C">
      <w:pPr>
        <w:numPr>
          <w:ilvl w:val="0"/>
          <w:numId w:val="86"/>
        </w:numPr>
      </w:pPr>
      <w:r w:rsidRPr="00A86F4C">
        <w:t>filtros opcionais</w:t>
      </w:r>
    </w:p>
    <w:p w14:paraId="4BFE8567" w14:textId="77777777" w:rsidR="00123AFB" w:rsidRDefault="00123AFB"/>
    <w:sectPr w:rsidR="00123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650"/>
    <w:multiLevelType w:val="multilevel"/>
    <w:tmpl w:val="56F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5DA"/>
    <w:multiLevelType w:val="multilevel"/>
    <w:tmpl w:val="FBB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5A3C"/>
    <w:multiLevelType w:val="multilevel"/>
    <w:tmpl w:val="DF6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27C8F"/>
    <w:multiLevelType w:val="multilevel"/>
    <w:tmpl w:val="926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A7040"/>
    <w:multiLevelType w:val="multilevel"/>
    <w:tmpl w:val="28B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9009F"/>
    <w:multiLevelType w:val="multilevel"/>
    <w:tmpl w:val="F58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B3EB8"/>
    <w:multiLevelType w:val="multilevel"/>
    <w:tmpl w:val="A3D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C64BA"/>
    <w:multiLevelType w:val="multilevel"/>
    <w:tmpl w:val="EA6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4713B"/>
    <w:multiLevelType w:val="multilevel"/>
    <w:tmpl w:val="79B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C43AF"/>
    <w:multiLevelType w:val="multilevel"/>
    <w:tmpl w:val="AEBA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D4644"/>
    <w:multiLevelType w:val="multilevel"/>
    <w:tmpl w:val="C4A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F0F7A"/>
    <w:multiLevelType w:val="multilevel"/>
    <w:tmpl w:val="D11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11AB8"/>
    <w:multiLevelType w:val="multilevel"/>
    <w:tmpl w:val="978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07B59"/>
    <w:multiLevelType w:val="multilevel"/>
    <w:tmpl w:val="CC6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215AF"/>
    <w:multiLevelType w:val="multilevel"/>
    <w:tmpl w:val="3F2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20B80"/>
    <w:multiLevelType w:val="multilevel"/>
    <w:tmpl w:val="B13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F1ABB"/>
    <w:multiLevelType w:val="multilevel"/>
    <w:tmpl w:val="4A7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4120C"/>
    <w:multiLevelType w:val="multilevel"/>
    <w:tmpl w:val="18C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732A0"/>
    <w:multiLevelType w:val="multilevel"/>
    <w:tmpl w:val="B312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C07BF"/>
    <w:multiLevelType w:val="multilevel"/>
    <w:tmpl w:val="C13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B29C4"/>
    <w:multiLevelType w:val="multilevel"/>
    <w:tmpl w:val="210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2092C"/>
    <w:multiLevelType w:val="multilevel"/>
    <w:tmpl w:val="3EB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0232C"/>
    <w:multiLevelType w:val="multilevel"/>
    <w:tmpl w:val="2DA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5E16A4"/>
    <w:multiLevelType w:val="multilevel"/>
    <w:tmpl w:val="70F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E1293"/>
    <w:multiLevelType w:val="multilevel"/>
    <w:tmpl w:val="9A3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F774D"/>
    <w:multiLevelType w:val="multilevel"/>
    <w:tmpl w:val="4C0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85725"/>
    <w:multiLevelType w:val="multilevel"/>
    <w:tmpl w:val="D06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35EF6"/>
    <w:multiLevelType w:val="multilevel"/>
    <w:tmpl w:val="80A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187FD6"/>
    <w:multiLevelType w:val="multilevel"/>
    <w:tmpl w:val="FCE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A4538"/>
    <w:multiLevelType w:val="multilevel"/>
    <w:tmpl w:val="658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2C6F0D"/>
    <w:multiLevelType w:val="multilevel"/>
    <w:tmpl w:val="36D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F328C"/>
    <w:multiLevelType w:val="multilevel"/>
    <w:tmpl w:val="D1AE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C84367"/>
    <w:multiLevelType w:val="multilevel"/>
    <w:tmpl w:val="FB5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44F53"/>
    <w:multiLevelType w:val="multilevel"/>
    <w:tmpl w:val="E6A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C75DC6"/>
    <w:multiLevelType w:val="multilevel"/>
    <w:tmpl w:val="9218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B57568"/>
    <w:multiLevelType w:val="multilevel"/>
    <w:tmpl w:val="B61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0549D"/>
    <w:multiLevelType w:val="multilevel"/>
    <w:tmpl w:val="894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67628"/>
    <w:multiLevelType w:val="multilevel"/>
    <w:tmpl w:val="5BD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485406"/>
    <w:multiLevelType w:val="multilevel"/>
    <w:tmpl w:val="891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7B793B"/>
    <w:multiLevelType w:val="multilevel"/>
    <w:tmpl w:val="216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7C6DDD"/>
    <w:multiLevelType w:val="multilevel"/>
    <w:tmpl w:val="F5B2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1E78CA"/>
    <w:multiLevelType w:val="multilevel"/>
    <w:tmpl w:val="7E6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287F6B"/>
    <w:multiLevelType w:val="multilevel"/>
    <w:tmpl w:val="12C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031DBF"/>
    <w:multiLevelType w:val="multilevel"/>
    <w:tmpl w:val="B86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36FE0"/>
    <w:multiLevelType w:val="multilevel"/>
    <w:tmpl w:val="448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99248E"/>
    <w:multiLevelType w:val="multilevel"/>
    <w:tmpl w:val="081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CA0CC0"/>
    <w:multiLevelType w:val="multilevel"/>
    <w:tmpl w:val="862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C2A22"/>
    <w:multiLevelType w:val="multilevel"/>
    <w:tmpl w:val="1B1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6C54C6"/>
    <w:multiLevelType w:val="multilevel"/>
    <w:tmpl w:val="E6A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747FAA"/>
    <w:multiLevelType w:val="multilevel"/>
    <w:tmpl w:val="E77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4D7B27"/>
    <w:multiLevelType w:val="multilevel"/>
    <w:tmpl w:val="980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01309A"/>
    <w:multiLevelType w:val="multilevel"/>
    <w:tmpl w:val="A7A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54545"/>
    <w:multiLevelType w:val="multilevel"/>
    <w:tmpl w:val="61B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93142C"/>
    <w:multiLevelType w:val="multilevel"/>
    <w:tmpl w:val="FE26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A95CBF"/>
    <w:multiLevelType w:val="multilevel"/>
    <w:tmpl w:val="925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A767A3"/>
    <w:multiLevelType w:val="multilevel"/>
    <w:tmpl w:val="26C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5B2356"/>
    <w:multiLevelType w:val="multilevel"/>
    <w:tmpl w:val="A886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E70501"/>
    <w:multiLevelType w:val="multilevel"/>
    <w:tmpl w:val="45C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13434E"/>
    <w:multiLevelType w:val="multilevel"/>
    <w:tmpl w:val="B2C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505158"/>
    <w:multiLevelType w:val="multilevel"/>
    <w:tmpl w:val="C54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003CD6"/>
    <w:multiLevelType w:val="multilevel"/>
    <w:tmpl w:val="579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481BEF"/>
    <w:multiLevelType w:val="multilevel"/>
    <w:tmpl w:val="CA5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9B6D2D"/>
    <w:multiLevelType w:val="multilevel"/>
    <w:tmpl w:val="437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F125A1"/>
    <w:multiLevelType w:val="multilevel"/>
    <w:tmpl w:val="885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BA4203"/>
    <w:multiLevelType w:val="multilevel"/>
    <w:tmpl w:val="41F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AC08F7"/>
    <w:multiLevelType w:val="multilevel"/>
    <w:tmpl w:val="56F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170790"/>
    <w:multiLevelType w:val="multilevel"/>
    <w:tmpl w:val="87E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2F1354"/>
    <w:multiLevelType w:val="multilevel"/>
    <w:tmpl w:val="6B5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703727"/>
    <w:multiLevelType w:val="multilevel"/>
    <w:tmpl w:val="487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7611A5"/>
    <w:multiLevelType w:val="multilevel"/>
    <w:tmpl w:val="159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AD4CED"/>
    <w:multiLevelType w:val="multilevel"/>
    <w:tmpl w:val="ECD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DA07C3"/>
    <w:multiLevelType w:val="multilevel"/>
    <w:tmpl w:val="D8A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E0CB5"/>
    <w:multiLevelType w:val="multilevel"/>
    <w:tmpl w:val="43F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A652CA"/>
    <w:multiLevelType w:val="multilevel"/>
    <w:tmpl w:val="A80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3B279D"/>
    <w:multiLevelType w:val="multilevel"/>
    <w:tmpl w:val="BB1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EF2906"/>
    <w:multiLevelType w:val="multilevel"/>
    <w:tmpl w:val="12C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024379"/>
    <w:multiLevelType w:val="multilevel"/>
    <w:tmpl w:val="95C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16593"/>
    <w:multiLevelType w:val="multilevel"/>
    <w:tmpl w:val="162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6D6B1F"/>
    <w:multiLevelType w:val="multilevel"/>
    <w:tmpl w:val="AA4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BA45A6"/>
    <w:multiLevelType w:val="multilevel"/>
    <w:tmpl w:val="794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B865B3"/>
    <w:multiLevelType w:val="multilevel"/>
    <w:tmpl w:val="AAA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9B00C9"/>
    <w:multiLevelType w:val="multilevel"/>
    <w:tmpl w:val="BB2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8B567E"/>
    <w:multiLevelType w:val="multilevel"/>
    <w:tmpl w:val="C81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C67974"/>
    <w:multiLevelType w:val="multilevel"/>
    <w:tmpl w:val="702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DE5F37"/>
    <w:multiLevelType w:val="multilevel"/>
    <w:tmpl w:val="FA3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970F74"/>
    <w:multiLevelType w:val="multilevel"/>
    <w:tmpl w:val="0BD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05671">
    <w:abstractNumId w:val="31"/>
  </w:num>
  <w:num w:numId="2" w16cid:durableId="1052537704">
    <w:abstractNumId w:val="29"/>
  </w:num>
  <w:num w:numId="3" w16cid:durableId="2036805174">
    <w:abstractNumId w:val="42"/>
  </w:num>
  <w:num w:numId="4" w16cid:durableId="1162694047">
    <w:abstractNumId w:val="9"/>
  </w:num>
  <w:num w:numId="5" w16cid:durableId="1093359703">
    <w:abstractNumId w:val="0"/>
  </w:num>
  <w:num w:numId="6" w16cid:durableId="1827476525">
    <w:abstractNumId w:val="56"/>
  </w:num>
  <w:num w:numId="7" w16cid:durableId="1395935819">
    <w:abstractNumId w:val="26"/>
  </w:num>
  <w:num w:numId="8" w16cid:durableId="1089275244">
    <w:abstractNumId w:val="61"/>
  </w:num>
  <w:num w:numId="9" w16cid:durableId="473180766">
    <w:abstractNumId w:val="34"/>
  </w:num>
  <w:num w:numId="10" w16cid:durableId="2106147169">
    <w:abstractNumId w:val="1"/>
  </w:num>
  <w:num w:numId="11" w16cid:durableId="200630231">
    <w:abstractNumId w:val="58"/>
  </w:num>
  <w:num w:numId="12" w16cid:durableId="288828545">
    <w:abstractNumId w:val="14"/>
  </w:num>
  <w:num w:numId="13" w16cid:durableId="620041434">
    <w:abstractNumId w:val="81"/>
  </w:num>
  <w:num w:numId="14" w16cid:durableId="822628187">
    <w:abstractNumId w:val="17"/>
  </w:num>
  <w:num w:numId="15" w16cid:durableId="1582642717">
    <w:abstractNumId w:val="30"/>
  </w:num>
  <w:num w:numId="16" w16cid:durableId="895316097">
    <w:abstractNumId w:val="25"/>
  </w:num>
  <w:num w:numId="17" w16cid:durableId="1145243242">
    <w:abstractNumId w:val="45"/>
  </w:num>
  <w:num w:numId="18" w16cid:durableId="404768823">
    <w:abstractNumId w:val="53"/>
  </w:num>
  <w:num w:numId="19" w16cid:durableId="774598302">
    <w:abstractNumId w:val="24"/>
  </w:num>
  <w:num w:numId="20" w16cid:durableId="1180781458">
    <w:abstractNumId w:val="80"/>
  </w:num>
  <w:num w:numId="21" w16cid:durableId="1652253738">
    <w:abstractNumId w:val="54"/>
  </w:num>
  <w:num w:numId="22" w16cid:durableId="199636312">
    <w:abstractNumId w:val="62"/>
  </w:num>
  <w:num w:numId="23" w16cid:durableId="911742102">
    <w:abstractNumId w:val="33"/>
  </w:num>
  <w:num w:numId="24" w16cid:durableId="1126658778">
    <w:abstractNumId w:val="66"/>
  </w:num>
  <w:num w:numId="25" w16cid:durableId="796878241">
    <w:abstractNumId w:val="74"/>
  </w:num>
  <w:num w:numId="26" w16cid:durableId="2112623756">
    <w:abstractNumId w:val="28"/>
  </w:num>
  <w:num w:numId="27" w16cid:durableId="785857609">
    <w:abstractNumId w:val="4"/>
  </w:num>
  <w:num w:numId="28" w16cid:durableId="1619028768">
    <w:abstractNumId w:val="3"/>
  </w:num>
  <w:num w:numId="29" w16cid:durableId="77480308">
    <w:abstractNumId w:val="77"/>
  </w:num>
  <w:num w:numId="30" w16cid:durableId="1094941336">
    <w:abstractNumId w:val="51"/>
  </w:num>
  <w:num w:numId="31" w16cid:durableId="1140995874">
    <w:abstractNumId w:val="72"/>
  </w:num>
  <w:num w:numId="32" w16cid:durableId="1335493482">
    <w:abstractNumId w:val="55"/>
  </w:num>
  <w:num w:numId="33" w16cid:durableId="1773435105">
    <w:abstractNumId w:val="32"/>
  </w:num>
  <w:num w:numId="34" w16cid:durableId="1107119081">
    <w:abstractNumId w:val="22"/>
  </w:num>
  <w:num w:numId="35" w16cid:durableId="103115241">
    <w:abstractNumId w:val="65"/>
  </w:num>
  <w:num w:numId="36" w16cid:durableId="646596671">
    <w:abstractNumId w:val="63"/>
  </w:num>
  <w:num w:numId="37" w16cid:durableId="1886721725">
    <w:abstractNumId w:val="50"/>
  </w:num>
  <w:num w:numId="38" w16cid:durableId="1389299651">
    <w:abstractNumId w:val="8"/>
  </w:num>
  <w:num w:numId="39" w16cid:durableId="1164738528">
    <w:abstractNumId w:val="59"/>
  </w:num>
  <w:num w:numId="40" w16cid:durableId="221061177">
    <w:abstractNumId w:val="16"/>
  </w:num>
  <w:num w:numId="41" w16cid:durableId="547303765">
    <w:abstractNumId w:val="68"/>
  </w:num>
  <w:num w:numId="42" w16cid:durableId="687103191">
    <w:abstractNumId w:val="39"/>
  </w:num>
  <w:num w:numId="43" w16cid:durableId="1294406866">
    <w:abstractNumId w:val="60"/>
  </w:num>
  <w:num w:numId="44" w16cid:durableId="207837524">
    <w:abstractNumId w:val="70"/>
  </w:num>
  <w:num w:numId="45" w16cid:durableId="854732654">
    <w:abstractNumId w:val="41"/>
  </w:num>
  <w:num w:numId="46" w16cid:durableId="1825659249">
    <w:abstractNumId w:val="38"/>
  </w:num>
  <w:num w:numId="47" w16cid:durableId="47531785">
    <w:abstractNumId w:val="19"/>
  </w:num>
  <w:num w:numId="48" w16cid:durableId="69084915">
    <w:abstractNumId w:val="76"/>
  </w:num>
  <w:num w:numId="49" w16cid:durableId="716702458">
    <w:abstractNumId w:val="83"/>
  </w:num>
  <w:num w:numId="50" w16cid:durableId="1376736925">
    <w:abstractNumId w:val="52"/>
  </w:num>
  <w:num w:numId="51" w16cid:durableId="1266577486">
    <w:abstractNumId w:val="82"/>
  </w:num>
  <w:num w:numId="52" w16cid:durableId="876818534">
    <w:abstractNumId w:val="43"/>
  </w:num>
  <w:num w:numId="53" w16cid:durableId="1733652758">
    <w:abstractNumId w:val="69"/>
  </w:num>
  <w:num w:numId="54" w16cid:durableId="1103039398">
    <w:abstractNumId w:val="35"/>
  </w:num>
  <w:num w:numId="55" w16cid:durableId="2059543960">
    <w:abstractNumId w:val="12"/>
  </w:num>
  <w:num w:numId="56" w16cid:durableId="1731344407">
    <w:abstractNumId w:val="78"/>
  </w:num>
  <w:num w:numId="57" w16cid:durableId="1590579768">
    <w:abstractNumId w:val="84"/>
  </w:num>
  <w:num w:numId="58" w16cid:durableId="1052268738">
    <w:abstractNumId w:val="7"/>
  </w:num>
  <w:num w:numId="59" w16cid:durableId="495535175">
    <w:abstractNumId w:val="44"/>
  </w:num>
  <w:num w:numId="60" w16cid:durableId="856268">
    <w:abstractNumId w:val="15"/>
  </w:num>
  <w:num w:numId="61" w16cid:durableId="1464468164">
    <w:abstractNumId w:val="13"/>
  </w:num>
  <w:num w:numId="62" w16cid:durableId="80689035">
    <w:abstractNumId w:val="40"/>
  </w:num>
  <w:num w:numId="63" w16cid:durableId="1315834579">
    <w:abstractNumId w:val="6"/>
  </w:num>
  <w:num w:numId="64" w16cid:durableId="1709839435">
    <w:abstractNumId w:val="67"/>
  </w:num>
  <w:num w:numId="65" w16cid:durableId="208764439">
    <w:abstractNumId w:val="47"/>
  </w:num>
  <w:num w:numId="66" w16cid:durableId="1271667090">
    <w:abstractNumId w:val="11"/>
  </w:num>
  <w:num w:numId="67" w16cid:durableId="1293634137">
    <w:abstractNumId w:val="18"/>
  </w:num>
  <w:num w:numId="68" w16cid:durableId="368264519">
    <w:abstractNumId w:val="71"/>
  </w:num>
  <w:num w:numId="69" w16cid:durableId="1694114850">
    <w:abstractNumId w:val="79"/>
  </w:num>
  <w:num w:numId="70" w16cid:durableId="73934439">
    <w:abstractNumId w:val="73"/>
  </w:num>
  <w:num w:numId="71" w16cid:durableId="1105542975">
    <w:abstractNumId w:val="64"/>
  </w:num>
  <w:num w:numId="72" w16cid:durableId="156041347">
    <w:abstractNumId w:val="2"/>
  </w:num>
  <w:num w:numId="73" w16cid:durableId="2061589629">
    <w:abstractNumId w:val="49"/>
  </w:num>
  <w:num w:numId="74" w16cid:durableId="1828738650">
    <w:abstractNumId w:val="57"/>
  </w:num>
  <w:num w:numId="75" w16cid:durableId="1586301729">
    <w:abstractNumId w:val="85"/>
  </w:num>
  <w:num w:numId="76" w16cid:durableId="418216528">
    <w:abstractNumId w:val="23"/>
  </w:num>
  <w:num w:numId="77" w16cid:durableId="1752651976">
    <w:abstractNumId w:val="21"/>
  </w:num>
  <w:num w:numId="78" w16cid:durableId="1394542696">
    <w:abstractNumId w:val="36"/>
  </w:num>
  <w:num w:numId="79" w16cid:durableId="656761315">
    <w:abstractNumId w:val="37"/>
  </w:num>
  <w:num w:numId="80" w16cid:durableId="1570263977">
    <w:abstractNumId w:val="5"/>
  </w:num>
  <w:num w:numId="81" w16cid:durableId="1797022162">
    <w:abstractNumId w:val="48"/>
  </w:num>
  <w:num w:numId="82" w16cid:durableId="1820150652">
    <w:abstractNumId w:val="75"/>
  </w:num>
  <w:num w:numId="83" w16cid:durableId="2061591415">
    <w:abstractNumId w:val="20"/>
  </w:num>
  <w:num w:numId="84" w16cid:durableId="652680935">
    <w:abstractNumId w:val="10"/>
  </w:num>
  <w:num w:numId="85" w16cid:durableId="290718394">
    <w:abstractNumId w:val="27"/>
  </w:num>
  <w:num w:numId="86" w16cid:durableId="210325861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4C"/>
    <w:rsid w:val="00123AFB"/>
    <w:rsid w:val="00A86F4C"/>
    <w:rsid w:val="00B40EB4"/>
    <w:rsid w:val="00F7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75DB"/>
  <w15:chartTrackingRefBased/>
  <w15:docId w15:val="{241E577E-375C-4648-8644-006244FE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86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6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6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6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86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6F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6F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6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6F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6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6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6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6F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6F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6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6F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6F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6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6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86F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3168</Words>
  <Characters>17110</Characters>
  <Application>Microsoft Office Word</Application>
  <DocSecurity>0</DocSecurity>
  <Lines>142</Lines>
  <Paragraphs>40</Paragraphs>
  <ScaleCrop>false</ScaleCrop>
  <Company/>
  <LinksUpToDate>false</LinksUpToDate>
  <CharactersWithSpaces>20238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Rômulo Faria</dc:creator>
  <cp:keywords/>
  <dc:description/>
  <cp:lastModifiedBy>Rômulo Faria</cp:lastModifiedBy>
  <cp:revision>1</cp:revision>
  <dcterms:created xsi:type="dcterms:W3CDTF">2026-03-09T16:12:00Z</dcterms:created>
  <dcterms:modified xsi:type="dcterms:W3CDTF">2026-03-09T16:12:00Z</dcterms:modified>
</cp:coreProperties>
</file>