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bCs w:val="1"/>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b w:val="1"/>
          <w:bCs w:val="1"/>
          <w:sz w:val="24"/>
          <w:szCs w:val="24"/>
          <w:rtl w:val="0"/>
        </w:rPr>
        <w:t xml:space="preserve">Bridge Users, </w:t>
      </w:r>
      <w:r w:rsidDel="00000000" w:rsidR="00000000" w:rsidRPr="00000000">
        <w:rPr>
          <w:b w:val="1"/>
          <w:bCs w:val="1"/>
          <w:rtl w:val="0"/>
        </w:rPr>
        <w:t xml:space="preserve">Prosocial</w:t>
      </w:r>
      <w:r w:rsidDel="00000000" w:rsidR="00000000" w:rsidRPr="00000000">
        <w:rPr>
          <w:rFonts w:ascii="Times New Roman" w:cs="Times New Roman" w:eastAsia="Times New Roman" w:hAnsi="Times New Roman"/>
          <w:b w:val="1"/>
          <w:bCs w:val="1"/>
          <w:sz w:val="24"/>
          <w:szCs w:val="24"/>
          <w:rtl w:val="0"/>
        </w:rPr>
        <w:t xml:space="preserve"> Brokerage, and Cross-Community Knowledge Exchange</w:t>
      </w:r>
      <w:r w:rsidDel="00000000" w:rsidR="00000000" w:rsidRPr="00000000">
        <w:rPr>
          <w:rtl w:val="0"/>
        </w:rPr>
      </w:r>
    </w:p>
    <w:p w:rsidR="00000000" w:rsidDel="00000000" w:rsidP="00000000" w:rsidRDefault="00000000" w:rsidRPr="00000000" w14:paraId="0000000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phenomenon of bridge users navigating multiple adjacent subreddits represents a</w:t>
      </w:r>
      <w:r w:rsidDel="00000000" w:rsidR="00000000" w:rsidRPr="00000000">
        <w:rPr>
          <w:rtl w:val="0"/>
        </w:rPr>
        <w:t xml:space="preserve">n </w:t>
      </w:r>
      <w:r w:rsidDel="00000000" w:rsidR="00000000" w:rsidRPr="00000000">
        <w:rPr>
          <w:rFonts w:ascii="Times New Roman" w:cs="Times New Roman" w:eastAsia="Times New Roman" w:hAnsi="Times New Roman"/>
          <w:sz w:val="24"/>
          <w:szCs w:val="24"/>
          <w:rtl w:val="0"/>
        </w:rPr>
        <w:t xml:space="preserve">understudied </w:t>
      </w:r>
      <w:r w:rsidDel="00000000" w:rsidR="00000000" w:rsidRPr="00000000">
        <w:rPr>
          <w:rtl w:val="0"/>
        </w:rPr>
        <w:t xml:space="preserve">side</w:t>
      </w:r>
      <w:r w:rsidDel="00000000" w:rsidR="00000000" w:rsidRPr="00000000">
        <w:rPr>
          <w:rFonts w:ascii="Times New Roman" w:cs="Times New Roman" w:eastAsia="Times New Roman" w:hAnsi="Times New Roman"/>
          <w:sz w:val="24"/>
          <w:szCs w:val="24"/>
          <w:rtl w:val="0"/>
        </w:rPr>
        <w:t xml:space="preserve"> of Reddit's </w:t>
      </w:r>
      <w:r w:rsidDel="00000000" w:rsidR="00000000" w:rsidRPr="00000000">
        <w:rPr>
          <w:rtl w:val="0"/>
        </w:rPr>
        <w:t xml:space="preserve">platform architecture</w:t>
      </w:r>
      <w:r w:rsidDel="00000000" w:rsidR="00000000" w:rsidRPr="00000000">
        <w:rPr>
          <w:rFonts w:ascii="Times New Roman" w:cs="Times New Roman" w:eastAsia="Times New Roman" w:hAnsi="Times New Roman"/>
          <w:sz w:val="24"/>
          <w:szCs w:val="24"/>
          <w:rtl w:val="0"/>
        </w:rPr>
        <w:t xml:space="preserve"> and the information ecosystems it affords. These individuals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maintain active participation across topically related or ideologically proximate communities,</w:t>
      </w:r>
      <w:r w:rsidDel="00000000" w:rsidR="00000000" w:rsidRPr="00000000">
        <w:rPr>
          <w:rtl w:val="0"/>
        </w:rPr>
        <w:t xml:space="preserve"> seving as</w:t>
      </w:r>
      <w:r w:rsidDel="00000000" w:rsidR="00000000" w:rsidRPr="00000000">
        <w:rPr>
          <w:rFonts w:ascii="Times New Roman" w:cs="Times New Roman" w:eastAsia="Times New Roman" w:hAnsi="Times New Roman"/>
          <w:sz w:val="24"/>
          <w:szCs w:val="24"/>
          <w:rtl w:val="0"/>
        </w:rPr>
        <w:t xml:space="preserve"> connective tissue within Reddit's vast network of compartmentalized, </w:t>
      </w:r>
      <w:r w:rsidDel="00000000" w:rsidR="00000000" w:rsidRPr="00000000">
        <w:rPr>
          <w:rtl w:val="0"/>
        </w:rPr>
        <w:t xml:space="preserve">mixed-media</w:t>
      </w:r>
      <w:r w:rsidDel="00000000" w:rsidR="00000000" w:rsidRPr="00000000">
        <w:rPr>
          <w:rFonts w:ascii="Times New Roman" w:cs="Times New Roman" w:eastAsia="Times New Roman" w:hAnsi="Times New Roman"/>
          <w:sz w:val="24"/>
          <w:szCs w:val="24"/>
          <w:rtl w:val="0"/>
        </w:rPr>
        <w:t xml:space="preserve"> discussion </w:t>
      </w:r>
      <w:r w:rsidDel="00000000" w:rsidR="00000000" w:rsidRPr="00000000">
        <w:rPr>
          <w:rtl w:val="0"/>
        </w:rPr>
        <w:t xml:space="preserve">forums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Indeed, r</w:t>
      </w:r>
      <w:r w:rsidDel="00000000" w:rsidR="00000000" w:rsidRPr="00000000">
        <w:rPr>
          <w:rFonts w:ascii="Times New Roman" w:cs="Times New Roman" w:eastAsia="Times New Roman" w:hAnsi="Times New Roman"/>
          <w:sz w:val="24"/>
          <w:szCs w:val="24"/>
          <w:rtl w:val="0"/>
        </w:rPr>
        <w:t xml:space="preserve">ecent research has demonstrated that such bridge users account for disproportionate influence over discourse flows, community evolution, and narrative migration patterns across the platform (Hanley et al. 2025; Gerard 2025). This </w:t>
      </w:r>
      <w:r w:rsidDel="00000000" w:rsidR="00000000" w:rsidRPr="00000000">
        <w:rPr>
          <w:rtl w:val="0"/>
        </w:rPr>
        <w:t xml:space="preserve">chapter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studies</w:t>
      </w:r>
      <w:r w:rsidDel="00000000" w:rsidR="00000000" w:rsidRPr="00000000">
        <w:rPr>
          <w:rFonts w:ascii="Times New Roman" w:cs="Times New Roman" w:eastAsia="Times New Roman" w:hAnsi="Times New Roman"/>
          <w:sz w:val="24"/>
          <w:szCs w:val="24"/>
          <w:rtl w:val="0"/>
        </w:rPr>
        <w:t xml:space="preserve"> the structural mechanisms through which individual actors facilitate cross-community connection, the theoretical frameworks through which these dynamics can be understood, and the empirical evidence documenting how bridge users reshape Reddit's collective information landscape. The </w:t>
      </w:r>
      <w:r w:rsidDel="00000000" w:rsidR="00000000" w:rsidRPr="00000000">
        <w:rPr>
          <w:rtl w:val="0"/>
        </w:rPr>
        <w:t xml:space="preserve">chapter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draws 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actor-</w:t>
      </w:r>
      <w:r w:rsidDel="00000000" w:rsidR="00000000" w:rsidRPr="00000000">
        <w:rPr>
          <w:rFonts w:ascii="Times New Roman" w:cs="Times New Roman" w:eastAsia="Times New Roman" w:hAnsi="Times New Roman"/>
          <w:sz w:val="24"/>
          <w:szCs w:val="24"/>
          <w:rtl w:val="0"/>
        </w:rPr>
        <w:t xml:space="preserve">network theory, platform studies, and </w:t>
      </w:r>
      <w:r w:rsidDel="00000000" w:rsidR="00000000" w:rsidRPr="00000000">
        <w:rPr>
          <w:rtl w:val="0"/>
        </w:rPr>
        <w:t xml:space="preserve">digital humanities methods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tl w:val="0"/>
        </w:rPr>
        <w:t xml:space="preserve">studying the literate activity of bridge user within </w:t>
      </w:r>
      <w:r w:rsidDel="00000000" w:rsidR="00000000" w:rsidRPr="00000000">
        <w:rPr>
          <w:rFonts w:ascii="Times New Roman" w:cs="Times New Roman" w:eastAsia="Times New Roman" w:hAnsi="Times New Roman"/>
          <w:sz w:val="24"/>
          <w:szCs w:val="24"/>
          <w:rtl w:val="0"/>
        </w:rPr>
        <w:t xml:space="preserve">CUNY's federated subreddit ecosystem.</w:t>
      </w:r>
      <w:r w:rsidDel="00000000" w:rsidR="00000000" w:rsidRPr="00000000">
        <w:rPr>
          <w:rtl w:val="0"/>
        </w:rPr>
      </w:r>
    </w:p>
    <w:p w:rsidR="00000000" w:rsidDel="00000000" w:rsidP="00000000" w:rsidRDefault="00000000" w:rsidRPr="00000000" w14:paraId="0000000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Reddit's fundamental architecture rests upon the compartmentalization of communication into functionally independent yet occasionally interconnected subreddits, each maintaining distinct governance structures, community norms, and moderation protocols (Fiesler et al. 2024; Matias 2019). The platform comprises over 2.8 million subreddits covering topics from the highly specialized to the broadly general, yet the overwhelming majority of these communities operate in relative isolation from one another (PeerJ Computer Science 2022). The platform functions as what researchers describe as a pluricentric entity whose norms are governed at multiple scales simultaneously</w:t>
      </w:r>
      <w:r w:rsidDel="00000000" w:rsidR="00000000" w:rsidRPr="00000000">
        <w:rPr>
          <w:rtl w:val="0"/>
        </w:rPr>
        <w:t xml:space="preserve">: t</w:t>
      </w:r>
      <w:r w:rsidDel="00000000" w:rsidR="00000000" w:rsidRPr="00000000">
        <w:rPr>
          <w:rFonts w:ascii="Times New Roman" w:cs="Times New Roman" w:eastAsia="Times New Roman" w:hAnsi="Times New Roman"/>
          <w:sz w:val="24"/>
          <w:szCs w:val="24"/>
          <w:rtl w:val="0"/>
        </w:rPr>
        <w:t xml:space="preserve">the macro level of platform-wide policies, the meso level of individual subreddit cultures and rules, and the micro level of specific post and comment threads (Digital Scholarship in the Humanities 2024; Chandrasekharan et al. 2018). This federated </w:t>
      </w:r>
      <w:r w:rsidDel="00000000" w:rsidR="00000000" w:rsidRPr="00000000">
        <w:rPr>
          <w:rtl w:val="0"/>
        </w:rPr>
        <w:t xml:space="preserve">model of </w:t>
      </w:r>
      <w:r w:rsidDel="00000000" w:rsidR="00000000" w:rsidRPr="00000000">
        <w:rPr>
          <w:rFonts w:ascii="Times New Roman" w:cs="Times New Roman" w:eastAsia="Times New Roman" w:hAnsi="Times New Roman"/>
          <w:sz w:val="24"/>
          <w:szCs w:val="24"/>
          <w:rtl w:val="0"/>
        </w:rPr>
        <w:t xml:space="preserve">governance </w:t>
      </w:r>
      <w:r w:rsidDel="00000000" w:rsidR="00000000" w:rsidRPr="00000000">
        <w:rPr>
          <w:rtl w:val="0"/>
        </w:rPr>
        <w:t xml:space="preserve">enables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tl w:val="0"/>
        </w:rPr>
        <w:t xml:space="preserve">modularization</w:t>
      </w:r>
      <w:r w:rsidDel="00000000" w:rsidR="00000000" w:rsidRPr="00000000">
        <w:rPr>
          <w:rFonts w:ascii="Times New Roman" w:cs="Times New Roman" w:eastAsia="Times New Roman" w:hAnsi="Times New Roman"/>
          <w:sz w:val="24"/>
          <w:szCs w:val="24"/>
          <w:rtl w:val="0"/>
        </w:rPr>
        <w:t xml:space="preserve"> of distinct communicative spaces with varying t</w:t>
      </w:r>
      <w:r w:rsidDel="00000000" w:rsidR="00000000" w:rsidRPr="00000000">
        <w:rPr>
          <w:rtl w:val="0"/>
        </w:rPr>
        <w:t xml:space="preserve">opoi, discourse conventions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contribution</w:t>
      </w:r>
      <w:r w:rsidDel="00000000" w:rsidR="00000000" w:rsidRPr="00000000">
        <w:rPr>
          <w:rFonts w:ascii="Times New Roman" w:cs="Times New Roman" w:eastAsia="Times New Roman" w:hAnsi="Times New Roman"/>
          <w:sz w:val="24"/>
          <w:szCs w:val="24"/>
          <w:rtl w:val="0"/>
        </w:rPr>
        <w:t xml:space="preserve"> norms, and cultural expectations that bridge users must navigate</w:t>
      </w:r>
      <w:r w:rsidDel="00000000" w:rsidR="00000000" w:rsidRPr="00000000">
        <w:rPr>
          <w:rtl w:val="0"/>
        </w:rPr>
        <w:t xml:space="preserve">.</w:t>
      </w:r>
    </w:p>
    <w:p w:rsidR="00000000" w:rsidDel="00000000" w:rsidP="00000000" w:rsidRDefault="00000000" w:rsidRPr="00000000" w14:paraId="00000005">
      <w:pPr>
        <w:pStyle w:val="Heading1"/>
        <w:rPr/>
      </w:pPr>
      <w:r w:rsidDel="00000000" w:rsidR="00000000" w:rsidRPr="00000000">
        <w:rPr>
          <w:rtl w:val="0"/>
        </w:rPr>
        <w:t xml:space="preserve">1. Theoretical Foundations of Network Bridges and Brokerage</w:t>
      </w:r>
    </w:p>
    <w:p w:rsidR="00000000" w:rsidDel="00000000" w:rsidP="00000000" w:rsidRDefault="00000000" w:rsidRPr="00000000" w14:paraId="00000006">
      <w:pPr>
        <w:pStyle w:val="Heading2"/>
        <w:rPr/>
      </w:pPr>
      <w:r w:rsidDel="00000000" w:rsidR="00000000" w:rsidRPr="00000000">
        <w:rPr>
          <w:rtl w:val="0"/>
        </w:rPr>
        <w:t xml:space="preserve">1.1 Structural Holes and Brokerage Theory</w:t>
      </w:r>
    </w:p>
    <w:p w:rsidR="00000000" w:rsidDel="00000000" w:rsidP="00000000" w:rsidRDefault="00000000" w:rsidRPr="00000000" w14:paraId="0000000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concept of bridges in social networks represents one of the most enduring frameworks for understanding how information, resources, and influence flow across otherwise disconnected groups (PMC 2024; Burt 2004). Network bridges exist in two fundamental forms: structural bridges, whose removal would disconnect previously connected network components and fragment the overall structure, and functional bridges, which facilitate information and resource flow between communities while maintaining overall network connectivity (PMC 2024). This distinction proves particularly relevant for understanding Reddit users who operate across multiple subreddits, as they may simultaneously function as both types of bridges depending on the specific communities and networks in question.</w:t>
      </w:r>
      <w:r w:rsidDel="00000000" w:rsidR="00000000" w:rsidRPr="00000000">
        <w:rPr>
          <w:rtl w:val="0"/>
        </w:rPr>
      </w:r>
    </w:p>
    <w:p w:rsidR="00000000" w:rsidDel="00000000" w:rsidP="00000000" w:rsidRDefault="00000000" w:rsidRPr="00000000" w14:paraId="0000000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theoretical lineage of bridge concepts traces directly to Ronald Burt's influential work on structural holes, which posits that individuals positioned to span gaps between disconnected groups possess significant social capital advantages (Burt 2004; Burt 2005). Burt's empirical research across diverse organizational and social settings demonstrated that people with networks spanning structural holes receive higher compensation, experience faster promotion, and generate greater innovation and competitive advantage. This structural position creates what Burt terms "brokerage advantage"—the capacity to control information flows, synthesize diverse perspectives, and introduce novel ideas across otherwise isolated contexts. On Reddit, the existence of these structural holes creates systematic opportunities for certain types of users to occupy strategically significant network positions through cross-community participation.</w:t>
      </w:r>
      <w:r w:rsidDel="00000000" w:rsidR="00000000" w:rsidRPr="00000000">
        <w:rPr>
          <w:rtl w:val="0"/>
        </w:rPr>
      </w:r>
    </w:p>
    <w:p w:rsidR="00000000" w:rsidDel="00000000" w:rsidP="00000000" w:rsidRDefault="00000000" w:rsidRPr="00000000" w14:paraId="0000000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Research examining the underlying network topology of Reddit's subreddit ecosystem reveals patterns consistent with scale-free network properties (Bower 2011; Stanford CS224W 2019). When subreddits are modeled as nodes with edges representing various forms of connection—whether through shared users, crossposted content, or hyperlinks embedded within submissions—the resulting network demonstrates a few highly connected hubs surrounded by numerous peripheral communities with sparse connectivity. Early network analysis of Reddit identified a massive central "clique" of heavily interlinked subreddits, with isolated groups and dyadic relationships populating the network's periphery (Cornell INFO 2040 2014). The degree distribution of such networks follows power-law properties characteristic of scale-free networks, yet Reddit's subreddit network exhibits clustering coefficients substantially lower than typical social networks, suggesting that while connection pathways exist between distant communities, they remain relatively infrequent compared to within-community interaction density.</w:t>
      </w:r>
      <w:r w:rsidDel="00000000" w:rsidR="00000000" w:rsidRPr="00000000">
        <w:rPr>
          <w:rtl w:val="0"/>
        </w:rPr>
      </w:r>
    </w:p>
    <w:p w:rsidR="00000000" w:rsidDel="00000000" w:rsidP="00000000" w:rsidRDefault="00000000" w:rsidRPr="00000000" w14:paraId="0000000A">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distinction between bonding and bridging social capital further illuminates the mechanisms through which Reddit bridge users operate (PMC 2024b; Claridge 2018). Bonding social capital refers to strong ties within homogeneous groups—characterized by exclusive relationships, thick trust, and closed networks that facilitate "getting by" through mutual support and cooperation. In contrast, bridging social capital encompasses weaker ties that span diverse groups and backgrounds, characterized by inclusive relationships, thin trust, and open networks that facilitate "getting ahead" by providing access to novel information and opportunities. On Reddit, these forms coexist and sometimes conflict; users may develop strong bonding relationships within specific subreddits organized around shared interests while simultaneously serving as bridges to other communities through cross-posting or multi-community participation (JMIR 2026). Research on online health communities demonstrates this dynamic particularly well, where users with mental health concerns often participate across multiple condition-specific subreddits, creating functional bridges that facilitate information sharing about comorbidities and transdiagnostic mechanisms that traditional diagnostic systems may overlook.</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1.2 Actor-Network Theory and Translation Processes</w:t>
      </w:r>
    </w:p>
    <w:p w:rsidR="00000000" w:rsidDel="00000000" w:rsidP="00000000" w:rsidRDefault="00000000" w:rsidRPr="00000000" w14:paraId="0000000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Understanding bridge users and their cross-community contributions through Actor-Network Theory (ANT) offers critical theoretical resources often overlooked in conventional social network analysis. Developed primarily by Bruno Latour and colleagues, ANT conceptualizes society, technology, and knowledge as products of hybrid networks comprising both human actors and non-human actants—objects, algorithms, platforms, and material infrastructure—all of which participate in collectively producing social reality (Latour 2005; Cresswell et al. 2024). Rather than treating social structures as purely human phenomena that happen to employ technology, ANT insists upon treating technological systems and human users symmetrically, recognizing how platforms like Reddit actively shape user possibilities, governance structures, and information flows through their architectural properties.</w:t>
      </w:r>
      <w:r w:rsidDel="00000000" w:rsidR="00000000" w:rsidRPr="00000000">
        <w:rPr>
          <w:rtl w:val="0"/>
        </w:rPr>
      </w:r>
    </w:p>
    <w:p w:rsidR="00000000" w:rsidDel="00000000" w:rsidP="00000000" w:rsidRDefault="00000000" w:rsidRPr="00000000" w14:paraId="0000000D">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From an ANT perspective, Reddit as a platform constitutes a socio-technical network where user agency emerges not from individuals possessing autonomous choice operating within a neutral technological container but rather from the complex entanglement of human intentions, platform affordances, algorithmic mechanisms, subreddit-specific governance systems, and the accumulated technical infrastructure through which Reddit operates. A Reddit user's capacity to navigate across multiple communities, to exercise influence within specific discussion spaces, or to become a bridge figure emerges from the complex interplay of the user's knowledge, interests, and motivations on one hand and the platform's voting system, comment threading structures, user verification mechanisms, community moderation rules, algorithmic recommendation systems, and cross-linking affordances on the other.</w:t>
      </w:r>
      <w:r w:rsidDel="00000000" w:rsidR="00000000" w:rsidRPr="00000000">
        <w:rPr>
          <w:rtl w:val="0"/>
        </w:rPr>
      </w:r>
    </w:p>
    <w:p w:rsidR="00000000" w:rsidDel="00000000" w:rsidP="00000000" w:rsidRDefault="00000000" w:rsidRPr="00000000" w14:paraId="0000000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concept of "translation" in ANT provides particularly useful language for understanding how bridge users operate within Reddit's ecosystem. Translation describes the process through which actors with different interests become enrolled into networks advancing shared objectives, a process occurring through the sequential stages of problematization (defining a problem such that one's proposed solution becomes indispensable), interessement (demonstrating why other actors should care about the problem as defined), enrollment (achieving the commitment of relevant actors), and mobilization (ensuring that those actors actually perform the required actions). Bridge users effectively engage in translation practices by formulating connections across communities—they identify topics, discourses, or user concerns that span multiple subreddits (problematization), demonstrate relevance across community boundaries (interessement), bring diverse user communities into relation through cross-postings or direct references (enrollment), and ultimately succeed in redirecting attention and discourse across structural holes that would otherwise remain impervious to such flows (mobilization).</w:t>
      </w:r>
      <w:r w:rsidDel="00000000" w:rsidR="00000000" w:rsidRPr="00000000">
        <w:rPr>
          <w:rtl w:val="0"/>
        </w:rPr>
      </w:r>
    </w:p>
    <w:p w:rsidR="00000000" w:rsidDel="00000000" w:rsidP="00000000" w:rsidRDefault="00000000" w:rsidRPr="00000000" w14:paraId="0000000F">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Reddit's technical infrastructure itself functions as a critical actant within this process. The platform's support for crossposting enables users to simultaneously share content across multiple subreddits, effectively mobilizing distributed user populations around shared material (ArXiv 2022). User profiles that remain persistent across communities and make visible an individual's participation history across multiple spaces create the technical conditions enabling bridge user identity as such—allowing moderators, algorithms, and other users to recognize and respond to cross-community participation patterns. Extending ANT analysis further, one recognizes that bridge users themselves function as what Latour terms mediators—actors whose actions genuinely alter network properties rather than simply transmitting information unchanged through pre-existing channels. They remake local knowledge environments through their cross-community navigation and synthesis activities.</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Bridge User Typologies and Participation Patterns</w:t>
      </w:r>
    </w:p>
    <w:p w:rsidR="00000000" w:rsidDel="00000000" w:rsidP="00000000" w:rsidRDefault="00000000" w:rsidRPr="00000000" w14:paraId="0000001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Research examining user participation patterns across multiple subreddits reveals substantial heterogeneity in cross-community engagement. While approximately 80 percent of Reddit users participate in only a single subreddit, roughly 20 percent of comment-generating users maintain active presence across multiple communities (PMC 2022; ICWSM 2014). Among users who do participate in multiple communities, the distribution of their subreddit participation extends rapidly—once users exceed single-subreddit participation, the number of communities they engage with quickly escalates, with many cross-community users participating in substantially more than ten different spaces (ICWSM Workshop 2021). The characteristics of these bridge users differ systematically from single-subreddit participants; research on frequent Reddit users indicates they comprise disproportionately high percentages of male millennials, with substantial representation from individuals in professional and managerial positions, higher educational attainment, and elevated income levels compared to average internet users (Morning Consult 2025).</w:t>
      </w:r>
      <w:r w:rsidDel="00000000" w:rsidR="00000000" w:rsidRPr="00000000">
        <w:rPr>
          <w:rtl w:val="0"/>
        </w:rPr>
      </w:r>
    </w:p>
    <w:p w:rsidR="00000000" w:rsidDel="00000000" w:rsidP="00000000" w:rsidRDefault="00000000" w:rsidRPr="00000000" w14:paraId="00000012">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Research on multi-community engagement on Reddit reveals diverse typologies of bridge users, each engaging with platform affordances in distinctive ways (Tan and Lee 2015; PMC 2022). The foundational typology distinguishes between active contributors who frequently post across multiple communities and passive consumers who primarily read and upvote content across communities without generating original posts. Approximately eighty percent of Reddit users who participate in multiple communities do so through commenting rather than posting, reflecting the lower barrier to entry and reduced visibility risk associated with comments compared to standalone posts. These passive bridge users—often termed "lurkers" in online community literature—represent the vast majority of cross-community engagement yet remain understudied in research on brokerage, as their contributions to information flow operate through implicit endorsement and selective sharing rather than explicit commentary.</w:t>
      </w:r>
      <w:r w:rsidDel="00000000" w:rsidR="00000000" w:rsidRPr="00000000">
        <w:rPr>
          <w:rtl w:val="0"/>
        </w:rPr>
      </w:r>
    </w:p>
    <w:p w:rsidR="00000000" w:rsidDel="00000000" w:rsidP="00000000" w:rsidRDefault="00000000" w:rsidRPr="00000000" w14:paraId="00000013">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Among active bridge users, research identifies several distinct behavioral patterns. The "social explorer" typology encompasses users who post across communities primarily to learn about diverse perspectives and test ideas in different contexts (Tan and Lee 2015). These users exhibit what researchers term "exploratory multi-community engagement," seeking breadth of exposure rather than depth within specific communities. Social explorers typically show lower toxicity adaptation across communities; their content maintains relatively consistent tone and argument structure regardless of community context, potentially reflecting a deliberate strategy to maintain authentic identity across contexts. A second typology, the "norm-adaptive bridge user," demonstrates the opposite pattern—significant behavioral modification across communities to align with community-specific norms (PMC 2022). Research measuring toxicity levels across 577,835 Reddit users who posted and 890,913 who commented found that 30.68 percent of posters and 81.67 percent of commenters exhibit significant toxicity changes across communities, indicating they actively adapt behavior to communities' established norms.</w:t>
      </w:r>
      <w:r w:rsidDel="00000000" w:rsidR="00000000" w:rsidRPr="00000000">
        <w:rPr>
          <w:rtl w:val="0"/>
        </w:rPr>
      </w:r>
    </w:p>
    <w:p w:rsidR="00000000" w:rsidDel="00000000" w:rsidP="00000000" w:rsidRDefault="00000000" w:rsidRPr="00000000" w14:paraId="0000001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third typology, the "specialized resource bridge," describes users whose cross-community participation follows identifiable topic patterns rather than random or exploratory engagement (Tan and Lee 2015; JMIR 2026). For instance, users participating in multiple mental health condition communities follow patterns predictable from comorbidity structures; users in depression communities also frequently post in anxiety communities, suggesting bridge activity organized around shared symptomatology or therapeutic relevance rather than random network exploration. Research on mental health communities on Reddit identified 114 condition-specific subreddits encompassing over half a million users, with analysis revealing that community structure on Reddit diverges significantly from clinical diagnostic hierarchies (JMIR 2026). Users organize their cross-community engagement around experienced relatedness and shared discussions rather than formal diagnostic criteria, suggesting bridge users actively reshape information architecture through their cross-community behavior.</w:t>
      </w:r>
      <w:r w:rsidDel="00000000" w:rsidR="00000000" w:rsidRPr="00000000">
        <w:rPr>
          <w:rtl w:val="0"/>
        </w:rPr>
      </w:r>
    </w:p>
    <w:p w:rsidR="00000000" w:rsidDel="00000000" w:rsidP="00000000" w:rsidRDefault="00000000" w:rsidRPr="00000000" w14:paraId="00000015">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fourth typology, the "controversy traverser," describes bridge users whose activity increases specifically around contested or controversial topics that generate polarized discussion across communities (ArXiv 2022; Fiesler et al. 2024). These users exhibit patterns of increased cross-community posting during periods of platform-wide controversy, such as Reddit's 2023 API pricing disputes and 2015 blackout protests. Controversy traversers facilitate what researchers term "solidarity linkage"—cross-community mobilization around shared grievances or ideological positions—distinct from the information brokerage role of other bridge user typologies. Analysis of Reddit's 2015 blackout participation reveals that users with high cross-community engagement proved most likely to participate in coordinated protest activities, suggesting that bridge user positions correlate with network awareness and mobilization capacity.</w:t>
      </w:r>
      <w:r w:rsidDel="00000000" w:rsidR="00000000" w:rsidRPr="00000000">
        <w:rPr>
          <w:rtl w:val="0"/>
        </w:rPr>
      </w:r>
    </w:p>
    <w:p w:rsidR="00000000" w:rsidDel="00000000" w:rsidP="00000000" w:rsidRDefault="00000000" w:rsidRPr="00000000" w14:paraId="00000016">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Network analysis differentiating between gateways and bridges provides important conceptual specificity for understanding distinct mechanisms through which bridge users influence discourse flows. Gateways are subreddits or users functioning as entry points into particular communities, often attracting users from adjacent communities or from Reddit's broader user population interested in exploring new topic areas (GDFM 2022; Hanley et al. 2025). Bridges, by contrast, represent transition nodes through which users actively shift their attention from one community to another, particularly when navigating between ideologically or topically distinct spaces. While gateways emphasize onboarding and initial community exposure, bridges emphasize connection maintenance and active shuttle between communities. An individual user might simultaneously function as a gateway through introducing newcomers to community X while functioning as a bridge if they have established presence in both community X and topically related community Y, providing connective tissue between the two spaces.</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Prosocial Brokerage and Support Exchange Across Communities</w:t>
      </w:r>
    </w:p>
    <w:p w:rsidR="00000000" w:rsidDel="00000000" w:rsidP="00000000" w:rsidRDefault="00000000" w:rsidRPr="00000000" w14:paraId="0000001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prosocial dimensions of Reddit bridge user activity remain inadequately studied despite substantial research on network brokerage and information diffusion. Prosocial behavior—defined as voluntary action intended to help others without expectation of reward—manifests distinctly across bridge user typologies (Cyberpsychology 2024; PMC 2020). Research on online prosocial behavior identifies several mechanisms through which bridge users facilitate support exchange: information provision (offering knowledge or advice relevant to another community's needs), emotional validation (providing empathetic responses to others' distress), and resource connection (linking individuals to external information or support services). Reddit's affordances particularly enable asynchronous information provision; bridge users can observe questions or needs expressed in one community, recognize relevant information or experiences from another community context, and provide cross-community informed responses without requiring real-time interaction (ACM DL 2025).</w:t>
      </w:r>
      <w:r w:rsidDel="00000000" w:rsidR="00000000" w:rsidRPr="00000000">
        <w:rPr>
          <w:rtl w:val="0"/>
        </w:rPr>
      </w:r>
    </w:p>
    <w:p w:rsidR="00000000" w:rsidDel="00000000" w:rsidP="00000000" w:rsidRDefault="00000000" w:rsidRPr="00000000" w14:paraId="00000019">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stress disclosure and support-seeking literatures identify Reddit as a significant platform enabling online support exchange, with affordances particularly conducive to mental health disclosure (PMC 2024c). Compared to synchronous platforms requiring real-time interaction, Reddit's threaded comment structure enables reflection before responding, reduced social pressure, and maintained anonymity—factors research consistently associates with increased help-seeking and support-seeking behavior. Bridge users contribute substantially to this function by connecting individuals struggling with specific conditions to broader networks of experience. For instance, someone seeking support for suicidal ideation in r/SuicideWatch may encounter bridge users who reference crisis resources, personal recovery experiences from other communities, and connections to specialized support communities (ACM DL 2025). The affordance of username anonymity particularly enables prosocial bridge activity; users can discuss sensitive topics without risking reputation damage across their other community participations, reducing the social cost of engaging in emotional labor and support provision.</w:t>
      </w:r>
      <w:r w:rsidDel="00000000" w:rsidR="00000000" w:rsidRPr="00000000">
        <w:rPr>
          <w:rtl w:val="0"/>
        </w:rPr>
      </w:r>
    </w:p>
    <w:p w:rsidR="00000000" w:rsidDel="00000000" w:rsidP="00000000" w:rsidRDefault="00000000" w:rsidRPr="00000000" w14:paraId="0000001A">
      <w:pPr>
        <w:spacing w:after="0" w:line="480" w:lineRule="auto"/>
        <w:ind w:firstLine="720"/>
        <w:rPr/>
      </w:pP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he mechanisms through which bridge activity generates prosocial outcomes prove more complex than simple information transfer,</w:t>
      </w:r>
      <w:r w:rsidDel="00000000" w:rsidR="00000000" w:rsidRPr="00000000">
        <w:rPr>
          <w:rtl w:val="0"/>
        </w:rPr>
        <w:t xml:space="preserve"> with r</w:t>
      </w:r>
      <w:r w:rsidDel="00000000" w:rsidR="00000000" w:rsidRPr="00000000">
        <w:rPr>
          <w:rFonts w:ascii="Times New Roman" w:cs="Times New Roman" w:eastAsia="Times New Roman" w:hAnsi="Times New Roman"/>
          <w:sz w:val="24"/>
          <w:szCs w:val="24"/>
          <w:rtl w:val="0"/>
        </w:rPr>
        <w:t xml:space="preserve">esearch on online communities and real-world consequences </w:t>
      </w:r>
      <w:r w:rsidDel="00000000" w:rsidR="00000000" w:rsidRPr="00000000">
        <w:rPr>
          <w:rtl w:val="0"/>
        </w:rPr>
        <w:t xml:space="preserve">distinguishing</w:t>
      </w:r>
      <w:r w:rsidDel="00000000" w:rsidR="00000000" w:rsidRPr="00000000">
        <w:rPr>
          <w:rFonts w:ascii="Times New Roman" w:cs="Times New Roman" w:eastAsia="Times New Roman" w:hAnsi="Times New Roman"/>
          <w:sz w:val="24"/>
          <w:szCs w:val="24"/>
          <w:rtl w:val="0"/>
        </w:rPr>
        <w:t xml:space="preserve"> between "bonding prosocial" behaviors</w:t>
      </w:r>
      <w:r w:rsidDel="00000000" w:rsidR="00000000" w:rsidRPr="00000000">
        <w:rPr>
          <w:rtl w:val="0"/>
        </w:rPr>
        <w:t xml:space="preserve">—or </w:t>
      </w:r>
      <w:r w:rsidDel="00000000" w:rsidR="00000000" w:rsidRPr="00000000">
        <w:rPr>
          <w:rFonts w:ascii="Times New Roman" w:cs="Times New Roman" w:eastAsia="Times New Roman" w:hAnsi="Times New Roman"/>
          <w:sz w:val="24"/>
          <w:szCs w:val="24"/>
          <w:rtl w:val="0"/>
        </w:rPr>
        <w:t xml:space="preserve">supporting and validating existing community members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and "bridging prosocial" behaviors</w:t>
      </w:r>
      <w:r w:rsidDel="00000000" w:rsidR="00000000" w:rsidRPr="00000000">
        <w:rPr>
          <w:rtl w:val="0"/>
        </w:rPr>
        <w:t xml:space="preserve">, or </w:t>
      </w:r>
      <w:r w:rsidDel="00000000" w:rsidR="00000000" w:rsidRPr="00000000">
        <w:rPr>
          <w:rFonts w:ascii="Times New Roman" w:cs="Times New Roman" w:eastAsia="Times New Roman" w:hAnsi="Times New Roman"/>
          <w:sz w:val="24"/>
          <w:szCs w:val="24"/>
          <w:rtl w:val="0"/>
        </w:rPr>
        <w:t xml:space="preserve">facilitating connections across community boundaries (PMC 2024b; Cyberpsychology 2024). Within specific supportive communities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such as mental health, recovery, or health-condition forums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strong bonding relationships often emerge through repeated interaction and mutual support</w:t>
      </w:r>
      <w:r w:rsidDel="00000000" w:rsidR="00000000" w:rsidRPr="00000000">
        <w:rPr>
          <w:rtl w:val="0"/>
        </w:rPr>
        <w:t xml:space="preserve">. B</w:t>
      </w:r>
      <w:r w:rsidDel="00000000" w:rsidR="00000000" w:rsidRPr="00000000">
        <w:rPr>
          <w:rFonts w:ascii="Times New Roman" w:cs="Times New Roman" w:eastAsia="Times New Roman" w:hAnsi="Times New Roman"/>
          <w:sz w:val="24"/>
          <w:szCs w:val="24"/>
          <w:rtl w:val="0"/>
        </w:rPr>
        <w:t xml:space="preserve">ridge users who </w:t>
      </w:r>
      <w:r w:rsidDel="00000000" w:rsidR="00000000" w:rsidRPr="00000000">
        <w:rPr>
          <w:rtl w:val="0"/>
        </w:rPr>
        <w:t xml:space="preserve">sustain</w:t>
      </w:r>
      <w:r w:rsidDel="00000000" w:rsidR="00000000" w:rsidRPr="00000000">
        <w:rPr>
          <w:rFonts w:ascii="Times New Roman" w:cs="Times New Roman" w:eastAsia="Times New Roman" w:hAnsi="Times New Roman"/>
          <w:sz w:val="24"/>
          <w:szCs w:val="24"/>
          <w:rtl w:val="0"/>
        </w:rPr>
        <w:t xml:space="preserve"> internal community ties while simultaneously connecting to external communities can facilitate what researchers term "network-bridged support," where individuals access both emotional validation from close in-group ties and informational support from diverse external sources. This dual-role engagement proves significant for individuals with rare conditions; for instance, mental health communities on Reddit reveal that rare psychiatric conditions often operate as extremely small communities, and their sustainability depends on bridge users who participate across larger condition communities</w:t>
      </w:r>
      <w:r w:rsidDel="00000000" w:rsidR="00000000" w:rsidRPr="00000000">
        <w:rPr>
          <w:rtl w:val="0"/>
        </w:rPr>
        <w:t xml:space="preserve"> and drive </w:t>
      </w:r>
      <w:r w:rsidDel="00000000" w:rsidR="00000000" w:rsidRPr="00000000">
        <w:rPr>
          <w:rFonts w:ascii="Times New Roman" w:cs="Times New Roman" w:eastAsia="Times New Roman" w:hAnsi="Times New Roman"/>
          <w:sz w:val="24"/>
          <w:szCs w:val="24"/>
          <w:rtl w:val="0"/>
        </w:rPr>
        <w:t xml:space="preserve">traffic and engagement (JMIR 2026).</w:t>
      </w:r>
      <w:r w:rsidDel="00000000" w:rsidR="00000000" w:rsidRPr="00000000">
        <w:rPr>
          <w:rtl w:val="0"/>
        </w:rPr>
      </w:r>
    </w:p>
    <w:p w:rsidR="00000000" w:rsidDel="00000000" w:rsidP="00000000" w:rsidRDefault="00000000" w:rsidRPr="00000000" w14:paraId="0000001B">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Bridge users contribute substantively to Reddit's functions as a knowledge-sharing and expertise-transmission platform. Research examining knowledge sharing in informal online communities identifies tacit knowledge—personal experiences, learned heuristics, and contextual wisdom—as particularly important for authentic knowledge transmission, with tacit knowledge sharing more likely to occur in deeper chains of back-and-forth exchange between smaller groups of participants (Coastal Digital Commons 2020). Bridge users, maintaining relationships across multiple communities and capable of recognizing when knowledge gained in one space could productively inform discussions within another, naturally facilitate such tacit knowledge transmission. By directly referencing relevant discussions from other communities or translating expertise across disciplinary or topical boundaries, bridge users enable what might be termed knowledge boundary-crossing.</w:t>
      </w:r>
      <w:r w:rsidDel="00000000" w:rsidR="00000000" w:rsidRPr="00000000">
        <w:rPr>
          <w:rtl w:val="0"/>
        </w:rPr>
      </w:r>
    </w:p>
    <w:p w:rsidR="00000000" w:rsidDel="00000000" w:rsidP="00000000" w:rsidRDefault="00000000" w:rsidRPr="00000000" w14:paraId="0000001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mechanisms through which bridge users facilitate expert-lay communication provide particularly important examples of bridge user knowledge-sharing functions. In communities organized around technical expertise—mountaineering, programming, financial markets—bridge users with relevant expertise operating across both expert-oriented and generalist communities effectively serve as translators making technical knowledge accessible to lay audiences while helping expert communities remain aware of common misconceptions or terminology issues affecting broader public understanding. A bridge user with genuine programming expertise participating in both r/learnprogramming and r/programming can recognize when recurring misconceptions in the learning community reflect terminology confusion or pedagogical approaches misaligned with expert practice, facilitating course correction and knowledge improvement (Coastal Digital Commons 2020).</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4. Operationalizing Bridge Users in CUNY's Federated Ecosystem</w:t>
      </w:r>
    </w:p>
    <w:p w:rsidR="00000000" w:rsidDel="00000000" w:rsidP="00000000" w:rsidRDefault="00000000" w:rsidRPr="00000000" w14:paraId="0000001E">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The theoretical frameworks and empirical findings reviewed above generate specific expectations for how bridge users should function within CUNY's federated subreddit ecosystem. CUNY's eight-subreddit structure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comprising r/CUNY as a central hub alongside r/Baruch, r/HunterCollege, r/QueensCollege, r/CCNY, r/BrooklynCollege, r/JohnJay, and r/CUNYuncensored—creates a network architecture that structurally resembles the federated systems identified in Reddit research as particularly conducive to bridge user emergence and function. Unlike centralized institutional forums (such as r/NYU or r/Columbia), CUNY's distributed structure creates multiple potential structural holes between campus-specific communities that bridge users might span.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For the purposes of this analysis, bridge users are defined as individuals whose routine participation spans three or more CUNY-affiliated subreddits, and whose contributions exceed a total interaction weight based on a composite of comment volume and response chains. This operational definition of bridge users on Reddit follows from the literature's emphasis on sustained cross-community engagement rather than mere casual or incidental multi-community presence. </w:t>
      </w:r>
      <w:r w:rsidDel="00000000" w:rsidR="00000000" w:rsidRPr="00000000">
        <w:rPr>
          <w:rtl w:val="0"/>
        </w:rPr>
        <w:t xml:space="preserve">In particular, I adopt a</w:t>
      </w:r>
      <w:r w:rsidDel="00000000" w:rsidR="00000000" w:rsidRPr="00000000">
        <w:rPr>
          <w:rFonts w:ascii="Times New Roman" w:cs="Times New Roman" w:eastAsia="Times New Roman" w:hAnsi="Times New Roman"/>
          <w:sz w:val="24"/>
          <w:szCs w:val="24"/>
          <w:rtl w:val="0"/>
        </w:rPr>
        <w:t xml:space="preserve"> three-subreddit threshold to distinguishe users who bridge between campus communities from users who simply participate in the general r/CUNY hub alongside a single campus-specific forum. The interaction weight requirement </w:t>
      </w:r>
      <w:r w:rsidDel="00000000" w:rsidR="00000000" w:rsidRPr="00000000">
        <w:rPr>
          <w:rtl w:val="0"/>
        </w:rPr>
        <w:t xml:space="preserve">therefore</w:t>
      </w:r>
      <w:r w:rsidDel="00000000" w:rsidR="00000000" w:rsidRPr="00000000">
        <w:rPr>
          <w:rFonts w:ascii="Times New Roman" w:cs="Times New Roman" w:eastAsia="Times New Roman" w:hAnsi="Times New Roman"/>
          <w:sz w:val="24"/>
          <w:szCs w:val="24"/>
          <w:rtl w:val="0"/>
        </w:rPr>
        <w:t xml:space="preserve"> distinguishes bridge users from passive readers or minimal contributors</w:t>
      </w:r>
      <w:r w:rsidDel="00000000" w:rsidR="00000000" w:rsidRPr="00000000">
        <w:rPr>
          <w:rtl w:val="0"/>
        </w:rPr>
        <w:t xml:space="preserve"> and takes up</w:t>
      </w:r>
      <w:r w:rsidDel="00000000" w:rsidR="00000000" w:rsidRPr="00000000">
        <w:rPr>
          <w:rFonts w:ascii="Times New Roman" w:cs="Times New Roman" w:eastAsia="Times New Roman" w:hAnsi="Times New Roman"/>
          <w:sz w:val="24"/>
          <w:szCs w:val="24"/>
          <w:rtl w:val="0"/>
        </w:rPr>
        <w:t xml:space="preserve"> users whose cross-community activity </w:t>
      </w:r>
      <w:r w:rsidDel="00000000" w:rsidR="00000000" w:rsidRPr="00000000">
        <w:rPr>
          <w:rtl w:val="0"/>
        </w:rPr>
        <w:t xml:space="preserve">generates meaningful discourse among two or more subreddits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F">
      <w:pPr>
        <w:spacing w:after="0" w:line="480" w:lineRule="auto"/>
        <w:ind w:firstLine="720"/>
        <w:rPr/>
      </w:pPr>
      <w:r w:rsidDel="00000000" w:rsidR="00000000" w:rsidRPr="00000000">
        <w:rPr>
          <w:rtl w:val="0"/>
        </w:rPr>
        <w:t xml:space="preserve">L</w:t>
      </w:r>
      <w:r w:rsidDel="00000000" w:rsidR="00000000" w:rsidRPr="00000000">
        <w:rPr>
          <w:rFonts w:ascii="Times New Roman" w:cs="Times New Roman" w:eastAsia="Times New Roman" w:hAnsi="Times New Roman"/>
          <w:sz w:val="24"/>
          <w:szCs w:val="24"/>
          <w:rtl w:val="0"/>
        </w:rPr>
        <w:t xml:space="preserve">iterature suggests several testable expectations regarding CUNY's bridge user network. First, structural holes theory predicts that r/CUNY should function as a hub connecting otherwise disconnected campus-specific communities, with bridge users concentrated around this central node. Second, the distinction between bonding and bridging social capital suggests that bridge users should demonstrate variable reciprocity patterns—some maintaining near-symmetrical exchanges (bonding-oriented bridge activity) while others operate in advisory modes with high outgoing but low incoming interactions (bridging-oriented activity). Third, the participation pattern literature predicts that edges between bridge users and other community members should form predominantly through commenting rather than posting, reflecting the lower barriers and reduced visibility risk associated with comment-level engagement. Fourth, ANT's translation concept suggests that effective bridge users should demonstrate active mediation functions, carrying "questions, strategies, and institutional workarounds across subreddit boundaries that mirror the physical boundaries separating CUNY's twenty-five campuses."</w:t>
      </w:r>
      <w:r w:rsidDel="00000000" w:rsidR="00000000" w:rsidRPr="00000000">
        <w:rPr>
          <w:rtl w:val="0"/>
        </w:rPr>
      </w:r>
    </w:p>
    <w:p w:rsidR="00000000" w:rsidDel="00000000" w:rsidP="00000000" w:rsidRDefault="00000000" w:rsidRPr="00000000" w14:paraId="00000020">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Four metrics then characterize the communities reached by each bridge user</w:t>
      </w:r>
      <w:r w:rsidDel="00000000" w:rsidR="00000000" w:rsidRPr="00000000">
        <w:rPr>
          <w:rtl w:val="0"/>
        </w:rPr>
        <w:t xml:space="preserve">: first, </w:t>
      </w:r>
      <w:r w:rsidDel="00000000" w:rsidR="00000000" w:rsidRPr="00000000">
        <w:rPr>
          <w:rFonts w:ascii="Times New Roman" w:cs="Times New Roman" w:eastAsia="Times New Roman" w:hAnsi="Times New Roman"/>
          <w:sz w:val="24"/>
          <w:szCs w:val="24"/>
          <w:rtl w:val="0"/>
        </w:rPr>
        <w:t xml:space="preserve">the number of distinct subreddits in which they participate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ranging from three to five across the dataset</w:t>
      </w:r>
      <w:r w:rsidDel="00000000" w:rsidR="00000000" w:rsidRPr="00000000">
        <w:rPr>
          <w:rtl w:val="0"/>
        </w:rPr>
        <w:t xml:space="preserve">; second, the</w:t>
      </w:r>
      <w:r w:rsidDel="00000000" w:rsidR="00000000" w:rsidRPr="00000000">
        <w:rPr>
          <w:rFonts w:ascii="Times New Roman" w:cs="Times New Roman" w:eastAsia="Times New Roman" w:hAnsi="Times New Roman"/>
          <w:sz w:val="24"/>
          <w:szCs w:val="24"/>
          <w:rtl w:val="0"/>
        </w:rPr>
        <w:t xml:space="preserve"> reciprocity ratio measuring the balance between outgoing and incoming interactions</w:t>
      </w:r>
      <w:r w:rsidDel="00000000" w:rsidR="00000000" w:rsidRPr="00000000">
        <w:rPr>
          <w:rtl w:val="0"/>
        </w:rPr>
        <w:t xml:space="preserve">; third, the </w:t>
      </w:r>
      <w:r w:rsidDel="00000000" w:rsidR="00000000" w:rsidRPr="00000000">
        <w:rPr>
          <w:rFonts w:ascii="Times New Roman" w:cs="Times New Roman" w:eastAsia="Times New Roman" w:hAnsi="Times New Roman"/>
          <w:sz w:val="24"/>
          <w:szCs w:val="24"/>
          <w:rtl w:val="0"/>
        </w:rPr>
        <w:t xml:space="preserve">directional flow indicators </w:t>
      </w:r>
      <w:r w:rsidDel="00000000" w:rsidR="00000000" w:rsidRPr="00000000">
        <w:rPr>
          <w:rtl w:val="0"/>
        </w:rPr>
        <w:t xml:space="preserve">documenting</w:t>
      </w:r>
      <w:r w:rsidDel="00000000" w:rsidR="00000000" w:rsidRPr="00000000">
        <w:rPr>
          <w:rFonts w:ascii="Times New Roman" w:cs="Times New Roman" w:eastAsia="Times New Roman" w:hAnsi="Times New Roman"/>
          <w:sz w:val="24"/>
          <w:szCs w:val="24"/>
          <w:rtl w:val="0"/>
        </w:rPr>
        <w:t xml:space="preserve"> whether activity radiates outward from a home community or circulates bidirectionally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four, the distribution measure</w:t>
      </w:r>
      <w:r w:rsidDel="00000000" w:rsidR="00000000" w:rsidRPr="00000000">
        <w:rPr>
          <w:rtl w:val="0"/>
        </w:rPr>
        <w:t xml:space="preserve">ment for </w:t>
      </w:r>
      <w:r w:rsidDel="00000000" w:rsidR="00000000" w:rsidRPr="00000000">
        <w:rPr>
          <w:rFonts w:ascii="Times New Roman" w:cs="Times New Roman" w:eastAsia="Times New Roman" w:hAnsi="Times New Roman"/>
          <w:sz w:val="24"/>
          <w:szCs w:val="24"/>
          <w:rtl w:val="0"/>
        </w:rPr>
        <w:t xml:space="preserve">whether bridge activity concentrates within particular subreddits or distributes evenly across a user's community portfolio. These four metrics enable differentiation between users who circulate broadly across the network and those who concentrate their labor in a smaller set of linked communities</w:t>
      </w:r>
      <w:r w:rsidDel="00000000" w:rsidR="00000000" w:rsidRPr="00000000">
        <w:rPr>
          <w:rtl w:val="0"/>
        </w:rPr>
        <w:t xml:space="preserve">, which</w:t>
      </w:r>
      <w:r w:rsidDel="00000000" w:rsidR="00000000" w:rsidRPr="00000000">
        <w:rPr>
          <w:rFonts w:ascii="Times New Roman" w:cs="Times New Roman" w:eastAsia="Times New Roman" w:hAnsi="Times New Roman"/>
          <w:sz w:val="24"/>
          <w:szCs w:val="24"/>
          <w:rtl w:val="0"/>
        </w:rPr>
        <w:t xml:space="preserve"> matters for understanding how information travels through a university system </w:t>
      </w:r>
      <w:r w:rsidDel="00000000" w:rsidR="00000000" w:rsidRPr="00000000">
        <w:rPr>
          <w:rtl w:val="0"/>
        </w:rPr>
        <w:t xml:space="preserve">not via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official lines of </w:t>
      </w:r>
      <w:r w:rsidDel="00000000" w:rsidR="00000000" w:rsidRPr="00000000">
        <w:rPr>
          <w:rFonts w:ascii="Times New Roman" w:cs="Times New Roman" w:eastAsia="Times New Roman" w:hAnsi="Times New Roman"/>
          <w:sz w:val="24"/>
          <w:szCs w:val="24"/>
          <w:rtl w:val="0"/>
        </w:rPr>
        <w:t xml:space="preserve">communication but rather </w:t>
      </w:r>
      <w:r w:rsidDel="00000000" w:rsidR="00000000" w:rsidRPr="00000000">
        <w:rPr>
          <w:rtl w:val="0"/>
        </w:rPr>
        <w:t xml:space="preserve">an unofficial network of peer-to-peer</w:t>
      </w:r>
      <w:r w:rsidDel="00000000" w:rsidR="00000000" w:rsidRPr="00000000">
        <w:rPr>
          <w:rFonts w:ascii="Times New Roman" w:cs="Times New Roman" w:eastAsia="Times New Roman" w:hAnsi="Times New Roman"/>
          <w:sz w:val="24"/>
          <w:szCs w:val="24"/>
          <w:rtl w:val="0"/>
        </w:rPr>
        <w:t xml:space="preserve"> online </w:t>
      </w:r>
      <w:r w:rsidDel="00000000" w:rsidR="00000000" w:rsidRPr="00000000">
        <w:rPr>
          <w:rtl w:val="0"/>
        </w:rPr>
        <w:t xml:space="preserve">communities</w:t>
      </w:r>
      <w:r w:rsidDel="00000000" w:rsidR="00000000" w:rsidRPr="00000000">
        <w:rPr>
          <w:rFonts w:ascii="Times New Roman" w:cs="Times New Roman" w:eastAsia="Times New Roman" w:hAnsi="Times New Roman"/>
          <w:sz w:val="24"/>
          <w:szCs w:val="24"/>
          <w:rtl w:val="0"/>
        </w:rPr>
        <w:t xml:space="preserve">. The visualization that follows tests these expectations against the empirical structure of CUNY's bridge user network.</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3">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ACM DL. (2025). Stress disclosure and support exchange in online health communities. Proceedings of the ACM on Human-Computer Interaction. https://dl.acm.org/doi/pdf/10.1145/3757694</w:t>
      </w:r>
      <w:r w:rsidDel="00000000" w:rsidR="00000000" w:rsidRPr="00000000">
        <w:rPr>
          <w:rtl w:val="0"/>
        </w:rPr>
      </w:r>
    </w:p>
    <w:p w:rsidR="00000000" w:rsidDel="00000000" w:rsidP="00000000" w:rsidRDefault="00000000" w:rsidRPr="00000000" w14:paraId="00000024">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ArXiv. (2022). Subreddit links and community dynamics. https://arxiv.org/pdf/2203.10155.pdf</w:t>
      </w:r>
      <w:r w:rsidDel="00000000" w:rsidR="00000000" w:rsidRPr="00000000">
        <w:rPr>
          <w:rtl w:val="0"/>
        </w:rPr>
      </w:r>
    </w:p>
    <w:p w:rsidR="00000000" w:rsidDel="00000000" w:rsidP="00000000" w:rsidRDefault="00000000" w:rsidRPr="00000000" w14:paraId="00000025">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Bower, T. (2011). Network properties of Reddit's subreddit ecosystem. Stanford CS224W Final Project. http://snap.stanford.edu/class/cs224w-2011/proj/tbower_Finalwriteup_v1.pdf</w:t>
      </w:r>
      <w:r w:rsidDel="00000000" w:rsidR="00000000" w:rsidRPr="00000000">
        <w:rPr>
          <w:rtl w:val="0"/>
        </w:rPr>
      </w:r>
    </w:p>
    <w:p w:rsidR="00000000" w:rsidDel="00000000" w:rsidP="00000000" w:rsidRDefault="00000000" w:rsidRPr="00000000" w14:paraId="00000026">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Burt, R. S. (2004). Structural holes and good ideas. American Journal of Sociology, 110(2), 349-399. https://www.journals.uchicago.edu/doi/abs/10.1086/421787</w:t>
      </w:r>
      <w:r w:rsidDel="00000000" w:rsidR="00000000" w:rsidRPr="00000000">
        <w:rPr>
          <w:rtl w:val="0"/>
        </w:rPr>
      </w:r>
    </w:p>
    <w:p w:rsidR="00000000" w:rsidDel="00000000" w:rsidP="00000000" w:rsidRDefault="00000000" w:rsidRPr="00000000" w14:paraId="00000027">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Burt, R. S. (2005). Brokerage and closure: An introduction to social capital. Oxford University Press. http://www.ronaldsburt.com/research/files/B&amp;C_Introduction.pdf</w:t>
      </w:r>
      <w:r w:rsidDel="00000000" w:rsidR="00000000" w:rsidRPr="00000000">
        <w:rPr>
          <w:rtl w:val="0"/>
        </w:rPr>
      </w:r>
    </w:p>
    <w:p w:rsidR="00000000" w:rsidDel="00000000" w:rsidP="00000000" w:rsidRDefault="00000000" w:rsidRPr="00000000" w14:paraId="00000028">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Chandrasekharan, E., et al. (2018). The internet's hidden rules: An empirical study of Reddit norm violations at micro, meso, and macro scales. Proceedings of the ACM on Human-Computer Interaction, 2(CSCW), 1-25.</w:t>
      </w:r>
      <w:r w:rsidDel="00000000" w:rsidR="00000000" w:rsidRPr="00000000">
        <w:rPr>
          <w:rtl w:val="0"/>
        </w:rPr>
      </w:r>
    </w:p>
    <w:p w:rsidR="00000000" w:rsidDel="00000000" w:rsidP="00000000" w:rsidRDefault="00000000" w:rsidRPr="00000000" w14:paraId="00000029">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Claridge, T. (2018). What is the difference between bonding and bridging social capital? Social Capital Research. https://www.socialcapitalresearch.com/difference-bonding-bridging-social-capital/</w:t>
      </w:r>
      <w:r w:rsidDel="00000000" w:rsidR="00000000" w:rsidRPr="00000000">
        <w:rPr>
          <w:rtl w:val="0"/>
        </w:rPr>
      </w:r>
    </w:p>
    <w:p w:rsidR="00000000" w:rsidDel="00000000" w:rsidP="00000000" w:rsidRDefault="00000000" w:rsidRPr="00000000" w14:paraId="0000002A">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Coastal Digital Commons. (2020). Knowledge sharing in informal online communities. https://digitalcommons.coastal.edu/cgi/viewcontent.cgi?article=1001&amp;context=communication</w:t>
      </w:r>
      <w:r w:rsidDel="00000000" w:rsidR="00000000" w:rsidRPr="00000000">
        <w:rPr>
          <w:rtl w:val="0"/>
        </w:rPr>
      </w:r>
    </w:p>
    <w:p w:rsidR="00000000" w:rsidDel="00000000" w:rsidP="00000000" w:rsidRDefault="00000000" w:rsidRPr="00000000" w14:paraId="0000002B">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Cornell INFO 2040. (2014). Reddit subreddit network visualization. https://blogs.cornell.edu/info2040/2014/09/24/reddit-subreddit-network-visualization/</w:t>
      </w:r>
      <w:r w:rsidDel="00000000" w:rsidR="00000000" w:rsidRPr="00000000">
        <w:rPr>
          <w:rtl w:val="0"/>
        </w:rPr>
      </w:r>
    </w:p>
    <w:p w:rsidR="00000000" w:rsidDel="00000000" w:rsidP="00000000" w:rsidRDefault="00000000" w:rsidRPr="00000000" w14:paraId="0000002C">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Cresswell, K. M., et al. (2024). Actor-network theory and its application to health services research. SAGE Open Medicine. https://journals.sagepub.com/doi/10.1177/29768667241285397</w:t>
      </w:r>
      <w:r w:rsidDel="00000000" w:rsidR="00000000" w:rsidRPr="00000000">
        <w:rPr>
          <w:rtl w:val="0"/>
        </w:rPr>
      </w:r>
    </w:p>
    <w:p w:rsidR="00000000" w:rsidDel="00000000" w:rsidP="00000000" w:rsidRDefault="00000000" w:rsidRPr="00000000" w14:paraId="0000002D">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Cyberpsychology. (2024). Online prosocial behavior: Mechanisms and outcomes. https://journals.sagepub.com/doi/10.1089/cyber.2024.0481</w:t>
      </w:r>
      <w:r w:rsidDel="00000000" w:rsidR="00000000" w:rsidRPr="00000000">
        <w:rPr>
          <w:rtl w:val="0"/>
        </w:rPr>
      </w:r>
    </w:p>
    <w:p w:rsidR="00000000" w:rsidDel="00000000" w:rsidP="00000000" w:rsidRDefault="00000000" w:rsidRPr="00000000" w14:paraId="0000002E">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Digital Scholarship in the Humanities. (2024). Digital debating cultures on Reddit. https://academic.oup.com/dsh/article/40/1/227/8030463</w:t>
      </w:r>
      <w:r w:rsidDel="00000000" w:rsidR="00000000" w:rsidRPr="00000000">
        <w:rPr>
          <w:rtl w:val="0"/>
        </w:rPr>
      </w:r>
    </w:p>
    <w:p w:rsidR="00000000" w:rsidDel="00000000" w:rsidP="00000000" w:rsidRDefault="00000000" w:rsidRPr="00000000" w14:paraId="0000002F">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Fiesler, C., et al. (2024). Reddit moderation and community governance. Social Media + Society. https://journals.sagepub.com/doi/10.1177/20563051241309497</w:t>
      </w:r>
      <w:r w:rsidDel="00000000" w:rsidR="00000000" w:rsidRPr="00000000">
        <w:rPr>
          <w:rtl w:val="0"/>
        </w:rPr>
      </w:r>
    </w:p>
    <w:p w:rsidR="00000000" w:rsidDel="00000000" w:rsidP="00000000" w:rsidRDefault="00000000" w:rsidRPr="00000000" w14:paraId="00000030">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GDFM. (2022). Communities, gateways, and bridges: Measuring attention flow in the Reddit political sphere. https://gdfm.me/wp-content/uploads/2022/08/communities-gateways-and-bridges-measuring-attention-flow-in-the-reddit-political-sphere.pdf</w:t>
      </w:r>
      <w:r w:rsidDel="00000000" w:rsidR="00000000" w:rsidRPr="00000000">
        <w:rPr>
          <w:rtl w:val="0"/>
        </w:rPr>
      </w:r>
    </w:p>
    <w:p w:rsidR="00000000" w:rsidDel="00000000" w:rsidP="00000000" w:rsidRDefault="00000000" w:rsidRPr="00000000" w14:paraId="0000003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Gerard, P. (2025). Narrative bridges in cross-platform discourse. https://patrickgerard.co/static/projects/presentations/narrativebridges.pdf</w:t>
      </w:r>
      <w:r w:rsidDel="00000000" w:rsidR="00000000" w:rsidRPr="00000000">
        <w:rPr>
          <w:rtl w:val="0"/>
        </w:rPr>
      </w:r>
    </w:p>
    <w:p w:rsidR="00000000" w:rsidDel="00000000" w:rsidP="00000000" w:rsidRDefault="00000000" w:rsidRPr="00000000" w14:paraId="00000032">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Hanley, H., et al. (2025). Bridge users and narrative migration in cross-platform discourse networks. https://www.hanshanley.com/files/bridging.pdf</w:t>
      </w:r>
      <w:r w:rsidDel="00000000" w:rsidR="00000000" w:rsidRPr="00000000">
        <w:rPr>
          <w:rtl w:val="0"/>
        </w:rPr>
      </w:r>
    </w:p>
    <w:p w:rsidR="00000000" w:rsidDel="00000000" w:rsidP="00000000" w:rsidRDefault="00000000" w:rsidRPr="00000000" w14:paraId="00000033">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ICWSM. (2014). Social roles in Reddit communities. WWW Conference Proceedings. https://archives.iw3c2.org/www2014/proceedings/companion/p615.pdf</w:t>
      </w:r>
      <w:r w:rsidDel="00000000" w:rsidR="00000000" w:rsidRPr="00000000">
        <w:rPr>
          <w:rtl w:val="0"/>
        </w:rPr>
      </w:r>
    </w:p>
    <w:p w:rsidR="00000000" w:rsidDel="00000000" w:rsidP="00000000" w:rsidRDefault="00000000" w:rsidRPr="00000000" w14:paraId="00000034">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ICWSM Workshop. (2021). Cross-community participation patterns on Reddit. https://workshop-proceedings.icwsm.org/pdf/2021_13.pdf</w:t>
      </w:r>
      <w:r w:rsidDel="00000000" w:rsidR="00000000" w:rsidRPr="00000000">
        <w:rPr>
          <w:rtl w:val="0"/>
        </w:rPr>
      </w:r>
    </w:p>
    <w:p w:rsidR="00000000" w:rsidDel="00000000" w:rsidP="00000000" w:rsidRDefault="00000000" w:rsidRPr="00000000" w14:paraId="00000035">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JMIR. (2026). Mental health communities on Reddit: Structure and transdiagnostic connections. Journal of Medical Internet Research. https://www.jmir.org/2026/1/e80958</w:t>
      </w:r>
      <w:r w:rsidDel="00000000" w:rsidR="00000000" w:rsidRPr="00000000">
        <w:rPr>
          <w:rtl w:val="0"/>
        </w:rPr>
      </w:r>
    </w:p>
    <w:p w:rsidR="00000000" w:rsidDel="00000000" w:rsidP="00000000" w:rsidRDefault="00000000" w:rsidRPr="00000000" w14:paraId="00000036">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Latour, B. (2005). Reassembling the social: An introduction to actor-network-theory. Oxford University Press.</w:t>
      </w:r>
      <w:r w:rsidDel="00000000" w:rsidR="00000000" w:rsidRPr="00000000">
        <w:rPr>
          <w:rtl w:val="0"/>
        </w:rPr>
      </w:r>
    </w:p>
    <w:p w:rsidR="00000000" w:rsidDel="00000000" w:rsidP="00000000" w:rsidRDefault="00000000" w:rsidRPr="00000000" w14:paraId="00000037">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Matias, J. N. (2019). The civic labor of volunteer moderators online. Social Media + Society, 5(2).</w:t>
      </w:r>
      <w:r w:rsidDel="00000000" w:rsidR="00000000" w:rsidRPr="00000000">
        <w:rPr>
          <w:rtl w:val="0"/>
        </w:rPr>
      </w:r>
    </w:p>
    <w:p w:rsidR="00000000" w:rsidDel="00000000" w:rsidP="00000000" w:rsidRDefault="00000000" w:rsidRPr="00000000" w14:paraId="00000038">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Morning Consult. (2025). Reddit user demographics. https://pro.morningconsult.com/analysis/reddit-user-demographics-linkedin-similarities-b2b-2025</w:t>
      </w:r>
      <w:r w:rsidDel="00000000" w:rsidR="00000000" w:rsidRPr="00000000">
        <w:rPr>
          <w:rtl w:val="0"/>
        </w:rPr>
      </w:r>
    </w:p>
    <w:p w:rsidR="00000000" w:rsidDel="00000000" w:rsidP="00000000" w:rsidRDefault="00000000" w:rsidRPr="00000000" w14:paraId="00000039">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PeerJ Computer Science. (2022). Reddit platform statistics and user behavior. https://peerj.com/articles/cs-1059/</w:t>
      </w:r>
      <w:r w:rsidDel="00000000" w:rsidR="00000000" w:rsidRPr="00000000">
        <w:rPr>
          <w:rtl w:val="0"/>
        </w:rPr>
      </w:r>
    </w:p>
    <w:p w:rsidR="00000000" w:rsidDel="00000000" w:rsidP="00000000" w:rsidRDefault="00000000" w:rsidRPr="00000000" w14:paraId="0000003A">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PMC. (2020). Online prosocial behavior and community support. https://pmc.ncbi.nlm.nih.gov/articles/PMC7642211/</w:t>
      </w:r>
      <w:r w:rsidDel="00000000" w:rsidR="00000000" w:rsidRPr="00000000">
        <w:rPr>
          <w:rtl w:val="0"/>
        </w:rPr>
      </w:r>
    </w:p>
    <w:p w:rsidR="00000000" w:rsidDel="00000000" w:rsidP="00000000" w:rsidRDefault="00000000" w:rsidRPr="00000000" w14:paraId="0000003B">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PMC. (2022). Toxicity and behavioral adaptation across Reddit communities. https://pmc.ncbi.nlm.nih.gov/articles/PMC9455283/</w:t>
      </w:r>
      <w:r w:rsidDel="00000000" w:rsidR="00000000" w:rsidRPr="00000000">
        <w:rPr>
          <w:rtl w:val="0"/>
        </w:rPr>
      </w:r>
    </w:p>
    <w:p w:rsidR="00000000" w:rsidDel="00000000" w:rsidP="00000000" w:rsidRDefault="00000000" w:rsidRPr="00000000" w14:paraId="0000003C">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PMC. (2024). Network bridges and brokerage in online communities. https://pmc.ncbi.nlm.nih.gov/articles/PMC12453711/</w:t>
      </w:r>
      <w:r w:rsidDel="00000000" w:rsidR="00000000" w:rsidRPr="00000000">
        <w:rPr>
          <w:rtl w:val="0"/>
        </w:rPr>
      </w:r>
    </w:p>
    <w:p w:rsidR="00000000" w:rsidDel="00000000" w:rsidP="00000000" w:rsidRDefault="00000000" w:rsidRPr="00000000" w14:paraId="0000003D">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PMC. (2024b). Bonding and bridging social capital in online health communities. https://pmc.ncbi.nlm.nih.gov/articles/PMC11007606/</w:t>
      </w:r>
      <w:r w:rsidDel="00000000" w:rsidR="00000000" w:rsidRPr="00000000">
        <w:rPr>
          <w:rtl w:val="0"/>
        </w:rPr>
      </w:r>
    </w:p>
    <w:p w:rsidR="00000000" w:rsidDel="00000000" w:rsidP="00000000" w:rsidRDefault="00000000" w:rsidRPr="00000000" w14:paraId="0000003E">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PMC. (2024c). Anonymous disclosure and support-seeking on Reddit. https://pmc.ncbi.nlm.nih.gov/articles/PMC11332040/</w:t>
      </w:r>
      <w:r w:rsidDel="00000000" w:rsidR="00000000" w:rsidRPr="00000000">
        <w:rPr>
          <w:rtl w:val="0"/>
        </w:rPr>
      </w:r>
    </w:p>
    <w:p w:rsidR="00000000" w:rsidDel="00000000" w:rsidP="00000000" w:rsidRDefault="00000000" w:rsidRPr="00000000" w14:paraId="0000003F">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Policy Review. (2024). Reddit quarantined: Platform affordances and hateful content. https://policyreview.info/articles/analysis/reddit-quarantined-can-changing-platform-affordances-reduce-hateful-material</w:t>
      </w:r>
      <w:r w:rsidDel="00000000" w:rsidR="00000000" w:rsidRPr="00000000">
        <w:rPr>
          <w:rtl w:val="0"/>
        </w:rPr>
      </w:r>
    </w:p>
    <w:p w:rsidR="00000000" w:rsidDel="00000000" w:rsidP="00000000" w:rsidRDefault="00000000" w:rsidRPr="00000000" w14:paraId="00000040">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Social Media Collective. (2015). Reddit blackout participation factors. https://socialmediacollective.org/2015/09/14/followup-what-factors-predicted-participation-in-the-reddit-blackout-building-statistical-models-of-online-behavior-through-qualitative-research/</w:t>
      </w:r>
      <w:r w:rsidDel="00000000" w:rsidR="00000000" w:rsidRPr="00000000">
        <w:rPr>
          <w:rtl w:val="0"/>
        </w:rPr>
      </w:r>
    </w:p>
    <w:p w:rsidR="00000000" w:rsidDel="00000000" w:rsidP="00000000" w:rsidRDefault="00000000" w:rsidRPr="00000000" w14:paraId="00000041">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Stanford CS224W. (2019). Reddit network topology analysis. https://snap.stanford.edu/class/cs224w-2019/project/26424942.pdf</w:t>
      </w:r>
      <w:r w:rsidDel="00000000" w:rsidR="00000000" w:rsidRPr="00000000">
        <w:rPr>
          <w:rtl w:val="0"/>
        </w:rPr>
      </w:r>
    </w:p>
    <w:p w:rsidR="00000000" w:rsidDel="00000000" w:rsidP="00000000" w:rsidRDefault="00000000" w:rsidRPr="00000000" w14:paraId="00000042">
      <w:pPr>
        <w:spacing w:after="0" w:line="480" w:lineRule="auto"/>
        <w:ind w:left="720" w:hanging="720"/>
        <w:rPr/>
      </w:pPr>
      <w:r w:rsidDel="00000000" w:rsidR="00000000" w:rsidRPr="00000000">
        <w:rPr>
          <w:rFonts w:ascii="Times New Roman" w:cs="Times New Roman" w:eastAsia="Times New Roman" w:hAnsi="Times New Roman"/>
          <w:sz w:val="24"/>
          <w:szCs w:val="24"/>
          <w:rtl w:val="0"/>
        </w:rPr>
        <w:t xml:space="preserve">Tan, C., &amp; Lee, L. (2015). All who wander: On the prevalence and characteristics of multi-community engagement. WWW Conference Proceedings. https://dl.acm.org/doi/10.1145/2736277.2741661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52iyj70COo+0zgcECxjj6Yblw==">CgMxLjA4AHIhMUlQazRtc0s2RHNobVJiVElGeUZMVHlFQzBuS25rcXVk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2026-02-02T00:31:02.943Z</dcterms:created>
  <dc:creator>Un-named</dc:creator>
</cp:coreProperties>
</file>

<file path=docProps/custom.xml><?xml version="1.0" encoding="utf-8"?>
<Properties xmlns="http://schemas.openxmlformats.org/officeDocument/2006/custom-properties" xmlns:vt="http://schemas.openxmlformats.org/officeDocument/2006/docPropsVTypes"/>
</file>