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urn:schemas-microsoft-com:vml" xmlns:ns2="urn:schemas-microsoft-com:office:office">
  <ns0:body>
    <ns0:bookmarkStart ns0:id="42" ns0:name="X6dd54ca39a1c422478637d926e3bc5c0ad04bcc"/>
    <ns0:p>
      <ns0:pPr>
        <ns0:pStyle ns0:val="Heading1"/>
      </ns0:pPr>
      <ns0:r>
        <ns0:rPr>
          <ns0:rFonts ns0:ascii="Times New Roman" ns0:hAnsi="Times New Roman" ns0:cs="Times New Roman"/>
          <ns0:color ns0:val="000000" ns0:themeColor="text1"/>
        </ns0:rPr>
        <ns0:t xml:space="preserve">CUNY Reddit Corpus — Early Adopter Trajectory Narratives (2011–2019)</ns0:t>
      </ns0:r>
    </ns0:p>
    <ns0:p>
      <ns0:pPr>
        <ns0:pStyle ns0:val="FirstParagraph"/>
      </ns0:pPr>
      <ns0:r>
        <ns0:rPr>
          <ns0:rFonts ns0:ascii="Times New Roman" ns0:hAnsi="Times New Roman" ns0:cs="Times New Roman"/>
          <ns0:color ns0:val="000000" ns0:themeColor="text1"/>
        </ns0:rPr>
        <ns0:t xml:space="preserve">Eight Reddit users whose post histories across CUNY subreddits constitute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the founding generation of campus digital communities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 from the first submissions in 2011 through the eve of the COVID-19 pandemic. These longitudinal profiles document the labor of building and sustaining peer knowledge networks in CUNY subreddits before they reached critical mass, grounded in</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1,066 pieces of evidence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spanning 2011–2019.</ns0:t>
      </ns0:r>
    </ns0:p>
    <ns0:p>
      <ns0:pPr>
        <ns0:pStyle ns0:val="BodyText"/>
      </ns0:pPr>
      <ns0:r>
        <ns0:rPr>
          <ns0:b/>
          <ns0:bCs/>
          <ns0:rFonts ns0:ascii="Times New Roman" ns0:hAnsi="Times New Roman" ns0:cs="Times New Roman"/>
          <ns0:color ns0:val="000000" ns0:themeColor="text1"/>
        </ns0:rPr>
        <ns0:t xml:space="preserve">Key finding:</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The pre-pandemic corpus reveals two distinct community formations. The</ns0:t>
      </ns0:r>
      <ns0:r>
        <ns0:rPr>
          <ns0:rFonts ns0:ascii="Times New Roman" ns0:hAnsi="Times New Roman" ns0:cs="Times New Roman"/>
          <ns0:color ns0:val="000000" ns0:themeColor="text1"/>
        </ns0:rPr>
        <ns0:t xml:space="preserve"> </ns0:t>
      </ns0:r>
      <ns0:r>
        <ns0:rPr>
          <ns0:i/>
          <ns0:iCs/>
          <ns0:rFonts ns0:ascii="Times New Roman" ns0:hAnsi="Times New Roman" ns0:cs="Times New Roman"/>
          <ns0:color ns0:val="000000" ns0:themeColor="text1"/>
        </ns0:rPr>
        <ns0:t xml:space="preserve">founding cohort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(2011–2016) built subreddit infrastructure through physical poster campaigns, flair systems, and moderator volunteerism in communities of fewer than 100 subscribers. The</ns0:t>
      </ns0:r>
      <ns0:r>
        <ns0:rPr>
          <ns0:rFonts ns0:ascii="Times New Roman" ns0:hAnsi="Times New Roman" ns0:cs="Times New Roman"/>
          <ns0:color ns0:val="000000" ns0:themeColor="text1"/>
        </ns0:rPr>
        <ns0:t xml:space="preserve"> </ns0:t>
      </ns0:r>
      <ns0:r>
        <ns0:rPr>
          <ns0:i/>
          <ns0:iCs/>
          <ns0:rFonts ns0:ascii="Times New Roman" ns0:hAnsi="Times New Roman" ns0:cs="Times New Roman"/>
          <ns0:color ns0:val="000000" ns0:themeColor="text1"/>
        </ns0:rPr>
        <ns0:t xml:space="preserve">explosion cohort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(2017–2019) arrived as these communities reached critical mass, transforming them from notice boards into peer advising ecosystems. A single institutional employee — an admissions counselor who</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“lurked and helped”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 bridges the vernacular and institutional registers, providing the only inside view of CUNY’s administrative machinery in the corpus.</ns0:t>
      </ns0:r>
    </ns0:p>
    <ns0:p>
      <ns0:r>
        <ns0:rPr>
          <ns0:rFonts ns0:ascii="Times New Roman" ns0:hAnsi="Times New Roman" ns0:cs="Times New Roman"/>
          <ns0:color ns0:val="000000" ns0:themeColor="text1"/>
        </ns0:rPr>
        <ns0:pict>
          <ns1:rect style="width:0;height:1.5pt" ns2:hralign="center" ns2:hrstd="t" ns2:hr="t"/>
        </ns0:pict>
      </ns0:r>
    </ns0:p>
    <ns0:bookmarkStart ns0:id="12" ns0:name="methodology"/>
    <ns0:p>
      <ns0:pPr>
        <ns0:pStyle ns0:val="Heading2"/>
      </ns0:pPr>
      <ns0:r>
        <ns0:rPr>
          <ns0:rFonts ns0:ascii="Times New Roman" ns0:hAnsi="Times New Roman" ns0:cs="Times New Roman"/>
          <ns0:color ns0:val="000000" ns0:themeColor="text1"/>
        </ns0:rPr>
        <ns0:t xml:space="preserve">Methodology</ns0:t>
      </ns0:r>
    </ns0:p>
    <ns0:bookmarkStart ns0:id="9" ns0:name="candidate-identification"/>
    <ns0:p>
      <ns0:pPr>
        <ns0:pStyle ns0:val="Heading3"/>
      </ns0:pPr>
      <ns0:r>
        <ns0:rPr>
          <ns0:rFonts ns0:ascii="Times New Roman" ns0:hAnsi="Times New Roman" ns0:cs="Times New Roman"/>
          <ns0:color ns0:val="000000" ns0:themeColor="text1"/>
        </ns0:rPr>
        <ns0:t xml:space="preserve">Candidate Identification</ns0:t>
      </ns0:r>
    </ns0:p>
    <ns0:p>
      <ns0:pPr>
        <ns0:pStyle ns0:val="FirstParagraph"/>
      </ns0:pPr>
      <ns0:r>
        <ns0:rPr>
          <ns0:rFonts ns0:ascii="Times New Roman" ns0:hAnsi="Times New Roman" ns0:cs="Times New Roman"/>
          <ns0:color ns0:val="000000" ns0:themeColor="text1"/>
        </ns0:rPr>
        <ns0:t xml:space="preserve">Three parallel search strategies queried all 8 populated CUNY databases with a pre-2020 filter (</ns0:t>
      </ns0:r>
      <ns0:r>
        <ns0:rPr>
          <ns0:rStyle ns0:val="VerbatimChar"/>
          <ns0:rFonts ns0:ascii="Times New Roman" ns0:hAnsi="Times New Roman" ns0:cs="Times New Roman"/>
          <ns0:color ns0:val="000000" ns0:themeColor="text1"/>
        </ns0:rPr>
        <ns0:t xml:space="preserve">created_utc &lt; 1577836800</ns0:t>
      </ns0:r>
      <ns0:r>
        <ns0:rPr>
          <ns0:rFonts ns0:ascii="Times New Roman" ns0:hAnsi="Times New Roman" ns0:cs="Times New Roman"/>
          <ns0:color ns0:val="000000" ns0:themeColor="text1"/>
        </ns0:rPr>
        <ns0:t xml:space="preserve">):</ns0:t>
      </ns0:r>
    </ns0:p>
    <ns0:p>
      <ns0:pPr>
        <ns0:pStyle ns0:val="Compact"/>
        <ns0:numPr>
          <ns0:ilvl ns0:val="0"/>
          <ns0:numId ns0:val="1001"/>
        </ns0:numPr>
      </ns0:pPr>
      <ns0:r>
        <ns0:rPr>
          <ns0:b/>
          <ns0:bCs/>
          <ns0:rFonts ns0:ascii="Times New Roman" ns0:hAnsi="Times New Roman" ns0:cs="Times New Roman"/>
          <ns0:color ns0:val="000000" ns0:themeColor="text1"/>
        </ns0:rPr>
        <ns0:t xml:space="preserve">Founding-era longitudinal analysis</ns0:t>
      </ns0:r>
      <ns0:r>
        <ns0:rPr>
          <ns0:rFonts ns0:ascii="Times New Roman" ns0:hAnsi="Times New Roman" ns0:cs="Times New Roman"/>
          <ns0:color ns0:val="000000" ns0:themeColor="text1"/>
        </ns0:rPr>
        <ns0:t xml:space="preserve">: Users with submissions predating January 2014, when most CUNY subreddits had fewer than 100 subscribers, filtered for community-building activity (meetup organization, flair requests, moderator offers, subreddit meta-posts)</ns0:t>
      </ns0:r>
    </ns0:p>
    <ns0:p>
      <ns0:pPr>
        <ns0:pStyle ns0:val="Compact"/>
        <ns0:numPr>
          <ns0:ilvl ns0:val="0"/>
          <ns0:numId ns0:val="1001"/>
        </ns0:numPr>
      </ns0:pPr>
      <ns0:r>
        <ns0:rPr>
          <ns0:b/>
          <ns0:bCs/>
          <ns0:rFonts ns0:ascii="Times New Roman" ns0:hAnsi="Times New Roman" ns0:cs="Times New Roman"/>
          <ns0:color ns0:val="000000" ns0:themeColor="text1"/>
        </ns0:rPr>
        <ns0:t xml:space="preserve">Cross-subreddit matching</ns0:t>
      </ns0:r>
      <ns0:r>
        <ns0:rPr>
          <ns0:rFonts ns0:ascii="Times New Roman" ns0:hAnsi="Times New Roman" ns0:cs="Times New Roman"/>
          <ns0:color ns0:val="000000" ns0:themeColor="text1"/>
        </ns0:rPr>
        <ns0:t xml:space="preserve">: Users appearing in 2+ campus-specific databases prior to 2020, indicating early multi-campus engagement</ns0:t>
      </ns0:r>
    </ns0:p>
    <ns0:p>
      <ns0:pPr>
        <ns0:pStyle ns0:val="Compact"/>
        <ns0:numPr>
          <ns0:ilvl ns0:val="0"/>
          <ns0:numId ns0:val="1001"/>
        </ns0:numPr>
      </ns0:pPr>
      <ns0:r>
        <ns0:rPr>
          <ns0:b/>
          <ns0:bCs/>
          <ns0:rFonts ns0:ascii="Times New Roman" ns0:hAnsi="Times New Roman" ns0:cs="Times New Roman"/>
          <ns0:color ns0:val="000000" ns0:themeColor="text1"/>
        </ns0:rPr>
        <ns0:t xml:space="preserve">Volume-based community builders</ns0:t>
      </ns0:r>
      <ns0:r>
        <ns0:rPr>
          <ns0:rFonts ns0:ascii="Times New Roman" ns0:hAnsi="Times New Roman" ns0:cs="Times New Roman"/>
          <ns0:color ns0:val="000000" ns0:themeColor="text1"/>
        </ns0:rPr>
        <ns0:t xml:space="preserve">: Users with 50+ total posts (submissions + comments) concentrated in the 2017–2019 period when subreddit populations began exponential growth</ns0:t>
      </ns0:r>
    </ns0:p>
    <ns0:bookmarkEnd ns0:id="9"/>
    <ns0:bookmarkStart ns0:id="10" ns0:name="selection-criteria"/>
    <ns0:p>
      <ns0:pPr>
        <ns0:pStyle ns0:val="Heading3"/>
      </ns0:pPr>
      <ns0:r>
        <ns0:rPr>
          <ns0:rFonts ns0:ascii="Times New Roman" ns0:hAnsi="Times New Roman" ns0:cs="Times New Roman"/>
          <ns0:color ns0:val="000000" ns0:themeColor="text1"/>
        </ns0:rPr>
        <ns0:t xml:space="preserve">Selection Criteria</ns0:t>
      </ns0:r>
    </ns0:p>
    <ns0:p>
      <ns0:pPr>
        <ns0:pStyle ns0:val="FirstParagraph"/>
      </ns0:pPr>
      <ns0:r>
        <ns0:rPr>
          <ns0:rFonts ns0:ascii="Times New Roman" ns0:hAnsi="Times New Roman" ns0:cs="Times New Roman"/>
          <ns0:color ns0:val="000000" ns0:themeColor="text1"/>
        </ns0:rPr>
        <ns0:t xml:space="preserve">From 15 Tier 1–2 candidates, 8 were selected based 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Historical significance</ns0:t>
      </ns0:r>
      <ns0:r>
        <ns0:rPr>
          <ns0:rFonts ns0:ascii="Times New Roman" ns0:hAnsi="Times New Roman" ns0:cs="Times New Roman"/>
          <ns0:color ns0:val="000000" ns0:themeColor="text1"/>
        </ns0:rPr>
        <ns0:t xml:space="preserve">: Documented role in community formation or institutional knowledge creation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Minimum evidence threshold</ns0:t>
      </ns0:r>
      <ns0:r>
        <ns0:rPr>
          <ns0:rFonts ns0:ascii="Times New Roman" ns0:hAnsi="Times New Roman" ns0:cs="Times New Roman"/>
          <ns0:color ns0:val="000000" ns0:themeColor="text1"/>
        </ns0:rPr>
        <ns0:t xml:space="preserve">: 9+ posts with educational content (lower than the 2018–2025 companion document, justified by the smaller community size; a single post in a 50-subscriber community carried more weight than one in a 5,000-subscriber community)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Era coverage</ns0:t>
      </ns0:r>
      <ns0:r>
        <ns0:rPr>
          <ns0:rFonts ns0:ascii="Times New Roman" ns0:hAnsi="Times New Roman" ns0:cs="Times New Roman"/>
          <ns0:color ns0:val="000000" ns0:themeColor="text1"/>
        </ns0:rPr>
        <ns0:t xml:space="preserve">: Balanced representation across founding (2011–2013), maturation (2014–2016), and explosion (2017–2019) periods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Arc coherence</ns0:t>
      </ns0:r>
      <ns0:r>
        <ns0:rPr>
          <ns0:rFonts ns0:ascii="Times New Roman" ns0:hAnsi="Times New Roman" ns0:cs="Times New Roman"/>
          <ns0:color ns0:val="000000" ns0:themeColor="text1"/>
        </ns0:rPr>
        <ns0:t xml:space="preserve">: Posts form a legible chronological story</ns0:t>
      </ns0:r>
    </ns0:p>
    <ns0:bookmarkEnd ns0:id="10"/>
    <ns0:bookmarkStart ns0:id="11" ns0:name="evidence-conventions"/>
    <ns0:p>
      <ns0:pPr>
        <ns0:pStyle ns0:val="Heading3"/>
      </ns0:pPr>
      <ns0:r>
        <ns0:rPr>
          <ns0:rFonts ns0:ascii="Times New Roman" ns0:hAnsi="Times New Roman" ns0:cs="Times New Roman"/>
          <ns0:color ns0:val="000000" ns0:themeColor="text1"/>
        </ns0:rPr>
        <ns0:t xml:space="preserve">Evidence Conventions</ns0:t>
      </ns0:r>
    </ns0:p>
    <ns0:p>
      <ns0:pPr>
        <ns0:pStyle ns0:val="Compact"/>
        <ns0:numPr>
          <ns0:ilvl ns0:val="0"/>
          <ns0:numId ns0:val="1002"/>
        </ns0:numPr>
      </ns0:pPr>
      <ns0:r>
        <ns0:rPr>
          <ns0:rFonts ns0:ascii="Times New Roman" ns0:hAnsi="Times New Roman" ns0:cs="Times New Roman"/>
          <ns0:color ns0:val="000000" ns0:themeColor="text1"/>
        </ns0:rPr>
        <ns0:t xml:space="preserve">Evidence IDs follow the format</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submission_XXXXX</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or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comment_XXXXX</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(Reddit base-36 IDs)</ns0:t>
      </ns0:r>
    </ns0:p>
    <ns0:p>
      <ns0:pPr>
        <ns0:pStyle ns0:val="Compact"/>
        <ns0:numPr>
          <ns0:ilvl ns0:val="0"/>
          <ns0:numId ns0:val="1002"/>
        </ns0:numPr>
      </ns0:pPr>
      <ns0:r>
        <ns0:rPr>
          <ns0:rFonts ns0:ascii="Times New Roman" ns0:hAnsi="Times New Roman" ns0:cs="Times New Roman"/>
          <ns0:color ns0:val="000000" ns0:themeColor="text1"/>
        </ns0:rPr>
        <ns0:t xml:space="preserve">All IDs verified against source databases in</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data/databases/current/</ns0:t>
      </ns0:r>
    </ns0:p>
    <ns0:p>
      <ns0:pPr>
        <ns0:pStyle ns0:val="Compact"/>
        <ns0:numPr>
          <ns0:ilvl ns0:val="0"/>
          <ns0:numId ns0:val="1002"/>
        </ns0:numPr>
      </ns0:pPr>
      <ns0:r>
        <ns0:rPr>
          <ns0:rFonts ns0:ascii="Times New Roman" ns0:hAnsi="Times New Roman" ns0:cs="Times New Roman"/>
          <ns0:color ns0:val="000000" ns0:themeColor="text1"/>
        </ns0:rPr>
        <ns0:t xml:space="preserve">Dates are UTC; scores reflect community upvotes at time of data collection</ns0:t>
      </ns0:r>
    </ns0:p>
    <ns0:p>
      <ns0:r>
        <ns0:rPr>
          <ns0:rFonts ns0:ascii="Times New Roman" ns0:hAnsi="Times New Roman" ns0:cs="Times New Roman"/>
          <ns0:color ns0:val="000000" ns0:themeColor="text1"/>
        </ns0:rPr>
        <ns0:pict>
          <ns1:rect style="width:0;height:1.5pt" ns2:hralign="center" ns2:hrstd="t" ns2:hr="t"/>
        </ns0:pict>
      </ns0:r>
    </ns0:p>
    <ns0:bookmarkEnd ns0:id="11"/>
    <ns0:bookmarkEnd ns0:id="12"/>
    <ns0:bookmarkStart ns0:id="14" ns0:name="Xaaaf6522f5c1141f8bdce6182ccf46521fef656"/>
    <ns0:p>
      <ns0:pPr>
        <ns0:pStyle ns0:val="Heading2"/>
      </ns0:pPr>
      <ns0:r>
        <ns0:rPr>
          <ns0:rFonts ns0:ascii="Times New Roman" ns0:hAnsi="Times New Roman" ns0:cs="Times New Roman"/>
          <ns0:color ns0:val="000000" ns0:themeColor="text1"/>
        </ns0:rPr>
        <ns0:t xml:space="preserve">Profile 1: kittiekorn — Founding Member, QCC Transfer, Community Organizer</ns0:t>
      </ns0:r>
    </ns0:p>
    <ns0:tbl>
      <ns0:tblPr>
        <ns0:tblStyle ns0:val="Table"/>
        <ns0:tblW ns0:type="pct" ns0:w="5000"/>
        <ns0:tblLayout ns0:type="fixed"/>
        <ns0:tblLook ns0:firstRow="0" ns0:lastRow="0" ns0:firstColumn="0" ns0:lastColumn="0" ns0:noHBand="0" ns0:noVBand="0" ns0:val="0000"/>
      </ns0:tblPr>
      <ns0:tblGrid>
        <ns0:gridCol ns0:w="3960"/>
        <ns0:gridCol ns0:w="3960"/>
      </ns0:tblGrid>
      <ns0:tr>
        <ns0:tc>
          <ns0:tcPr/>
          <ns0:p>
            <ns0:pPr>
              <ns0:pStyle ns0:val="Compact"/>
            </ns0:pPr>
            <ns0:r>
              <ns0:rPr>
                <ns0:b/>
                <ns0:bCs/>
                <ns0:rFonts ns0:ascii="Times New Roman" ns0:hAnsi="Times New Roman" ns0:cs="Times New Roman"/>
                <ns0:color ns0:val="000000" ns0:themeColor="text1"/>
              </ns0:rPr>
              <ns0:t xml:space="preserve">Subreddits</ns0:t>
            </ns0:r>
          </ns0:p>
        </ns0:tc>
        <ns0:tc>
          <ns0:tcPr/>
          <ns0:p>
            <ns0:pPr>
              <ns0:pStyle ns0:val="Compact"/>
            </ns0:pPr>
            <ns0:r>
              <ns0:rPr>
                <ns0:rFonts ns0:ascii="Times New Roman" ns0:hAnsi="Times New Roman" ns0:cs="Times New Roman"/>
                <ns0:color ns0:val="000000" ns0:themeColor="text1"/>
              </ns0:rPr>
              <ns0:t xml:space="preserve">r/QueensCollege (1)</ns0:t>
            </ns0:r>
          </ns0:p>
        </ns0:tc>
      </ns0:tr>
      <ns0:tr>
        <ns0:tc>
          <ns0:tcPr/>
          <ns0:p>
            <ns0:pPr>
              <ns0:pStyle ns0:val="Compact"/>
            </ns0:pPr>
            <ns0:r>
              <ns0:rPr>
                <ns0:b/>
                <ns0:bCs/>
                <ns0:rFonts ns0:ascii="Times New Roman" ns0:hAnsi="Times New Roman" ns0:cs="Times New Roman"/>
                <ns0:color ns0:val="000000" ns0:themeColor="text1"/>
              </ns0:rPr>
              <ns0:t xml:space="preserve">Span</ns0:t>
            </ns0:r>
          </ns0:p>
        </ns0:tc>
        <ns0:tc>
          <ns0:tcPr/>
          <ns0:p>
            <ns0:pPr>
              <ns0:pStyle ns0:val="Compact"/>
            </ns0:pPr>
            <ns0:r>
              <ns0:rPr>
                <ns0:rFonts ns0:ascii="Times New Roman" ns0:hAnsi="Times New Roman" ns0:cs="Times New Roman"/>
                <ns0:color ns0:val="000000" ns0:themeColor="text1"/>
              </ns0:rPr>
              <ns0:t xml:space="preserve">5.4 years (Aug 2011 – Jan 2016)</ns0:t>
            </ns0:r>
          </ns0:p>
        </ns0:tc>
      </ns0:tr>
      <ns0:tr>
        <ns0:tc>
          <ns0:tcPr/>
          <ns0:p>
            <ns0:pPr>
              <ns0:pStyle ns0:val="Compact"/>
            </ns0:pPr>
            <ns0:r>
              <ns0:rPr>
                <ns0:b/>
                <ns0:bCs/>
                <ns0:rFonts ns0:ascii="Times New Roman" ns0:hAnsi="Times New Roman" ns0:cs="Times New Roman"/>
                <ns0:color ns0:val="000000" ns0:themeColor="text1"/>
              </ns0:rPr>
              <ns0:t xml:space="preserve">Evidence</ns0:t>
            </ns0:r>
          </ns0:p>
        </ns0:tc>
        <ns0:tc>
          <ns0:tcPr/>
          <ns0:p>
            <ns0:pPr>
              <ns0:pStyle ns0:val="Compact"/>
            </ns0:pPr>
            <ns0:r>
              <ns0:rPr>
                <ns0:rFonts ns0:ascii="Times New Roman" ns0:hAnsi="Times New Roman" ns0:cs="Times New Roman"/>
                <ns0:color ns0:val="000000" ns0:themeColor="text1"/>
              </ns0:rPr>
              <ns0:t xml:space="preserve">7 submissions, 48 comments (55 total)</ns0:t>
            </ns0:r>
          </ns0:p>
        </ns0:tc>
      </ns0:tr>
      <ns0:tr>
        <ns0:tc>
          <ns0:tcPr/>
          <ns0:p>
            <ns0:pPr>
              <ns0:pStyle ns0:val="Compact"/>
            </ns0:pPr>
            <ns0:r>
              <ns0:rPr>
                <ns0:b/>
                <ns0:bCs/>
                <ns0:rFonts ns0:ascii="Times New Roman" ns0:hAnsi="Times New Roman" ns0:cs="Times New Roman"/>
                <ns0:color ns0:val="000000" ns0:themeColor="text1"/>
              </ns0:rPr>
              <ns0:t xml:space="preserve">Identity</ns0:t>
            </ns0:r>
          </ns0:p>
        </ns0:tc>
        <ns0:tc>
          <ns0:tcPr/>
          <ns0:p>
            <ns0:pPr>
              <ns0:pStyle ns0:val="Compact"/>
            </ns0:pPr>
            <ns0:r>
              <ns0:rPr>
                <ns0:rFonts ns0:ascii="Times New Roman" ns0:hAnsi="Times New Roman" ns0:cs="Times New Roman"/>
                <ns0:color ns0:val="000000" ns0:themeColor="text1"/>
              </ns0:rPr>
              <ns0:t xml:space="preserve">QCC transfer, CS/Mathematics major, community meetup organizer</ns0:t>
            </ns0:r>
          </ns0:p>
        </ns0:tc>
      </ns0:tr>
      <ns0:tr>
        <ns0:tc>
          <ns0:tcPr/>
          <ns0:p>
            <ns0:pPr>
              <ns0:pStyle ns0:val="Compact"/>
            </ns0:pPr>
            <ns0:r>
              <ns0:rPr>
                <ns0:b/>
                <ns0:bCs/>
                <ns0:rFonts ns0:ascii="Times New Roman" ns0:hAnsi="Times New Roman" ns0:cs="Times New Roman"/>
                <ns0:color ns0:val="000000" ns0:themeColor="text1"/>
              </ns0:rPr>
              <ns0:t xml:space="preserve">Arc</ns0:t>
            </ns0:r>
          </ns0:p>
        </ns0:tc>
        <ns0:tc>
          <ns0:tcPr/>
          <ns0:p>
            <ns0:pPr>
              <ns0:pStyle ns0:val="Compact"/>
            </ns0:pPr>
            <ns0:r>
              <ns0:rPr>
                <ns0:rFonts ns0:ascii="Times New Roman" ns0:hAnsi="Times New Roman" ns0:cs="Times New Roman"/>
                <ns0:color ns0:val="000000" ns0:themeColor="text1"/>
              </ns0:rPr>
              <ns0:t xml:space="preserve">QCC transfer → Queens College → CS major → career advising → mod volunteer → departure</ns0:t>
            </ns0:r>
          </ns0:p>
        </ns0:tc>
      </ns0:tr>
      <ns0:tr>
        <ns0:tc>
          <ns0:tcPr/>
          <ns0:p>
            <ns0:pPr>
              <ns0:pStyle ns0:val="Compact"/>
            </ns0:pPr>
            <ns0:r>
              <ns0:rPr>
                <ns0:b/>
                <ns0:bCs/>
                <ns0:rFonts ns0:ascii="Times New Roman" ns0:hAnsi="Times New Roman" ns0:cs="Times New Roman"/>
                <ns0:color ns0:val="000000" ns0:themeColor="text1"/>
              </ns0:rPr>
              <ns0:t xml:space="preserve">Tags</ns0:t>
            </ns0:r>
          </ns0:p>
        </ns0:tc>
        <ns0:tc>
          <ns0:tcPr/>
          <ns0:p>
            <ns0:pPr>
              <ns0:pStyle ns0:val="Compact"/>
            </ns0:pPr>
            <ns0:r>
              <ns0:rPr>
                <ns0:rStyle ns0:val="VerbatimChar"/>
                <ns0:rFonts ns0:ascii="Times New Roman" ns0:hAnsi="Times New Roman" ns0:cs="Times New Roman"/>
                <ns0:color ns0:val="000000" ns0:themeColor="text1"/>
              </ns0:rPr>
              <ns0:t xml:space="preserve">founding-era</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transfer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CS</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community-builder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meetup-organizer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moderator-volunteer</ns0:t>
            </ns0:r>
          </ns0:p>
        </ns0:tc>
      </ns0:tr>
    </ns0:tbl>
    <ns0:bookmarkStart ns0:id="13" ns0:name="chronological-narrative"/>
    <ns0:p>
      <ns0:pPr>
        <ns0:pStyle ns0:val="Heading3"/>
      </ns0:pPr>
      <ns0:r>
        <ns0:rPr>
          <ns0:rFonts ns0:ascii="Times New Roman" ns0:hAnsi="Times New Roman" ns0:cs="Times New Roman"/>
          <ns0:color ns0:val="000000" ns0:themeColor="text1"/>
        </ns0:rPr>
        <ns0:t xml:space="preserve">Chronological Narrative</ns0:t>
      </ns0:r>
    </ns0:p>
    <ns0:p>
      <ns0:pPr>
        <ns0:pStyle ns0:val="FirstParagraph"/>
      </ns0:pPr>
      <ns0:r>
        <ns0:rPr>
          <ns0:b/>
          <ns0:bCs/>
          <ns0:rFonts ns0:ascii="Times New Roman" ns0:hAnsi="Times New Roman" ns0:cs="Times New Roman"/>
          <ns0:color ns0:val="000000" ns0:themeColor="text1"/>
        </ns0:rPr>
        <ns0:t xml:space="preserve">Phase 1: Community Founding (Aug–Sep 2011)</ns0:t>
      </ns0:r>
    </ns0:p>
    <ns0:p>
      <ns0:pPr>
        <ns0:pStyle ns0:val="BodyText"/>
      </ns0:pPr>
      <ns0:r>
        <ns0:rPr>
          <ns0:rFonts ns0:ascii="Times New Roman" ns0:hAnsi="Times New Roman" ns0:cs="Times New Roman"/>
          <ns0:color ns0:val="000000" ns0:themeColor="text1"/>
        </ns0:rPr>
        <ns0:t xml:space="preserve">kittiekorn is among the first users to post in r/QueensCollege. Their August 2011 submissions arrive in a subreddit with effectively zero active users — every post is an act of community creation rather than participation. Their first post captures the defiant joy of a transfer student who was initially rejected:</ns0:t>
      </ns0:r>
    </ns0:p>
    <ns0:p>
      <ns0:pPr>
        <ns0:pStyle ns0:val="BlockText"/>
      </ns0:pPr>
      <ns0:r>
        <ns0:rPr>
          <ns0:rFonts ns0:ascii="Times New Roman" ns0:hAnsi="Times New Roman" ns0:cs="Times New Roman"/>
          <ns0:color ns0:val="000000" ns0:themeColor="text1"/>
        </ns0:rPr>
        <ns0:t xml:space="preserve">“I’m soo happy at QC.. considering I was rejected when I originally applied. It’s like saying</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‘FUCK YOU MAN, I’LL BE HERE… LATER.’</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submission_jzlj0</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(Aug 2011)</ns0:t>
      </ns0:r>
    </ns0:p>
    <ns0:p>
      <ns0:pPr>
        <ns0:pStyle ns0:val="FirstParagraph"/>
      </ns0:pPr>
      <ns0:r>
        <ns0:rPr>
          <ns0:rFonts ns0:ascii="Times New Roman" ns0:hAnsi="Times New Roman" ns0:cs="Times New Roman"/>
          <ns0:color ns0:val="000000" ns0:themeColor="text1"/>
        </ns0:rPr>
        <ns0:t xml:space="preserve">Within weeks, kittiekorn organizes the subreddit’s first real-world meetup, attempting to bridge the digital and physical campus:</ns0:t>
      </ns0:r>
    </ns0:p>
    <ns0:p>
      <ns0:pPr>
        <ns0:pStyle ns0:val="BlockText"/>
      </ns0:pPr>
      <ns0:r>
        <ns0:rPr>
          <ns0:rFonts ns0:ascii="Times New Roman" ns0:hAnsi="Times New Roman" ns0:cs="Times New Roman"/>
          <ns0:color ns0:val="000000" ns0:themeColor="text1"/>
        </ns0:rPr>
        <ns0:t xml:space="preserve">“QCeddit Meetup? Let’s do it! club hours seem good (MW at about 12) and I’d love a few table tennis matches or pool over at the student union”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submission_k6n3g</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(Sep 2011)</ns0:t>
      </ns0:r>
    </ns0:p>
    <ns0:p>
      <ns0:pPr>
        <ns0:pStyle ns0:val="FirstParagraph"/>
      </ns0:pPr>
      <ns0:r>
        <ns0:rPr>
          <ns0:rFonts ns0:ascii="Times New Roman" ns0:hAnsi="Times New Roman" ns0:cs="Times New Roman"/>
          <ns0:color ns0:val="000000" ns0:themeColor="text1"/>
        </ns0:rPr>
        <ns0:t xml:space="preserve">The meetup post receives modest engagement, but the effort represents the earliest documented attempt to convert subreddit subscribers into a physical community at any CUNY campus.</ns0:t>
      </ns0:r>
    </ns0:p>
    <ns0:p>
      <ns0:pPr>
        <ns0:pStyle ns0:val="BodyText"/>
      </ns0:pPr>
      <ns0:r>
        <ns0:rPr>
          <ns0:b/>
          <ns0:bCs/>
          <ns0:rFonts ns0:ascii="Times New Roman" ns0:hAnsi="Times New Roman" ns0:cs="Times New Roman"/>
          <ns0:color ns0:val="000000" ns0:themeColor="text1"/>
        </ns0:rPr>
        <ns0:t xml:space="preserve">Phase 2: Academic Navigation and Peer Advising (2011–2014)</ns0:t>
      </ns0:r>
    </ns0:p>
    <ns0:p>
      <ns0:pPr>
        <ns0:pStyle ns0:val="BodyText"/>
      </ns0:pPr>
      <ns0:r>
        <ns0:rPr>
          <ns0:rFonts ns0:ascii="Times New Roman" ns0:hAnsi="Times New Roman" ns0:cs="Times New Roman"/>
          <ns0:color ns0:val="000000" ns0:themeColor="text1"/>
        </ns0:rPr>
        <ns0:t xml:space="preserve">As a QCC transfer student entering QC’s CS and Mathematics programs, kittiekorn generates early examples of the peer advising that would later become the subreddit’s primary function. Their comments provide granular institutional knowledge about CS career trajectories:</ns0:t>
      </ns0:r>
    </ns0:p>
    <ns0:p>
      <ns0:pPr>
        <ns0:pStyle ns0:val="BlockText"/>
      </ns0:pPr>
      <ns0:r>
        <ns0:rPr>
          <ns0:rFonts ns0:ascii="Times New Roman" ns0:hAnsi="Times New Roman" ns0:cs="Times New Roman"/>
          <ns0:color ns0:val="000000" ns0:themeColor="text1"/>
        </ns0:rPr>
        <ns0:t xml:space="preserve">“A lot of schools teach theory over programming. The basics are easy to instruct, and you won’t have time to cover every little nook and cranny of the programming languages you actually DO encounter in your college career… CS is a field where you need to learn a lot in your own time. No one said it was easy work, it’s tough but you need to sit down and make yourself do it… Get an internship as a Software Engineer with Google or MS.”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comment_c3u3ljv</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(Feb 2012, score 2)</ns0:t>
      </ns0:r>
    </ns0:p>
    <ns0:p>
      <ns0:pPr>
        <ns0:pStyle ns0:val="FirstParagraph"/>
      </ns0:pPr>
      <ns0:r>
        <ns0:rPr>
          <ns0:rFonts ns0:ascii="Times New Roman" ns0:hAnsi="Times New Roman" ns0:cs="Times New Roman"/>
          <ns0:color ns0:val="000000" ns0:themeColor="text1"/>
        </ns0:rPr>
        <ns0:t xml:space="preserve">The comment continues for several paragraphs, covering Android development, Arduino, BabyCastles indie game expos, and a department self-study option for learning additional languages. This comprehensive career guidance — embedded in a casual reply thread about the CS major — establishes the template that later high-volume advisors (Dawn101Dusk, ShaiNYC) would scale across hundreds of comments.</ns0:t>
      </ns0:r>
    </ns0:p>
    <ns0:p>
      <ns0:pPr>
        <ns0:pStyle ns0:val="BodyText"/>
      </ns0:pPr>
      <ns0:r>
        <ns0:rPr>
          <ns0:b/>
          <ns0:bCs/>
          <ns0:rFonts ns0:ascii="Times New Roman" ns0:hAnsi="Times New Roman" ns0:cs="Times New Roman"/>
          <ns0:color ns0:val="000000" ns0:themeColor="text1"/>
        </ns0:rPr>
        <ns0:t xml:space="preserve">Phase 3: Moderator Offer and Departure (2014–2016)</ns0:t>
      </ns0:r>
    </ns0:p>
    <ns0:p>
      <ns0:pPr>
        <ns0:pStyle ns0:val="BodyText"/>
      </ns0:pPr>
      <ns0:r>
        <ns0:rPr>
          <ns0:rFonts ns0:ascii="Times New Roman" ns0:hAnsi="Times New Roman" ns0:cs="Times New Roman"/>
          <ns0:color ns0:val="000000" ns0:themeColor="text1"/>
        </ns0:rPr>
        <ns0:t xml:space="preserve">By 2014, kittiekorn returns after a two-year absence and offers to moderate the subreddit, posting a comprehensive academic calendar alongside their pitch:</ns0:t>
      </ns0:r>
    </ns0:p>
    <ns0:p>
      <ns0:pPr>
        <ns0:pStyle ns0:val="BlockText"/>
      </ns0:pPr>
      <ns0:r>
        <ns0:rPr>
          <ns0:rFonts ns0:ascii="Times New Roman" ns0:hAnsi="Times New Roman" ns0:cs="Times New Roman"/>
          <ns0:color ns0:val="000000" ns0:themeColor="text1"/>
        </ns0:rPr>
        <ns0:t xml:space="preserve">“It’s my first back in 2 years (long story!), and I’m kind of excited :) yay. If the mods are willing, I would like to step up as a mod myself. Seeing how this sub isn’t bursting with activity, maybe I can help with that.”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submission_2e6joe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(Aug 2014, score 7)</ns0:t>
      </ns0:r>
    </ns0:p>
    <ns0:p>
      <ns0:pPr>
        <ns0:pStyle ns0:val="FirstParagraph"/>
      </ns0:pPr>
      <ns0:r>
        <ns0:rPr>
          <ns0:rFonts ns0:ascii="Times New Roman" ns0:hAnsi="Times New Roman" ns0:cs="Times New Roman"/>
          <ns0:color ns0:val="000000" ns0:themeColor="text1"/>
        </ns0:rPr>
        <ns0:t xml:space="preserve">The post receives limited response. kittiekorn’s activity declines through 2015 and ends in January 2016 with a note about medical leave — a pattern common among founding-era users who built communities they would not stay to see flourish.</ns0:t>
      </ns0:r>
    </ns0:p>
    <ns0:p>
      <ns0:pPr>
        <ns0:pStyle ns0:val="BodyText"/>
      </ns0:pPr>
      <ns0:r>
        <ns0:rPr>
          <ns0:b/>
          <ns0:bCs/>
          <ns0:rFonts ns0:ascii="Times New Roman" ns0:hAnsi="Times New Roman" ns0:cs="Times New Roman"/>
          <ns0:color ns0:val="000000" ns0:themeColor="text1"/>
        </ns0:rPr>
        <ns0:t xml:space="preserve">Observation: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kittiekorn documents the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labor of community founding</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 posting into a void, organizing meetups nobody attends, volunteering to moderate a subreddit with fewer subscribers than a single classroom. Their departure before the community reached critical mass exemplifies the</ns0:t>
      </ns0:r>
      <ns0:r>
        <ns0:rPr>
          <ns0:rFonts ns0:ascii="Times New Roman" ns0:hAnsi="Times New Roman" ns0:cs="Times New Roman"/>
          <ns0:color ns0:val="000000" ns0:themeColor="text1"/>
        </ns0:rPr>
        <ns0:t xml:space="preserve"> </ns0:t>
      </ns0:r>
      <ns0:r>
        <ns0:rPr>
          <ns0:i/>
          <ns0:iCs/>
          <ns0:rFonts ns0:ascii="Times New Roman" ns0:hAnsi="Times New Roman" ns0:cs="Times New Roman"/>
          <ns0:color ns0:val="000000" ns0:themeColor="text1"/>
        </ns0:rPr>
        <ns0:t xml:space="preserve">pioneer penalty</ns0:t>
      </ns0:r>
      <ns0:r>
        <ns0:rPr>
          <ns0:rFonts ns0:ascii="Times New Roman" ns0:hAnsi="Times New Roman" ns0:cs="Times New Roman"/>
          <ns0:color ns0:val="000000" ns0:themeColor="text1"/>
        </ns0:rPr>
        <ns0:t xml:space="preserve">: the founders who do the hardest work rarely benefit from the communities they create.</ns0:t>
      </ns0:r>
    </ns0:p>
    <ns0:p>
      <ns0:r>
        <ns0:rPr>
          <ns0:rFonts ns0:ascii="Times New Roman" ns0:hAnsi="Times New Roman" ns0:cs="Times New Roman"/>
          <ns0:color ns0:val="000000" ns0:themeColor="text1"/>
        </ns0:rPr>
        <ns0:pict>
          <ns1:rect style="width:0;height:1.5pt" ns2:hralign="center" ns2:hrstd="t" ns2:hr="t"/>
        </ns0:pict>
      </ns0:r>
    </ns0:p>
    <ns0:bookmarkEnd ns0:id="13"/>
    <ns0:bookmarkEnd ns0:id="14"/>
    <ns0:bookmarkStart ns0:id="16" ns0:name="X4d0931c3c9ea4fc0d3bd7e55f79d4ab43d0b1dc"/>
    <ns0:p>
      <ns0:pPr>
        <ns0:pStyle ns0:val="Heading2"/>
      </ns0:pPr>
      <ns0:r>
        <ns0:rPr>
          <ns0:rFonts ns0:ascii="Times New Roman" ns0:hAnsi="Times New Roman" ns0:cs="Times New Roman"/>
          <ns0:color ns0:val="000000" ns0:themeColor="text1"/>
        </ns0:rPr>
        <ns0:t xml:space="preserve">Profile 2: JonAce — Community Architect, Poster Campaign Pioneer</ns0:t>
      </ns0:r>
    </ns0:p>
    <ns0:tbl>
      <ns0:tblPr>
        <ns0:tblStyle ns0:val="Table"/>
        <ns0:tblW ns0:type="pct" ns0:w="5000"/>
        <ns0:tblLayout ns0:type="fixed"/>
        <ns0:tblLook ns0:firstRow="0" ns0:lastRow="0" ns0:firstColumn="0" ns0:lastColumn="0" ns0:noHBand="0" ns0:noVBand="0" ns0:val="0000"/>
      </ns0:tblPr>
      <ns0:tblGrid>
        <ns0:gridCol ns0:w="3960"/>
        <ns0:gridCol ns0:w="3960"/>
      </ns0:tblGrid>
      <ns0:tr>
        <ns0:tc>
          <ns0:tcPr/>
          <ns0:p>
            <ns0:pPr>
              <ns0:pStyle ns0:val="Compact"/>
            </ns0:pPr>
            <ns0:r>
              <ns0:rPr>
                <ns0:b/>
                <ns0:bCs/>
                <ns0:rFonts ns0:ascii="Times New Roman" ns0:hAnsi="Times New Roman" ns0:cs="Times New Roman"/>
                <ns0:color ns0:val="000000" ns0:themeColor="text1"/>
              </ns0:rPr>
              <ns0:t xml:space="preserve">Subreddits</ns0:t>
            </ns0:r>
          </ns0:p>
        </ns0:tc>
        <ns0:tc>
          <ns0:tcPr/>
          <ns0:p>
            <ns0:pPr>
              <ns0:pStyle ns0:val="Compact"/>
            </ns0:pPr>
            <ns0:r>
              <ns0:rPr>
                <ns0:rFonts ns0:ascii="Times New Roman" ns0:hAnsi="Times New Roman" ns0:cs="Times New Roman"/>
                <ns0:color ns0:val="000000" ns0:themeColor="text1"/>
              </ns0:rPr>
              <ns0:t xml:space="preserve">r/QueensCollege (1)</ns0:t>
            </ns0:r>
          </ns0:p>
        </ns0:tc>
      </ns0:tr>
      <ns0:tr>
        <ns0:tc>
          <ns0:tcPr/>
          <ns0:p>
            <ns0:pPr>
              <ns0:pStyle ns0:val="Compact"/>
            </ns0:pPr>
            <ns0:r>
              <ns0:rPr>
                <ns0:b/>
                <ns0:bCs/>
                <ns0:rFonts ns0:ascii="Times New Roman" ns0:hAnsi="Times New Roman" ns0:cs="Times New Roman"/>
                <ns0:color ns0:val="000000" ns0:themeColor="text1"/>
              </ns0:rPr>
              <ns0:t xml:space="preserve">Span</ns0:t>
            </ns0:r>
          </ns0:p>
        </ns0:tc>
        <ns0:tc>
          <ns0:tcPr/>
          <ns0:p>
            <ns0:pPr>
              <ns0:pStyle ns0:val="Compact"/>
            </ns0:pPr>
            <ns0:r>
              <ns0:rPr>
                <ns0:rFonts ns0:ascii="Times New Roman" ns0:hAnsi="Times New Roman" ns0:cs="Times New Roman"/>
                <ns0:color ns0:val="000000" ns0:themeColor="text1"/>
              </ns0:rPr>
              <ns0:t xml:space="preserve">5.1 years (Dec 2011 – Jan 2017)</ns0:t>
            </ns0:r>
          </ns0:p>
        </ns0:tc>
      </ns0:tr>
      <ns0:tr>
        <ns0:tc>
          <ns0:tcPr/>
          <ns0:p>
            <ns0:pPr>
              <ns0:pStyle ns0:val="Compact"/>
            </ns0:pPr>
            <ns0:r>
              <ns0:rPr>
                <ns0:b/>
                <ns0:bCs/>
                <ns0:rFonts ns0:ascii="Times New Roman" ns0:hAnsi="Times New Roman" ns0:cs="Times New Roman"/>
                <ns0:color ns0:val="000000" ns0:themeColor="text1"/>
              </ns0:rPr>
              <ns0:t xml:space="preserve">Evidence</ns0:t>
            </ns0:r>
          </ns0:p>
        </ns0:tc>
        <ns0:tc>
          <ns0:tcPr/>
          <ns0:p>
            <ns0:pPr>
              <ns0:pStyle ns0:val="Compact"/>
            </ns0:pPr>
            <ns0:r>
              <ns0:rPr>
                <ns0:rFonts ns0:ascii="Times New Roman" ns0:hAnsi="Times New Roman" ns0:cs="Times New Roman"/>
                <ns0:color ns0:val="000000" ns0:themeColor="text1"/>
              </ns0:rPr>
              <ns0:t xml:space="preserve">8 submissions, 1 comment (9 total)</ns0:t>
            </ns0:r>
          </ns0:p>
        </ns0:tc>
      </ns0:tr>
      <ns0:tr>
        <ns0:tc>
          <ns0:tcPr/>
          <ns0:p>
            <ns0:pPr>
              <ns0:pStyle ns0:val="Compact"/>
            </ns0:pPr>
            <ns0:r>
              <ns0:rPr>
                <ns0:b/>
                <ns0:bCs/>
                <ns0:rFonts ns0:ascii="Times New Roman" ns0:hAnsi="Times New Roman" ns0:cs="Times New Roman"/>
                <ns0:color ns0:val="000000" ns0:themeColor="text1"/>
              </ns0:rPr>
              <ns0:t xml:space="preserve">Identity</ns0:t>
            </ns0:r>
          </ns0:p>
        </ns0:tc>
        <ns0:tc>
          <ns0:tcPr/>
          <ns0:p>
            <ns0:pPr>
              <ns0:pStyle ns0:val="Compact"/>
            </ns0:pPr>
            <ns0:r>
              <ns0:rPr>
                <ns0:rFonts ns0:ascii="Times New Roman" ns0:hAnsi="Times New Roman" ns0:cs="Times New Roman"/>
                <ns0:color ns0:val="000000" ns0:themeColor="text1"/>
              </ns0:rPr>
              <ns0:t xml:space="preserve">QC student, subreddit infrastructure builder, flair system creator</ns0:t>
            </ns0:r>
          </ns0:p>
        </ns0:tc>
      </ns0:tr>
      <ns0:tr>
        <ns0:tc>
          <ns0:tcPr/>
          <ns0:p>
            <ns0:pPr>
              <ns0:pStyle ns0:val="Compact"/>
            </ns0:pPr>
            <ns0:r>
              <ns0:rPr>
                <ns0:b/>
                <ns0:bCs/>
                <ns0:rFonts ns0:ascii="Times New Roman" ns0:hAnsi="Times New Roman" ns0:cs="Times New Roman"/>
                <ns0:color ns0:val="000000" ns0:themeColor="text1"/>
              </ns0:rPr>
              <ns0:t xml:space="preserve">Arc</ns0:t>
            </ns0:r>
          </ns0:p>
        </ns0:tc>
        <ns0:tc>
          <ns0:tcPr/>
          <ns0:p>
            <ns0:pPr>
              <ns0:pStyle ns0:val="Compact"/>
            </ns0:pPr>
            <ns0:r>
              <ns0:rPr>
                <ns0:rFonts ns0:ascii="Times New Roman" ns0:hAnsi="Times New Roman" ns0:cs="Times New Roman"/>
                <ns0:color ns0:val="000000" ns0:themeColor="text1"/>
              </ns0:rPr>
              <ns0:t xml:space="preserve">Joins → designs flair system → physical poster campaign → academic calendar curator → CUNYfirst PSA → departure</ns0:t>
            </ns0:r>
          </ns0:p>
        </ns0:tc>
      </ns0:tr>
      <ns0:tr>
        <ns0:tc>
          <ns0:tcPr/>
          <ns0:p>
            <ns0:pPr>
              <ns0:pStyle ns0:val="Compact"/>
            </ns0:pPr>
            <ns0:r>
              <ns0:rPr>
                <ns0:b/>
                <ns0:bCs/>
                <ns0:rFonts ns0:ascii="Times New Roman" ns0:hAnsi="Times New Roman" ns0:cs="Times New Roman"/>
                <ns0:color ns0:val="000000" ns0:themeColor="text1"/>
              </ns0:rPr>
              <ns0:t xml:space="preserve">Tags</ns0:t>
            </ns0:r>
          </ns0:p>
        </ns0:tc>
        <ns0:tc>
          <ns0:tcPr/>
          <ns0:p>
            <ns0:pPr>
              <ns0:pStyle ns0:val="Compact"/>
            </ns0:pPr>
            <ns0:r>
              <ns0:rPr>
                <ns0:rStyle ns0:val="VerbatimChar"/>
                <ns0:rFonts ns0:ascii="Times New Roman" ns0:hAnsi="Times New Roman" ns0:cs="Times New Roman"/>
                <ns0:color ns0:val="000000" ns0:themeColor="text1"/>
              </ns0:rPr>
              <ns0:t xml:space="preserve">founding-era</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infrastructure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poster-campaign</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flair-system</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low-volume-high-impact</ns0:t>
            </ns0:r>
          </ns0:p>
        </ns0:tc>
      </ns0:tr>
    </ns0:tbl>
    <ns0:bookmarkStart ns0:id="15" ns0:name="chronological-narrative-1"/>
    <ns0:p>
      <ns0:pPr>
        <ns0:pStyle ns0:val="Heading3"/>
      </ns0:pPr>
      <ns0:r>
        <ns0:rPr>
          <ns0:rFonts ns0:ascii="Times New Roman" ns0:hAnsi="Times New Roman" ns0:cs="Times New Roman"/>
          <ns0:color ns0:val="000000" ns0:themeColor="text1"/>
        </ns0:rPr>
        <ns0:t xml:space="preserve">Chronological Narrative</ns0:t>
      </ns0:r>
    </ns0:p>
    <ns0:p>
      <ns0:pPr>
        <ns0:pStyle ns0:val="FirstParagraph"/>
      </ns0:pPr>
      <ns0:r>
        <ns0:rPr>
          <ns0:b/>
          <ns0:bCs/>
          <ns0:rFonts ns0:ascii="Times New Roman" ns0:hAnsi="Times New Roman" ns0:cs="Times New Roman"/>
          <ns0:color ns0:val="000000" ns0:themeColor="text1"/>
        </ns0:rPr>
        <ns0:t xml:space="preserve">Phase 1: Infrastructure Design (Oct–Nov 2011)</ns0:t>
      </ns0:r>
    </ns0:p>
    <ns0:p>
      <ns0:pPr>
        <ns0:pStyle ns0:val="BodyText"/>
      </ns0:pPr>
      <ns0:r>
        <ns0:rPr>
          <ns0:rFonts ns0:ascii="Times New Roman" ns0:hAnsi="Times New Roman" ns0:cs="Times New Roman"/>
          <ns0:color ns0:val="000000" ns0:themeColor="text1"/>
        </ns0:rPr>
        <ns0:t xml:space="preserve">JonAce’s first contribution is not a question or a story but a</ns0:t>
      </ns0:r>
      <ns0:r>
        <ns0:rPr>
          <ns0:rFonts ns0:ascii="Times New Roman" ns0:hAnsi="Times New Roman" ns0:cs="Times New Roman"/>
          <ns0:color ns0:val="000000" ns0:themeColor="text1"/>
        </ns0:rPr>
        <ns0:t xml:space="preserve"> </ns0:t>
      </ns0:r>
      <ns0:r>
        <ns0:rPr>
          <ns0:i/>
          <ns0:iCs/>
          <ns0:rFonts ns0:ascii="Times New Roman" ns0:hAnsi="Times New Roman" ns0:cs="Times New Roman"/>
          <ns0:color ns0:val="000000" ns0:themeColor="text1"/>
        </ns0:rPr>
        <ns0:t xml:space="preserve">system</ns0:t>
      </ns0:r>
      <ns0:r>
        <ns0:rPr>
          <ns0:rFonts ns0:ascii="Times New Roman" ns0:hAnsi="Times New Roman" ns0:cs="Times New Roman"/>
          <ns0:color ns0:val="000000" ns0:themeColor="text1"/>
        </ns0:rPr>
        <ns0:t xml:space="preserve">. In October 2011, they implement user flair for r/QueensCollege — tags identifying users by class year:</ns0:t>
      </ns0:r>
    </ns0:p>
    <ns0:p>
      <ns0:pPr>
        <ns0:pStyle ns0:val="BlockText"/>
      </ns0:pPr>
      <ns0:r>
        <ns0:rPr>
          <ns0:rFonts ns0:ascii="Times New Roman" ns0:hAnsi="Times New Roman" ns0:cs="Times New Roman"/>
          <ns0:color ns0:val="000000" ns0:themeColor="text1"/>
        </ns0:rPr>
        <ns0:t xml:space="preserve">“Flair added! Where it says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‘Show my flair on this reddit. It looks like:’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you can now choose between: Freshmen, Sophomore, Junior, Senior, Alumni. I originally had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‘Faculty’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as a choice, but I figure that requires verification.”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submission_lpm7m</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(Oct 2011, score 4)</ns0:t>
      </ns0:r>
    </ns0:p>
    <ns0:p>
      <ns0:pPr>
        <ns0:pStyle ns0:val="FirstParagraph"/>
      </ns0:pPr>
      <ns0:r>
        <ns0:rPr>
          <ns0:rFonts ns0:ascii="Times New Roman" ns0:hAnsi="Times New Roman" ns0:cs="Times New Roman"/>
          <ns0:color ns0:val="000000" ns0:themeColor="text1"/>
        </ns0:rPr>
        <ns0:t xml:space="preserve">This is the earliest documented flair system in any CUNY subreddit, predating similar implementations at r/Baruch and r/CUNY by years. The flair system transforms the subreddit from an anonymous message board into a community where users can identify peers by cohort.</ns0:t>
      </ns0:r>
    </ns0:p>
    <ns0:p>
      <ns0:pPr>
        <ns0:pStyle ns0:val="BodyText"/>
      </ns0:pPr>
      <ns0:r>
        <ns0:rPr>
          <ns0:b/>
          <ns0:bCs/>
          <ns0:rFonts ns0:ascii="Times New Roman" ns0:hAnsi="Times New Roman" ns0:cs="Times New Roman"/>
          <ns0:color ns0:val="000000" ns0:themeColor="text1"/>
        </ns0:rPr>
        <ns0:t xml:space="preserve">Phase 2: The Poster Campaign (Nov 2011 – Dec 2011)</ns0:t>
      </ns0:r>
    </ns0:p>
    <ns0:p>
      <ns0:pPr>
        <ns0:pStyle ns0:val="BodyText"/>
      </ns0:pPr>
      <ns0:r>
        <ns0:rPr>
          <ns0:rFonts ns0:ascii="Times New Roman" ns0:hAnsi="Times New Roman" ns0:cs="Times New Roman"/>
          <ns0:color ns0:val="000000" ns0:themeColor="text1"/>
        </ns0:rPr>
        <ns0:t xml:space="preserve">JonAce executes the most ambitious community-growth project in the early CUNY Reddit corpus: printing physical posters advertising r/QueensCollege and placing them in campus buildings:</ns0:t>
      </ns0:r>
    </ns0:p>
    <ns0:p>
      <ns0:pPr>
        <ns0:pStyle ns0:val="BlockText"/>
      </ns0:pPr>
      <ns0:r>
        <ns0:rPr>
          <ns0:rFonts ns0:ascii="Times New Roman" ns0:hAnsi="Times New Roman" ns0:cs="Times New Roman"/>
          <ns0:color ns0:val="000000" ns0:themeColor="text1"/>
        </ns0:rPr>
        <ns0:t xml:space="preserve">“It begins! If everything falls into place, I will begin putting up posters around campus advertising this subreddit tomorrow. Keep an eye out!”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submission_mf56e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(Nov 2011, score 5)</ns0:t>
      </ns0:r>
    </ns0:p>
    <ns0:p>
      <ns0:pPr>
        <ns0:pStyle ns0:val="FirstParagraph"/>
      </ns0:pPr>
      <ns0:r>
        <ns0:rPr>
          <ns0:rFonts ns0:ascii="Times New Roman" ns0:hAnsi="Times New Roman" ns0:cs="Times New Roman"/>
          <ns0:color ns0:val="000000" ns0:themeColor="text1"/>
        </ns0:rPr>
        <ns0:t xml:space="preserve">A month later, JonAce discovers a poster still hanging near a final exam room:</ns0:t>
      </ns0:r>
    </ns0:p>
    <ns0:p>
      <ns0:pPr>
        <ns0:pStyle ns0:val="BlockText"/>
      </ns0:pPr>
      <ns0:r>
        <ns0:rPr>
          <ns0:rFonts ns0:ascii="Times New Roman" ns0:hAnsi="Times New Roman" ns0:cs="Times New Roman"/>
          <ns0:color ns0:val="000000" ns0:themeColor="text1"/>
        </ns0:rPr>
        <ns0:t xml:space="preserve">“One of the rooms I had a final in was near one of the posters I placed… Good to see someone liked it!”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submission_nei8b</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(Dec 2011, score 5)</ns0:t>
      </ns0:r>
    </ns0:p>
    <ns0:p>
      <ns0:pPr>
        <ns0:pStyle ns0:val="FirstParagraph"/>
      </ns0:pPr>
      <ns0:r>
        <ns0:rPr>
          <ns0:rFonts ns0:ascii="Times New Roman" ns0:hAnsi="Times New Roman" ns0:cs="Times New Roman"/>
          <ns0:color ns0:val="000000" ns0:themeColor="text1"/>
        </ns0:rPr>
        <ns0:t xml:space="preserve">The only comment in JonAce’s entire history documents the campaign’s measurable impact:</ns0:t>
      </ns0:r>
    </ns0:p>
    <ns0:p>
      <ns0:pPr>
        <ns0:pStyle ns0:val="BlockText"/>
      </ns0:pPr>
      <ns0:r>
        <ns0:rPr>
          <ns0:rFonts ns0:ascii="Times New Roman" ns0:hAnsi="Times New Roman" ns0:cs="Times New Roman"/>
          <ns0:color ns0:val="000000" ns0:themeColor="text1"/>
        </ns0:rPr>
        <ns0:t xml:space="preserve">“Field tested that in a few rooms in King Hall a few weeks ago. Noticeable jump in unique users the same day. bit.ly/QCreddit is what I used.”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comment_c34pak2</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(Dec 2011, score 2)</ns0:t>
      </ns0:r>
    </ns0:p>
    <ns0:p>
      <ns0:pPr>
        <ns0:pStyle ns0:val="FirstParagraph"/>
      </ns0:pPr>
      <ns0:r>
        <ns0:rPr>
          <ns0:rFonts ns0:ascii="Times New Roman" ns0:hAnsi="Times New Roman" ns0:cs="Times New Roman"/>
          <ns0:color ns0:val="000000" ns0:themeColor="text1"/>
        </ns0:rPr>
        <ns0:t xml:space="preserve">This is physical-world community development for a digital platform — printing, posting, and measuring the subscriber impact of paper flyers in campus hallways. The campaign represents CUNY Reddit’s closest equivalent to grassroots organizing.</ns0:t>
      </ns0:r>
    </ns0:p>
    <ns0:p>
      <ns0:pPr>
        <ns0:pStyle ns0:val="BodyText"/>
      </ns0:pPr>
      <ns0:r>
        <ns0:rPr>
          <ns0:b/>
          <ns0:bCs/>
          <ns0:rFonts ns0:ascii="Times New Roman" ns0:hAnsi="Times New Roman" ns0:cs="Times New Roman"/>
          <ns0:color ns0:val="000000" ns0:themeColor="text1"/>
        </ns0:rPr>
        <ns0:t xml:space="preserve">Phase 3: Calendar Curator and CUNYfirst PSA (2016–2017)</ns0:t>
      </ns0:r>
    </ns0:p>
    <ns0:p>
      <ns0:pPr>
        <ns0:pStyle ns0:val="BodyText"/>
      </ns0:pPr>
      <ns0:r>
        <ns0:rPr>
          <ns0:rFonts ns0:ascii="Times New Roman" ns0:hAnsi="Times New Roman" ns0:cs="Times New Roman"/>
          <ns0:color ns0:val="000000" ns0:themeColor="text1"/>
        </ns0:rPr>
        <ns0:t xml:space="preserve">JonAce’s later contributions shift to institutional utility. They post academic calendars — registration dates, finals schedules, add/drop deadlines — across multiple semesters:</ns0:t>
      </ns0:r>
    </ns0:p>
    <ns0:p>
      <ns0:pPr>
        <ns0:pStyle ns0:val="BlockText"/>
      </ns0:pPr>
      <ns0:r>
        <ns0:rPr>
          <ns0:rFonts ns0:ascii="Times New Roman" ns0:hAnsi="Times New Roman" ns0:cs="Times New Roman"/>
          <ns0:color ns0:val="000000" ns0:themeColor="text1"/>
        </ns0:rPr>
        <ns0:t xml:space="preserve">“Fall 2016 Academic Calendar”</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submission_4zw3t3</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(Aug 2016)</ns0:t>
      </ns0:r>
    </ns0:p>
    <ns0:p>
      <ns0:pPr>
        <ns0:pStyle ns0:val="BlockText"/>
      </ns0:pPr>
      <ns0:r>
        <ns0:rPr>
          <ns0:rFonts ns0:ascii="Times New Roman" ns0:hAnsi="Times New Roman" ns0:cs="Times New Roman"/>
          <ns0:color ns0:val="000000" ns0:themeColor="text1"/>
        </ns0:rPr>
        <ns0:t xml:space="preserve">“Spring 2017 Academic Calendar”</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submission_5ndkpr</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(Jan 2017)</ns0:t>
      </ns0:r>
    </ns0:p>
    <ns0:p>
      <ns0:pPr>
        <ns0:pStyle ns0:val="FirstParagraph"/>
      </ns0:pPr>
      <ns0:r>
        <ns0:rPr>
          <ns0:rFonts ns0:ascii="Times New Roman" ns0:hAnsi="Times New Roman" ns0:cs="Times New Roman"/>
          <ns0:color ns0:val="000000" ns0:themeColor="text1"/>
        </ns0:rPr>
        <ns0:t xml:space="preserve">Their final high-impact post is a CUNYfirst financial aid warning written on behalf of another student:</ns0:t>
      </ns0:r>
    </ns0:p>
    <ns0:p>
      <ns0:pPr>
        <ns0:pStyle ns0:val="BlockText"/>
      </ns0:pPr>
      <ns0:r>
        <ns0:rPr>
          <ns0:rFonts ns0:ascii="Times New Roman" ns0:hAnsi="Times New Roman" ns0:cs="Times New Roman"/>
          <ns0:color ns0:val="000000" ns0:themeColor="text1"/>
        </ns0:rPr>
        <ns0:t xml:space="preserve">“PSA: CHECK YOUR CUNYFIRST ACCOUNT FOR UNPAID BALANCES. Apparently, if there’s an issue with financial aid mid-semester and you are found ineligible to receive it, the government (Federal and/or State) will NOT notify you… I’m writing this on behalf of a current undergraduate who is just finding out about this the hard way.”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submission_60jsl6</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2017, score 2)</ns0:t>
      </ns0:r>
    </ns0:p>
    <ns0:p>
      <ns0:pPr>
        <ns0:pStyle ns0:val="FirstParagraph"/>
      </ns0:pPr>
      <ns0:r>
        <ns0:rPr>
          <ns0:b/>
          <ns0:bCs/>
          <ns0:rFonts ns0:ascii="Times New Roman" ns0:hAnsi="Times New Roman" ns0:cs="Times New Roman"/>
          <ns0:color ns0:val="000000" ns0:themeColor="text1"/>
        </ns0:rPr>
        <ns0:t xml:space="preserve">Observation: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JonAce’s 9 total posts make them the lowest-volume profile in either the early adopter or pandemic-era documents — yet their</ns0:t>
      </ns0:r>
      <ns0:r>
        <ns0:rPr>
          <ns0:rFonts ns0:ascii="Times New Roman" ns0:hAnsi="Times New Roman" ns0:cs="Times New Roman"/>
          <ns0:color ns0:val="000000" ns0:themeColor="text1"/>
        </ns0:rPr>
        <ns0:t xml:space="preserve"> </ns0:t>
      </ns0:r>
      <ns0:r>
        <ns0:rPr>
          <ns0:i/>
          <ns0:iCs/>
          <ns0:rFonts ns0:ascii="Times New Roman" ns0:hAnsi="Times New Roman" ns0:cs="Times New Roman"/>
          <ns0:color ns0:val="000000" ns0:themeColor="text1"/>
        </ns0:rPr>
        <ns0:t xml:space="preserve">impact per post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is the highest. The flair system, the poster campaign, and the academic calendars constitute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community infrastructure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that outlasted their own participation. This profile challenges volume-based metrics: 9 posts that build systems may matter more than 300 posts that ask questions.</ns0:t>
      </ns0:r>
    </ns0:p>
    <ns0:p>
      <ns0:r>
        <ns0:rPr>
          <ns0:rFonts ns0:ascii="Times New Roman" ns0:hAnsi="Times New Roman" ns0:cs="Times New Roman"/>
          <ns0:color ns0:val="000000" ns0:themeColor="text1"/>
        </ns0:rPr>
        <ns0:pict>
          <ns1:rect style="width:0;height:1.5pt" ns2:hralign="center" ns2:hrstd="t" ns2:hr="t"/>
        </ns0:pict>
      </ns0:r>
    </ns0:p>
    <ns0:bookmarkEnd ns0:id="15"/>
    <ns0:bookmarkEnd ns0:id="16"/>
    <ns0:bookmarkStart ns0:id="18" ns0:name="X5697e53b179f3816b130049402cc690a2e5705f"/>
    <ns0:p>
      <ns0:pPr>
        <ns0:pStyle ns0:val="Heading2"/>
      </ns0:pPr>
      <ns0:r>
        <ns0:rPr>
          <ns0:rFonts ns0:ascii="Times New Roman" ns0:hAnsi="Times New Roman" ns0:cs="Times New Roman"/>
          <ns0:color ns0:val="000000" ns0:themeColor="text1"/>
        </ns0:rPr>
        <ns0:t xml:space="preserve">Profile 3: edgegripsubz — Seven-Year Veteran, Academic Survivor</ns0:t>
      </ns0:r>
    </ns0:p>
    <ns0:tbl>
      <ns0:tblPr>
        <ns0:tblStyle ns0:val="Table"/>
        <ns0:tblW ns0:type="pct" ns0:w="5000"/>
        <ns0:tblLayout ns0:type="fixed"/>
        <ns0:tblLook ns0:firstRow="0" ns0:lastRow="0" ns0:firstColumn="0" ns0:lastColumn="0" ns0:noHBand="0" ns0:noVBand="0" ns0:val="0000"/>
      </ns0:tblPr>
      <ns0:tblGrid>
        <ns0:gridCol ns0:w="3960"/>
        <ns0:gridCol ns0:w="3960"/>
      </ns0:tblGrid>
      <ns0:tr>
        <ns0:tc>
          <ns0:tcPr/>
          <ns0:p>
            <ns0:pPr>
              <ns0:pStyle ns0:val="Compact"/>
            </ns0:pPr>
            <ns0:r>
              <ns0:rPr>
                <ns0:b/>
                <ns0:bCs/>
                <ns0:rFonts ns0:ascii="Times New Roman" ns0:hAnsi="Times New Roman" ns0:cs="Times New Roman"/>
                <ns0:color ns0:val="000000" ns0:themeColor="text1"/>
              </ns0:rPr>
              <ns0:t xml:space="preserve">Subreddits</ns0:t>
            </ns0:r>
          </ns0:p>
        </ns0:tc>
        <ns0:tc>
          <ns0:tcPr/>
          <ns0:p>
            <ns0:pPr>
              <ns0:pStyle ns0:val="Compact"/>
            </ns0:pPr>
            <ns0:r>
              <ns0:rPr>
                <ns0:rFonts ns0:ascii="Times New Roman" ns0:hAnsi="Times New Roman" ns0:cs="Times New Roman"/>
                <ns0:color ns0:val="000000" ns0:themeColor="text1"/>
              </ns0:rPr>
              <ns0:t xml:space="preserve">r/QueensCollege, r/Baruch (2)</ns0:t>
            </ns0:r>
          </ns0:p>
        </ns0:tc>
      </ns0:tr>
      <ns0:tr>
        <ns0:tc>
          <ns0:tcPr/>
          <ns0:p>
            <ns0:pPr>
              <ns0:pStyle ns0:val="Compact"/>
            </ns0:pPr>
            <ns0:r>
              <ns0:rPr>
                <ns0:b/>
                <ns0:bCs/>
                <ns0:rFonts ns0:ascii="Times New Roman" ns0:hAnsi="Times New Roman" ns0:cs="Times New Roman"/>
                <ns0:color ns0:val="000000" ns0:themeColor="text1"/>
              </ns0:rPr>
              <ns0:t xml:space="preserve">Span</ns0:t>
            </ns0:r>
          </ns0:p>
        </ns0:tc>
        <ns0:tc>
          <ns0:tcPr/>
          <ns0:p>
            <ns0:pPr>
              <ns0:pStyle ns0:val="Compact"/>
            </ns0:pPr>
            <ns0:r>
              <ns0:rPr>
                <ns0:rFonts ns0:ascii="Times New Roman" ns0:hAnsi="Times New Roman" ns0:cs="Times New Roman"/>
                <ns0:color ns0:val="000000" ns0:themeColor="text1"/>
              </ns0:rPr>
              <ns0:t xml:space="preserve">7.3 years (Sep 2011 – Dec 2018)</ns0:t>
            </ns0:r>
          </ns0:p>
        </ns0:tc>
      </ns0:tr>
      <ns0:tr>
        <ns0:tc>
          <ns0:tcPr/>
          <ns0:p>
            <ns0:pPr>
              <ns0:pStyle ns0:val="Compact"/>
            </ns0:pPr>
            <ns0:r>
              <ns0:rPr>
                <ns0:b/>
                <ns0:bCs/>
                <ns0:rFonts ns0:ascii="Times New Roman" ns0:hAnsi="Times New Roman" ns0:cs="Times New Roman"/>
                <ns0:color ns0:val="000000" ns0:themeColor="text1"/>
              </ns0:rPr>
              <ns0:t xml:space="preserve">Evidence</ns0:t>
            </ns0:r>
          </ns0:p>
        </ns0:tc>
        <ns0:tc>
          <ns0:tcPr/>
          <ns0:p>
            <ns0:pPr>
              <ns0:pStyle ns0:val="Compact"/>
            </ns0:pPr>
            <ns0:r>
              <ns0:rPr>
                <ns0:rFonts ns0:ascii="Times New Roman" ns0:hAnsi="Times New Roman" ns0:cs="Times New Roman"/>
                <ns0:color ns0:val="000000" ns0:themeColor="text1"/>
              </ns0:rPr>
              <ns0:t xml:space="preserve">22 submissions, 7 comments (29 total)</ns0:t>
            </ns0:r>
          </ns0:p>
        </ns0:tc>
      </ns0:tr>
      <ns0:tr>
        <ns0:tc>
          <ns0:tcPr/>
          <ns0:p>
            <ns0:pPr>
              <ns0:pStyle ns0:val="Compact"/>
            </ns0:pPr>
            <ns0:r>
              <ns0:rPr>
                <ns0:b/>
                <ns0:bCs/>
                <ns0:rFonts ns0:ascii="Times New Roman" ns0:hAnsi="Times New Roman" ns0:cs="Times New Roman"/>
                <ns0:color ns0:val="000000" ns0:themeColor="text1"/>
              </ns0:rPr>
              <ns0:t xml:space="preserve">Identity</ns0:t>
            </ns0:r>
          </ns0:p>
        </ns0:tc>
        <ns0:tc>
          <ns0:tcPr/>
          <ns0:p>
            <ns0:pPr>
              <ns0:pStyle ns0:val="Compact"/>
            </ns0:pPr>
            <ns0:r>
              <ns0:rPr>
                <ns0:rFonts ns0:ascii="Times New Roman" ns0:hAnsi="Times New Roman" ns0:cs="Times New Roman"/>
                <ns0:color ns0:val="000000" ns0:themeColor="text1"/>
              </ns0:rPr>
              <ns0:t xml:space="preserve">Science major, multi-campus, longest continuous presence in corpus</ns0:t>
            </ns0:r>
          </ns0:p>
        </ns0:tc>
      </ns0:tr>
      <ns0:tr>
        <ns0:tc>
          <ns0:tcPr/>
          <ns0:p>
            <ns0:pPr>
              <ns0:pStyle ns0:val="Compact"/>
            </ns0:pPr>
            <ns0:r>
              <ns0:rPr>
                <ns0:b/>
                <ns0:bCs/>
                <ns0:rFonts ns0:ascii="Times New Roman" ns0:hAnsi="Times New Roman" ns0:cs="Times New Roman"/>
                <ns0:color ns0:val="000000" ns0:themeColor="text1"/>
              </ns0:rPr>
              <ns0:t xml:space="preserve">Arc</ns0:t>
            </ns0:r>
          </ns0:p>
        </ns0:tc>
        <ns0:tc>
          <ns0:tcPr/>
          <ns0:p>
            <ns0:pPr>
              <ns0:pStyle ns0:val="Compact"/>
            </ns0:pPr>
            <ns0:r>
              <ns0:rPr>
                <ns0:rFonts ns0:ascii="Times New Roman" ns0:hAnsi="Times New Roman" ns0:cs="Times New Roman"/>
                <ns0:color ns0:val="000000" ns0:themeColor="text1"/>
              </ns0:rPr>
              <ns0:t xml:space="preserve">Freshman → fails Calc I → fails Calc II → near-campus robbery → 7-year persistence → professor memorial</ns0:t>
            </ns0:r>
          </ns0:p>
        </ns0:tc>
      </ns0:tr>
      <ns0:tr>
        <ns0:tc>
          <ns0:tcPr/>
          <ns0:p>
            <ns0:pPr>
              <ns0:pStyle ns0:val="Compact"/>
            </ns0:pPr>
            <ns0:r>
              <ns0:rPr>
                <ns0:b/>
                <ns0:bCs/>
                <ns0:rFonts ns0:ascii="Times New Roman" ns0:hAnsi="Times New Roman" ns0:cs="Times New Roman"/>
                <ns0:color ns0:val="000000" ns0:themeColor="text1"/>
              </ns0:rPr>
              <ns0:t xml:space="preserve">Tags</ns0:t>
            </ns0:r>
          </ns0:p>
        </ns0:tc>
        <ns0:tc>
          <ns0:tcPr/>
          <ns0:p>
            <ns0:pPr>
              <ns0:pStyle ns0:val="Compact"/>
            </ns0:pPr>
            <ns0:r>
              <ns0:rPr>
                <ns0:rStyle ns0:val="VerbatimChar"/>
                <ns0:rFonts ns0:ascii="Times New Roman" ns0:hAnsi="Times New Roman" ns0:cs="Times New Roman"/>
                <ns0:color ns0:val="000000" ns0:themeColor="text1"/>
              </ns0:rPr>
              <ns0:t xml:space="preserve">founding-era</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academic-struggle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longest-tenure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campus-safety</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memorial</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multi-campus</ns0:t>
            </ns0:r>
          </ns0:p>
        </ns0:tc>
      </ns0:tr>
    </ns0:tbl>
    <ns0:bookmarkStart ns0:id="17" ns0:name="chronological-narrative-2"/>
    <ns0:p>
      <ns0:pPr>
        <ns0:pStyle ns0:val="Heading3"/>
      </ns0:pPr>
      <ns0:r>
        <ns0:rPr>
          <ns0:rFonts ns0:ascii="Times New Roman" ns0:hAnsi="Times New Roman" ns0:cs="Times New Roman"/>
          <ns0:color ns0:val="000000" ns0:themeColor="text1"/>
        </ns0:rPr>
        <ns0:t xml:space="preserve">Chronological Narrative</ns0:t>
      </ns0:r>
    </ns0:p>
    <ns0:p>
      <ns0:pPr>
        <ns0:pStyle ns0:val="FirstParagraph"/>
      </ns0:pPr>
      <ns0:r>
        <ns0:rPr>
          <ns0:b/>
          <ns0:bCs/>
          <ns0:rFonts ns0:ascii="Times New Roman" ns0:hAnsi="Times New Roman" ns0:cs="Times New Roman"/>
          <ns0:color ns0:val="000000" ns0:themeColor="text1"/>
        </ns0:rPr>
        <ns0:t xml:space="preserve">Phase 1: Academic Struggle (Sep 2011 – Jul 2012)</ns0:t>
      </ns0:r>
    </ns0:p>
    <ns0:p>
      <ns0:pPr>
        <ns0:pStyle ns0:val="BodyText"/>
      </ns0:pPr>
      <ns0:r>
        <ns0:rPr>
          <ns0:rFonts ns0:ascii="Times New Roman" ns0:hAnsi="Times New Roman" ns0:cs="Times New Roman"/>
          <ns0:color ns0:val="000000" ns0:themeColor="text1"/>
        </ns0:rPr>
        <ns0:t xml:space="preserve">edgegripsubz enters Queens College in fall 2011 as a science major. Their early posts immediately document the financial aid confusion that would become a defining theme of CUNY subreddits:</ns0:t>
      </ns0:r>
    </ns0:p>
    <ns0:p>
      <ns0:pPr>
        <ns0:pStyle ns0:val="BlockText"/>
      </ns0:pPr>
      <ns0:r>
        <ns0:rPr>
          <ns0:rFonts ns0:ascii="Times New Roman" ns0:hAnsi="Times New Roman" ns0:cs="Times New Roman"/>
          <ns0:color ns0:val="000000" ns0:themeColor="text1"/>
        </ns0:rPr>
        <ns0:t xml:space="preserve">“When I went on CUNYfirst I noticed my pending financial aid has disappeared, I’m currently enrolled as a full time student however I had to switch from Calculus 151 to 141 due to schedule conflict… Will it come back? Do I have to inform the financial aid office about this?”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submission_kckr8</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(Sep 2011)</ns0:t>
      </ns0:r>
    </ns0:p>
    <ns0:p>
      <ns0:pPr>
        <ns0:pStyle ns0:val="FirstParagraph"/>
      </ns0:pPr>
      <ns0:r>
        <ns0:rPr>
          <ns0:rFonts ns0:ascii="Times New Roman" ns0:hAnsi="Times New Roman" ns0:cs="Times New Roman"/>
          <ns0:color ns0:val="000000" ns0:themeColor="text1"/>
        </ns0:rPr>
        <ns0:t xml:space="preserve">By March 2012, the academic crisis deepens:</ns0:t>
      </ns0:r>
    </ns0:p>
    <ns0:p>
      <ns0:pPr>
        <ns0:pStyle ns0:val="BlockText"/>
      </ns0:pPr>
      <ns0:r>
        <ns0:rPr>
          <ns0:rFonts ns0:ascii="Times New Roman" ns0:hAnsi="Times New Roman" ns0:cs="Times New Roman"/>
          <ns0:color ns0:val="000000" ns0:themeColor="text1"/>
        </ns0:rPr>
        <ns0:t xml:space="preserve">“Students of Queens College I failed my first Calc I Exam should I persist on continuing or drop it… I am a science major, and I’m really scared whether I should persist any hope?”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submission_qmg0x</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2012, score 7)</ns0:t>
      </ns0:r>
    </ns0:p>
    <ns0:p>
      <ns0:pPr>
        <ns0:pStyle ns0:val="FirstParagraph"/>
      </ns0:pPr>
      <ns0:r>
        <ns0:rPr>
          <ns0:rFonts ns0:ascii="Times New Roman" ns0:hAnsi="Times New Roman" ns0:cs="Times New Roman"/>
          <ns0:color ns0:val="000000" ns0:themeColor="text1"/>
        </ns0:rPr>
        <ns0:t xml:space="preserve">Remarkably, edgegripsubz passes Calculus I and immediately encounters the same wall in Calculus II:</ns0:t>
      </ns0:r>
    </ns0:p>
    <ns0:p>
      <ns0:pPr>
        <ns0:pStyle ns0:val="BlockText"/>
      </ns0:pPr>
      <ns0:r>
        <ns0:rPr>
          <ns0:rFonts ns0:ascii="Times New Roman" ns0:hAnsi="Times New Roman" ns0:cs="Times New Roman"/>
          <ns0:color ns0:val="000000" ns0:themeColor="text1"/>
        </ns0:rPr>
        <ns0:t xml:space="preserve">“Previous post was similar for the first Calc class that I took. It is a miracle that I passed it with a B. However this is one math class that I’m afraid that I cannot pass.”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submission_x0zby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(Jul 2012)</ns0:t>
      </ns0:r>
    </ns0:p>
    <ns0:p>
      <ns0:pPr>
        <ns0:pStyle ns0:val="FirstParagraph"/>
      </ns0:pPr>
      <ns0:r>
        <ns0:rPr>
          <ns0:b/>
          <ns0:bCs/>
          <ns0:rFonts ns0:ascii="Times New Roman" ns0:hAnsi="Times New Roman" ns0:cs="Times New Roman"/>
          <ns0:color ns0:val="000000" ns0:themeColor="text1"/>
        </ns0:rPr>
        <ns0:t xml:space="preserve">Phase 2: Campus Life and Community Memory (2012–2015)</ns0:t>
      </ns0:r>
    </ns0:p>
    <ns0:p>
      <ns0:pPr>
        <ns0:pStyle ns0:val="BodyText"/>
      </ns0:pPr>
      <ns0:r>
        <ns0:rPr>
          <ns0:rFonts ns0:ascii="Times New Roman" ns0:hAnsi="Times New Roman" ns0:cs="Times New Roman"/>
          <ns0:color ns0:val="000000" ns0:themeColor="text1"/>
        </ns0:rPr>
        <ns0:t xml:space="preserve">Between academic crises, edgegripsubz documents the texture of QC campus life. A September 2012 post about an attempted laptop robbery becomes the subreddit’s first campus safety report:</ns0:t>
      </ns0:r>
    </ns0:p>
    <ns0:p>
      <ns0:pPr>
        <ns0:pStyle ns0:val="BlockText"/>
      </ns0:pPr>
      <ns0:r>
        <ns0:rPr>
          <ns0:rFonts ns0:ascii="Times New Roman" ns0:hAnsi="Times New Roman" ns0:cs="Times New Roman"/>
          <ns0:color ns0:val="000000" ns0:themeColor="text1"/>
        </ns0:rPr>
        <ns0:t xml:space="preserve">“I had my laptop almost stolen from me by two perpetrators near QC, right by Gino’s pizza on 65th ave 157th st around 10 30 pm on Thursday. As I was getting into my car some asshole decide it was a good idea to steal my laptop therefore having to fight against those punks.”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submission_10aa1d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(Sep 2012, score 15)</ns0:t>
      </ns0:r>
    </ns0:p>
    <ns0:p>
      <ns0:pPr>
        <ns0:pStyle ns0:val="FirstParagraph"/>
      </ns0:pPr>
      <ns0:r>
        <ns0:rPr>
          <ns0:rFonts ns0:ascii="Times New Roman" ns0:hAnsi="Times New Roman" ns0:cs="Times New Roman"/>
          <ns0:color ns0:val="000000" ns0:themeColor="text1"/>
        </ns0:rPr>
        <ns0:t xml:space="preserve">Their comments reveal intimate knowledge of campus geography accumulated over years of attendance:</ns0:t>
      </ns0:r>
    </ns0:p>
    <ns0:p>
      <ns0:pPr>
        <ns0:pStyle ns0:val="BlockText"/>
      </ns0:pPr>
      <ns0:r>
        <ns0:rPr>
          <ns0:rFonts ns0:ascii="Times New Roman" ns0:hAnsi="Times New Roman" ns0:cs="Times New Roman"/>
          <ns0:color ns0:val="000000" ns0:themeColor="text1"/>
        </ns0:rPr>
        <ns0:t xml:space="preserve">“Klapper Hall has the best the best bathroom. No kidding that place is incredibly quiet.”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comment_cccnowc</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(Sep 2013, score 4)</ns0:t>
      </ns0:r>
    </ns0:p>
    <ns0:p>
      <ns0:pPr>
        <ns0:pStyle ns0:val="FirstParagraph"/>
      </ns0:pPr>
      <ns0:r>
        <ns0:rPr>
          <ns0:rFonts ns0:ascii="Times New Roman" ns0:hAnsi="Times New Roman" ns0:cs="Times New Roman"/>
          <ns0:color ns0:val="000000" ns0:themeColor="text1"/>
        </ns0:rPr>
        <ns0:t xml:space="preserve">A telling comment to incoming students reveals edgegripsubz’s ambivalent relationship with QC:</ns0:t>
      </ns0:r>
    </ns0:p>
    <ns0:p>
      <ns0:pPr>
        <ns0:pStyle ns0:val="BlockText"/>
      </ns0:pPr>
      <ns0:r>
        <ns0:rPr>
          <ns0:rFonts ns0:ascii="Times New Roman" ns0:hAnsi="Times New Roman" ns0:cs="Times New Roman"/>
          <ns0:color ns0:val="000000" ns0:themeColor="text1"/>
        </ns0:rPr>
        <ns0:t xml:space="preserve">“Hey congratulation, but don’t think Queens College as your only to school to graduate from. Remember you could always transfer somewhere better.”</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comment_cpc3nyw</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2015)</ns0:t>
      </ns0:r>
    </ns0:p>
    <ns0:p>
      <ns0:pPr>
        <ns0:pStyle ns0:val="FirstParagraph"/>
      </ns0:pPr>
      <ns0:r>
        <ns0:rPr>
          <ns0:b/>
          <ns0:bCs/>
          <ns0:rFonts ns0:ascii="Times New Roman" ns0:hAnsi="Times New Roman" ns0:cs="Times New Roman"/>
          <ns0:color ns0:val="000000" ns0:themeColor="text1"/>
        </ns0:rPr>
        <ns0:t xml:space="preserve">Phase 3: Cross-Campus and Memorial (2014–2018)</ns0:t>
      </ns0:r>
    </ns0:p>
    <ns0:p>
      <ns0:pPr>
        <ns0:pStyle ns0:val="BodyText"/>
      </ns0:pPr>
      <ns0:r>
        <ns0:rPr>
          <ns0:rFonts ns0:ascii="Times New Roman" ns0:hAnsi="Times New Roman" ns0:cs="Times New Roman"/>
          <ns0:color ns0:val="000000" ns0:themeColor="text1"/>
        </ns0:rPr>
        <ns0:t xml:space="preserve">In December 2014, edgegripsubz appears in the Baruch database — a visiting student taking Psychology 3060 over the winter session. This cross-campus movement prefigures the e-permit culture that would explode in 2018–2019.</ns0:t>
      </ns0:r>
    </ns0:p>
    <ns0:p>
      <ns0:pPr>
        <ns0:pStyle ns0:val="BodyText"/>
      </ns0:pPr>
      <ns0:r>
        <ns0:rPr>
          <ns0:rFonts ns0:ascii="Times New Roman" ns0:hAnsi="Times New Roman" ns0:cs="Times New Roman"/>
          <ns0:color ns0:val="000000" ns0:themeColor="text1"/>
        </ns0:rPr>
        <ns0:t xml:space="preserve">Their final post, in December 2018, is a memorial for a beloved professor:</ns0:t>
      </ns0:r>
    </ns0:p>
    <ns0:p>
      <ns0:pPr>
        <ns0:pStyle ns0:val="BlockText"/>
      </ns0:pPr>
      <ns0:r>
        <ns0:rPr>
          <ns0:rFonts ns0:ascii="Times New Roman" ns0:hAnsi="Times New Roman" ns0:cs="Times New Roman"/>
          <ns0:color ns0:val="000000" ns0:themeColor="text1"/>
        </ns0:rPr>
        <ns0:t xml:space="preserve">“This may be a little late, but one of my favorite History professor at Queens College passed away unexpectedly on October 7th at the age of 49. He was a remarkable person and certainly intriguing in his writing and his prose.”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submission_a7ish2</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(Dec 2018, score 22)</ns0:t>
      </ns0:r>
    </ns0:p>
    <ns0:p>
      <ns0:pPr>
        <ns0:pStyle ns0:val="FirstParagraph"/>
      </ns0:pPr>
      <ns0:r>
        <ns0:rPr>
          <ns0:rFonts ns0:ascii="Times New Roman" ns0:hAnsi="Times New Roman" ns0:cs="Times New Roman"/>
          <ns0:color ns0:val="000000" ns0:themeColor="text1"/>
        </ns0:rPr>
        <ns0:t xml:space="preserve">This post — edgegripsubz’s highest-scored — transforms the subreddit from a peer advising platform into a space for collective mourning.</ns0:t>
      </ns0:r>
    </ns0:p>
    <ns0:p>
      <ns0:pPr>
        <ns0:pStyle ns0:val="BodyText"/>
      </ns0:pPr>
      <ns0:r>
        <ns0:rPr>
          <ns0:b/>
          <ns0:bCs/>
          <ns0:rFonts ns0:ascii="Times New Roman" ns0:hAnsi="Times New Roman" ns0:cs="Times New Roman"/>
          <ns0:color ns0:val="000000" ns0:themeColor="text1"/>
        </ns0:rPr>
        <ns0:t xml:space="preserve">Observation: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edgegripsubz’s 7.3-year span is the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longest continuous presence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in either the early adopter or pandemic-era documents. Their trajectory — from a freshman who failed Calculus I to a veteran who memorializes professors — documents what it means to</ns0:t>
      </ns0:r>
      <ns0:r>
        <ns0:rPr>
          <ns0:rFonts ns0:ascii="Times New Roman" ns0:hAnsi="Times New Roman" ns0:cs="Times New Roman"/>
          <ns0:color ns0:val="000000" ns0:themeColor="text1"/>
        </ns0:rPr>
        <ns0:t xml:space="preserve"> </ns0:t>
      </ns0:r>
      <ns0:r>
        <ns0:rPr>
          <ns0:i/>
          <ns0:iCs/>
          <ns0:rFonts ns0:ascii="Times New Roman" ns0:hAnsi="Times New Roman" ns0:cs="Times New Roman"/>
          <ns0:color ns0:val="000000" ns0:themeColor="text1"/>
        </ns0:rPr>
        <ns0:t xml:space="preserve">persist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at CUNY across nearly a decade. The arc from</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“should I drop it?”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to</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“he was a remarkable person”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is the arc of institutional belonging itself.</ns0:t>
      </ns0:r>
    </ns0:p>
    <ns0:p>
      <ns0:r>
        <ns0:rPr>
          <ns0:rFonts ns0:ascii="Times New Roman" ns0:hAnsi="Times New Roman" ns0:cs="Times New Roman"/>
          <ns0:color ns0:val="000000" ns0:themeColor="text1"/>
        </ns0:rPr>
        <ns0:pict>
          <ns1:rect style="width:0;height:1.5pt" ns2:hralign="center" ns2:hrstd="t" ns2:hr="t"/>
        </ns0:pict>
      </ns0:r>
    </ns0:p>
    <ns0:bookmarkEnd ns0:id="17"/>
    <ns0:bookmarkEnd ns0:id="18"/>
    <ns0:bookmarkStart ns0:id="20" ns0:name="X378001997fda7cc253d617f0e8d56ecdee26ecc"/>
    <ns0:p>
      <ns0:pPr>
        <ns0:pStyle ns0:val="Heading2"/>
      </ns0:pPr>
      <ns0:r>
        <ns0:rPr>
          <ns0:rFonts ns0:ascii="Times New Roman" ns0:hAnsi="Times New Roman" ns0:cs="Times New Roman"/>
          <ns0:color ns0:val="000000" ns0:themeColor="text1"/>
        </ns0:rPr>
        <ns0:t xml:space="preserve">Profile 4: branwu — Full Undergraduate Lifecycle, Baruch Insider</ns0:t>
      </ns0:r>
    </ns0:p>
    <ns0:tbl>
      <ns0:tblPr>
        <ns0:tblStyle ns0:val="Table"/>
        <ns0:tblW ns0:type="pct" ns0:w="5000"/>
        <ns0:tblLayout ns0:type="fixed"/>
        <ns0:tblLook ns0:firstRow="0" ns0:lastRow="0" ns0:firstColumn="0" ns0:lastColumn="0" ns0:noHBand="0" ns0:noVBand="0" ns0:val="0000"/>
      </ns0:tblPr>
      <ns0:tblGrid>
        <ns0:gridCol ns0:w="3960"/>
        <ns0:gridCol ns0:w="3960"/>
      </ns0:tblGrid>
      <ns0:tr>
        <ns0:tc>
          <ns0:tcPr/>
          <ns0:p>
            <ns0:pPr>
              <ns0:pStyle ns0:val="Compact"/>
            </ns0:pPr>
            <ns0:r>
              <ns0:rPr>
                <ns0:b/>
                <ns0:bCs/>
                <ns0:rFonts ns0:ascii="Times New Roman" ns0:hAnsi="Times New Roman" ns0:cs="Times New Roman"/>
                <ns0:color ns0:val="000000" ns0:themeColor="text1"/>
              </ns0:rPr>
              <ns0:t xml:space="preserve">Subreddits</ns0:t>
            </ns0:r>
          </ns0:p>
        </ns0:tc>
        <ns0:tc>
          <ns0:tcPr/>
          <ns0:p>
            <ns0:pPr>
              <ns0:pStyle ns0:val="Compact"/>
            </ns0:pPr>
            <ns0:r>
              <ns0:rPr>
                <ns0:rFonts ns0:ascii="Times New Roman" ns0:hAnsi="Times New Roman" ns0:cs="Times New Roman"/>
                <ns0:color ns0:val="000000" ns0:themeColor="text1"/>
              </ns0:rPr>
              <ns0:t xml:space="preserve">r/Baruch, r/CUNY (2)</ns0:t>
            </ns0:r>
          </ns0:p>
        </ns0:tc>
      </ns0:tr>
      <ns0:tr>
        <ns0:tc>
          <ns0:tcPr/>
          <ns0:p>
            <ns0:pPr>
              <ns0:pStyle ns0:val="Compact"/>
            </ns0:pPr>
            <ns0:r>
              <ns0:rPr>
                <ns0:b/>
                <ns0:bCs/>
                <ns0:rFonts ns0:ascii="Times New Roman" ns0:hAnsi="Times New Roman" ns0:cs="Times New Roman"/>
                <ns0:color ns0:val="000000" ns0:themeColor="text1"/>
              </ns0:rPr>
              <ns0:t xml:space="preserve">Span</ns0:t>
            </ns0:r>
          </ns0:p>
        </ns0:tc>
        <ns0:tc>
          <ns0:tcPr/>
          <ns0:p>
            <ns0:pPr>
              <ns0:pStyle ns0:val="Compact"/>
            </ns0:pPr>
            <ns0:r>
              <ns0:rPr>
                <ns0:rFonts ns0:ascii="Times New Roman" ns0:hAnsi="Times New Roman" ns0:cs="Times New Roman"/>
                <ns0:color ns0:val="000000" ns0:themeColor="text1"/>
              </ns0:rPr>
              <ns0:t xml:space="preserve">3.2 years (Oct 2016 – Dec 2019)</ns0:t>
            </ns0:r>
          </ns0:p>
        </ns0:tc>
      </ns0:tr>
      <ns0:tr>
        <ns0:tc>
          <ns0:tcPr/>
          <ns0:p>
            <ns0:pPr>
              <ns0:pStyle ns0:val="Compact"/>
            </ns0:pPr>
            <ns0:r>
              <ns0:rPr>
                <ns0:b/>
                <ns0:bCs/>
                <ns0:rFonts ns0:ascii="Times New Roman" ns0:hAnsi="Times New Roman" ns0:cs="Times New Roman"/>
                <ns0:color ns0:val="000000" ns0:themeColor="text1"/>
              </ns0:rPr>
              <ns0:t xml:space="preserve">Evidence</ns0:t>
            </ns0:r>
          </ns0:p>
        </ns0:tc>
        <ns0:tc>
          <ns0:tcPr/>
          <ns0:p>
            <ns0:pPr>
              <ns0:pStyle ns0:val="Compact"/>
            </ns0:pPr>
            <ns0:r>
              <ns0:rPr>
                <ns0:rFonts ns0:ascii="Times New Roman" ns0:hAnsi="Times New Roman" ns0:cs="Times New Roman"/>
                <ns0:color ns0:val="000000" ns0:themeColor="text1"/>
              </ns0:rPr>
              <ns0:t xml:space="preserve">8 submissions, 75 comments (83 total)</ns0:t>
            </ns0:r>
          </ns0:p>
        </ns0:tc>
      </ns0:tr>
      <ns0:tr>
        <ns0:tc>
          <ns0:tcPr/>
          <ns0:p>
            <ns0:pPr>
              <ns0:pStyle ns0:val="Compact"/>
            </ns0:pPr>
            <ns0:r>
              <ns0:rPr>
                <ns0:b/>
                <ns0:bCs/>
                <ns0:rFonts ns0:ascii="Times New Roman" ns0:hAnsi="Times New Roman" ns0:cs="Times New Roman"/>
                <ns0:color ns0:val="000000" ns0:themeColor="text1"/>
              </ns0:rPr>
              <ns0:t xml:space="preserve">Identity</ns0:t>
            </ns0:r>
          </ns0:p>
        </ns0:tc>
        <ns0:tc>
          <ns0:tcPr/>
          <ns0:p>
            <ns0:pPr>
              <ns0:pStyle ns0:val="Compact"/>
            </ns0:pPr>
            <ns0:r>
              <ns0:rPr>
                <ns0:rFonts ns0:ascii="Times New Roman" ns0:hAnsi="Times New Roman" ns0:cs="Times New Roman"/>
                <ns0:color ns0:val="000000" ns0:themeColor="text1"/>
              </ns0:rPr>
              <ns0:t xml:space="preserve">Marketing major, Bronx Science alumnus, commuter, Zicklin School of Business</ns0:t>
            </ns0:r>
          </ns0:p>
        </ns0:tc>
      </ns0:tr>
      <ns0:tr>
        <ns0:tc>
          <ns0:tcPr/>
          <ns0:p>
            <ns0:pPr>
              <ns0:pStyle ns0:val="Compact"/>
            </ns0:pPr>
            <ns0:r>
              <ns0:rPr>
                <ns0:b/>
                <ns0:bCs/>
                <ns0:rFonts ns0:ascii="Times New Roman" ns0:hAnsi="Times New Roman" ns0:cs="Times New Roman"/>
                <ns0:color ns0:val="000000" ns0:themeColor="text1"/>
              </ns0:rPr>
              <ns0:t xml:space="preserve">Arc</ns0:t>
            </ns0:r>
          </ns0:p>
        </ns0:tc>
        <ns0:tc>
          <ns0:tcPr/>
          <ns0:p>
            <ns0:pPr>
              <ns0:pStyle ns0:val="Compact"/>
            </ns0:pPr>
            <ns0:r>
              <ns0:rPr>
                <ns0:rFonts ns0:ascii="Times New Roman" ns0:hAnsi="Times New Roman" ns0:cs="Times New Roman"/>
                <ns0:color ns0:val="000000" ns0:themeColor="text1"/>
              </ns0:rPr>
              <ns0:t xml:space="preserve">Freshman → course planning → major declaration → Zicklin admission → CUNYfirst strategist → senior reflection → pre-pandemic departure</ns0:t>
            </ns0:r>
          </ns0:p>
        </ns0:tc>
      </ns0:tr>
      <ns0:tr>
        <ns0:tc>
          <ns0:tcPr/>
          <ns0:p>
            <ns0:pPr>
              <ns0:pStyle ns0:val="Compact"/>
            </ns0:pPr>
            <ns0:r>
              <ns0:rPr>
                <ns0:b/>
                <ns0:bCs/>
                <ns0:rFonts ns0:ascii="Times New Roman" ns0:hAnsi="Times New Roman" ns0:cs="Times New Roman"/>
                <ns0:color ns0:val="000000" ns0:themeColor="text1"/>
              </ns0:rPr>
              <ns0:t xml:space="preserve">Tags</ns0:t>
            </ns0:r>
          </ns0:p>
        </ns0:tc>
        <ns0:tc>
          <ns0:tcPr/>
          <ns0:p>
            <ns0:pPr>
              <ns0:pStyle ns0:val="Compact"/>
            </ns0:pPr>
            <ns0:r>
              <ns0:rPr>
                <ns0:rStyle ns0:val="VerbatimChar"/>
                <ns0:rFonts ns0:ascii="Times New Roman" ns0:hAnsi="Times New Roman" ns0:cs="Times New Roman"/>
                <ns0:color ns0:val="000000" ns0:themeColor="text1"/>
              </ns0:rPr>
              <ns0:t xml:space="preserve">full-lifecycle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marketing</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Zicklin</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CUNYfirst</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commuter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pre-pandemic</ns0:t>
            </ns0:r>
          </ns0:p>
        </ns0:tc>
      </ns0:tr>
    </ns0:tbl>
    <ns0:bookmarkStart ns0:id="19" ns0:name="chronological-narrative-3"/>
    <ns0:p>
      <ns0:pPr>
        <ns0:pStyle ns0:val="Heading3"/>
      </ns0:pPr>
      <ns0:r>
        <ns0:rPr>
          <ns0:rFonts ns0:ascii="Times New Roman" ns0:hAnsi="Times New Roman" ns0:cs="Times New Roman"/>
          <ns0:color ns0:val="000000" ns0:themeColor="text1"/>
        </ns0:rPr>
        <ns0:t xml:space="preserve">Chronological Narrative</ns0:t>
      </ns0:r>
    </ns0:p>
    <ns0:p>
      <ns0:pPr>
        <ns0:pStyle ns0:val="FirstParagraph"/>
      </ns0:pPr>
      <ns0:r>
        <ns0:rPr>
          <ns0:b/>
          <ns0:bCs/>
          <ns0:rFonts ns0:ascii="Times New Roman" ns0:hAnsi="Times New Roman" ns0:cs="Times New Roman"/>
          <ns0:color ns0:val="000000" ns0:themeColor="text1"/>
        </ns0:rPr>
        <ns0:t xml:space="preserve">Phase 1: Freshman Orientation (Oct 2016 – Spring 2017)</ns0:t>
      </ns0:r>
    </ns0:p>
    <ns0:p>
      <ns0:pPr>
        <ns0:pStyle ns0:val="BodyText"/>
      </ns0:pPr>
      <ns0:r>
        <ns0:rPr>
          <ns0:rFonts ns0:ascii="Times New Roman" ns0:hAnsi="Times New Roman" ns0:cs="Times New Roman"/>
          <ns0:color ns0:val="000000" ns0:themeColor="text1"/>
        </ns0:rPr>
        <ns0:t xml:space="preserve">branwu arrives at Baruch as a freshman from Bronx Science — a specialized high school that signals academic preparation but not necessarily familiarity with CUNY’s bureaucratic systems. Their first submission is not a question but a detailed course-planning spreadsheet shared for peer review:</ns0:t>
      </ns0:r>
    </ns0:p>
    <ns0:p>
      <ns0:pPr>
        <ns0:pStyle ns0:val="BlockText"/>
      </ns0:pPr>
      <ns0:r>
        <ns0:rPr>
          <ns0:rFonts ns0:ascii="Times New Roman" ns0:hAnsi="Times New Roman" ns0:cs="Times New Roman"/>
          <ns0:color ns0:val="000000" ns0:themeColor="text1"/>
        </ns0:rPr>
        <ns0:t xml:space="preserve">“Advice to Freshman About Picking 2nd Semester Courses. I am currently a Freshmen who intends to enter Zicklin as a marking major with a vague idea for what I have in mind for a minor (Art, Chinese, Data Analytics, or Psychology…It’s all over the place). I have AP Credit for Calculus and World History.”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submission_58qzvz</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(Oct 2016, score 2)</ns0:t>
      </ns0:r>
    </ns0:p>
    <ns0:p>
      <ns0:pPr>
        <ns0:pStyle ns0:val="FirstParagraph"/>
      </ns0:pPr>
      <ns0:r>
        <ns0:rPr>
          <ns0:rFonts ns0:ascii="Times New Roman" ns0:hAnsi="Times New Roman" ns0:cs="Times New Roman"/>
          <ns0:color ns0:val="000000" ns0:themeColor="text1"/>
        </ns0:rPr>
        <ns0:t xml:space="preserve">The post meticulously maps every Pathways requirement and Flexible Core component — the kind of prerequisite-chain analysis that no official advisor provides at this level of detail.</ns0:t>
      </ns0:r>
    </ns0:p>
    <ns0:p>
      <ns0:pPr>
        <ns0:pStyle ns0:val="BodyText"/>
      </ns0:pPr>
      <ns0:r>
        <ns0:rPr>
          <ns0:b/>
          <ns0:bCs/>
          <ns0:rFonts ns0:ascii="Times New Roman" ns0:hAnsi="Times New Roman" ns0:cs="Times New Roman"/>
          <ns0:color ns0:val="000000" ns0:themeColor="text1"/>
        </ns0:rPr>
        <ns0:t xml:space="preserve">Phase 2: Institutional Expertise (2017–2018)</ns0:t>
      </ns0:r>
    </ns0:p>
    <ns0:p>
      <ns0:pPr>
        <ns0:pStyle ns0:val="BodyText"/>
      </ns0:pPr>
      <ns0:r>
        <ns0:rPr>
          <ns0:rFonts ns0:ascii="Times New Roman" ns0:hAnsi="Times New Roman" ns0:cs="Times New Roman"/>
          <ns0:color ns0:val="000000" ns0:themeColor="text1"/>
        </ns0:rPr>
        <ns0:t xml:space="preserve">Over six semesters, branwu develops detailed knowledge of Baruch’s systems — particularly CUNYfirst registration tactics and Zicklin School prerequisites. Their Baruch review comment provides a comprehensive insider perspective:</ns0:t>
      </ns0:r>
    </ns0:p>
    <ns0:p>
      <ns0:pPr>
        <ns0:pStyle ns0:val="BlockText"/>
      </ns0:pPr>
      <ns0:r>
        <ns0:rPr>
          <ns0:rFonts ns0:ascii="Times New Roman" ns0:hAnsi="Times New Roman" ns0:cs="Times New Roman"/>
          <ns0:color ns0:val="000000" ns0:themeColor="text1"/>
        </ns0:rPr>
        <ns0:t xml:space="preserve">“I’m a 2nd semester freshman. Also note, I don’t pay tuition. I’d give it a 6-8/10 depending on the day. I think Baruch is a great school… Areas that definitely need improvement are: Student support. Baruch actually does put in a good amount of effort into this, but I still think there needs to be work.”</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comment_dexg5gh</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2017, score 1)</ns0:t>
      </ns0:r>
    </ns0:p>
    <ns0:p>
      <ns0:pPr>
        <ns0:pStyle ns0:val="FirstParagraph"/>
      </ns0:pPr>
      <ns0:r>
        <ns0:rPr>
          <ns0:rFonts ns0:ascii="Times New Roman" ns0:hAnsi="Times New Roman" ns0:cs="Times New Roman"/>
          <ns0:color ns0:val="000000" ns0:themeColor="text1"/>
        </ns0:rPr>
        <ns0:t xml:space="preserve">The comment continues with specific examples — a classmate from a</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“troubled background”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who dropped out, another suffering from depression — revealing the human cost of insufficient student support that persists beneath Baruch’s strong academic reputation. Their Bronx Science background surfaces when advising other students from specialized high schools:</ns0:t>
      </ns0:r>
    </ns0:p>
    <ns0:p>
      <ns0:pPr>
        <ns0:pStyle ns0:val="BlockText"/>
      </ns0:pPr>
      <ns0:r>
        <ns0:rPr>
          <ns0:rFonts ns0:ascii="Times New Roman" ns0:hAnsi="Times New Roman" ns0:cs="Times New Roman"/>
          <ns0:color ns0:val="000000" ns0:themeColor="text1"/>
        </ns0:rPr>
        <ns0:t xml:space="preserve">“I wasn’t the best student at Bronx Science, another specialized high school. I’m doing relatively well at Baruch now… Not an apples to oranges comparison, but I would consider Bronx Science harder than Baruch.”</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comment_ejolmpm</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2019, score 1)</ns0:t>
      </ns0:r>
    </ns0:p>
    <ns0:p>
      <ns0:pPr>
        <ns0:pStyle ns0:val="FirstParagraph"/>
      </ns0:pPr>
      <ns0:r>
        <ns0:rPr>
          <ns0:b/>
          <ns0:bCs/>
          <ns0:rFonts ns0:ascii="Times New Roman" ns0:hAnsi="Times New Roman" ns0:cs="Times New Roman"/>
          <ns0:color ns0:val="000000" ns0:themeColor="text1"/>
        </ns0:rPr>
        <ns0:t xml:space="preserve">Phase 3: CUNYfirst Strategist and Senior Year (2019)</ns0:t>
      </ns0:r>
    </ns0:p>
    <ns0:p>
      <ns0:pPr>
        <ns0:pStyle ns0:val="BodyText"/>
      </ns0:pPr>
      <ns0:r>
        <ns0:rPr>
          <ns0:rFonts ns0:ascii="Times New Roman" ns0:hAnsi="Times New Roman" ns0:cs="Times New Roman"/>
          <ns0:color ns0:val="000000" ns0:themeColor="text1"/>
        </ns0:rPr>
        <ns0:t xml:space="preserve">branwu’s highest-scored comment is a CUNYfirst registration hack — a detailed multi-step strategy using third-party tools to snipe open seats:</ns0:t>
      </ns0:r>
    </ns0:p>
    <ns0:p>
      <ns0:pPr>
        <ns0:pStyle ns0:val="BlockText"/>
      </ns0:pPr>
      <ns0:r>
        <ns0:rPr>
          <ns0:rFonts ns0:ascii="Times New Roman" ns0:hAnsi="Times New Roman" ns0:cs="Times New Roman"/>
          <ns0:color ns0:val="000000" ns0:themeColor="text1"/>
        </ns0:rPr>
        <ns0:t xml:space="preserve">“Here’s the strategy I used to get into the one section of MKT 3605 with the easiest professor… 1. Take the closed class and put it in your shopping cart on CUNYfirst. 2. Download coursicle. 3. Using coursicle, set a tracker for your desired closed class. It will notify you when the status of the class changes… 4. Wait for waitlists to be dropped usually happens 2-4 days before semester begins.”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comment_ewlyuik</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(Aug 2019, score 11)</ns0:t>
      </ns0:r>
    </ns0:p>
    <ns0:p>
      <ns0:pPr>
        <ns0:pStyle ns0:val="FirstParagraph"/>
      </ns0:pPr>
      <ns0:r>
        <ns0:rPr>
          <ns0:rFonts ns0:ascii="Times New Roman" ns0:hAnsi="Times New Roman" ns0:cs="Times New Roman"/>
          <ns0:color ns0:val="000000" ns0:themeColor="text1"/>
        </ns0:rPr>
        <ns0:t xml:space="preserve">This tactical knowledge — the product of three years of navigating CUNYfirst — is precisely the kind of institutional intelligence that Reddit distributes from senior to junior students. It cannot be found in any official CUNY resource.</ns0:t>
      </ns0:r>
    </ns0:p>
    <ns0:p>
      <ns0:pPr>
        <ns0:pStyle ns0:val="BodyText"/>
      </ns0:pPr>
      <ns0:r>
        <ns0:rPr>
          <ns0:rFonts ns0:ascii="Times New Roman" ns0:hAnsi="Times New Roman" ns0:cs="Times New Roman"/>
          <ns0:color ns0:val="000000" ns0:themeColor="text1"/>
        </ns0:rPr>
        <ns0:t xml:space="preserve">By summer 2019, branwu reflects on their Baruch experience as a graduating senior, soliciting advice rather than dispensing it:</ns0:t>
      </ns0:r>
    </ns0:p>
    <ns0:p>
      <ns0:pPr>
        <ns0:pStyle ns0:val="BlockText"/>
      </ns0:pPr>
      <ns0:r>
        <ns0:rPr>
          <ns0:rFonts ns0:ascii="Times New Roman" ns0:hAnsi="Times New Roman" ns0:cs="Times New Roman"/>
          <ns0:color ns0:val="000000" ns0:themeColor="text1"/>
        </ns0:rPr>
        <ns0:t xml:space="preserve">“I’ve been been in Baruch for 3 years and will be graduating spring 2020… I spent my freshman and sophomore year super career focused (that I neglected other things) and didn’t turn it down a notch until junior year… Any advice achieving my goal in spite of going to a commuter school, and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‘wasting’</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my early years of college on just straight professional stuff?”</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submission_copjwb</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(Aug 2019, score 12)</ns0:t>
      </ns0:r>
    </ns0:p>
    <ns0:p>
      <ns0:pPr>
        <ns0:pStyle ns0:val="FirstParagraph"/>
      </ns0:pPr>
      <ns0:r>
        <ns0:rPr>
          <ns0:b/>
          <ns0:bCs/>
          <ns0:rFonts ns0:ascii="Times New Roman" ns0:hAnsi="Times New Roman" ns0:cs="Times New Roman"/>
          <ns0:color ns0:val="000000" ns0:themeColor="text1"/>
        </ns0:rPr>
        <ns0:t xml:space="preserve">Observation: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branwu documents the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complete pre-pandemic undergraduate lifecycle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at Baruch — from freshman disorientation through senior expertise. The transformation from someone who doesn’t know what courses to take into someone who teaches others CUNYfirst registration hacks illustrates the knowledge gradient that Reddit flattens between cohorts.</ns0:t>
      </ns0:r>
    </ns0:p>
    <ns0:p>
      <ns0:r>
        <ns0:rPr>
          <ns0:rFonts ns0:ascii="Times New Roman" ns0:hAnsi="Times New Roman" ns0:cs="Times New Roman"/>
          <ns0:color ns0:val="000000" ns0:themeColor="text1"/>
        </ns0:rPr>
        <ns0:pict>
          <ns1:rect style="width:0;height:1.5pt" ns2:hralign="center" ns2:hrstd="t" ns2:hr="t"/>
        </ns0:pict>
      </ns0:r>
    </ns0:p>
    <ns0:bookmarkEnd ns0:id="19"/>
    <ns0:bookmarkEnd ns0:id="20"/>
    <ns0:bookmarkStart ns0:id="22" ns0:name="X5349cfcb2088c2aafa21067c8df386597a15bab"/>
    <ns0:p>
      <ns0:pPr>
        <ns0:pStyle ns0:val="Heading2"/>
      </ns0:pPr>
      <ns0:r>
        <ns0:rPr>
          <ns0:rFonts ns0:ascii="Times New Roman" ns0:hAnsi="Times New Roman" ns0:cs="Times New Roman"/>
          <ns0:color ns0:val="000000" ns0:themeColor="text1"/>
        </ns0:rPr>
        <ns0:t xml:space="preserve">Profile 5: matuidi_charo — Financial Aid Navigator, Political Agitator</ns0:t>
      </ns0:r>
    </ns0:p>
    <ns0:tbl>
      <ns0:tblPr>
        <ns0:tblStyle ns0:val="Table"/>
        <ns0:tblW ns0:type="pct" ns0:w="5000"/>
        <ns0:tblLayout ns0:type="fixed"/>
        <ns0:tblLook ns0:firstRow="0" ns0:lastRow="0" ns0:firstColumn="0" ns0:lastColumn="0" ns0:noHBand="0" ns0:noVBand="0" ns0:val="0000"/>
      </ns0:tblPr>
      <ns0:tblGrid>
        <ns0:gridCol ns0:w="3960"/>
        <ns0:gridCol ns0:w="3960"/>
      </ns0:tblGrid>
      <ns0:tr>
        <ns0:tc>
          <ns0:tcPr/>
          <ns0:p>
            <ns0:pPr>
              <ns0:pStyle ns0:val="Compact"/>
            </ns0:pPr>
            <ns0:r>
              <ns0:rPr>
                <ns0:b/>
                <ns0:bCs/>
                <ns0:rFonts ns0:ascii="Times New Roman" ns0:hAnsi="Times New Roman" ns0:cs="Times New Roman"/>
                <ns0:color ns0:val="000000" ns0:themeColor="text1"/>
              </ns0:rPr>
              <ns0:t xml:space="preserve">Subreddits</ns0:t>
            </ns0:r>
          </ns0:p>
        </ns0:tc>
        <ns0:tc>
          <ns0:tcPr/>
          <ns0:p>
            <ns0:pPr>
              <ns0:pStyle ns0:val="Compact"/>
            </ns0:pPr>
            <ns0:r>
              <ns0:rPr>
                <ns0:rFonts ns0:ascii="Times New Roman" ns0:hAnsi="Times New Roman" ns0:cs="Times New Roman"/>
                <ns0:color ns0:val="000000" ns0:themeColor="text1"/>
              </ns0:rPr>
              <ns0:t xml:space="preserve">r/Baruch, r/CUNY (2)</ns0:t>
            </ns0:r>
          </ns0:p>
        </ns0:tc>
      </ns0:tr>
      <ns0:tr>
        <ns0:tc>
          <ns0:tcPr/>
          <ns0:p>
            <ns0:pPr>
              <ns0:pStyle ns0:val="Compact"/>
            </ns0:pPr>
            <ns0:r>
              <ns0:rPr>
                <ns0:b/>
                <ns0:bCs/>
                <ns0:rFonts ns0:ascii="Times New Roman" ns0:hAnsi="Times New Roman" ns0:cs="Times New Roman"/>
                <ns0:color ns0:val="000000" ns0:themeColor="text1"/>
              </ns0:rPr>
              <ns0:t xml:space="preserve">Span</ns0:t>
            </ns0:r>
          </ns0:p>
        </ns0:tc>
        <ns0:tc>
          <ns0:tcPr/>
          <ns0:p>
            <ns0:pPr>
              <ns0:pStyle ns0:val="Compact"/>
            </ns0:pPr>
            <ns0:r>
              <ns0:rPr>
                <ns0:rFonts ns0:ascii="Times New Roman" ns0:hAnsi="Times New Roman" ns0:cs="Times New Roman"/>
                <ns0:color ns0:val="000000" ns0:themeColor="text1"/>
              </ns0:rPr>
              <ns0:t xml:space="preserve">2.9 years (Jan 2017 – Dec 2019)</ns0:t>
            </ns0:r>
          </ns0:p>
        </ns0:tc>
      </ns0:tr>
      <ns0:tr>
        <ns0:tc>
          <ns0:tcPr/>
          <ns0:p>
            <ns0:pPr>
              <ns0:pStyle ns0:val="Compact"/>
            </ns0:pPr>
            <ns0:r>
              <ns0:rPr>
                <ns0:b/>
                <ns0:bCs/>
                <ns0:rFonts ns0:ascii="Times New Roman" ns0:hAnsi="Times New Roman" ns0:cs="Times New Roman"/>
                <ns0:color ns0:val="000000" ns0:themeColor="text1"/>
              </ns0:rPr>
              <ns0:t xml:space="preserve">Evidence</ns0:t>
            </ns0:r>
          </ns0:p>
        </ns0:tc>
        <ns0:tc>
          <ns0:tcPr/>
          <ns0:p>
            <ns0:pPr>
              <ns0:pStyle ns0:val="Compact"/>
            </ns0:pPr>
            <ns0:r>
              <ns0:rPr>
                <ns0:rFonts ns0:ascii="Times New Roman" ns0:hAnsi="Times New Roman" ns0:cs="Times New Roman"/>
                <ns0:color ns0:val="000000" ns0:themeColor="text1"/>
              </ns0:rPr>
              <ns0:t xml:space="preserve">29 submissions, 100 comments (129 total)</ns0:t>
            </ns0:r>
          </ns0:p>
        </ns0:tc>
      </ns0:tr>
      <ns0:tr>
        <ns0:tc>
          <ns0:tcPr/>
          <ns0:p>
            <ns0:pPr>
              <ns0:pStyle ns0:val="Compact"/>
            </ns0:pPr>
            <ns0:r>
              <ns0:rPr>
                <ns0:b/>
                <ns0:bCs/>
                <ns0:rFonts ns0:ascii="Times New Roman" ns0:hAnsi="Times New Roman" ns0:cs="Times New Roman"/>
                <ns0:color ns0:val="000000" ns0:themeColor="text1"/>
              </ns0:rPr>
              <ns0:t xml:space="preserve">Identity</ns0:t>
            </ns0:r>
          </ns0:p>
        </ns0:tc>
        <ns0:tc>
          <ns0:tcPr/>
          <ns0:p>
            <ns0:pPr>
              <ns0:pStyle ns0:val="Compact"/>
            </ns0:pPr>
            <ns0:r>
              <ns0:rPr>
                <ns0:rFonts ns0:ascii="Times New Roman" ns0:hAnsi="Times New Roman" ns0:cs="Times New Roman"/>
                <ns0:color ns0:val="000000" ns0:themeColor="text1"/>
              </ns0:rPr>
              <ns0:t xml:space="preserve">CIS major, career-changer (marketing → accounting → CIS), self-described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“failure in high school”</ns0:t>
            </ns0:r>
          </ns0:p>
        </ns0:tc>
      </ns0:tr>
      <ns0:tr>
        <ns0:tc>
          <ns0:tcPr/>
          <ns0:p>
            <ns0:pPr>
              <ns0:pStyle ns0:val="Compact"/>
            </ns0:pPr>
            <ns0:r>
              <ns0:rPr>
                <ns0:b/>
                <ns0:bCs/>
                <ns0:rFonts ns0:ascii="Times New Roman" ns0:hAnsi="Times New Roman" ns0:cs="Times New Roman"/>
                <ns0:color ns0:val="000000" ns0:themeColor="text1"/>
              </ns0:rPr>
              <ns0:t xml:space="preserve">Arc</ns0:t>
            </ns0:r>
          </ns0:p>
        </ns0:tc>
        <ns0:tc>
          <ns0:tcPr/>
          <ns0:p>
            <ns0:pPr>
              <ns0:pStyle ns0:val="Compact"/>
            </ns0:pPr>
            <ns0:r>
              <ns0:rPr>
                <ns0:rFonts ns0:ascii="Times New Roman" ns0:hAnsi="Times New Roman" ns0:cs="Times New Roman"/>
                <ns0:color ns0:val="000000" ns0:themeColor="text1"/>
              </ns0:rPr>
              <ns0:t xml:space="preserve">Career-changer → financial aid crisis → TAP emergency → CUNYcodes program → political engagement → exponential commenting growth</ns0:t>
            </ns0:r>
          </ns0:p>
        </ns0:tc>
      </ns0:tr>
      <ns0:tr>
        <ns0:tc>
          <ns0:tcPr/>
          <ns0:p>
            <ns0:pPr>
              <ns0:pStyle ns0:val="Compact"/>
            </ns0:pPr>
            <ns0:r>
              <ns0:rPr>
                <ns0:b/>
                <ns0:bCs/>
                <ns0:rFonts ns0:ascii="Times New Roman" ns0:hAnsi="Times New Roman" ns0:cs="Times New Roman"/>
                <ns0:color ns0:val="000000" ns0:themeColor="text1"/>
              </ns0:rPr>
              <ns0:t xml:space="preserve">Tags</ns0:t>
            </ns0:r>
          </ns0:p>
        </ns0:tc>
        <ns0:tc>
          <ns0:tcPr/>
          <ns0:p>
            <ns0:pPr>
              <ns0:pStyle ns0:val="Compact"/>
            </ns0:pPr>
            <ns0:r>
              <ns0:rPr>
                <ns0:rStyle ns0:val="VerbatimChar"/>
                <ns0:rFonts ns0:ascii="Times New Roman" ns0:hAnsi="Times New Roman" ns0:cs="Times New Roman"/>
                <ns0:color ns0:val="000000" ns0:themeColor="text1"/>
              </ns0:rPr>
              <ns0:t xml:space="preserve">financial-aid</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career-change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TAP</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political</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CIS</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high-volume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bridge-user</ns0:t>
            </ns0:r>
          </ns0:p>
        </ns0:tc>
      </ns0:tr>
    </ns0:tbl>
    <ns0:bookmarkStart ns0:id="21" ns0:name="chronological-narrative-4"/>
    <ns0:p>
      <ns0:pPr>
        <ns0:pStyle ns0:val="Heading3"/>
      </ns0:pPr>
      <ns0:r>
        <ns0:rPr>
          <ns0:rFonts ns0:ascii="Times New Roman" ns0:hAnsi="Times New Roman" ns0:cs="Times New Roman"/>
          <ns0:color ns0:val="000000" ns0:themeColor="text1"/>
        </ns0:rPr>
        <ns0:t xml:space="preserve">Chronological Narrative</ns0:t>
      </ns0:r>
    </ns0:p>
    <ns0:p>
      <ns0:pPr>
        <ns0:pStyle ns0:val="FirstParagraph"/>
      </ns0:pPr>
      <ns0:r>
        <ns0:rPr>
          <ns0:b/>
          <ns0:bCs/>
          <ns0:rFonts ns0:ascii="Times New Roman" ns0:hAnsi="Times New Roman" ns0:cs="Times New Roman"/>
          <ns0:color ns0:val="000000" ns0:themeColor="text1"/>
        </ns0:rPr>
        <ns0:t xml:space="preserve">Phase 1: Financial Aid Crisis (Jan 2017 – Spring 2018)</ns0:t>
      </ns0:r>
    </ns0:p>
    <ns0:p>
      <ns0:pPr>
        <ns0:pStyle ns0:val="BodyText"/>
      </ns0:pPr>
      <ns0:r>
        <ns0:rPr>
          <ns0:rFonts ns0:ascii="Times New Roman" ns0:hAnsi="Times New Roman" ns0:cs="Times New Roman"/>
          <ns0:color ns0:val="000000" ns0:themeColor="text1"/>
        </ns0:rPr>
        <ns0:t xml:space="preserve">matuidi_charo enters the corpus with a financial aid emergency that generates the most urgent cross-posting in the pre-pandemic Baruch record. The TAP (Tuition Assistance Program) crisis produces posts in both r/Baruch and r/CUNY simultaneously:</ns0:t>
      </ns0:r>
    </ns0:p>
    <ns0:p>
      <ns0:pPr>
        <ns0:pStyle ns0:val="BlockText"/>
      </ns0:pPr>
      <ns0:r>
        <ns0:rPr>
          <ns0:rFonts ns0:ascii="Times New Roman" ns0:hAnsi="Times New Roman" ns0:cs="Times New Roman"/>
          <ns0:color ns0:val="000000" ns0:themeColor="text1"/>
        </ns0:rPr>
        <ns0:t xml:space="preserve">“TAP eMERGENCY”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submission_85k1qr</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2018, r/Baruch)</ns0:t>
      </ns0:r>
    </ns0:p>
    <ns0:p>
      <ns0:pPr>
        <ns0:pStyle ns0:val="BlockText"/>
      </ns0:pPr>
      <ns0:r>
        <ns0:rPr>
          <ns0:rFonts ns0:ascii="Times New Roman" ns0:hAnsi="Times New Roman" ns0:cs="Times New Roman"/>
          <ns0:color ns0:val="000000" ns0:themeColor="text1"/>
        </ns0:rPr>
        <ns0:t xml:space="preserve">“TAP eMERGENCY”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submission_85q1zu</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2018, r/CUNY)</ns0:t>
      </ns0:r>
    </ns0:p>
    <ns0:p>
      <ns0:pPr>
        <ns0:pStyle ns0:val="FirstParagraph"/>
      </ns0:pPr>
      <ns0:r>
        <ns0:rPr>
          <ns0:rFonts ns0:ascii="Times New Roman" ns0:hAnsi="Times New Roman" ns0:cs="Times New Roman"/>
          <ns0:color ns0:val="000000" ns0:themeColor="text1"/>
        </ns0:rPr>
        <ns0:t xml:space="preserve">The identical cross-post — same title, same urgency — demonstrates how students use multiple subreddits as parallel channels when institutional systems fail. TAP, a New York State grant program that covers tuition at CUNY for qualifying students, is described throughout the corpus as both lifeline and bureaucratic minefield.</ns0:t>
      </ns0:r>
    </ns0:p>
    <ns0:p>
      <ns0:pPr>
        <ns0:pStyle ns0:val="BodyText"/>
      </ns0:pPr>
      <ns0:r>
        <ns0:rPr>
          <ns0:b/>
          <ns0:bCs/>
          <ns0:rFonts ns0:ascii="Times New Roman" ns0:hAnsi="Times New Roman" ns0:cs="Times New Roman"/>
          <ns0:color ns0:val="000000" ns0:themeColor="text1"/>
        </ns0:rPr>
        <ns0:t xml:space="preserve">Phase 2: Career Pivot and Self-Disclosure (2018)</ns0:t>
      </ns0:r>
    </ns0:p>
    <ns0:p>
      <ns0:pPr>
        <ns0:pStyle ns0:val="BodyText"/>
      </ns0:pPr>
      <ns0:r>
        <ns0:rPr>
          <ns0:rFonts ns0:ascii="Times New Roman" ns0:hAnsi="Times New Roman" ns0:cs="Times New Roman"/>
          <ns0:color ns0:val="000000" ns0:themeColor="text1"/>
        </ns0:rPr>
        <ns0:t xml:space="preserve">matuidi_charo’s comments reveal a multi-stage career trajectory rarely visible in enrollment data. The self-described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“failure”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narrative appears in a thread about transferring to Baruch:</ns0:t>
      </ns0:r>
    </ns0:p>
    <ns0:p>
      <ns0:pPr>
        <ns0:pStyle ns0:val="BlockText"/>
      </ns0:pPr>
      <ns0:r>
        <ns0:rPr>
          <ns0:rFonts ns0:ascii="Times New Roman" ns0:hAnsi="Times New Roman" ns0:cs="Times New Roman"/>
          <ns0:color ns0:val="000000" ns0:themeColor="text1"/>
        </ns0:rPr>
        <ns0:t xml:space="preserve">“I love Baruch, if you are interested in Business, you will love it. Study hard and make connections with everyone… I was a failure in high school, never took the SAT or anything. Now I’m a CIS major with a minor in Mathematics.”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comment_drnd6an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(Dec 2017, score 6)</ns0:t>
      </ns0:r>
    </ns0:p>
    <ns0:p>
      <ns0:pPr>
        <ns0:pStyle ns0:val="FirstParagraph"/>
      </ns0:pPr>
      <ns0:r>
        <ns0:rPr>
          <ns0:rFonts ns0:ascii="Times New Roman" ns0:hAnsi="Times New Roman" ns0:cs="Times New Roman"/>
          <ns0:color ns0:val="000000" ns0:themeColor="text1"/>
        </ns0:rPr>
        <ns0:t xml:space="preserve">The marketing-to-accounting-to-CIS pivot emerges months later in a separate thread advising a student choosing between majors:</ns0:t>
      </ns0:r>
    </ns0:p>
    <ns0:p>
      <ns0:pPr>
        <ns0:pStyle ns0:val="BlockText"/>
      </ns0:pPr>
      <ns0:r>
        <ns0:rPr>
          <ns0:rFonts ns0:ascii="Times New Roman" ns0:hAnsi="Times New Roman" ns0:cs="Times New Roman"/>
          <ns0:color ns0:val="000000" ns0:themeColor="text1"/>
        </ns0:rPr>
        <ns0:t xml:space="preserve">“I changed my majors 3 times. Marketing to Accounting to CIS. When I took CIS 2200 with Professor Thakur, everything changed.”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comment_e4zptnx</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(Aug 2018, score 2)</ns0:t>
      </ns0:r>
    </ns0:p>
    <ns0:p>
      <ns0:pPr>
        <ns0:pStyle ns0:val="FirstParagraph"/>
      </ns0:pPr>
      <ns0:r>
        <ns0:rPr>
          <ns0:rFonts ns0:ascii="Times New Roman" ns0:hAnsi="Times New Roman" ns0:cs="Times New Roman"/>
          <ns0:color ns0:val="000000" ns0:themeColor="text1"/>
        </ns0:rPr>
        <ns0:t xml:space="preserve">Together, these comments document the non-linear academic paths that CUNY accommodates. An accounting exam horror story becomes community lore:</ns0:t>
      </ns0:r>
    </ns0:p>
    <ns0:p>
      <ns0:pPr>
        <ns0:pStyle ns0:val="BlockText"/>
      </ns0:pPr>
      <ns0:r>
        <ns0:rPr>
          <ns0:rFonts ns0:ascii="Times New Roman" ns0:hAnsi="Times New Roman" ns0:cs="Times New Roman"/>
          <ns0:color ns0:val="000000" ns0:themeColor="text1"/>
        </ns0:rPr>
        <ns0:t xml:space="preserve">“The final was 100 MC questions without a calculator in 2 hours. Half of the class failed and I ended up with a D+. Could not believe it and it ruined my GPA.”</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comment_drsuqak</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(Dec 2017, score 4)</ns0:t>
      </ns0:r>
    </ns0:p>
    <ns0:p>
      <ns0:pPr>
        <ns0:pStyle ns0:val="FirstParagraph"/>
      </ns0:pPr>
      <ns0:r>
        <ns0:rPr>
          <ns0:rFonts ns0:ascii="Times New Roman" ns0:hAnsi="Times New Roman" ns0:cs="Times New Roman"/>
          <ns0:color ns0:val="000000" ns0:themeColor="text1"/>
        </ns0:rPr>
        <ns0:t xml:space="preserve">A follow-up self-correction —</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“Correction, professor was Craig Goodman and it was 120 MC”</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Style ns0:val="VerbatimChar"/>
          <ns0:rFonts ns0:ascii="Times New Roman" ns0:hAnsi="Times New Roman" ns0:cs="Times New Roman"/>
          <ns0:color ns0:val="000000" ns0:themeColor="text1"/>
        </ns0:rPr>
        <ns0:t xml:space="preserve">comment_drsv6or</ns0:t>
      </ns0:r>
      <ns0:r>
        <ns0:rPr>
          <ns0:rFonts ns0:ascii="Times New Roman" ns0:hAnsi="Times New Roman" ns0:cs="Times New Roman"/>
          <ns0:color ns0:val="000000" ns0:themeColor="text1"/>
        </ns0:rPr>
        <ns0:t xml:space="preserve">) — demonstrates the kind of real-time community fact-checking that distinguishes Reddit discourse from static course reviews.</ns0:t>
      </ns0:r>
    </ns0:p>
    <ns0:p>
      <ns0:pPr>
        <ns0:pStyle ns0:val="BodyText"/>
      </ns0:pPr>
      <ns0:r>
        <ns0:rPr>
          <ns0:b/>
          <ns0:bCs/>
          <ns0:rFonts ns0:ascii="Times New Roman" ns0:hAnsi="Times New Roman" ns0:cs="Times New Roman"/>
          <ns0:color ns0:val="000000" ns0:themeColor="text1"/>
        </ns0:rPr>
        <ns0:t xml:space="preserve">Phase 3: Community Builder and Political Voice (2019)</ns0:t>
      </ns0:r>
    </ns0:p>
    <ns0:p>
      <ns0:pPr>
        <ns0:pStyle ns0:val="BodyText"/>
      </ns0:pPr>
      <ns0:r>
        <ns0:rPr>
          <ns0:rFonts ns0:ascii="Times New Roman" ns0:hAnsi="Times New Roman" ns0:cs="Times New Roman"/>
          <ns0:color ns0:val="000000" ns0:themeColor="text1"/>
        </ns0:rPr>
        <ns0:t xml:space="preserve">In 2019, matuidi_charo’s activity explodes — comment volume triples compared to 2018. They promote CUNYcodes, a coding bootcamp partnership:</ns0:t>
      </ns0:r>
    </ns0:p>
    <ns0:p>
      <ns0:pPr>
        <ns0:pStyle ns0:val="BlockText"/>
      </ns0:pPr>
      <ns0:r>
        <ns0:rPr>
          <ns0:rFonts ns0:ascii="Times New Roman" ns0:hAnsi="Times New Roman" ns0:cs="Times New Roman"/>
          <ns0:color ns0:val="000000" ns0:themeColor="text1"/>
        </ns0:rPr>
        <ns0:t xml:space="preserve">“CUNYcodes 6 Program Spring 18’”</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submission_7nxxgs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(Jan 2018)</ns0:t>
      </ns0:r>
    </ns0:p>
    <ns0:p>
      <ns0:pPr>
        <ns0:pStyle ns0:val="FirstParagraph"/>
      </ns0:pPr>
      <ns0:r>
        <ns0:rPr>
          <ns0:rFonts ns0:ascii="Times New Roman" ns0:hAnsi="Times New Roman" ns0:cs="Times New Roman"/>
          <ns0:color ns0:val="000000" ns0:themeColor="text1"/>
        </ns0:rPr>
        <ns0:t xml:space="preserve">Their political engagement — multiple posts supporting Andrew Yang’s presidential campaign — introduces explicitly political discourse to the Baruch subreddit:</ns0:t>
      </ns0:r>
    </ns0:p>
    <ns0:p>
      <ns0:pPr>
        <ns0:pStyle ns0:val="BlockText"/>
      </ns0:pPr>
      <ns0:r>
        <ns0:rPr>
          <ns0:rFonts ns0:ascii="Times New Roman" ns0:hAnsi="Times New Roman" ns0:cs="Times New Roman"/>
          <ns0:color ns0:val="000000" ns0:themeColor="text1"/>
        </ns0:rPr>
        <ns0:t xml:space="preserve">“Yang Gang”</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submission_b1hrxu</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2019)</ns0:t>
      </ns0:r>
    </ns0:p>
    <ns0:p>
      <ns0:pPr>
        <ns0:pStyle ns0:val="BlockText"/>
      </ns0:pPr>
      <ns0:r>
        <ns0:rPr>
          <ns0:rFonts ns0:ascii="Times New Roman" ns0:hAnsi="Times New Roman" ns0:cs="Times New Roman"/>
          <ns0:color ns0:val="000000" ns0:themeColor="text1"/>
        </ns0:rPr>
        <ns0:t xml:space="preserve">“I PUT ANDREW YANG ON TV”</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submission_dt7b4i</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(Nov 2019)</ns0:t>
      </ns0:r>
    </ns0:p>
    <ns0:p>
      <ns0:pPr>
        <ns0:pStyle ns0:val="FirstParagraph"/>
      </ns0:pPr>
      <ns0:r>
        <ns0:rPr>
          <ns0:rFonts ns0:ascii="Times New Roman" ns0:hAnsi="Times New Roman" ns0:cs="Times New Roman"/>
          <ns0:color ns0:val="000000" ns0:themeColor="text1"/>
        </ns0:rPr>
        <ns0:t xml:space="preserve">These posts represent a rare instance of national politics intersecting with campus discourse, anticipating the politicization that would accelerate during the pandemic.</ns0:t>
      </ns0:r>
    </ns0:p>
    <ns0:p>
      <ns0:pPr>
        <ns0:pStyle ns0:val="BodyText"/>
      </ns0:pPr>
      <ns0:r>
        <ns0:rPr>
          <ns0:b/>
          <ns0:bCs/>
          <ns0:rFonts ns0:ascii="Times New Roman" ns0:hAnsi="Times New Roman" ns0:cs="Times New Roman"/>
          <ns0:color ns0:val="000000" ns0:themeColor="text1"/>
        </ns0:rPr>
        <ns0:t xml:space="preserve">Observation: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matuidi_charo documents the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financial aid crisis as narrative engine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 the TAP emergency that drives cross-posting, the career pivots forced by institutional gatekeeping, and the eventual emergence of a high-volume community participant. Their trajectory from</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“failure in high school”</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to 129-post community contributor illustrates the redemptive function CUNY serves for students the K-12 system failed.</ns0:t>
      </ns0:r>
    </ns0:p>
    <ns0:p>
      <ns0:r>
        <ns0:rPr>
          <ns0:rFonts ns0:ascii="Times New Roman" ns0:hAnsi="Times New Roman" ns0:cs="Times New Roman"/>
          <ns0:color ns0:val="000000" ns0:themeColor="text1"/>
        </ns0:rPr>
        <ns0:pict>
          <ns1:rect style="width:0;height:1.5pt" ns2:hralign="center" ns2:hrstd="t" ns2:hr="t"/>
        </ns0:pict>
      </ns0:r>
    </ns0:p>
    <ns0:bookmarkEnd ns0:id="21"/>
    <ns0:bookmarkEnd ns0:id="22"/>
    <ns0:bookmarkStart ns0:id="24" ns0:name="Xe82682d96237e4bb8030dfd037c3c44faa7dd70"/>
    <ns0:p>
      <ns0:pPr>
        <ns0:pStyle ns0:val="Heading2"/>
      </ns0:pPr>
      <ns0:r>
        <ns0:rPr>
          <ns0:rFonts ns0:ascii="Times New Roman" ns0:hAnsi="Times New Roman" ns0:cs="Times New Roman"/>
          <ns0:color ns0:val="000000" ns0:themeColor="text1"/>
        </ns0:rPr>
        <ns0:t xml:space="preserve">Profile 6: taintedmilk18 — CUNY Admissions Staff Insider</ns0:t>
      </ns0:r>
    </ns0:p>
    <ns0:tbl>
      <ns0:tblPr>
        <ns0:tblStyle ns0:val="Table"/>
        <ns0:tblW ns0:type="pct" ns0:w="5000"/>
        <ns0:tblLayout ns0:type="fixed"/>
        <ns0:tblLook ns0:firstRow="0" ns0:lastRow="0" ns0:firstColumn="0" ns0:lastColumn="0" ns0:noHBand="0" ns0:noVBand="0" ns0:val="0000"/>
      </ns0:tblPr>
      <ns0:tblGrid>
        <ns0:gridCol ns0:w="3960"/>
        <ns0:gridCol ns0:w="3960"/>
      </ns0:tblGrid>
      <ns0:tr>
        <ns0:tc>
          <ns0:tcPr/>
          <ns0:p>
            <ns0:pPr>
              <ns0:pStyle ns0:val="Compact"/>
            </ns0:pPr>
            <ns0:r>
              <ns0:rPr>
                <ns0:b/>
                <ns0:bCs/>
                <ns0:rFonts ns0:ascii="Times New Roman" ns0:hAnsi="Times New Roman" ns0:cs="Times New Roman"/>
                <ns0:color ns0:val="000000" ns0:themeColor="text1"/>
              </ns0:rPr>
              <ns0:t xml:space="preserve">Subreddits</ns0:t>
            </ns0:r>
          </ns0:p>
        </ns0:tc>
        <ns0:tc>
          <ns0:tcPr/>
          <ns0:p>
            <ns0:pPr>
              <ns0:pStyle ns0:val="Compact"/>
            </ns0:pPr>
            <ns0:r>
              <ns0:rPr>
                <ns0:rFonts ns0:ascii="Times New Roman" ns0:hAnsi="Times New Roman" ns0:cs="Times New Roman"/>
                <ns0:color ns0:val="000000" ns0:themeColor="text1"/>
              </ns0:rPr>
              <ns0:t xml:space="preserve">r/CUNY (1)</ns0:t>
            </ns0:r>
          </ns0:p>
        </ns0:tc>
      </ns0:tr>
      <ns0:tr>
        <ns0:tc>
          <ns0:tcPr/>
          <ns0:p>
            <ns0:pPr>
              <ns0:pStyle ns0:val="Compact"/>
            </ns0:pPr>
            <ns0:r>
              <ns0:rPr>
                <ns0:b/>
                <ns0:bCs/>
                <ns0:rFonts ns0:ascii="Times New Roman" ns0:hAnsi="Times New Roman" ns0:cs="Times New Roman"/>
                <ns0:color ns0:val="000000" ns0:themeColor="text1"/>
              </ns0:rPr>
              <ns0:t xml:space="preserve">Span</ns0:t>
            </ns0:r>
          </ns0:p>
        </ns0:tc>
        <ns0:tc>
          <ns0:tcPr/>
          <ns0:p>
            <ns0:pPr>
              <ns0:pStyle ns0:val="Compact"/>
            </ns0:pPr>
            <ns0:r>
              <ns0:rPr>
                <ns0:rFonts ns0:ascii="Times New Roman" ns0:hAnsi="Times New Roman" ns0:cs="Times New Roman"/>
                <ns0:color ns0:val="000000" ns0:themeColor="text1"/>
              </ns0:rPr>
              <ns0:t xml:space="preserve">2.0 years (Jan 2018 – Dec 2019)</ns0:t>
            </ns0:r>
          </ns0:p>
        </ns0:tc>
      </ns0:tr>
      <ns0:tr>
        <ns0:tc>
          <ns0:tcPr/>
          <ns0:p>
            <ns0:pPr>
              <ns0:pStyle ns0:val="Compact"/>
            </ns0:pPr>
            <ns0:r>
              <ns0:rPr>
                <ns0:b/>
                <ns0:bCs/>
                <ns0:rFonts ns0:ascii="Times New Roman" ns0:hAnsi="Times New Roman" ns0:cs="Times New Roman"/>
                <ns0:color ns0:val="000000" ns0:themeColor="text1"/>
              </ns0:rPr>
              <ns0:t xml:space="preserve">Evidence</ns0:t>
            </ns0:r>
          </ns0:p>
        </ns0:tc>
        <ns0:tc>
          <ns0:tcPr/>
          <ns0:p>
            <ns0:pPr>
              <ns0:pStyle ns0:val="Compact"/>
            </ns0:pPr>
            <ns0:r>
              <ns0:rPr>
                <ns0:rFonts ns0:ascii="Times New Roman" ns0:hAnsi="Times New Roman" ns0:cs="Times New Roman"/>
                <ns0:color ns0:val="000000" ns0:themeColor="text1"/>
              </ns0:rPr>
              <ns0:t xml:space="preserve">0 submissions, 66 comments (66 total)</ns0:t>
            </ns0:r>
          </ns0:p>
        </ns0:tc>
      </ns0:tr>
      <ns0:tr>
        <ns0:tc>
          <ns0:tcPr/>
          <ns0:p>
            <ns0:pPr>
              <ns0:pStyle ns0:val="Compact"/>
            </ns0:pPr>
            <ns0:r>
              <ns0:rPr>
                <ns0:b/>
                <ns0:bCs/>
                <ns0:rFonts ns0:ascii="Times New Roman" ns0:hAnsi="Times New Roman" ns0:cs="Times New Roman"/>
                <ns0:color ns0:val="000000" ns0:themeColor="text1"/>
              </ns0:rPr>
              <ns0:t xml:space="preserve">Identity</ns0:t>
            </ns0:r>
          </ns0:p>
        </ns0:tc>
        <ns0:tc>
          <ns0:tcPr/>
          <ns0:p>
            <ns0:pPr>
              <ns0:pStyle ns0:val="Compact"/>
            </ns0:pPr>
            <ns0:r>
              <ns0:rPr>
                <ns0:rFonts ns0:ascii="Times New Roman" ns0:hAnsi="Times New Roman" ns0:cs="Times New Roman"/>
                <ns0:color ns0:val="000000" ns0:themeColor="text1"/>
              </ns0:rPr>
              <ns0:t xml:space="preserve">CUNY admissions employee, QCC → University at Buffalo transfer alumnus, first-generation college student</ns0:t>
            </ns0:r>
          </ns0:p>
        </ns0:tc>
      </ns0:tr>
      <ns0:tr>
        <ns0:tc>
          <ns0:tcPr/>
          <ns0:p>
            <ns0:pPr>
              <ns0:pStyle ns0:val="Compact"/>
            </ns0:pPr>
            <ns0:r>
              <ns0:rPr>
                <ns0:b/>
                <ns0:bCs/>
                <ns0:rFonts ns0:ascii="Times New Roman" ns0:hAnsi="Times New Roman" ns0:cs="Times New Roman"/>
                <ns0:color ns0:val="000000" ns0:themeColor="text1"/>
              </ns0:rPr>
              <ns0:t xml:space="preserve">Arc</ns0:t>
            </ns0:r>
          </ns0:p>
        </ns0:tc>
        <ns0:tc>
          <ns0:tcPr/>
          <ns0:p>
            <ns0:pPr>
              <ns0:pStyle ns0:val="Compact"/>
            </ns0:pPr>
            <ns0:r>
              <ns0:rPr>
                <ns0:rFonts ns0:ascii="Times New Roman" ns0:hAnsi="Times New Roman" ns0:cs="Times New Roman"/>
                <ns0:color ns0:val="000000" ns0:themeColor="text1"/>
              </ns0:rPr>
              <ns0:t xml:space="preserve">Lurker → institutional knowledge provider → personal email offer → community advocate</ns0:t>
            </ns0:r>
          </ns0:p>
        </ns0:tc>
      </ns0:tr>
      <ns0:tr>
        <ns0:tc>
          <ns0:tcPr/>
          <ns0:p>
            <ns0:pPr>
              <ns0:pStyle ns0:val="Compact"/>
            </ns0:pPr>
            <ns0:r>
              <ns0:rPr>
                <ns0:b/>
                <ns0:bCs/>
                <ns0:rFonts ns0:ascii="Times New Roman" ns0:hAnsi="Times New Roman" ns0:cs="Times New Roman"/>
                <ns0:color ns0:val="000000" ns0:themeColor="text1"/>
              </ns0:rPr>
              <ns0:t xml:space="preserve">Tags</ns0:t>
            </ns0:r>
          </ns0:p>
        </ns0:tc>
        <ns0:tc>
          <ns0:tcPr/>
          <ns0:p>
            <ns0:pPr>
              <ns0:pStyle ns0:val="Compact"/>
            </ns0:pPr>
            <ns0:r>
              <ns0:rPr>
                <ns0:rStyle ns0:val="VerbatimChar"/>
                <ns0:rFonts ns0:ascii="Times New Roman" ns0:hAnsi="Times New Roman" ns0:cs="Times New Roman"/>
                <ns0:color ns0:val="000000" ns0:themeColor="text1"/>
              </ns0:rPr>
              <ns0:t xml:space="preserve">institutional-insider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admissions</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comment-only</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first-gen</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staff-perspective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unique-in-corpus</ns0:t>
            </ns0:r>
          </ns0:p>
        </ns0:tc>
      </ns0:tr>
    </ns0:tbl>
    <ns0:bookmarkStart ns0:id="23" ns0:name="chronological-narrative-5"/>
    <ns0:p>
      <ns0:pPr>
        <ns0:pStyle ns0:val="Heading3"/>
      </ns0:pPr>
      <ns0:r>
        <ns0:rPr>
          <ns0:rFonts ns0:ascii="Times New Roman" ns0:hAnsi="Times New Roman" ns0:cs="Times New Roman"/>
          <ns0:color ns0:val="000000" ns0:themeColor="text1"/>
        </ns0:rPr>
        <ns0:t xml:space="preserve">Chronological Narrative</ns0:t>
      </ns0:r>
    </ns0:p>
    <ns0:p>
      <ns0:pPr>
        <ns0:pStyle ns0:val="FirstParagraph"/>
      </ns0:pPr>
      <ns0:r>
        <ns0:rPr>
          <ns0:b/>
          <ns0:bCs/>
          <ns0:rFonts ns0:ascii="Times New Roman" ns0:hAnsi="Times New Roman" ns0:cs="Times New Roman"/>
          <ns0:color ns0:val="000000" ns0:themeColor="text1"/>
        </ns0:rPr>
        <ns0:t xml:space="preserve">Phase 1: Institutional Disclosure (Jan – May 2018)</ns0:t>
      </ns0:r>
    </ns0:p>
    <ns0:p>
      <ns0:pPr>
        <ns0:pStyle ns0:val="BodyText"/>
      </ns0:pPr>
      <ns0:r>
        <ns0:rPr>
          <ns0:rFonts ns0:ascii="Times New Roman" ns0:hAnsi="Times New Roman" ns0:cs="Times New Roman"/>
          <ns0:color ns0:val="000000" ns0:themeColor="text1"/>
        </ns0:rPr>
        <ns0:t xml:space="preserve">taintedmilk18 is the only confirmed institutional employee in the entire CUNY Reddit corpus — a distinction that makes their perspective irreplaceable. Their self-identification is direct:</ns0:t>
      </ns0:r>
    </ns0:p>
    <ns0:p>
      <ns0:pPr>
        <ns0:pStyle ns0:val="BlockText"/>
      </ns0:pPr>
      <ns0:r>
        <ns0:rPr>
          <ns0:rFonts ns0:ascii="Times New Roman" ns0:hAnsi="Times New Roman" ns0:cs="Times New Roman"/>
          <ns0:color ns0:val="000000" ns0:themeColor="text1"/>
        </ns0:rPr>
        <ns0:t xml:space="preserve">“I work in admissions for CUNY”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comment_en8prqj</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(May 2019)</ns0:t>
      </ns0:r>
    </ns0:p>
    <ns0:p>
      <ns0:pPr>
        <ns0:pStyle ns0:val="FirstParagraph"/>
      </ns0:pPr>
      <ns0:r>
        <ns0:rPr>
          <ns0:rFonts ns0:ascii="Times New Roman" ns0:hAnsi="Times New Roman" ns0:cs="Times New Roman"/>
          <ns0:color ns0:val="000000" ns0:themeColor="text1"/>
        </ns0:rPr>
        <ns0:t xml:space="preserve">Unlike students who speculate about administrative processes, taintedmilk18 provides insider knowledge of how admissions review works:</ns0:t>
      </ns0:r>
    </ns0:p>
    <ns0:p>
      <ns0:pPr>
        <ns0:pStyle ns0:val="BlockText"/>
      </ns0:pPr>
      <ns0:r>
        <ns0:rPr>
          <ns0:rFonts ns0:ascii="Times New Roman" ns0:hAnsi="Times New Roman" ns0:cs="Times New Roman"/>
          <ns0:color ns0:val="000000" ns0:themeColor="text1"/>
        </ns0:rPr>
        <ns0:t xml:space="preserve">“Each school should still be doing a transfer review file. Please check in with admissions offices in each school you are interested in.”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comment_eoeo3sm</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(May 2019, score 5)</ns0:t>
      </ns0:r>
    </ns0:p>
    <ns0:p>
      <ns0:pPr>
        <ns0:pStyle ns0:val="FirstParagraph"/>
      </ns0:pPr>
      <ns0:r>
        <ns0:rPr>
          <ns0:rFonts ns0:ascii="Times New Roman" ns0:hAnsi="Times New Roman" ns0:cs="Times New Roman"/>
          <ns0:color ns0:val="000000" ns0:themeColor="text1"/>
        </ns0:rPr>
        <ns0:t xml:space="preserve">They reveal the staggering scale of CUNY admissions processing:</ns0:t>
      </ns0:r>
    </ns0:p>
    <ns0:p>
      <ns0:pPr>
        <ns0:pStyle ns0:val="BlockText"/>
      </ns0:pPr>
      <ns0:r>
        <ns0:rPr>
          <ns0:rFonts ns0:ascii="Times New Roman" ns0:hAnsi="Times New Roman" ns0:cs="Times New Roman"/>
          <ns0:color ns0:val="000000" ns0:themeColor="text1"/>
        </ns0:rPr>
        <ns0:t xml:space="preserve">“Hunter college gets 45,000 apps per year. Thats 45,000 students we need to process. Cuny’s central office processes everything. Its all manual work, despite having a computer database — we have to still process educational information and input grades and credits manually.”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comment_f1fgyhq</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(Sep 2019, score 3)</ns0:t>
      </ns0:r>
    </ns0:p>
    <ns0:p>
      <ns0:pPr>
        <ns0:pStyle ns0:val="FirstParagraph"/>
      </ns0:pPr>
      <ns0:r>
        <ns0:rPr>
          <ns0:b/>
          <ns0:bCs/>
          <ns0:rFonts ns0:ascii="Times New Roman" ns0:hAnsi="Times New Roman" ns0:cs="Times New Roman"/>
          <ns0:color ns0:val="000000" ns0:themeColor="text1"/>
        </ns0:rPr>
        <ns0:t xml:space="preserve">Phase 2: Personal Background and Motivation (2018–2019)</ns0:t>
      </ns0:r>
    </ns0:p>
    <ns0:p>
      <ns0:pPr>
        <ns0:pStyle ns0:val="BodyText"/>
      </ns0:pPr>
      <ns0:r>
        <ns0:rPr>
          <ns0:rFonts ns0:ascii="Times New Roman" ns0:hAnsi="Times New Roman" ns0:cs="Times New Roman"/>
          <ns0:color ns0:val="000000" ns0:themeColor="text1"/>
        </ns0:rPr>
        <ns0:t xml:space="preserve">taintedmilk18’s own educational history emerges through scattered comments — never as a self-post, always embedded in advice to students:</ns0:t>
      </ns0:r>
    </ns0:p>
    <ns0:p>
      <ns0:pPr>
        <ns0:pStyle ns0:val="BlockText"/>
      </ns0:pPr>
      <ns0:r>
        <ns0:rPr>
          <ns0:rFonts ns0:ascii="Times New Roman" ns0:hAnsi="Times New Roman" ns0:cs="Times New Roman"/>
          <ns0:color ns0:val="000000" ns0:themeColor="text1"/>
        </ns0:rPr>
        <ns0:t xml:space="preserve">“I personally was a transfer student from QCC to university at buffalo. All of my credits transferred.”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comment_evx32qh</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(Aug 2019, score 1)</ns0:t>
      </ns0:r>
    </ns0:p>
    <ns0:p>
      <ns0:pPr>
        <ns0:pStyle ns0:val="BlockText"/>
      </ns0:pPr>
      <ns0:r>
        <ns0:rPr>
          <ns0:rFonts ns0:ascii="Times New Roman" ns0:hAnsi="Times New Roman" ns0:cs="Times New Roman"/>
          <ns0:color ns0:val="000000" ns0:themeColor="text1"/>
        </ns0:rPr>
        <ns0:t xml:space="preserve">“I was first gen college student a while ago, and while the college app process for me was really fucking simple, i know its hard for others. Please feel free to reach out.”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comment_eyut24v</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(Sep 2019, score 2)</ns0:t>
      </ns0:r>
    </ns0:p>
    <ns0:p>
      <ns0:pPr>
        <ns0:pStyle ns0:val="FirstParagraph"/>
      </ns0:pPr>
      <ns0:r>
        <ns0:rPr>
          <ns0:rFonts ns0:ascii="Times New Roman" ns0:hAnsi="Times New Roman" ns0:cs="Times New Roman"/>
          <ns0:color ns0:val="000000" ns0:themeColor="text1"/>
        </ns0:rPr>
        <ns0:t xml:space="preserve">Their motivation for spending unpaid time advising strangers on Reddit is stated plainly:</ns0:t>
      </ns0:r>
    </ns0:p>
    <ns0:p>
      <ns0:pPr>
        <ns0:pStyle ns0:val="BlockText"/>
      </ns0:pPr>
      <ns0:r>
        <ns0:rPr>
          <ns0:rFonts ns0:ascii="Times New Roman" ns0:hAnsi="Times New Roman" ns0:cs="Times New Roman"/>
          <ns0:color ns0:val="000000" ns0:themeColor="text1"/>
        </ns0:rPr>
        <ns0:t xml:space="preserve">“I like lurking and helping”</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comment_faiqshb</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(2019)</ns0:t>
      </ns0:r>
    </ns0:p>
    <ns0:p>
      <ns0:pPr>
        <ns0:pStyle ns0:val="FirstParagraph"/>
      </ns0:pPr>
      <ns0:r>
        <ns0:rPr>
          <ns0:b/>
          <ns0:bCs/>
          <ns0:rFonts ns0:ascii="Times New Roman" ns0:hAnsi="Times New Roman" ns0:cs="Times New Roman"/>
          <ns0:color ns0:val="000000" ns0:themeColor="text1"/>
        </ns0:rPr>
        <ns0:t xml:space="preserve">Phase 3: Boundary Crossing (2019)</ns0:t>
      </ns0:r>
    </ns0:p>
    <ns0:p>
      <ns0:pPr>
        <ns0:pStyle ns0:val="BodyText"/>
      </ns0:pPr>
      <ns0:r>
        <ns0:rPr>
          <ns0:rFonts ns0:ascii="Times New Roman" ns0:hAnsi="Times New Roman" ns0:cs="Times New Roman"/>
          <ns0:color ns0:val="000000" ns0:themeColor="text1"/>
        </ns0:rPr>
        <ns0:t xml:space="preserve">In the most remarkable act of institutional boundary-crossing in the corpus, taintedmilk18 offers their personal work email to a struggling applicant who hasn’t received a decision from Brooklyn College:</ns0:t>
      </ns0:r>
    </ns0:p>
    <ns0:p>
      <ns0:pPr>
        <ns0:pStyle ns0:val="BlockText"/>
      </ns0:pPr>
      <ns0:r>
        <ns0:rPr>
          <ns0:rFonts ns0:ascii="Times New Roman" ns0:hAnsi="Times New Roman" ns0:cs="Times New Roman"/>
          <ns0:color ns0:val="000000" ns0:themeColor="text1"/>
        </ns0:rPr>
        <ns0:t xml:space="preserve">“I do not have access to brooklyn’s side to process stuff, but i do work at hunter. I can try to give as much insight as i can. If you want to PM me ill give you my work email + you can email me your empl id number. I can check to see what your spring application looks like and if your transcripts are there, if you want.”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comment_fbhuwsx</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(Dec 2019, score 1)</ns0:t>
      </ns0:r>
    </ns0:p>
    <ns0:p>
      <ns0:pPr>
        <ns0:pStyle ns0:val="FirstParagraph"/>
      </ns0:pPr>
      <ns0:r>
        <ns0:rPr>
          <ns0:rFonts ns0:ascii="Times New Roman" ns0:hAnsi="Times New Roman" ns0:cs="Times New Roman"/>
          <ns0:color ns0:val="000000" ns0:themeColor="text1"/>
        </ns0:rPr>
        <ns0:t xml:space="preserve">This gesture — a CUNY employee giving a Reddit user their institutional contact information and employee ID lookup — collapses the boundary between the vernacular advising community and the official administrative apparatus. It is simultaneously a violation of professional protocol and an act of precisely the kind of individualized support that CUNY’s bureaucratic systems cannot provide at scale.</ns0:t>
      </ns0:r>
    </ns0:p>
    <ns0:p>
      <ns0:pPr>
        <ns0:pStyle ns0:val="BodyText"/>
      </ns0:pPr>
      <ns0:r>
        <ns0:rPr>
          <ns0:b/>
          <ns0:bCs/>
          <ns0:rFonts ns0:ascii="Times New Roman" ns0:hAnsi="Times New Roman" ns0:cs="Times New Roman"/>
          <ns0:color ns0:val="000000" ns0:themeColor="text1"/>
        </ns0:rPr>
        <ns0:t xml:space="preserve">Observation: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taintedmilk18 is</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unique in the corpus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 the only institutional employee providing inside knowledge of CUNY’s administrative machinery. Their zero-submission, 66-comment profile exemplifies the</ns0:t>
      </ns0:r>
      <ns0:r>
        <ns0:rPr>
          <ns0:rFonts ns0:ascii="Times New Roman" ns0:hAnsi="Times New Roman" ns0:cs="Times New Roman"/>
          <ns0:color ns0:val="000000" ns0:themeColor="text1"/>
        </ns0:rPr>
        <ns0:t xml:space="preserve"> </ns0:t>
      </ns0:r>
      <ns0:r>
        <ns0:rPr>
          <ns0:i/>
          <ns0:iCs/>
          <ns0:rFonts ns0:ascii="Times New Roman" ns0:hAnsi="Times New Roman" ns0:cs="Times New Roman"/>
          <ns0:color ns0:val="000000" ns0:themeColor="text1"/>
        </ns0:rPr>
        <ns0:t xml:space="preserve">pure advisor</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archetype: someone who never asks a question but only answers them. The combination of institutional insider knowledge with first-generation student identity creates a narrator who understands both the system’s logic and the confusion it generates.</ns0:t>
      </ns0:r>
    </ns0:p>
    <ns0:p>
      <ns0:r>
        <ns0:rPr>
          <ns0:rFonts ns0:ascii="Times New Roman" ns0:hAnsi="Times New Roman" ns0:cs="Times New Roman"/>
          <ns0:color ns0:val="000000" ns0:themeColor="text1"/>
        </ns0:rPr>
        <ns0:pict>
          <ns1:rect style="width:0;height:1.5pt" ns2:hralign="center" ns2:hrstd="t" ns2:hr="t"/>
        </ns0:pict>
      </ns0:r>
    </ns0:p>
    <ns0:bookmarkEnd ns0:id="23"/>
    <ns0:bookmarkEnd ns0:id="24"/>
    <ns0:bookmarkStart ns0:id="26" ns0:name="Xf0aa17abeaa22a9c6e3869549179c2d3c25c549"/>
    <ns0:p>
      <ns0:pPr>
        <ns0:pStyle ns0:val="Heading2"/>
      </ns0:pPr>
      <ns0:r>
        <ns0:rPr>
          <ns0:rFonts ns0:ascii="Times New Roman" ns0:hAnsi="Times New Roman" ns0:cs="Times New Roman"/>
          <ns0:color ns0:val="000000" ns0:themeColor="text1"/>
        </ns0:rPr>
        <ns0:t xml:space="preserve">Profile 7: Dawn101Dusk — Intensive Community Builder, Transfer Student Advocate</ns0:t>
      </ns0:r>
    </ns0:p>
    <ns0:tbl>
      <ns0:tblPr>
        <ns0:tblStyle ns0:val="Table"/>
        <ns0:tblW ns0:type="pct" ns0:w="5000"/>
        <ns0:tblLayout ns0:type="fixed"/>
        <ns0:tblLook ns0:firstRow="0" ns0:lastRow="0" ns0:firstColumn="0" ns0:lastColumn="0" ns0:noHBand="0" ns0:noVBand="0" ns0:val="0000"/>
      </ns0:tblPr>
      <ns0:tblGrid>
        <ns0:gridCol ns0:w="3960"/>
        <ns0:gridCol ns0:w="3960"/>
      </ns0:tblGrid>
      <ns0:tr>
        <ns0:tc>
          <ns0:tcPr/>
          <ns0:p>
            <ns0:pPr>
              <ns0:pStyle ns0:val="Compact"/>
            </ns0:pPr>
            <ns0:r>
              <ns0:rPr>
                <ns0:b/>
                <ns0:bCs/>
                <ns0:rFonts ns0:ascii="Times New Roman" ns0:hAnsi="Times New Roman" ns0:cs="Times New Roman"/>
                <ns0:color ns0:val="000000" ns0:themeColor="text1"/>
              </ns0:rPr>
              <ns0:t xml:space="preserve">Subreddits</ns0:t>
            </ns0:r>
          </ns0:p>
        </ns0:tc>
        <ns0:tc>
          <ns0:tcPr/>
          <ns0:p>
            <ns0:pPr>
              <ns0:pStyle ns0:val="Compact"/>
            </ns0:pPr>
            <ns0:r>
              <ns0:rPr>
                <ns0:rFonts ns0:ascii="Times New Roman" ns0:hAnsi="Times New Roman" ns0:cs="Times New Roman"/>
                <ns0:color ns0:val="000000" ns0:themeColor="text1"/>
              </ns0:rPr>
              <ns0:t xml:space="preserve">r/Baruch (1)</ns0:t>
            </ns0:r>
          </ns0:p>
        </ns0:tc>
      </ns0:tr>
      <ns0:tr>
        <ns0:tc>
          <ns0:tcPr/>
          <ns0:p>
            <ns0:pPr>
              <ns0:pStyle ns0:val="Compact"/>
            </ns0:pPr>
            <ns0:r>
              <ns0:rPr>
                <ns0:b/>
                <ns0:bCs/>
                <ns0:rFonts ns0:ascii="Times New Roman" ns0:hAnsi="Times New Roman" ns0:cs="Times New Roman"/>
                <ns0:color ns0:val="000000" ns0:themeColor="text1"/>
              </ns0:rPr>
              <ns0:t xml:space="preserve">Span</ns0:t>
            </ns0:r>
          </ns0:p>
        </ns0:tc>
        <ns0:tc>
          <ns0:tcPr/>
          <ns0:p>
            <ns0:pPr>
              <ns0:pStyle ns0:val="Compact"/>
            </ns0:pPr>
            <ns0:r>
              <ns0:rPr>
                <ns0:rFonts ns0:ascii="Times New Roman" ns0:hAnsi="Times New Roman" ns0:cs="Times New Roman"/>
                <ns0:color ns0:val="000000" ns0:themeColor="text1"/>
              </ns0:rPr>
              <ns0:t xml:space="preserve">1.1 years (Nov 2018 – Dec 2019)</ns0:t>
            </ns0:r>
          </ns0:p>
        </ns0:tc>
      </ns0:tr>
      <ns0:tr>
        <ns0:tc>
          <ns0:tcPr/>
          <ns0:p>
            <ns0:pPr>
              <ns0:pStyle ns0:val="Compact"/>
            </ns0:pPr>
            <ns0:r>
              <ns0:rPr>
                <ns0:b/>
                <ns0:bCs/>
                <ns0:rFonts ns0:ascii="Times New Roman" ns0:hAnsi="Times New Roman" ns0:cs="Times New Roman"/>
                <ns0:color ns0:val="000000" ns0:themeColor="text1"/>
              </ns0:rPr>
              <ns0:t xml:space="preserve">Evidence</ns0:t>
            </ns0:r>
          </ns0:p>
        </ns0:tc>
        <ns0:tc>
          <ns0:tcPr/>
          <ns0:p>
            <ns0:pPr>
              <ns0:pStyle ns0:val="Compact"/>
            </ns0:pPr>
            <ns0:r>
              <ns0:rPr>
                <ns0:rFonts ns0:ascii="Times New Roman" ns0:hAnsi="Times New Roman" ns0:cs="Times New Roman"/>
                <ns0:color ns0:val="000000" ns0:themeColor="text1"/>
              </ns0:rPr>
              <ns0:t xml:space="preserve">17 submissions, 320 comments (337 total)</ns0:t>
            </ns0:r>
          </ns0:p>
        </ns0:tc>
      </ns0:tr>
      <ns0:tr>
        <ns0:tc>
          <ns0:tcPr/>
          <ns0:p>
            <ns0:pPr>
              <ns0:pStyle ns0:val="Compact"/>
            </ns0:pPr>
            <ns0:r>
              <ns0:rPr>
                <ns0:b/>
                <ns0:bCs/>
                <ns0:rFonts ns0:ascii="Times New Roman" ns0:hAnsi="Times New Roman" ns0:cs="Times New Roman"/>
                <ns0:color ns0:val="000000" ns0:themeColor="text1"/>
              </ns0:rPr>
              <ns0:t xml:space="preserve">Identity</ns0:t>
            </ns0:r>
          </ns0:p>
        </ns0:tc>
        <ns0:tc>
          <ns0:tcPr/>
          <ns0:p>
            <ns0:pPr>
              <ns0:pStyle ns0:val="Compact"/>
            </ns0:pPr>
            <ns0:r>
              <ns0:rPr>
                <ns0:rFonts ns0:ascii="Times New Roman" ns0:hAnsi="Times New Roman" ns0:cs="Times New Roman"/>
                <ns0:color ns0:val="000000" ns0:themeColor="text1"/>
              </ns0:rPr>
              <ns0:t xml:space="preserve">Accounting major, Touro College transfer, Zicklin School aspirant, KPMG applicant</ns0:t>
            </ns0:r>
          </ns0:p>
        </ns0:tc>
      </ns0:tr>
      <ns0:tr>
        <ns0:tc>
          <ns0:tcPr/>
          <ns0:p>
            <ns0:pPr>
              <ns0:pStyle ns0:val="Compact"/>
            </ns0:pPr>
            <ns0:r>
              <ns0:rPr>
                <ns0:b/>
                <ns0:bCs/>
                <ns0:rFonts ns0:ascii="Times New Roman" ns0:hAnsi="Times New Roman" ns0:cs="Times New Roman"/>
                <ns0:color ns0:val="000000" ns0:themeColor="text1"/>
              </ns0:rPr>
              <ns0:t xml:space="preserve">Arc</ns0:t>
            </ns0:r>
          </ns0:p>
        </ns0:tc>
        <ns0:tc>
          <ns0:tcPr/>
          <ns0:p>
            <ns0:pPr>
              <ns0:pStyle ns0:val="Compact"/>
            </ns0:pPr>
            <ns0:r>
              <ns0:rPr>
                <ns0:rFonts ns0:ascii="Times New Roman" ns0:hAnsi="Times New Roman" ns0:cs="Times New Roman"/>
                <ns0:color ns0:val="000000" ns0:themeColor="text1"/>
              </ns0:rPr>
              <ns0:t xml:space="preserve">Transfer from Touro → Baruch integration → accounting struggles → community defender → institutional guide</ns0:t>
            </ns0:r>
          </ns0:p>
        </ns0:tc>
      </ns0:tr>
      <ns0:tr>
        <ns0:tc>
          <ns0:tcPr/>
          <ns0:p>
            <ns0:pPr>
              <ns0:pStyle ns0:val="Compact"/>
            </ns0:pPr>
            <ns0:r>
              <ns0:rPr>
                <ns0:b/>
                <ns0:bCs/>
                <ns0:rFonts ns0:ascii="Times New Roman" ns0:hAnsi="Times New Roman" ns0:cs="Times New Roman"/>
                <ns0:color ns0:val="000000" ns0:themeColor="text1"/>
              </ns0:rPr>
              <ns0:t xml:space="preserve">Tags</ns0:t>
            </ns0:r>
          </ns0:p>
        </ns0:tc>
        <ns0:tc>
          <ns0:tcPr/>
          <ns0:p>
            <ns0:pPr>
              <ns0:pStyle ns0:val="Compact"/>
            </ns0:pPr>
            <ns0:r>
              <ns0:rPr>
                <ns0:rStyle ns0:val="VerbatimChar"/>
                <ns0:rFonts ns0:ascii="Times New Roman" ns0:hAnsi="Times New Roman" ns0:cs="Times New Roman"/>
                <ns0:color ns0:val="000000" ns0:themeColor="text1"/>
              </ns0:rPr>
              <ns0:t xml:space="preserve">high-volume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accounting</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transfer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community-builder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Zicklin</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Big-Four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non-target</ns0:t>
            </ns0:r>
          </ns0:p>
        </ns0:tc>
      </ns0:tr>
    </ns0:tbl>
    <ns0:bookmarkStart ns0:id="25" ns0:name="chronological-narrative-6"/>
    <ns0:p>
      <ns0:pPr>
        <ns0:pStyle ns0:val="Heading3"/>
      </ns0:pPr>
      <ns0:r>
        <ns0:rPr>
          <ns0:rFonts ns0:ascii="Times New Roman" ns0:hAnsi="Times New Roman" ns0:cs="Times New Roman"/>
          <ns0:color ns0:val="000000" ns0:themeColor="text1"/>
        </ns0:rPr>
        <ns0:t xml:space="preserve">Chronological Narrative</ns0:t>
      </ns0:r>
    </ns0:p>
    <ns0:p>
      <ns0:pPr>
        <ns0:pStyle ns0:val="FirstParagraph"/>
      </ns0:pPr>
      <ns0:r>
        <ns0:rPr>
          <ns0:b/>
          <ns0:bCs/>
          <ns0:rFonts ns0:ascii="Times New Roman" ns0:hAnsi="Times New Roman" ns0:cs="Times New Roman"/>
          <ns0:color ns0:val="000000" ns0:themeColor="text1"/>
        </ns0:rPr>
        <ns0:t xml:space="preserve">Phase 1: Transfer Integration (Nov 2018 – Feb 2019)</ns0:t>
      </ns0:r>
    </ns0:p>
    <ns0:p>
      <ns0:pPr>
        <ns0:pStyle ns0:val="BodyText"/>
      </ns0:pPr>
      <ns0:r>
        <ns0:rPr>
          <ns0:rFonts ns0:ascii="Times New Roman" ns0:hAnsi="Times New Roman" ns0:cs="Times New Roman"/>
          <ns0:color ns0:val="000000" ns0:themeColor="text1"/>
        </ns0:rPr>
        <ns0:t xml:space="preserve">Dawn101Dusk arrives at Baruch as a transfer student from Touro College and immediately becomes one of the most active participants the subreddit has seen. Their first submission drops a math course in real-time:</ns0:t>
      </ns0:r>
    </ns0:p>
    <ns0:p>
      <ns0:pPr>
        <ns0:pStyle ns0:val="BlockText"/>
      </ns0:pPr>
      <ns0:r>
        <ns0:rPr>
          <ns0:rFonts ns0:ascii="Times New Roman" ns0:hAnsi="Times New Roman" ns0:cs="Times New Roman"/>
          <ns0:color ns0:val="000000" ns0:themeColor="text1"/>
        </ns0:rPr>
        <ns0:t xml:space="preserve">“Final Prerequisite Semester - Dropping MTH2205?”</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submission_9tl1g9</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(Nov 2018)</ns0:t>
      </ns0:r>
    </ns0:p>
    <ns0:p>
      <ns0:pPr>
        <ns0:pStyle ns0:val="FirstParagraph"/>
      </ns0:pPr>
      <ns0:r>
        <ns0:rPr>
          <ns0:rFonts ns0:ascii="Times New Roman" ns0:hAnsi="Times New Roman" ns0:cs="Times New Roman"/>
          <ns0:color ns0:val="000000" ns0:themeColor="text1"/>
        </ns0:rPr>
        <ns0:t xml:space="preserve">A suspicious text message prompts Dawn101Dusk to mobilize the subreddit as a verification system — crowdsourcing whether a message claiming to be from Baruch is legitimate:</ns0:t>
      </ns0:r>
    </ns0:p>
    <ns0:p>
      <ns0:pPr>
        <ns0:pStyle ns0:val="BlockText"/>
      </ns0:pPr>
      <ns0:r>
        <ns0:rPr>
          <ns0:rFonts ns0:ascii="Times New Roman" ns0:hAnsi="Times New Roman" ns0:cs="Times New Roman"/>
          <ns0:color ns0:val="000000" ns0:themeColor="text1"/>
        </ns0:rPr>
        <ns0:t xml:space="preserve">“Did anyone get this text message recently?”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submission_aj5r4f</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(Jan 2019, score 20)</ns0:t>
      </ns0:r>
    </ns0:p>
    <ns0:p>
      <ns0:pPr>
        <ns0:pStyle ns0:val="FirstParagraph"/>
      </ns0:pPr>
      <ns0:r>
        <ns0:rPr>
          <ns0:rFonts ns0:ascii="Times New Roman" ns0:hAnsi="Times New Roman" ns0:cs="Times New Roman"/>
          <ns0:color ns0:val="000000" ns0:themeColor="text1"/>
        </ns0:rPr>
        <ns0:t xml:space="preserve">The thread generates 22 comments as students collectively identify the message as a data-harvesting scam. Dawn101Dusk’s escalation instinct —</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“Should we contact the dean of students?”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Style ns0:val="VerbatimChar"/>
          <ns0:rFonts ns0:ascii="Times New Roman" ns0:hAnsi="Times New Roman" ns0:cs="Times New Roman"/>
          <ns0:color ns0:val="000000" ns0:themeColor="text1"/>
        </ns0:rPr>
        <ns0:t xml:space="preserve">comment_eeuhxps</ns0:t>
      </ns0:r>
      <ns0:r>
        <ns0:rPr>
          <ns0:rFonts ns0:ascii="Times New Roman" ns0:hAnsi="Times New Roman" ns0:cs="Times New Roman"/>
          <ns0:color ns0:val="000000" ns0:themeColor="text1"/>
        </ns0:rPr>
        <ns0:t xml:space="preserve">) — shows their default assumption that the subreddit should function as a collective action platform.</ns0:t>
      </ns0:r>
    </ns0:p>
    <ns0:p>
      <ns0:pPr>
        <ns0:pStyle ns0:val="BodyText"/>
      </ns0:pPr>
      <ns0:r>
        <ns0:rPr>
          <ns0:b/>
          <ns0:bCs/>
          <ns0:rFonts ns0:ascii="Times New Roman" ns0:hAnsi="Times New Roman" ns0:cs="Times New Roman"/>
          <ns0:color ns0:val="000000" ns0:themeColor="text1"/>
        </ns0:rPr>
        <ns0:t xml:space="preserve">Phase 2: Academic Struggles and Big Four Aspiration (Spring – Summer 2019)</ns0:t>
      </ns0:r>
    </ns0:p>
    <ns0:p>
      <ns0:pPr>
        <ns0:pStyle ns0:val="BodyText"/>
      </ns0:pPr>
      <ns0:r>
        <ns0:rPr>
          <ns0:rFonts ns0:ascii="Times New Roman" ns0:hAnsi="Times New Roman" ns0:cs="Times New Roman"/>
          <ns0:color ns0:val="000000" ns0:themeColor="text1"/>
        </ns0:rPr>
        <ns0:t xml:space="preserve">Dawn101Dusk applies for a KPMG internship — one of the Big Four accounting firms — documenting the process in real-time:</ns0:t>
      </ns0:r>
    </ns0:p>
    <ns0:p>
      <ns0:pPr>
        <ns0:pStyle ns0:val="BlockText"/>
      </ns0:pPr>
      <ns0:r>
        <ns0:rPr>
          <ns0:rFonts ns0:ascii="Times New Roman" ns0:hAnsi="Times New Roman" ns0:cs="Times New Roman"/>
          <ns0:color ns0:val="000000" ns0:themeColor="text1"/>
        </ns0:rPr>
        <ns0:t xml:space="preserve">“TO WHOMEVER APPLIED FOR A 2020 INTERNSHIP WITH KPMG”</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submission_axoono</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2019)</ns0:t>
      </ns0:r>
    </ns0:p>
    <ns0:p>
      <ns0:pPr>
        <ns0:pStyle ns0:val="FirstParagraph"/>
      </ns0:pPr>
      <ns0:r>
        <ns0:rPr>
          <ns0:rFonts ns0:ascii="Times New Roman" ns0:hAnsi="Times New Roman" ns0:cs="Times New Roman"/>
          <ns0:color ns0:val="000000" ns0:themeColor="text1"/>
        </ns0:rPr>
        <ns0:t xml:space="preserve">Their transfer background from Touro creates both credibility and vulnerability:</ns0:t>
      </ns0:r>
    </ns0:p>
    <ns0:p>
      <ns0:pPr>
        <ns0:pStyle ns0:val="BlockText"/>
      </ns0:pPr>
      <ns0:r>
        <ns0:rPr>
          <ns0:rFonts ns0:ascii="Times New Roman" ns0:hAnsi="Times New Roman" ns0:cs="Times New Roman"/>
          <ns0:color ns0:val="000000" ns0:themeColor="text1"/>
        </ns0:rPr>
        <ns0:t xml:space="preserve">“Man, honestly, I feel you. I used to go to Touro and my worst grade was a B-. Trying to be as proactive as possible can be difficult here; just set a few realistic goals throughout the semester.”</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comment_eo25y2m</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(May 2019)</ns0:t>
      </ns0:r>
    </ns0:p>
    <ns0:p>
      <ns0:pPr>
        <ns0:pStyle ns0:val="FirstParagraph"/>
      </ns0:pPr>
      <ns0:r>
        <ns0:rPr>
          <ns0:rFonts ns0:ascii="Times New Roman" ns0:hAnsi="Times New Roman" ns0:cs="Times New Roman"/>
          <ns0:color ns0:val="000000" ns0:themeColor="text1"/>
        </ns0:rPr>
        <ns0:t xml:space="preserve">The gap between Touro’s grading and Baruch’s accounting program becomes a recurring theme. A cost accounting midterm produces a score that would be devastating in isolation but proves communal:</ns0:t>
      </ns0:r>
    </ns0:p>
    <ns0:p>
      <ns0:pPr>
        <ns0:pStyle ns0:val="BlockText"/>
      </ns0:pPr>
      <ns0:r>
        <ns0:rPr>
          <ns0:rFonts ns0:ascii="Times New Roman" ns0:hAnsi="Times New Roman" ns0:cs="Times New Roman"/>
          <ns0:color ns0:val="000000" ns0:themeColor="text1"/>
        </ns0:rPr>
        <ns0:t xml:space="preserve">“Quite shit, I got a 10/25, so 40%. Don’t know if you take Fried, but he posted the grades… I’m really scared now.”</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comment_eu3actp</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(Jul 2019, score 6)</ns0:t>
      </ns0:r>
    </ns0:p>
    <ns0:p>
      <ns0:pPr>
        <ns0:pStyle ns0:val="FirstParagraph"/>
      </ns0:pPr>
      <ns0:r>
        <ns0:rPr>
          <ns0:b/>
          <ns0:bCs/>
          <ns0:rFonts ns0:ascii="Times New Roman" ns0:hAnsi="Times New Roman" ns0:cs="Times New Roman"/>
          <ns0:color ns0:val="000000" ns0:themeColor="text1"/>
        </ns0:rPr>
        <ns0:t xml:space="preserve">Phase 3: Community Defender (Summer – Fall 2019)</ns0:t>
      </ns0:r>
    </ns0:p>
    <ns0:p>
      <ns0:pPr>
        <ns0:pStyle ns0:val="BodyText"/>
      </ns0:pPr>
      <ns0:r>
        <ns0:rPr>
          <ns0:rFonts ns0:ascii="Times New Roman" ns0:hAnsi="Times New Roman" ns0:cs="Times New Roman"/>
          <ns0:color ns0:val="000000" ns0:themeColor="text1"/>
        </ns0:rPr>
        <ns0:t xml:space="preserve">Dawn101Dusk’s defining contribution is a post that functions as an institutional survival guide, requesting to be pinned for future students:</ns0:t>
      </ns0:r>
    </ns0:p>
    <ns0:p>
      <ns0:pPr>
        <ns0:pStyle ns0:val="BlockText"/>
      </ns0:pPr>
      <ns0:r>
        <ns0:rPr>
          <ns0:rFonts ns0:ascii="Times New Roman" ns0:hAnsi="Times New Roman" ns0:cs="Times New Roman"/>
          <ns0:color ns0:val="000000" ns0:themeColor="text1"/>
        </ns0:rPr>
        <ns0:t xml:space="preserve">“ATTENTION ALL INCOMING (FRESHMEN/TRANSFER) STUDENTS: If you have questions about tuition please GO TO THE FINANCIAL AID OFFICE! Do not call or email because it’s useless, especially when it’s dire. If you have questions about balances and whatnot CALL THE BURSAR THEY ARE ACTUALLY HUMAN BEINGS AND NOT MACHINES! … May the force be with you, y’all got this.”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submission_ci5ems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(Jul 2019, score 29)</ns0:t>
      </ns0:r>
    </ns0:p>
    <ns0:p>
      <ns0:pPr>
        <ns0:pStyle ns0:val="FirstParagraph"/>
      </ns0:pPr>
      <ns0:r>
        <ns0:rPr>
          <ns0:rFonts ns0:ascii="Times New Roman" ns0:hAnsi="Times New Roman" ns0:cs="Times New Roman"/>
          <ns0:color ns0:val="000000" ns0:themeColor="text1"/>
        </ns0:rPr>
        <ns0:t xml:space="preserve">This post — the highest-scored submission in Dawn101Dusk’s history — distills hard-won institutional knowledge into actionable advice. The request to pin it acknowledges the post’s function as collective institutional memory.</ns0:t>
      </ns0:r>
    </ns0:p>
    <ns0:p>
      <ns0:pPr>
        <ns0:pStyle ns0:val="BodyText"/>
      </ns0:pPr>
      <ns0:r>
        <ns0:rPr>
          <ns0:rFonts ns0:ascii="Times New Roman" ns0:hAnsi="Times New Roman" ns0:cs="Times New Roman"/>
          <ns0:color ns0:val="000000" ns0:themeColor="text1"/>
        </ns0:rPr>
        <ns0:t xml:space="preserve">Their detailed orientation walkthrough for incoming transfers demonstrates the depth of their community investment:</ns0:t>
      </ns0:r>
    </ns0:p>
    <ns0:p>
      <ns0:pPr>
        <ns0:pStyle ns0:val="BlockText"/>
      </ns0:pPr>
      <ns0:r>
        <ns0:rPr>
          <ns0:rFonts ns0:ascii="Times New Roman" ns0:hAnsi="Times New Roman" ns0:cs="Times New Roman"/>
          <ns0:color ns0:val="000000" ns0:themeColor="text1"/>
        </ns0:rPr>
        <ns0:t xml:space="preserve">“What you do is you go to the room, they give you a folder and they have you get your email/username. Once that is done, you go to make your schedule… I sincerely hope my rambling made sense lmao”</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comment_ep6ea1x</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(May 2019)</ns0:t>
      </ns0:r>
    </ns0:p>
    <ns0:p>
      <ns0:pPr>
        <ns0:pStyle ns0:val="FirstParagraph"/>
      </ns0:pPr>
      <ns0:r>
        <ns0:rPr>
          <ns0:rFonts ns0:ascii="Times New Roman" ns0:hAnsi="Times New Roman" ns0:cs="Times New Roman"/>
          <ns0:color ns0:val="000000" ns0:themeColor="text1"/>
        </ns0:rPr>
        <ns0:t xml:space="preserve">On Baruch’s reputation, Dawn101Dusk provides the transfer student’s uniquely comparative perspective:</ns0:t>
      </ns0:r>
    </ns0:p>
    <ns0:p>
      <ns0:pPr>
        <ns0:pStyle ns0:val="BlockText"/>
      </ns0:pPr>
      <ns0:r>
        <ns0:rPr>
          <ns0:rFonts ns0:ascii="Times New Roman" ns0:hAnsi="Times New Roman" ns0:cs="Times New Roman"/>
          <ns0:color ns0:val="000000" ns0:themeColor="text1"/>
        </ns0:rPr>
        <ns0:t xml:space="preserve">“Never knew shit like that happened here. Well, don’t let the low-cost fool you. This school can kick your ass, and it’s the best CUNY school in my opinion.”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comment_erc3omb</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(Jun 2019, score 10)</ns0:t>
      </ns0:r>
    </ns0:p>
    <ns0:p>
      <ns0:pPr>
        <ns0:pStyle ns0:val="FirstParagraph"/>
      </ns0:pPr>
      <ns0:r>
        <ns0:rPr>
          <ns0:rFonts ns0:ascii="Times New Roman" ns0:hAnsi="Times New Roman" ns0:cs="Times New Roman"/>
          <ns0:color ns0:val="000000" ns0:themeColor="text1"/>
        </ns0:rPr>
        <ns0:t xml:space="preserve">When a fellow student asks about Baruch’s placement prospects, Dawn101Dusk distills the institution’s position in the hiring hierarchy into a single sardonic sentence:</ns0:t>
      </ns0:r>
    </ns0:p>
    <ns0:p>
      <ns0:pPr>
        <ns0:pStyle ns0:val="BlockText"/>
      </ns0:pPr>
      <ns0:r>
        <ns0:rPr>
          <ns0:rFonts ns0:ascii="Times New Roman" ns0:hAnsi="Times New Roman" ns0:cs="Times New Roman"/>
          <ns0:color ns0:val="000000" ns0:themeColor="text1"/>
        </ns0:rPr>
        <ns0:t xml:space="preserve">“This is why we’re a non-target”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comment_ez8hvjf</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(Sep 2019, score 29)</ns0:t>
      </ns0:r>
    </ns0:p>
    <ns0:p>
      <ns0:pPr>
        <ns0:pStyle ns0:val="FirstParagraph"/>
      </ns0:pPr>
      <ns0:r>
        <ns0:rPr>
          <ns0:rFonts ns0:ascii="Times New Roman" ns0:hAnsi="Times New Roman" ns0:cs="Times New Roman"/>
          <ns0:color ns0:val="000000" ns0:themeColor="text1"/>
        </ns0:rPr>
        <ns0:t xml:space="preserve">The comment — scoring 29 points, among the highest in Dawn101Dusk’s history — names the structural reality that shapes every career-oriented Baruch student’s calculus.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“Non-target”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is Wall Street recruiting terminology for schools that don’t receive automatic interviews from top firms. Dawn101Dusk’s appropriation of the term transforms insider jargon into communal shorthand for shared disadvantage.</ns0:t>
      </ns0:r>
    </ns0:p>
    <ns0:p>
      <ns0:pPr>
        <ns0:pStyle ns0:val="BodyText"/>
      </ns0:pPr>
      <ns0:r>
        <ns0:rPr>
          <ns0:b/>
          <ns0:bCs/>
          <ns0:rFonts ns0:ascii="Times New Roman" ns0:hAnsi="Times New Roman" ns0:cs="Times New Roman"/>
          <ns0:color ns0:val="000000" ns0:themeColor="text1"/>
        </ns0:rPr>
        <ns0:t xml:space="preserve">Observation: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Dawn101Dusk’s 337 posts in just 13 months make them the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highest-volume single-year contributor</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in the pre-pandemic corpus. Their 320 comments — an average of nearly one per day — constitute an intensive, sustained commitment to peer advising that transforms them from newcomer to institutional expert within a single academic year. The Touro-to-Baruch transfer provides comparative perspective unavailable to students who know only one institution.</ns0:t>
      </ns0:r>
    </ns0:p>
    <ns0:p>
      <ns0:r>
        <ns0:rPr>
          <ns0:rFonts ns0:ascii="Times New Roman" ns0:hAnsi="Times New Roman" ns0:cs="Times New Roman"/>
          <ns0:color ns0:val="000000" ns0:themeColor="text1"/>
        </ns0:rPr>
        <ns0:pict>
          <ns1:rect style="width:0;height:1.5pt" ns2:hralign="center" ns2:hrstd="t" ns2:hr="t"/>
        </ns0:pict>
      </ns0:r>
    </ns0:p>
    <ns0:bookmarkEnd ns0:id="25"/>
    <ns0:bookmarkEnd ns0:id="26"/>
    <ns0:bookmarkStart ns0:id="28" ns0:name="X89c4b97bba32c5fe215f3a076d03b6756f6b69f"/>
    <ns0:p>
      <ns0:pPr>
        <ns0:pStyle ns0:val="Heading2"/>
      </ns0:pPr>
      <ns0:r>
        <ns0:rPr>
          <ns0:rFonts ns0:ascii="Times New Roman" ns0:hAnsi="Times New Roman" ns0:cs="Times New Roman"/>
          <ns0:color ns0:val="000000" ns0:themeColor="text1"/>
        </ns0:rPr>
        <ns0:t xml:space="preserve">Profile 8: ShaiNYC — Class-Consciousness Satirist, Finance Insider</ns0:t>
      </ns0:r>
    </ns0:p>
    <ns0:tbl>
      <ns0:tblPr>
        <ns0:tblStyle ns0:val="Table"/>
        <ns0:tblW ns0:type="pct" ns0:w="5000"/>
        <ns0:tblLayout ns0:type="fixed"/>
        <ns0:tblLook ns0:firstRow="0" ns0:lastRow="0" ns0:firstColumn="0" ns0:lastColumn="0" ns0:noHBand="0" ns0:noVBand="0" ns0:val="0000"/>
      </ns0:tblPr>
      <ns0:tblGrid>
        <ns0:gridCol ns0:w="3960"/>
        <ns0:gridCol ns0:w="3960"/>
      </ns0:tblGrid>
      <ns0:tr>
        <ns0:tc>
          <ns0:tcPr/>
          <ns0:p>
            <ns0:pPr>
              <ns0:pStyle ns0:val="Compact"/>
            </ns0:pPr>
            <ns0:r>
              <ns0:rPr>
                <ns0:b/>
                <ns0:bCs/>
                <ns0:rFonts ns0:ascii="Times New Roman" ns0:hAnsi="Times New Roman" ns0:cs="Times New Roman"/>
                <ns0:color ns0:val="000000" ns0:themeColor="text1"/>
              </ns0:rPr>
              <ns0:t xml:space="preserve">Subreddits</ns0:t>
            </ns0:r>
          </ns0:p>
        </ns0:tc>
        <ns0:tc>
          <ns0:tcPr/>
          <ns0:p>
            <ns0:pPr>
              <ns0:pStyle ns0:val="Compact"/>
            </ns0:pPr>
            <ns0:r>
              <ns0:rPr>
                <ns0:rFonts ns0:ascii="Times New Roman" ns0:hAnsi="Times New Roman" ns0:cs="Times New Roman"/>
                <ns0:color ns0:val="000000" ns0:themeColor="text1"/>
              </ns0:rPr>
              <ns0:t xml:space="preserve">r/Baruch, r/CUNY (2)</ns0:t>
            </ns0:r>
          </ns0:p>
        </ns0:tc>
      </ns0:tr>
      <ns0:tr>
        <ns0:tc>
          <ns0:tcPr/>
          <ns0:p>
            <ns0:pPr>
              <ns0:pStyle ns0:val="Compact"/>
            </ns0:pPr>
            <ns0:r>
              <ns0:rPr>
                <ns0:b/>
                <ns0:bCs/>
                <ns0:rFonts ns0:ascii="Times New Roman" ns0:hAnsi="Times New Roman" ns0:cs="Times New Roman"/>
                <ns0:color ns0:val="000000" ns0:themeColor="text1"/>
              </ns0:rPr>
              <ns0:t xml:space="preserve">Span</ns0:t>
            </ns0:r>
          </ns0:p>
        </ns0:tc>
        <ns0:tc>
          <ns0:tcPr/>
          <ns0:p>
            <ns0:pPr>
              <ns0:pStyle ns0:val="Compact"/>
            </ns0:pPr>
            <ns0:r>
              <ns0:rPr>
                <ns0:rFonts ns0:ascii="Times New Roman" ns0:hAnsi="Times New Roman" ns0:cs="Times New Roman"/>
                <ns0:color ns0:val="000000" ns0:themeColor="text1"/>
              </ns0:rPr>
              <ns0:t xml:space="preserve">11.9 months (Jan – Dec 2019)</ns0:t>
            </ns0:r>
          </ns0:p>
        </ns0:tc>
      </ns0:tr>
      <ns0:tr>
        <ns0:tc>
          <ns0:tcPr/>
          <ns0:p>
            <ns0:pPr>
              <ns0:pStyle ns0:val="Compact"/>
            </ns0:pPr>
            <ns0:r>
              <ns0:rPr>
                <ns0:b/>
                <ns0:bCs/>
                <ns0:rFonts ns0:ascii="Times New Roman" ns0:hAnsi="Times New Roman" ns0:cs="Times New Roman"/>
                <ns0:color ns0:val="000000" ns0:themeColor="text1"/>
              </ns0:rPr>
              <ns0:t xml:space="preserve">Evidence</ns0:t>
            </ns0:r>
          </ns0:p>
        </ns0:tc>
        <ns0:tc>
          <ns0:tcPr/>
          <ns0:p>
            <ns0:pPr>
              <ns0:pStyle ns0:val="Compact"/>
            </ns0:pPr>
            <ns0:r>
              <ns0:rPr>
                <ns0:rFonts ns0:ascii="Times New Roman" ns0:hAnsi="Times New Roman" ns0:cs="Times New Roman"/>
                <ns0:color ns0:val="000000" ns0:themeColor="text1"/>
              </ns0:rPr>
              <ns0:t xml:space="preserve">25 submissions, 272 comments (297 total)</ns0:t>
            </ns0:r>
          </ns0:p>
        </ns0:tc>
      </ns0:tr>
      <ns0:tr>
        <ns0:tc>
          <ns0:tcPr/>
          <ns0:p>
            <ns0:pPr>
              <ns0:pStyle ns0:val="Compact"/>
            </ns0:pPr>
            <ns0:r>
              <ns0:rPr>
                <ns0:b/>
                <ns0:bCs/>
                <ns0:rFonts ns0:ascii="Times New Roman" ns0:hAnsi="Times New Roman" ns0:cs="Times New Roman"/>
                <ns0:color ns0:val="000000" ns0:themeColor="text1"/>
              </ns0:rPr>
              <ns0:t xml:space="preserve">Identity</ns0:t>
            </ns0:r>
          </ns0:p>
        </ns0:tc>
        <ns0:tc>
          <ns0:tcPr/>
          <ns0:p>
            <ns0:pPr>
              <ns0:pStyle ns0:val="Compact"/>
            </ns0:pPr>
            <ns0:r>
              <ns0:rPr>
                <ns0:rFonts ns0:ascii="Times New Roman" ns0:hAnsi="Times New Roman" ns0:cs="Times New Roman"/>
                <ns0:color ns0:val="000000" ns0:themeColor="text1"/>
              </ns0:rPr>
              <ns0:t xml:space="preserve">Finance major, senior, transfer student, piano player, active trader</ns0:t>
            </ns0:r>
          </ns0:p>
        </ns0:tc>
      </ns0:tr>
      <ns0:tr>
        <ns0:tc>
          <ns0:tcPr/>
          <ns0:p>
            <ns0:pPr>
              <ns0:pStyle ns0:val="Compact"/>
            </ns0:pPr>
            <ns0:r>
              <ns0:rPr>
                <ns0:b/>
                <ns0:bCs/>
                <ns0:rFonts ns0:ascii="Times New Roman" ns0:hAnsi="Times New Roman" ns0:cs="Times New Roman"/>
                <ns0:color ns0:val="000000" ns0:themeColor="text1"/>
              </ns0:rPr>
              <ns0:t xml:space="preserve">Arc</ns0:t>
            </ns0:r>
          </ns0:p>
        </ns0:tc>
        <ns0:tc>
          <ns0:tcPr/>
          <ns0:p>
            <ns0:pPr>
              <ns0:pStyle ns0:val="Compact"/>
            </ns0:pPr>
            <ns0:r>
              <ns0:rPr>
                <ns0:rFonts ns0:ascii="Times New Roman" ns0:hAnsi="Times New Roman" ns0:cs="Times New Roman"/>
                <ns0:color ns0:val="000000" ns0:themeColor="text1"/>
              </ns0:rPr>
              <ns0:t xml:space="preserve">Transfer senior → career strategist → class-consciousness satirist → career pedagogue → community wit</ns0:t>
            </ns0:r>
          </ns0:p>
        </ns0:tc>
      </ns0:tr>
      <ns0:tr>
        <ns0:tc>
          <ns0:tcPr/>
          <ns0:p>
            <ns0:pPr>
              <ns0:pStyle ns0:val="Compact"/>
            </ns0:pPr>
            <ns0:r>
              <ns0:rPr>
                <ns0:b/>
                <ns0:bCs/>
                <ns0:rFonts ns0:ascii="Times New Roman" ns0:hAnsi="Times New Roman" ns0:cs="Times New Roman"/>
                <ns0:color ns0:val="000000" ns0:themeColor="text1"/>
              </ns0:rPr>
              <ns0:t xml:space="preserve">Tags</ns0:t>
            </ns0:r>
          </ns0:p>
        </ns0:tc>
        <ns0:tc>
          <ns0:tcPr/>
          <ns0:p>
            <ns0:pPr>
              <ns0:pStyle ns0:val="Compact"/>
            </ns0:pPr>
            <ns0:r>
              <ns0:rPr>
                <ns0:rStyle ns0:val="VerbatimChar"/>
                <ns0:rFonts ns0:ascii="Times New Roman" ns0:hAnsi="Times New Roman" ns0:cs="Times New Roman"/>
                <ns0:color ns0:val="000000" ns0:themeColor="text1"/>
              </ns0:rPr>
              <ns0:t xml:space="preserve">finance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class-consciousness</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humor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high-volume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bridge-user</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career-advice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suit-guide</ns0:t>
            </ns0:r>
          </ns0:p>
        </ns0:tc>
      </ns0:tr>
    </ns0:tbl>
    <ns0:bookmarkStart ns0:id="27" ns0:name="chronological-narrative-7"/>
    <ns0:p>
      <ns0:pPr>
        <ns0:pStyle ns0:val="Heading3"/>
      </ns0:pPr>
      <ns0:r>
        <ns0:rPr>
          <ns0:rFonts ns0:ascii="Times New Roman" ns0:hAnsi="Times New Roman" ns0:cs="Times New Roman"/>
          <ns0:color ns0:val="000000" ns0:themeColor="text1"/>
        </ns0:rPr>
        <ns0:t xml:space="preserve">Chronological Narrative</ns0:t>
      </ns0:r>
    </ns0:p>
    <ns0:p>
      <ns0:pPr>
        <ns0:pStyle ns0:val="FirstParagraph"/>
      </ns0:pPr>
      <ns0:r>
        <ns0:rPr>
          <ns0:b/>
          <ns0:bCs/>
          <ns0:rFonts ns0:ascii="Times New Roman" ns0:hAnsi="Times New Roman" ns0:cs="Times New Roman"/>
          <ns0:color ns0:val="000000" ns0:themeColor="text1"/>
        </ns0:rPr>
        <ns0:t xml:space="preserve">Phase 1: Career Strategist (Jan – Mar 2019)</ns0:t>
      </ns0:r>
    </ns0:p>
    <ns0:p>
      <ns0:pPr>
        <ns0:pStyle ns0:val="BodyText"/>
      </ns0:pPr>
      <ns0:r>
        <ns0:rPr>
          <ns0:rFonts ns0:ascii="Times New Roman" ns0:hAnsi="Times New Roman" ns0:cs="Times New Roman"/>
          <ns0:color ns0:val="000000" ns0:themeColor="text1"/>
        </ns0:rPr>
        <ns0:t xml:space="preserve">ShaiNYC enters the corpus as a Baruch senior in finance, immediately demonstrating a command of both the academic and professional landscapes. Their early posts navigate the Starr Career Center, gym access, and e-permit strategies for taking accounting courses at other CUNY campuses:</ns0:t>
      </ns0:r>
    </ns0:p>
    <ns0:p>
      <ns0:pPr>
        <ns0:pStyle ns0:val="BlockText"/>
      </ns0:pPr>
      <ns0:r>
        <ns0:rPr>
          <ns0:rFonts ns0:ascii="Times New Roman" ns0:hAnsi="Times New Roman" ns0:cs="Times New Roman"/>
          <ns0:color ns0:val="000000" ns0:themeColor="text1"/>
        </ns0:rPr>
        <ns0:t xml:space="preserve">“Has anyone ever e-permitted ACC2203 at Lehman?”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submission_ayvu89</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2019)</ns0:t>
      </ns0:r>
    </ns0:p>
    <ns0:p>
      <ns0:pPr>
        <ns0:pStyle ns0:val="FirstParagraph"/>
      </ns0:pPr>
      <ns0:r>
        <ns0:rPr>
          <ns0:rFonts ns0:ascii="Times New Roman" ns0:hAnsi="Times New Roman" ns0:cs="Times New Roman"/>
          <ns0:color ns0:val="000000" ns0:themeColor="text1"/>
        </ns0:rPr>
        <ns0:t xml:space="preserve">The e-permit question reveals a strategic approach to degree completion: rather than take difficult courses at Baruch’s demanding Zicklin School, ShaiNYC routes requirements through other campuses with lower grading standards — a system-gaming strategy that spreads through the subreddit like institutional folklore.</ns0:t>
      </ns0:r>
    </ns0:p>
    <ns0:p>
      <ns0:pPr>
        <ns0:pStyle ns0:val="BodyText"/>
      </ns0:pPr>
      <ns0:r>
        <ns0:rPr>
          <ns0:b/>
          <ns0:bCs/>
          <ns0:rFonts ns0:ascii="Times New Roman" ns0:hAnsi="Times New Roman" ns0:cs="Times New Roman"/>
          <ns0:color ns0:val="000000" ns0:themeColor="text1"/>
        </ns0:rPr>
        <ns0:t xml:space="preserve">Phase 2: Class-Consciousness Commentary (Mar – Jul 2019)</ns0:t>
      </ns0:r>
    </ns0:p>
    <ns0:p>
      <ns0:pPr>
        <ns0:pStyle ns0:val="BodyText"/>
      </ns0:pPr>
      <ns0:r>
        <ns0:rPr>
          <ns0:rFonts ns0:ascii="Times New Roman" ns0:hAnsi="Times New Roman" ns0:cs="Times New Roman"/>
          <ns0:color ns0:val="000000" ns0:themeColor="text1"/>
        </ns0:rPr>
        <ns0:t xml:space="preserve">ShaiNYC’s most distinctive contribution is a class-consciousness analysis of Baruch’s social dynamics. In response to perennial complaints about the school’s lack of social life, they offer a structural explanation:</ns0:t>
      </ns0:r>
    </ns0:p>
    <ns0:p>
      <ns0:pPr>
        <ns0:pStyle ns0:val="BlockText"/>
      </ns0:pPr>
      <ns0:r>
        <ns0:rPr>
          <ns0:rFonts ns0:ascii="Times New Roman" ns0:hAnsi="Times New Roman" ns0:cs="Times New Roman"/>
          <ns0:color ns0:val="000000" ns0:themeColor="text1"/>
        </ns0:rPr>
        <ns0:t xml:space="preserve">“I personally believe 90% of the people complaining about the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‘no friends/cant make friends’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aspect are just kids that don’t have money to join other people to go to bars/lounges/etc and not just mcdee’s and subways. This is my first semester here as a transfer student and I already met quite a few people… NYC is an expensive playground unfortunately. It’s literally pay to play.”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comment_eix9659</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2019, score 15)</ns0:t>
      </ns0:r>
    </ns0:p>
    <ns0:p>
      <ns0:pPr>
        <ns0:pStyle ns0:val="FirstParagraph"/>
      </ns0:pPr>
      <ns0:r>
        <ns0:rPr>
          <ns0:rFonts ns0:ascii="Times New Roman" ns0:hAnsi="Times New Roman" ns0:cs="Times New Roman"/>
          <ns0:color ns0:val="000000" ns0:themeColor="text1"/>
        </ns0:rPr>
        <ns0:t xml:space="preserve">This comment reframes the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“Baruch has no social life”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discourse as a class issue rather than an institutional failure — a perspective absent from official university communications. The economic analysis is sharpened by ShaiNYC’s defense of Baruch’s academic reputation:</ns0:t>
      </ns0:r>
    </ns0:p>
    <ns0:p>
      <ns0:pPr>
        <ns0:pStyle ns0:val="BlockText"/>
      </ns0:pPr>
      <ns0:r>
        <ns0:rPr>
          <ns0:rFonts ns0:ascii="Times New Roman" ns0:hAnsi="Times New Roman" ns0:cs="Times New Roman"/>
          <ns0:color ns0:val="000000" ns0:themeColor="text1"/>
        </ns0:rPr>
        <ns0:t xml:space="preserve">“most baruch/cuny professors also teach at others schools (nyu, columbia, etc) So basically, you would be taught the same way there if you took the class there. At this point education in college boils down to simply memorize, and regurgitate the info onto a scranton.”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comment_ei8sl16</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(Mar 2019, score 26)</ns0:t>
      </ns0:r>
    </ns0:p>
    <ns0:p>
      <ns0:pPr>
        <ns0:pStyle ns0:val="FirstParagraph"/>
      </ns0:pPr>
      <ns0:r>
        <ns0:rPr>
          <ns0:b/>
          <ns0:bCs/>
          <ns0:rFonts ns0:ascii="Times New Roman" ns0:hAnsi="Times New Roman" ns0:cs="Times New Roman"/>
          <ns0:color ns0:val="000000" ns0:themeColor="text1"/>
        </ns0:rPr>
        <ns0:t xml:space="preserve">Phase 3: Career Pedagogy and Class-Crossing (Summer – Fall 2019)</ns0:t>
      </ns0:r>
    </ns0:p>
    <ns0:p>
      <ns0:pPr>
        <ns0:pStyle ns0:val="BodyText"/>
      </ns0:pPr>
      <ns0:r>
        <ns0:rPr>
          <ns0:rFonts ns0:ascii="Times New Roman" ns0:hAnsi="Times New Roman" ns0:cs="Times New Roman"/>
          <ns0:color ns0:val="000000" ns0:themeColor="text1"/>
        </ns0:rPr>
        <ns0:t xml:space="preserve">ShaiNYC’s most distinctive contribution is translating the unwritten rules of professional culture for first-generation students. Their suit guide — the most comprehensive professional dress advice in the corpus — provides practical class-crossing instructions:</ns0:t>
      </ns0:r>
    </ns0:p>
    <ns0:p>
      <ns0:pPr>
        <ns0:pStyle ns0:val="BlockText"/>
      </ns0:pPr>
      <ns0:r>
        <ns0:rPr>
          <ns0:rFonts ns0:ascii="Times New Roman" ns0:hAnsi="Times New Roman" ns0:cs="Times New Roman"/>
          <ns0:color ns0:val="000000" ns0:themeColor="text1"/>
        </ns0:rPr>
        <ns0:t xml:space="preserve">“1 Dark grey suit, 1 Navy blue suit, 1 Light grey suit. No need more than that. 3 pair of dress shoes. 1 Black, 1 dark brown, 1 light brown… 5-7 ties all different colors MATCHING your SOCKS… ps never wear black suit. you are not a limo driver or going to a funeral.”</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comment_eprzq31</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(Jun 2019, score 19)</ns0:t>
      </ns0:r>
    </ns0:p>
    <ns0:p>
      <ns0:pPr>
        <ns0:pStyle ns0:val="FirstParagraph"/>
      </ns0:pPr>
      <ns0:r>
        <ns0:rPr>
          <ns0:rFonts ns0:ascii="Times New Roman" ns0:hAnsi="Times New Roman" ns0:cs="Times New Roman"/>
          <ns0:color ns0:val="000000" ns0:themeColor="text1"/>
        </ns0:rPr>
        <ns0:t xml:space="preserve">This is dress code as class pedagogy — teaching first-generation professionals the unwritten rules of industries they were not socialized to enter.</ns0:t>
      </ns0:r>
    </ns0:p>
    <ns0:p>
      <ns0:pPr>
        <ns0:pStyle ns0:val="BodyText"/>
      </ns0:pPr>
      <ns0:r>
        <ns0:rPr>
          <ns0:b/>
          <ns0:bCs/>
          <ns0:rFonts ns0:ascii="Times New Roman" ns0:hAnsi="Times New Roman" ns0:cs="Times New Roman"/>
          <ns0:color ns0:val="000000" ns0:themeColor="text1"/>
        </ns0:rPr>
        <ns0:t xml:space="preserve">Phase 4: Community Wit and Knowledge Broker (Fall 2019)</ns0:t>
      </ns0:r>
    </ns0:p>
    <ns0:p>
      <ns0:pPr>
        <ns0:pStyle ns0:val="BodyText"/>
      </ns0:pPr>
      <ns0:r>
        <ns0:rPr>
          <ns0:rFonts ns0:ascii="Times New Roman" ns0:hAnsi="Times New Roman" ns0:cs="Times New Roman"/>
          <ns0:color ns0:val="000000" ns0:themeColor="text1"/>
        </ns0:rPr>
        <ns0:t xml:space="preserve">ShaiNYC’s final months combine career advising with sardonic commentary. They document OCR (On-Campus Recruiting) interviews with Morgan Stanley (</ns0:t>
      </ns0:r>
      <ns0:r>
        <ns0:rPr>
          <ns0:rStyle ns0:val="VerbatimChar"/>
          <ns0:rFonts ns0:ascii="Times New Roman" ns0:hAnsi="Times New Roman" ns0:cs="Times New Roman"/>
          <ns0:color ns0:val="000000" ns0:themeColor="text1"/>
        </ns0:rPr>
        <ns0:t xml:space="preserve">submission_cwb4r9</ns0:t>
      </ns0:r>
      <ns0:r>
        <ns0:rPr>
          <ns0:rFonts ns0:ascii="Times New Roman" ns0:hAnsi="Times New Roman" ns0:cs="Times New Roman"/>
          <ns0:color ns0:val="000000" ns0:themeColor="text1"/>
        </ns0:rPr>
        <ns0:t xml:space="preserve">), share investment discord servers, reveal piano practice rooms on Baruch’s 7th floor (</ns0:t>
      </ns0:r>
      <ns0:r>
        <ns0:rPr>
          <ns0:rStyle ns0:val="VerbatimChar"/>
          <ns0:rFonts ns0:ascii="Times New Roman" ns0:hAnsi="Times New Roman" ns0:cs="Times New Roman"/>
          <ns0:color ns0:val="000000" ns0:themeColor="text1"/>
        </ns0:rPr>
        <ns0:t xml:space="preserve">comment_et7yfue</ns0:t>
      </ns0:r>
      <ns0:r>
        <ns0:rPr>
          <ns0:rFonts ns0:ascii="Times New Roman" ns0:hAnsi="Times New Roman" ns0:cs="Times New Roman"/>
          <ns0:color ns0:val="000000" ns0:themeColor="text1"/>
        </ns0:rPr>
        <ns0:t xml:space="preserve">), and offer Bitcoin to swap class sections (</ns0:t>
      </ns0:r>
      <ns0:r>
        <ns0:rPr>
          <ns0:rStyle ns0:val="VerbatimChar"/>
          <ns0:rFonts ns0:ascii="Times New Roman" ns0:hAnsi="Times New Roman" ns0:cs="Times New Roman"/>
          <ns0:color ns0:val="000000" ns0:themeColor="text1"/>
        </ns0:rPr>
        <ns0:t xml:space="preserve">submission_doj263</ns0:t>
      </ns0:r>
      <ns0:r>
        <ns0:rPr>
          <ns0:rFonts ns0:ascii="Times New Roman" ns0:hAnsi="Times New Roman" ns0:cs="Times New Roman"/>
          <ns0:color ns0:val="000000" ns0:themeColor="text1"/>
        </ns0:rPr>
        <ns0:t xml:space="preserve">).</ns0:t>
      </ns0:r>
    </ns0:p>
    <ns0:p>
      <ns0:pPr>
        <ns0:pStyle ns0:val="BodyText"/>
      </ns0:pPr>
      <ns0:r>
        <ns0:rPr>
          <ns0:rFonts ns0:ascii="Times New Roman" ns0:hAnsi="Times New Roman" ns0:cs="Times New Roman"/>
          <ns0:color ns0:val="000000" ns0:themeColor="text1"/>
        </ns0:rPr>
        <ns0:t xml:space="preserve">Their response to</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“Where’s all the social life at in Baruch”</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captures their register:</ns0:t>
      </ns0:r>
    </ns0:p>
    <ns0:p>
      <ns0:pPr>
        <ns0:pStyle ns0:val="BlockText"/>
      </ns0:pPr>
      <ns0:r>
        <ns0:rPr>
          <ns0:rFonts ns0:ascii="Times New Roman" ns0:hAnsi="Times New Roman" ns0:cs="Times New Roman"/>
          <ns0:color ns0:val="000000" ns0:themeColor="text1"/>
        </ns0:rPr>
        <ns0:t xml:space="preserve">“On the 17th floor in the main building. Once there you press this big red button and then all your social needs are met with balloons and confetti coming out of the ceilings.”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s0:t>
      </ns0:r>
      <ns0:r>
        <ns0:rPr>
          <ns0:rFonts ns0:ascii="Times New Roman" ns0:hAnsi="Times New Roman" ns0:cs="Times New Roman"/>
          <ns0:color ns0:val="000000" ns0:themeColor="text1"/>
        </ns0:rPr>
        <ns0:t xml:space="preserve"> </ns0:t>
      </ns0:r>
      <ns0:r>
        <ns0:rPr>
          <ns0:rStyle ns0:val="VerbatimChar"/>
          <ns0:rFonts ns0:ascii="Times New Roman" ns0:hAnsi="Times New Roman" ns0:cs="Times New Roman"/>
          <ns0:color ns0:val="000000" ns0:themeColor="text1"/>
        </ns0:rPr>
        <ns0:t xml:space="preserve">comment_etx6lpd</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(Jul 2019, score 9)</ns0:t>
      </ns0:r>
    </ns0:p>
    <ns0:p>
      <ns0:pPr>
        <ns0:pStyle ns0:val="FirstParagraph"/>
      </ns0:pPr>
      <ns0:r>
        <ns0:rPr>
          <ns0:b/>
          <ns0:bCs/>
          <ns0:rFonts ns0:ascii="Times New Roman" ns0:hAnsi="Times New Roman" ns0:cs="Times New Roman"/>
          <ns0:color ns0:val="000000" ns0:themeColor="text1"/>
        </ns0:rPr>
        <ns0:t xml:space="preserve">Observation:</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ShaiNYC documents the</ns0:t>
      </ns0:r>
      <ns0:r>
        <ns0:rPr>
          <ns0:rFonts ns0:ascii="Times New Roman" ns0:hAnsi="Times New Roman" ns0:cs="Times New Roman"/>
          <ns0:color ns0:val="000000" ns0:themeColor="text1"/>
        </ns0:rPr>
        <ns0:t xml:space="preserve"> </ns0:t>
      </ns0:r>
      <ns0:r>
        <ns0:rPr>
          <ns0:b/>
          <ns0:bCs/>
          <ns0:rFonts ns0:ascii="Times New Roman" ns0:hAnsi="Times New Roman" ns0:cs="Times New Roman"/>
          <ns0:color ns0:val="000000" ns0:themeColor="text1"/>
        </ns0:rPr>
        <ns0:t xml:space="preserve">class-consciousness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that runs beneath Baruch’s surface discourse. Their analysis of social isolation as an economic problem, their defense of CUNY professors as equivalent to NYU/Columbia counterparts, and their suit guide for first-generation professionals reveal a user who understands Baruch as a class-mobility institution — and uses Reddit to articulate what the institution cannot say about itself. The 297 posts in under 12 months represent the highest single-year volume in the pre-pandemic corpus, concentrated entirely in the final year before COVID-19 transformed these communities.</ns0:t>
      </ns0:r>
    </ns0:p>
    <ns0:p>
      <ns0:r>
        <ns0:rPr>
          <ns0:rFonts ns0:ascii="Times New Roman" ns0:hAnsi="Times New Roman" ns0:cs="Times New Roman"/>
          <ns0:color ns0:val="000000" ns0:themeColor="text1"/>
        </ns0:rPr>
        <ns0:pict>
          <ns1:rect style="width:0;height:1.5pt" ns2:hralign="center" ns2:hrstd="t" ns2:hr="t"/>
        </ns0:pict>
      </ns0:r>
    </ns0:p>
    <ns0:bookmarkEnd ns0:id="27"/>
    <ns0:bookmarkEnd ns0:id="28"/>
    <ns0:bookmarkStart ns0:id="37" ns0:name="cross-cutting-themes"/>
    <ns0:p>
      <ns0:pPr>
        <ns0:pStyle ns0:val="Heading2"/>
      </ns0:pPr>
      <ns0:r>
        <ns0:rPr>
          <ns0:rFonts ns0:ascii="Times New Roman" ns0:hAnsi="Times New Roman" ns0:cs="Times New Roman"/>
          <ns0:color ns0:val="000000" ns0:themeColor="text1"/>
        </ns0:rPr>
        <ns0:t xml:space="preserve">Cross-Cutting Themes</ns0:t>
      </ns0:r>
    </ns0:p>
    <ns0:bookmarkStart ns0:id="29" ns0:name="community-founding-as-labor"/>
    <ns0:p>
      <ns0:pPr>
        <ns0:pStyle ns0:val="Heading3"/>
      </ns0:pPr>
      <ns0:r>
        <ns0:rPr>
          <ns0:rFonts ns0:ascii="Times New Roman" ns0:hAnsi="Times New Roman" ns0:cs="Times New Roman"/>
          <ns0:color ns0:val="000000" ns0:themeColor="text1"/>
        </ns0:rPr>
        <ns0:t xml:space="preserve">1. Community Founding as Labor</ns0:t>
      </ns0:r>
    </ns0:p>
    <ns0:p>
      <ns0:pPr>
        <ns0:pStyle ns0:val="FirstParagraph"/>
      </ns0:pPr>
      <ns0:r>
        <ns0:rPr>
          <ns0:rFonts ns0:ascii="Times New Roman" ns0:hAnsi="Times New Roman" ns0:cs="Times New Roman"/>
          <ns0:color ns0:val="000000" ns0:themeColor="text1"/>
        </ns0:rPr>
        <ns0:t xml:space="preserve">The earliest profiles (kittiekorn, JonAce, edgegripsubz) document what it costs to build a digital community from zero. JonAce printed physical posters and measured subscriber bumps. kittiekorn organized meetups no one attended and volunteered to moderate. edgegripsubz posted questions into a void for years before anyone answered. This labor — unpaid, unrecognized, and ultimately abandoned by most founders — is the invisible foundation on which the later high-volume communities were built.</ns0:t>
      </ns0:r>
    </ns0:p>
    <ns0:bookmarkEnd ns0:id="29"/>
    <ns0:bookmarkStart ns0:id="30" ns0:name="the-2017-inflection-point"/>
    <ns0:p>
      <ns0:pPr>
        <ns0:pStyle ns0:val="Heading3"/>
      </ns0:pPr>
      <ns0:r>
        <ns0:rPr>
          <ns0:rFonts ns0:ascii="Times New Roman" ns0:hAnsi="Times New Roman" ns0:cs="Times New Roman"/>
          <ns0:color ns0:val="000000" ns0:themeColor="text1"/>
        </ns0:rPr>
        <ns0:t xml:space="preserve">2. The 2017 Inflection Point</ns0:t>
      </ns0:r>
    </ns0:p>
    <ns0:p>
      <ns0:pPr>
        <ns0:pStyle ns0:val="FirstParagraph"/>
      </ns0:pPr>
      <ns0:r>
        <ns0:rPr>
          <ns0:rFonts ns0:ascii="Times New Roman" ns0:hAnsi="Times New Roman" ns0:cs="Times New Roman"/>
          <ns0:color ns0:val="000000" ns0:themeColor="text1"/>
        </ns0:rPr>
        <ns0:t xml:space="preserve">A clear division separates the first three profiles (2011–2016, total: 93 posts across three users) from the last five (2016–2019, total: 973 posts across five users). The r/Baruch subreddit’s growth from dozens to thousands of subscribers between 2016 and 2018 created the conditions for high-volume community builders like Dawn101Dusk (337 posts) and ShaiNYC (297 posts) to emerge. The founding cohort built infrastructure; the explosion cohort filled it with content.</ns0:t>
      </ns0:r>
    </ns0:p>
    <ns0:bookmarkEnd ns0:id="30"/>
    <ns0:bookmarkStart ns0:id="31" ns0:name="baruch-as-gravitational-center"/>
    <ns0:p>
      <ns0:pPr>
        <ns0:pStyle ns0:val="Heading3"/>
      </ns0:pPr>
      <ns0:r>
        <ns0:rPr>
          <ns0:rFonts ns0:ascii="Times New Roman" ns0:hAnsi="Times New Roman" ns0:cs="Times New Roman"/>
          <ns0:color ns0:val="000000" ns0:themeColor="text1"/>
        </ns0:rPr>
        <ns0:t xml:space="preserve">3. Baruch as Gravitational Center</ns0:t>
      </ns0:r>
    </ns0:p>
    <ns0:p>
      <ns0:pPr>
        <ns0:pStyle ns0:val="FirstParagraph"/>
      </ns0:pPr>
      <ns0:r>
        <ns0:rPr>
          <ns0:rFonts ns0:ascii="Times New Roman" ns0:hAnsi="Times New Roman" ns0:cs="Times New Roman"/>
          <ns0:color ns0:val="000000" ns0:themeColor="text1"/>
        </ns0:rPr>
        <ns0:t xml:space="preserve">Six of eight profiles include Baruch activity. The subreddit’s dominance in the pre-pandemic corpus reflects Baruch’s position as CUNY’s business flagship — attracting transfer students (Dawn101Dusk from Touro, ShaiNYC, branwu), generating Zicklin School anxiety, and producing the accounting/finance discourse that dominates pre-2020 CUNY Reddit. Queens College’s founding-era prominence (kittiekorn, JonAce, edgegripsubz) is eclipsed by Baruch’s explosion.</ns0:t>
      </ns0:r>
    </ns0:p>
    <ns0:bookmarkEnd ns0:id="31"/>
    <ns0:bookmarkStart ns0:id="32" ns0:name="the-institutional-insider"/>
    <ns0:p>
      <ns0:pPr>
        <ns0:pStyle ns0:val="Heading3"/>
      </ns0:pPr>
      <ns0:r>
        <ns0:rPr>
          <ns0:rFonts ns0:ascii="Times New Roman" ns0:hAnsi="Times New Roman" ns0:cs="Times New Roman"/>
          <ns0:color ns0:val="000000" ns0:themeColor="text1"/>
        </ns0:rPr>
        <ns0:t xml:space="preserve">4. The Institutional Insider</ns0:t>
      </ns0:r>
    </ns0:p>
    <ns0:p>
      <ns0:pPr>
        <ns0:pStyle ns0:val="FirstParagraph"/>
      </ns0:pPr>
      <ns0:r>
        <ns0:rPr>
          <ns0:rFonts ns0:ascii="Times New Roman" ns0:hAnsi="Times New Roman" ns0:cs="Times New Roman"/>
          <ns0:color ns0:val="000000" ns0:themeColor="text1"/>
        </ns0:rPr>
        <ns0:t xml:space="preserve">taintedmilk18’s profile is methodologically singular — the only confirmed institutional employee in either the early adopter or pandemic-era documents. Their insider perspective (</ns0:t>
      </ns0:r>
      <ns0:r>
        <ns0:rPr>
          <ns0:rFonts ns0:ascii="Times New Roman" ns0:hAnsi="Times New Roman" ns0:cs="Times New Roman"/>
          <ns0:color ns0:val="000000" ns0:themeColor="text1"/>
        </ns0:rPr>
        <ns0:t xml:space="preserve">“Hunter gets about 45,000 applications a year”</ns0:t>
      </ns0:r>
      <ns0:r>
        <ns0:rPr>
          <ns0:rFonts ns0:ascii="Times New Roman" ns0:hAnsi="Times New Roman" ns0:cs="Times New Roman"/>
          <ns0:color ns0:val="000000" ns0:themeColor="text1"/>
        </ns0:rPr>
        <ns0:t xml:space="preserve">) and their offer of a personal work email collapse the boundary between Reddit’s vernacular advising and CUNY’s official administrative channels. This profile demonstrates that institutional knowledge flows not only between students but occasionally from staff to students through unofficial channels.</ns0:t>
      </ns0:r>
    </ns0:p>
    <ns0:bookmarkEnd ns0:id="32"/>
    <ns0:bookmarkStart ns0:id="33" ns0:name="the-pre-pandemic-friction-baseline"/>
    <ns0:p>
      <ns0:pPr>
        <ns0:pStyle ns0:val="Heading3"/>
      </ns0:pPr>
      <ns0:r>
        <ns0:rPr>
          <ns0:rFonts ns0:ascii="Times New Roman" ns0:hAnsi="Times New Roman" ns0:cs="Times New Roman"/>
          <ns0:color ns0:val="000000" ns0:themeColor="text1"/>
        </ns0:rPr>
        <ns0:t xml:space="preserve">5. The Pre-Pandemic Friction Baseline</ns0:t>
      </ns0:r>
    </ns0:p>
    <ns0:p>
      <ns0:pPr>
        <ns0:pStyle ns0:val="FirstParagraph"/>
      </ns0:pPr>
      <ns0:r>
        <ns0:rPr>
          <ns0:rFonts ns0:ascii="Times New Roman" ns0:hAnsi="Times New Roman" ns0:cs="Times New Roman"/>
          <ns0:color ns0:val="000000" ns0:themeColor="text1"/>
        </ns0:rPr>
        <ns0:t xml:space="preserve">These eight profiles establish what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“normal”</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institutional friction looks like at CUNY</ns0:t>
      </ns0:r>
      <ns0:r>
        <ns0:rPr>
          <ns0:rFonts ns0:ascii="Times New Roman" ns0:hAnsi="Times New Roman" ns0:cs="Times New Roman"/>
          <ns0:color ns0:val="000000" ns0:themeColor="text1"/>
        </ns0:rPr>
        <ns0:t xml:space="preserve"> </ns0:t>
      </ns0:r>
      <ns0:r>
        <ns0:rPr>
          <ns0:i/>
          <ns0:iCs/>
          <ns0:rFonts ns0:ascii="Times New Roman" ns0:hAnsi="Times New Roman" ns0:cs="Times New Roman"/>
          <ns0:color ns0:val="000000" ns0:themeColor="text1"/>
        </ns0:rPr>
        <ns0:t xml:space="preserve">before</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COVID-19 disrupted everything. Financial aid confusion (edgegripsubz, matuidi_charo), CUNYfirst navigation (branwu, Dawn101Dusk), calculus failure (edgegripsubz), cost accounting struggles (Dawn101Dusk), and registration tactics (ShaiNYC) are the baseline irritants of CUNY life. The pandemic-era companion document can thus measure how much additional friction COVID-19 introduced against this established baseline.</ns0:t>
      </ns0:r>
    </ns0:p>
    <ns0:bookmarkEnd ns0:id="33"/>
    <ns0:bookmarkStart ns0:id="34" ns0:name="the-pioneer-penalty"/>
    <ns0:p>
      <ns0:pPr>
        <ns0:pStyle ns0:val="Heading3"/>
      </ns0:pPr>
      <ns0:r>
        <ns0:rPr>
          <ns0:rFonts ns0:ascii="Times New Roman" ns0:hAnsi="Times New Roman" ns0:cs="Times New Roman"/>
          <ns0:color ns0:val="000000" ns0:themeColor="text1"/>
        </ns0:rPr>
        <ns0:t xml:space="preserve">6. The Pioneer Penalty</ns0:t>
      </ns0:r>
    </ns0:p>
    <ns0:p>
      <ns0:pPr>
        <ns0:pStyle ns0:val="FirstParagraph"/>
      </ns0:pPr>
      <ns0:r>
        <ns0:rPr>
          <ns0:rFonts ns0:ascii="Times New Roman" ns0:hAnsi="Times New Roman" ns0:cs="Times New Roman"/>
          <ns0:color ns0:val="000000" ns0:themeColor="text1"/>
        </ns0:rPr>
        <ns0:t xml:space="preserve">Founding-era users (kittiekorn, JonAce) invested the most effort in community-building — meetups, poster campaigns, flair systems, moderator offers — yet departed before the communities reached the critical mass that made them useful. Later users (Dawn101Dusk, ShaiNYC) arrived in thriving communities and immediately became high-volume contributors without any of the infrastructure-building labor. The founders bore the costs; the latecomers reaped the benefits.</ns0:t>
      </ns0:r>
    </ns0:p>
    <ns0:bookmarkEnd ns0:id="34"/>
    <ns0:bookmarkStart ns0:id="35" ns0:name="Xf2b6705e0ddd5d82b939d9d8362b86d5302e794"/>
    <ns0:p>
      <ns0:pPr>
        <ns0:pStyle ns0:val="Heading3"/>
      </ns0:pPr>
      <ns0:r>
        <ns0:rPr>
          <ns0:rFonts ns0:ascii="Times New Roman" ns0:hAnsi="Times New Roman" ns0:cs="Times New Roman"/>
          <ns0:color ns0:val="000000" ns0:themeColor="text1"/>
        </ns0:rPr>
        <ns0:t xml:space="preserve">7. Comment-Based Narrators: Continuity Across Eras</ns0:t>
      </ns0:r>
    </ns0:p>
    <ns0:p>
      <ns0:pPr>
        <ns0:pStyle ns0:val="FirstParagraph"/>
      </ns0:pPr>
      <ns0:r>
        <ns0:rPr>
          <ns0:rFonts ns0:ascii="Times New Roman" ns0:hAnsi="Times New Roman" ns0:cs="Times New Roman"/>
          <ns0:color ns0:val="000000" ns0:themeColor="text1"/>
        </ns0:rPr>
        <ns0:t xml:space="preserve">taintedmilk18 (100% comments), branwu (90% comments), and ShaiNYC (92% comments) continue the</ns0:t>
      </ns0:r>
      <ns0:r>
        <ns0:rPr>
          <ns0:rFonts ns0:ascii="Times New Roman" ns0:hAnsi="Times New Roman" ns0:cs="Times New Roman"/>
          <ns0:color ns0:val="000000" ns0:themeColor="text1"/>
        </ns0:rPr>
        <ns0:t xml:space="preserve"> </ns0:t>
      </ns0:r>
      <ns0:r>
        <ns0:rPr>
          <ns0:i/>
          <ns0:iCs/>
          <ns0:rFonts ns0:ascii="Times New Roman" ns0:hAnsi="Times New Roman" ns0:cs="Times New Roman"/>
          <ns0:color ns0:val="000000" ns0:themeColor="text1"/>
        </ns0:rPr>
        <ns0:t xml:space="preserve">comment-based narrator</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pattern identified in the pandemic-era document (Salt-fish, HOIXIOH). These users’ educational stories and institutional knowledge are embedded in advice to others rather than self-posts. Submission-only analysis would miss the deepest institutional expertise in both corpora.</ns0:t>
      </ns0:r>
    </ns0:p>
    <ns0:bookmarkEnd ns0:id="35"/>
    <ns0:bookmarkStart ns0:id="36" ns0:name="class-consciousness-as-subtext"/>
    <ns0:p>
      <ns0:pPr>
        <ns0:pStyle ns0:val="Heading3"/>
      </ns0:pPr>
      <ns0:r>
        <ns0:rPr>
          <ns0:rFonts ns0:ascii="Times New Roman" ns0:hAnsi="Times New Roman" ns0:cs="Times New Roman"/>
          <ns0:color ns0:val="000000" ns0:themeColor="text1"/>
        </ns0:rPr>
        <ns0:t xml:space="preserve">8. Class-Consciousness as Subtext</ns0:t>
      </ns0:r>
    </ns0:p>
    <ns0:p>
      <ns0:pPr>
        <ns0:pStyle ns0:val="FirstParagraph"/>
      </ns0:pPr>
      <ns0:r>
        <ns0:rPr>
          <ns0:rFonts ns0:ascii="Times New Roman" ns0:hAnsi="Times New Roman" ns0:cs="Times New Roman"/>
          <ns0:color ns0:val="000000" ns0:themeColor="text1"/>
        </ns0:rPr>
        <ns0:t xml:space="preserve">ShaiNYC’s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“pay to play”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analysis and Dawn101Dusk’s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“non-target”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label make explicit what other profiles only imply: CUNY students are acutely aware of their position in the higher education prestige hierarchy. ShaiNYC’s suit guide teaches class-crossing. The e-permit strategies game a system designed without working students in mind. Dawn101Dusk’s</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“don’t let the low-cost fool you”</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simultaneously defends Baruch and acknowledges that cost is the reason most students are there. This class-consciousness — rarely articulated in official university discourse — is the subtext of the entire pre-pandemic corpus.</ns0:t>
      </ns0:r>
    </ns0:p>
    <ns0:p>
      <ns0:r>
        <ns0:rPr>
          <ns0:rFonts ns0:ascii="Times New Roman" ns0:hAnsi="Times New Roman" ns0:cs="Times New Roman"/>
          <ns0:color ns0:val="000000" ns0:themeColor="text1"/>
        </ns0:rPr>
        <ns0:pict>
          <ns1:rect style="width:0;height:1.5pt" ns2:hralign="center" ns2:hrstd="t" ns2:hr="t"/>
        </ns0:pict>
      </ns0:r>
    </ns0:p>
    <ns0:bookmarkEnd ns0:id="36"/>
    <ns0:bookmarkEnd ns0:id="37"/>
    <ns0:bookmarkStart ns0:id="40" ns0:name="evidence-appendix"/>
    <ns0:p>
      <ns0:pPr>
        <ns0:pStyle ns0:val="Heading2"/>
      </ns0:pPr>
      <ns0:r>
        <ns0:rPr>
          <ns0:rFonts ns0:ascii="Times New Roman" ns0:hAnsi="Times New Roman" ns0:cs="Times New Roman"/>
          <ns0:color ns0:val="000000" ns0:themeColor="text1"/>
        </ns0:rPr>
        <ns0:t xml:space="preserve">Evidence Appendix</ns0:t>
      </ns0:r>
    </ns0:p>
    <ns0:bookmarkStart ns0:id="38" ns0:name="evidence-counts-by-profile"/>
    <ns0:p>
      <ns0:pPr>
        <ns0:pStyle ns0:val="Heading3"/>
      </ns0:pPr>
      <ns0:r>
        <ns0:rPr>
          <ns0:rFonts ns0:ascii="Times New Roman" ns0:hAnsi="Times New Roman" ns0:cs="Times New Roman"/>
          <ns0:color ns0:val="000000" ns0:themeColor="text1"/>
        </ns0:rPr>
        <ns0:t xml:space="preserve">Evidence Counts by Profile</ns0:t>
      </ns0:r>
    </ns0:p>
    <ns0:tbl>
      <ns0:tblPr>
        <ns0:tblStyle ns0:val="Table"/>
        <ns0:tblW ns0:type="auto" ns0:w="0"/>
        <ns0:tblLook ns0:firstRow="1" ns0:lastRow="0" ns0:firstColumn="0" ns0:lastColumn="0" ns0:noHBand="0" ns0:noVBand="0" ns0:val="0020"/>
      </ns0:tblPr>
      <ns0:tblGrid>
        <ns0:gridCol ns0:w="1320"/>
        <ns0:gridCol ns0:w="1320"/>
        <ns0:gridCol ns0:w="1320"/>
        <ns0:gridCol ns0:w="1320"/>
        <ns0:gridCol ns0:w="1320"/>
        <ns0:gridCol ns0:w="1320"/>
      </ns0:tblGrid>
      <ns0:tr>
        <ns0:trPr>
          <ns0:tblHeader ns0:val="on"/>
        </ns0:trPr>
        <ns0:tc>
          <ns0:tcPr/>
          <ns0:p>
            <ns0:pPr>
              <ns0:pStyle ns0:val="Compact"/>
            </ns0:pPr>
            <ns0:r>
              <ns0:rPr>
                <ns0:rFonts ns0:ascii="Times New Roman" ns0:hAnsi="Times New Roman" ns0:cs="Times New Roman"/>
                <ns0:color ns0:val="000000" ns0:themeColor="text1"/>
              </ns0:rPr>
              <ns0:t xml:space="preserve">Profile</ns0:t>
            </ns0:r>
          </ns0:p>
        </ns0:tc>
        <ns0:tc>
          <ns0:tcPr/>
          <ns0:p>
            <ns0:pPr>
              <ns0:pStyle ns0:val="Compact"/>
            </ns0:pPr>
            <ns0:r>
              <ns0:rPr>
                <ns0:rFonts ns0:ascii="Times New Roman" ns0:hAnsi="Times New Roman" ns0:cs="Times New Roman"/>
                <ns0:color ns0:val="000000" ns0:themeColor="text1"/>
              </ns0:rPr>
              <ns0:t xml:space="preserve">Submissions</ns0:t>
            </ns0:r>
          </ns0:p>
        </ns0:tc>
        <ns0:tc>
          <ns0:tcPr/>
          <ns0:p>
            <ns0:pPr>
              <ns0:pStyle ns0:val="Compact"/>
            </ns0:pPr>
            <ns0:r>
              <ns0:rPr>
                <ns0:rFonts ns0:ascii="Times New Roman" ns0:hAnsi="Times New Roman" ns0:cs="Times New Roman"/>
                <ns0:color ns0:val="000000" ns0:themeColor="text1"/>
              </ns0:rPr>
              <ns0:t xml:space="preserve">Comments</ns0:t>
            </ns0:r>
          </ns0:p>
        </ns0:tc>
        <ns0:tc>
          <ns0:tcPr/>
          <ns0:p>
            <ns0:pPr>
              <ns0:pStyle ns0:val="Compact"/>
            </ns0:pPr>
            <ns0:r>
              <ns0:rPr>
                <ns0:rFonts ns0:ascii="Times New Roman" ns0:hAnsi="Times New Roman" ns0:cs="Times New Roman"/>
                <ns0:color ns0:val="000000" ns0:themeColor="text1"/>
              </ns0:rPr>
              <ns0:t xml:space="preserve">Total</ns0:t>
            </ns0:r>
          </ns0:p>
        </ns0:tc>
        <ns0:tc>
          <ns0:tcPr/>
          <ns0:p>
            <ns0:pPr>
              <ns0:pStyle ns0:val="Compact"/>
            </ns0:pPr>
            <ns0:r>
              <ns0:rPr>
                <ns0:rFonts ns0:ascii="Times New Roman" ns0:hAnsi="Times New Roman" ns0:cs="Times New Roman"/>
                <ns0:color ns0:val="000000" ns0:themeColor="text1"/>
              </ns0:rPr>
              <ns0:t xml:space="preserve">Subreddits</ns0:t>
            </ns0:r>
          </ns0:p>
        </ns0:tc>
        <ns0:tc>
          <ns0:tcPr/>
          <ns0:p>
            <ns0:pPr>
              <ns0:pStyle ns0:val="Compact"/>
            </ns0:pPr>
            <ns0:r>
              <ns0:rPr>
                <ns0:rFonts ns0:ascii="Times New Roman" ns0:hAnsi="Times New Roman" ns0:cs="Times New Roman"/>
                <ns0:color ns0:val="000000" ns0:themeColor="text1"/>
              </ns0:rPr>
              <ns0:t xml:space="preserve">Span</ns0:t>
            </ns0:r>
          </ns0:p>
        </ns0:tc>
      </ns0:tr>
      <ns0:tr>
        <ns0:tc>
          <ns0:tcPr/>
          <ns0:p>
            <ns0:pPr>
              <ns0:pStyle ns0:val="Compact"/>
            </ns0:pPr>
            <ns0:r>
              <ns0:rPr>
                <ns0:rFonts ns0:ascii="Times New Roman" ns0:hAnsi="Times New Roman" ns0:cs="Times New Roman"/>
                <ns0:color ns0:val="000000" ns0:themeColor="text1"/>
              </ns0:rPr>
              <ns0:t xml:space="preserve">kittiekorn</ns0:t>
            </ns0:r>
          </ns0:p>
        </ns0:tc>
        <ns0:tc>
          <ns0:tcPr/>
          <ns0:p>
            <ns0:pPr>
              <ns0:pStyle ns0:val="Compact"/>
            </ns0:pPr>
            <ns0:r>
              <ns0:rPr>
                <ns0:rFonts ns0:ascii="Times New Roman" ns0:hAnsi="Times New Roman" ns0:cs="Times New Roman"/>
                <ns0:color ns0:val="000000" ns0:themeColor="text1"/>
              </ns0:rPr>
              <ns0:t xml:space="preserve">7</ns0:t>
            </ns0:r>
          </ns0:p>
        </ns0:tc>
        <ns0:tc>
          <ns0:tcPr/>
          <ns0:p>
            <ns0:pPr>
              <ns0:pStyle ns0:val="Compact"/>
            </ns0:pPr>
            <ns0:r>
              <ns0:rPr>
                <ns0:rFonts ns0:ascii="Times New Roman" ns0:hAnsi="Times New Roman" ns0:cs="Times New Roman"/>
                <ns0:color ns0:val="000000" ns0:themeColor="text1"/>
              </ns0:rPr>
              <ns0:t xml:space="preserve">48</ns0:t>
            </ns0:r>
          </ns0:p>
        </ns0:tc>
        <ns0:tc>
          <ns0:tcPr/>
          <ns0:p>
            <ns0:pPr>
              <ns0:pStyle ns0:val="Compact"/>
            </ns0:pPr>
            <ns0:r>
              <ns0:rPr>
                <ns0:rFonts ns0:ascii="Times New Roman" ns0:hAnsi="Times New Roman" ns0:cs="Times New Roman"/>
                <ns0:color ns0:val="000000" ns0:themeColor="text1"/>
              </ns0:rPr>
              <ns0:t xml:space="preserve">55</ns0:t>
            </ns0:r>
          </ns0:p>
        </ns0:tc>
        <ns0:tc>
          <ns0:tcPr/>
          <ns0:p>
            <ns0:pPr>
              <ns0:pStyle ns0:val="Compact"/>
            </ns0:pPr>
            <ns0:r>
              <ns0:rPr>
                <ns0:rFonts ns0:ascii="Times New Roman" ns0:hAnsi="Times New Roman" ns0:cs="Times New Roman"/>
                <ns0:color ns0:val="000000" ns0:themeColor="text1"/>
              </ns0:rPr>
              <ns0:t xml:space="preserve">1</ns0:t>
            </ns0:r>
          </ns0:p>
        </ns0:tc>
        <ns0:tc>
          <ns0:tcPr/>
          <ns0:p>
            <ns0:pPr>
              <ns0:pStyle ns0:val="Compact"/>
            </ns0:pPr>
            <ns0:r>
              <ns0:rPr>
                <ns0:rFonts ns0:ascii="Times New Roman" ns0:hAnsi="Times New Roman" ns0:cs="Times New Roman"/>
                <ns0:color ns0:val="000000" ns0:themeColor="text1"/>
              </ns0:rPr>
              <ns0:t xml:space="preserve">5.4 yr</ns0:t>
            </ns0:r>
          </ns0:p>
        </ns0:tc>
      </ns0:tr>
      <ns0:tr>
        <ns0:tc>
          <ns0:tcPr/>
          <ns0:p>
            <ns0:pPr>
              <ns0:pStyle ns0:val="Compact"/>
            </ns0:pPr>
            <ns0:r>
              <ns0:rPr>
                <ns0:rFonts ns0:ascii="Times New Roman" ns0:hAnsi="Times New Roman" ns0:cs="Times New Roman"/>
                <ns0:color ns0:val="000000" ns0:themeColor="text1"/>
              </ns0:rPr>
              <ns0:t xml:space="preserve">JonAce</ns0:t>
            </ns0:r>
          </ns0:p>
        </ns0:tc>
        <ns0:tc>
          <ns0:tcPr/>
          <ns0:p>
            <ns0:pPr>
              <ns0:pStyle ns0:val="Compact"/>
            </ns0:pPr>
            <ns0:r>
              <ns0:rPr>
                <ns0:rFonts ns0:ascii="Times New Roman" ns0:hAnsi="Times New Roman" ns0:cs="Times New Roman"/>
                <ns0:color ns0:val="000000" ns0:themeColor="text1"/>
              </ns0:rPr>
              <ns0:t xml:space="preserve">8</ns0:t>
            </ns0:r>
          </ns0:p>
        </ns0:tc>
        <ns0:tc>
          <ns0:tcPr/>
          <ns0:p>
            <ns0:pPr>
              <ns0:pStyle ns0:val="Compact"/>
            </ns0:pPr>
            <ns0:r>
              <ns0:rPr>
                <ns0:rFonts ns0:ascii="Times New Roman" ns0:hAnsi="Times New Roman" ns0:cs="Times New Roman"/>
                <ns0:color ns0:val="000000" ns0:themeColor="text1"/>
              </ns0:rPr>
              <ns0:t xml:space="preserve">1</ns0:t>
            </ns0:r>
          </ns0:p>
        </ns0:tc>
        <ns0:tc>
          <ns0:tcPr/>
          <ns0:p>
            <ns0:pPr>
              <ns0:pStyle ns0:val="Compact"/>
            </ns0:pPr>
            <ns0:r>
              <ns0:rPr>
                <ns0:rFonts ns0:ascii="Times New Roman" ns0:hAnsi="Times New Roman" ns0:cs="Times New Roman"/>
                <ns0:color ns0:val="000000" ns0:themeColor="text1"/>
              </ns0:rPr>
              <ns0:t xml:space="preserve">9</ns0:t>
            </ns0:r>
          </ns0:p>
        </ns0:tc>
        <ns0:tc>
          <ns0:tcPr/>
          <ns0:p>
            <ns0:pPr>
              <ns0:pStyle ns0:val="Compact"/>
            </ns0:pPr>
            <ns0:r>
              <ns0:rPr>
                <ns0:rFonts ns0:ascii="Times New Roman" ns0:hAnsi="Times New Roman" ns0:cs="Times New Roman"/>
                <ns0:color ns0:val="000000" ns0:themeColor="text1"/>
              </ns0:rPr>
              <ns0:t xml:space="preserve">1</ns0:t>
            </ns0:r>
          </ns0:p>
        </ns0:tc>
        <ns0:tc>
          <ns0:tcPr/>
          <ns0:p>
            <ns0:pPr>
              <ns0:pStyle ns0:val="Compact"/>
            </ns0:pPr>
            <ns0:r>
              <ns0:rPr>
                <ns0:rFonts ns0:ascii="Times New Roman" ns0:hAnsi="Times New Roman" ns0:cs="Times New Roman"/>
                <ns0:color ns0:val="000000" ns0:themeColor="text1"/>
              </ns0:rPr>
              <ns0:t xml:space="preserve">5.1 yr</ns0:t>
            </ns0:r>
          </ns0:p>
        </ns0:tc>
      </ns0:tr>
      <ns0:tr>
        <ns0:tc>
          <ns0:tcPr/>
          <ns0:p>
            <ns0:pPr>
              <ns0:pStyle ns0:val="Compact"/>
            </ns0:pPr>
            <ns0:r>
              <ns0:rPr>
                <ns0:rFonts ns0:ascii="Times New Roman" ns0:hAnsi="Times New Roman" ns0:cs="Times New Roman"/>
                <ns0:color ns0:val="000000" ns0:themeColor="text1"/>
              </ns0:rPr>
              <ns0:t xml:space="preserve">edgegripsubz</ns0:t>
            </ns0:r>
          </ns0:p>
        </ns0:tc>
        <ns0:tc>
          <ns0:tcPr/>
          <ns0:p>
            <ns0:pPr>
              <ns0:pStyle ns0:val="Compact"/>
            </ns0:pPr>
            <ns0:r>
              <ns0:rPr>
                <ns0:rFonts ns0:ascii="Times New Roman" ns0:hAnsi="Times New Roman" ns0:cs="Times New Roman"/>
                <ns0:color ns0:val="000000" ns0:themeColor="text1"/>
              </ns0:rPr>
              <ns0:t xml:space="preserve">22</ns0:t>
            </ns0:r>
          </ns0:p>
        </ns0:tc>
        <ns0:tc>
          <ns0:tcPr/>
          <ns0:p>
            <ns0:pPr>
              <ns0:pStyle ns0:val="Compact"/>
            </ns0:pPr>
            <ns0:r>
              <ns0:rPr>
                <ns0:rFonts ns0:ascii="Times New Roman" ns0:hAnsi="Times New Roman" ns0:cs="Times New Roman"/>
                <ns0:color ns0:val="000000" ns0:themeColor="text1"/>
              </ns0:rPr>
              <ns0:t xml:space="preserve">7</ns0:t>
            </ns0:r>
          </ns0:p>
        </ns0:tc>
        <ns0:tc>
          <ns0:tcPr/>
          <ns0:p>
            <ns0:pPr>
              <ns0:pStyle ns0:val="Compact"/>
            </ns0:pPr>
            <ns0:r>
              <ns0:rPr>
                <ns0:rFonts ns0:ascii="Times New Roman" ns0:hAnsi="Times New Roman" ns0:cs="Times New Roman"/>
                <ns0:color ns0:val="000000" ns0:themeColor="text1"/>
              </ns0:rPr>
              <ns0:t xml:space="preserve">29</ns0:t>
            </ns0:r>
          </ns0:p>
        </ns0:tc>
        <ns0:tc>
          <ns0:tcPr/>
          <ns0:p>
            <ns0:pPr>
              <ns0:pStyle ns0:val="Compact"/>
            </ns0:pPr>
            <ns0:r>
              <ns0:rPr>
                <ns0:rFonts ns0:ascii="Times New Roman" ns0:hAnsi="Times New Roman" ns0:cs="Times New Roman"/>
                <ns0:color ns0:val="000000" ns0:themeColor="text1"/>
              </ns0:rPr>
              <ns0:t xml:space="preserve">2</ns0:t>
            </ns0:r>
          </ns0:p>
        </ns0:tc>
        <ns0:tc>
          <ns0:tcPr/>
          <ns0:p>
            <ns0:pPr>
              <ns0:pStyle ns0:val="Compact"/>
            </ns0:pPr>
            <ns0:r>
              <ns0:rPr>
                <ns0:rFonts ns0:ascii="Times New Roman" ns0:hAnsi="Times New Roman" ns0:cs="Times New Roman"/>
                <ns0:color ns0:val="000000" ns0:themeColor="text1"/>
              </ns0:rPr>
              <ns0:t xml:space="preserve">7.3 yr</ns0:t>
            </ns0:r>
          </ns0:p>
        </ns0:tc>
      </ns0:tr>
      <ns0:tr>
        <ns0:tc>
          <ns0:tcPr/>
          <ns0:p>
            <ns0:pPr>
              <ns0:pStyle ns0:val="Compact"/>
            </ns0:pPr>
            <ns0:r>
              <ns0:rPr>
                <ns0:rFonts ns0:ascii="Times New Roman" ns0:hAnsi="Times New Roman" ns0:cs="Times New Roman"/>
                <ns0:color ns0:val="000000" ns0:themeColor="text1"/>
              </ns0:rPr>
              <ns0:t xml:space="preserve">branwu</ns0:t>
            </ns0:r>
          </ns0:p>
        </ns0:tc>
        <ns0:tc>
          <ns0:tcPr/>
          <ns0:p>
            <ns0:pPr>
              <ns0:pStyle ns0:val="Compact"/>
            </ns0:pPr>
            <ns0:r>
              <ns0:rPr>
                <ns0:rFonts ns0:ascii="Times New Roman" ns0:hAnsi="Times New Roman" ns0:cs="Times New Roman"/>
                <ns0:color ns0:val="000000" ns0:themeColor="text1"/>
              </ns0:rPr>
              <ns0:t xml:space="preserve">8</ns0:t>
            </ns0:r>
          </ns0:p>
        </ns0:tc>
        <ns0:tc>
          <ns0:tcPr/>
          <ns0:p>
            <ns0:pPr>
              <ns0:pStyle ns0:val="Compact"/>
            </ns0:pPr>
            <ns0:r>
              <ns0:rPr>
                <ns0:rFonts ns0:ascii="Times New Roman" ns0:hAnsi="Times New Roman" ns0:cs="Times New Roman"/>
                <ns0:color ns0:val="000000" ns0:themeColor="text1"/>
              </ns0:rPr>
              <ns0:t xml:space="preserve">75</ns0:t>
            </ns0:r>
          </ns0:p>
        </ns0:tc>
        <ns0:tc>
          <ns0:tcPr/>
          <ns0:p>
            <ns0:pPr>
              <ns0:pStyle ns0:val="Compact"/>
            </ns0:pPr>
            <ns0:r>
              <ns0:rPr>
                <ns0:rFonts ns0:ascii="Times New Roman" ns0:hAnsi="Times New Roman" ns0:cs="Times New Roman"/>
                <ns0:color ns0:val="000000" ns0:themeColor="text1"/>
              </ns0:rPr>
              <ns0:t xml:space="preserve">83</ns0:t>
            </ns0:r>
          </ns0:p>
        </ns0:tc>
        <ns0:tc>
          <ns0:tcPr/>
          <ns0:p>
            <ns0:pPr>
              <ns0:pStyle ns0:val="Compact"/>
            </ns0:pPr>
            <ns0:r>
              <ns0:rPr>
                <ns0:rFonts ns0:ascii="Times New Roman" ns0:hAnsi="Times New Roman" ns0:cs="Times New Roman"/>
                <ns0:color ns0:val="000000" ns0:themeColor="text1"/>
              </ns0:rPr>
              <ns0:t xml:space="preserve">2</ns0:t>
            </ns0:r>
          </ns0:p>
        </ns0:tc>
        <ns0:tc>
          <ns0:tcPr/>
          <ns0:p>
            <ns0:pPr>
              <ns0:pStyle ns0:val="Compact"/>
            </ns0:pPr>
            <ns0:r>
              <ns0:rPr>
                <ns0:rFonts ns0:ascii="Times New Roman" ns0:hAnsi="Times New Roman" ns0:cs="Times New Roman"/>
                <ns0:color ns0:val="000000" ns0:themeColor="text1"/>
              </ns0:rPr>
              <ns0:t xml:space="preserve">3.2 yr</ns0:t>
            </ns0:r>
          </ns0:p>
        </ns0:tc>
      </ns0:tr>
      <ns0:tr>
        <ns0:tc>
          <ns0:tcPr/>
          <ns0:p>
            <ns0:pPr>
              <ns0:pStyle ns0:val="Compact"/>
            </ns0:pPr>
            <ns0:r>
              <ns0:rPr>
                <ns0:rFonts ns0:ascii="Times New Roman" ns0:hAnsi="Times New Roman" ns0:cs="Times New Roman"/>
                <ns0:color ns0:val="000000" ns0:themeColor="text1"/>
              </ns0:rPr>
              <ns0:t xml:space="preserve">matuidi_charo</ns0:t>
            </ns0:r>
          </ns0:p>
        </ns0:tc>
        <ns0:tc>
          <ns0:tcPr/>
          <ns0:p>
            <ns0:pPr>
              <ns0:pStyle ns0:val="Compact"/>
            </ns0:pPr>
            <ns0:r>
              <ns0:rPr>
                <ns0:rFonts ns0:ascii="Times New Roman" ns0:hAnsi="Times New Roman" ns0:cs="Times New Roman"/>
                <ns0:color ns0:val="000000" ns0:themeColor="text1"/>
              </ns0:rPr>
              <ns0:t xml:space="preserve">29</ns0:t>
            </ns0:r>
          </ns0:p>
        </ns0:tc>
        <ns0:tc>
          <ns0:tcPr/>
          <ns0:p>
            <ns0:pPr>
              <ns0:pStyle ns0:val="Compact"/>
            </ns0:pPr>
            <ns0:r>
              <ns0:rPr>
                <ns0:rFonts ns0:ascii="Times New Roman" ns0:hAnsi="Times New Roman" ns0:cs="Times New Roman"/>
                <ns0:color ns0:val="000000" ns0:themeColor="text1"/>
              </ns0:rPr>
              <ns0:t xml:space="preserve">100</ns0:t>
            </ns0:r>
          </ns0:p>
        </ns0:tc>
        <ns0:tc>
          <ns0:tcPr/>
          <ns0:p>
            <ns0:pPr>
              <ns0:pStyle ns0:val="Compact"/>
            </ns0:pPr>
            <ns0:r>
              <ns0:rPr>
                <ns0:rFonts ns0:ascii="Times New Roman" ns0:hAnsi="Times New Roman" ns0:cs="Times New Roman"/>
                <ns0:color ns0:val="000000" ns0:themeColor="text1"/>
              </ns0:rPr>
              <ns0:t xml:space="preserve">129</ns0:t>
            </ns0:r>
          </ns0:p>
        </ns0:tc>
        <ns0:tc>
          <ns0:tcPr/>
          <ns0:p>
            <ns0:pPr>
              <ns0:pStyle ns0:val="Compact"/>
            </ns0:pPr>
            <ns0:r>
              <ns0:rPr>
                <ns0:rFonts ns0:ascii="Times New Roman" ns0:hAnsi="Times New Roman" ns0:cs="Times New Roman"/>
                <ns0:color ns0:val="000000" ns0:themeColor="text1"/>
              </ns0:rPr>
              <ns0:t xml:space="preserve">2</ns0:t>
            </ns0:r>
          </ns0:p>
        </ns0:tc>
        <ns0:tc>
          <ns0:tcPr/>
          <ns0:p>
            <ns0:pPr>
              <ns0:pStyle ns0:val="Compact"/>
            </ns0:pPr>
            <ns0:r>
              <ns0:rPr>
                <ns0:rFonts ns0:ascii="Times New Roman" ns0:hAnsi="Times New Roman" ns0:cs="Times New Roman"/>
                <ns0:color ns0:val="000000" ns0:themeColor="text1"/>
              </ns0:rPr>
              <ns0:t xml:space="preserve">2.9 yr</ns0:t>
            </ns0:r>
          </ns0:p>
        </ns0:tc>
      </ns0:tr>
      <ns0:tr>
        <ns0:tc>
          <ns0:tcPr/>
          <ns0:p>
            <ns0:pPr>
              <ns0:pStyle ns0:val="Compact"/>
            </ns0:pPr>
            <ns0:r>
              <ns0:rPr>
                <ns0:rFonts ns0:ascii="Times New Roman" ns0:hAnsi="Times New Roman" ns0:cs="Times New Roman"/>
                <ns0:color ns0:val="000000" ns0:themeColor="text1"/>
              </ns0:rPr>
              <ns0:t xml:space="preserve">taintedmilk18</ns0:t>
            </ns0:r>
          </ns0:p>
        </ns0:tc>
        <ns0:tc>
          <ns0:tcPr/>
          <ns0:p>
            <ns0:pPr>
              <ns0:pStyle ns0:val="Compact"/>
            </ns0:pPr>
            <ns0:r>
              <ns0:rPr>
                <ns0:rFonts ns0:ascii="Times New Roman" ns0:hAnsi="Times New Roman" ns0:cs="Times New Roman"/>
                <ns0:color ns0:val="000000" ns0:themeColor="text1"/>
              </ns0:rPr>
              <ns0:t xml:space="preserve">0</ns0:t>
            </ns0:r>
          </ns0:p>
        </ns0:tc>
        <ns0:tc>
          <ns0:tcPr/>
          <ns0:p>
            <ns0:pPr>
              <ns0:pStyle ns0:val="Compact"/>
            </ns0:pPr>
            <ns0:r>
              <ns0:rPr>
                <ns0:rFonts ns0:ascii="Times New Roman" ns0:hAnsi="Times New Roman" ns0:cs="Times New Roman"/>
                <ns0:color ns0:val="000000" ns0:themeColor="text1"/>
              </ns0:rPr>
              <ns0:t xml:space="preserve">66</ns0:t>
            </ns0:r>
          </ns0:p>
        </ns0:tc>
        <ns0:tc>
          <ns0:tcPr/>
          <ns0:p>
            <ns0:pPr>
              <ns0:pStyle ns0:val="Compact"/>
            </ns0:pPr>
            <ns0:r>
              <ns0:rPr>
                <ns0:rFonts ns0:ascii="Times New Roman" ns0:hAnsi="Times New Roman" ns0:cs="Times New Roman"/>
                <ns0:color ns0:val="000000" ns0:themeColor="text1"/>
              </ns0:rPr>
              <ns0:t xml:space="preserve">66</ns0:t>
            </ns0:r>
          </ns0:p>
        </ns0:tc>
        <ns0:tc>
          <ns0:tcPr/>
          <ns0:p>
            <ns0:pPr>
              <ns0:pStyle ns0:val="Compact"/>
            </ns0:pPr>
            <ns0:r>
              <ns0:rPr>
                <ns0:rFonts ns0:ascii="Times New Roman" ns0:hAnsi="Times New Roman" ns0:cs="Times New Roman"/>
                <ns0:color ns0:val="000000" ns0:themeColor="text1"/>
              </ns0:rPr>
              <ns0:t xml:space="preserve">1</ns0:t>
            </ns0:r>
          </ns0:p>
        </ns0:tc>
        <ns0:tc>
          <ns0:tcPr/>
          <ns0:p>
            <ns0:pPr>
              <ns0:pStyle ns0:val="Compact"/>
            </ns0:pPr>
            <ns0:r>
              <ns0:rPr>
                <ns0:rFonts ns0:ascii="Times New Roman" ns0:hAnsi="Times New Roman" ns0:cs="Times New Roman"/>
                <ns0:color ns0:val="000000" ns0:themeColor="text1"/>
              </ns0:rPr>
              <ns0:t xml:space="preserve">2.0 yr</ns0:t>
            </ns0:r>
          </ns0:p>
        </ns0:tc>
      </ns0:tr>
      <ns0:tr>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17</ns0:t>
            </ns0:r>
          </ns0:p>
        </ns0:tc>
        <ns0:tc>
          <ns0:tcPr/>
          <ns0:p>
            <ns0:pPr>
              <ns0:pStyle ns0:val="Compact"/>
            </ns0:pPr>
            <ns0:r>
              <ns0:rPr>
                <ns0:rFonts ns0:ascii="Times New Roman" ns0:hAnsi="Times New Roman" ns0:cs="Times New Roman"/>
                <ns0:color ns0:val="000000" ns0:themeColor="text1"/>
              </ns0:rPr>
              <ns0:t xml:space="preserve">320</ns0:t>
            </ns0:r>
          </ns0:p>
        </ns0:tc>
        <ns0:tc>
          <ns0:tcPr/>
          <ns0:p>
            <ns0:pPr>
              <ns0:pStyle ns0:val="Compact"/>
            </ns0:pPr>
            <ns0:r>
              <ns0:rPr>
                <ns0:rFonts ns0:ascii="Times New Roman" ns0:hAnsi="Times New Roman" ns0:cs="Times New Roman"/>
                <ns0:color ns0:val="000000" ns0:themeColor="text1"/>
              </ns0:rPr>
              <ns0:t xml:space="preserve">337</ns0:t>
            </ns0:r>
          </ns0:p>
        </ns0:tc>
        <ns0:tc>
          <ns0:tcPr/>
          <ns0:p>
            <ns0:pPr>
              <ns0:pStyle ns0:val="Compact"/>
            </ns0:pPr>
            <ns0:r>
              <ns0:rPr>
                <ns0:rFonts ns0:ascii="Times New Roman" ns0:hAnsi="Times New Roman" ns0:cs="Times New Roman"/>
                <ns0:color ns0:val="000000" ns0:themeColor="text1"/>
              </ns0:rPr>
              <ns0:t xml:space="preserve">1</ns0:t>
            </ns0:r>
          </ns0:p>
        </ns0:tc>
        <ns0:tc>
          <ns0:tcPr/>
          <ns0:p>
            <ns0:pPr>
              <ns0:pStyle ns0:val="Compact"/>
            </ns0:pPr>
            <ns0:r>
              <ns0:rPr>
                <ns0:rFonts ns0:ascii="Times New Roman" ns0:hAnsi="Times New Roman" ns0:cs="Times New Roman"/>
                <ns0:color ns0:val="000000" ns0:themeColor="text1"/>
              </ns0:rPr>
              <ns0:t xml:space="preserve">1.1 yr</ns0:t>
            </ns0:r>
          </ns0:p>
        </ns0:tc>
      </ns0:tr>
      <ns0:tr>
        <ns0:tc>
          <ns0:tcPr/>
          <ns0:p>
            <ns0:pPr>
              <ns0:pStyle ns0:val="Compact"/>
            </ns0:pPr>
            <ns0:r>
              <ns0:rPr>
                <ns0:rFonts ns0:ascii="Times New Roman" ns0:hAnsi="Times New Roman" ns0:cs="Times New Roman"/>
                <ns0:color ns0:val="000000" ns0:themeColor="text1"/>
              </ns0:rPr>
              <ns0:t xml:space="preserve">ShaiNYC</ns0:t>
            </ns0:r>
          </ns0:p>
        </ns0:tc>
        <ns0:tc>
          <ns0:tcPr/>
          <ns0:p>
            <ns0:pPr>
              <ns0:pStyle ns0:val="Compact"/>
            </ns0:pPr>
            <ns0:r>
              <ns0:rPr>
                <ns0:rFonts ns0:ascii="Times New Roman" ns0:hAnsi="Times New Roman" ns0:cs="Times New Roman"/>
                <ns0:color ns0:val="000000" ns0:themeColor="text1"/>
              </ns0:rPr>
              <ns0:t xml:space="preserve">25</ns0:t>
            </ns0:r>
          </ns0:p>
        </ns0:tc>
        <ns0:tc>
          <ns0:tcPr/>
          <ns0:p>
            <ns0:pPr>
              <ns0:pStyle ns0:val="Compact"/>
            </ns0:pPr>
            <ns0:r>
              <ns0:rPr>
                <ns0:rFonts ns0:ascii="Times New Roman" ns0:hAnsi="Times New Roman" ns0:cs="Times New Roman"/>
                <ns0:color ns0:val="000000" ns0:themeColor="text1"/>
              </ns0:rPr>
              <ns0:t xml:space="preserve">272</ns0:t>
            </ns0:r>
          </ns0:p>
        </ns0:tc>
        <ns0:tc>
          <ns0:tcPr/>
          <ns0:p>
            <ns0:pPr>
              <ns0:pStyle ns0:val="Compact"/>
            </ns0:pPr>
            <ns0:r>
              <ns0:rPr>
                <ns0:rFonts ns0:ascii="Times New Roman" ns0:hAnsi="Times New Roman" ns0:cs="Times New Roman"/>
                <ns0:color ns0:val="000000" ns0:themeColor="text1"/>
              </ns0:rPr>
              <ns0:t xml:space="preserve">297</ns0:t>
            </ns0:r>
          </ns0:p>
        </ns0:tc>
        <ns0:tc>
          <ns0:tcPr/>
          <ns0:p>
            <ns0:pPr>
              <ns0:pStyle ns0:val="Compact"/>
            </ns0:pPr>
            <ns0:r>
              <ns0:rPr>
                <ns0:rFonts ns0:ascii="Times New Roman" ns0:hAnsi="Times New Roman" ns0:cs="Times New Roman"/>
                <ns0:color ns0:val="000000" ns0:themeColor="text1"/>
              </ns0:rPr>
              <ns0:t xml:space="preserve">2</ns0:t>
            </ns0:r>
          </ns0:p>
        </ns0:tc>
        <ns0:tc>
          <ns0:tcPr/>
          <ns0:p>
            <ns0:pPr>
              <ns0:pStyle ns0:val="Compact"/>
            </ns0:pPr>
            <ns0:r>
              <ns0:rPr>
                <ns0:rFonts ns0:ascii="Times New Roman" ns0:hAnsi="Times New Roman" ns0:cs="Times New Roman"/>
                <ns0:color ns0:val="000000" ns0:themeColor="text1"/>
              </ns0:rPr>
              <ns0:t xml:space="preserve">11.9 mo</ns0:t>
            </ns0:r>
          </ns0:p>
        </ns0:tc>
      </ns0:tr>
      <ns0:tr>
        <ns0:tc>
          <ns0:tcPr/>
          <ns0:p>
            <ns0:pPr>
              <ns0:pStyle ns0:val="Compact"/>
            </ns0:pPr>
            <ns0:r>
              <ns0:rPr>
                <ns0:b/>
                <ns0:bCs/>
                <ns0:rFonts ns0:ascii="Times New Roman" ns0:hAnsi="Times New Roman" ns0:cs="Times New Roman"/>
                <ns0:color ns0:val="000000" ns0:themeColor="text1"/>
              </ns0:rPr>
              <ns0:t xml:space="preserve">TOTALS</ns0:t>
            </ns0:r>
          </ns0:p>
        </ns0:tc>
        <ns0:tc>
          <ns0:tcPr/>
          <ns0:p>
            <ns0:pPr>
              <ns0:pStyle ns0:val="Compact"/>
            </ns0:pPr>
            <ns0:r>
              <ns0:rPr>
                <ns0:b/>
                <ns0:bCs/>
                <ns0:rFonts ns0:ascii="Times New Roman" ns0:hAnsi="Times New Roman" ns0:cs="Times New Roman"/>
                <ns0:color ns0:val="000000" ns0:themeColor="text1"/>
              </ns0:rPr>
              <ns0:t xml:space="preserve">116</ns0:t>
            </ns0:r>
          </ns0:p>
        </ns0:tc>
        <ns0:tc>
          <ns0:tcPr/>
          <ns0:p>
            <ns0:pPr>
              <ns0:pStyle ns0:val="Compact"/>
            </ns0:pPr>
            <ns0:r>
              <ns0:rPr>
                <ns0:b/>
                <ns0:bCs/>
                <ns0:rFonts ns0:ascii="Times New Roman" ns0:hAnsi="Times New Roman" ns0:cs="Times New Roman"/>
                <ns0:color ns0:val="000000" ns0:themeColor="text1"/>
              </ns0:rPr>
              <ns0:t xml:space="preserve">889</ns0:t>
            </ns0:r>
          </ns0:p>
        </ns0:tc>
        <ns0:tc>
          <ns0:tcPr/>
          <ns0:p>
            <ns0:pPr>
              <ns0:pStyle ns0:val="Compact"/>
            </ns0:pPr>
            <ns0:r>
              <ns0:rPr>
                <ns0:b/>
                <ns0:bCs/>
                <ns0:rFonts ns0:ascii="Times New Roman" ns0:hAnsi="Times New Roman" ns0:cs="Times New Roman"/>
                <ns0:color ns0:val="000000" ns0:themeColor="text1"/>
              </ns0:rPr>
              <ns0:t xml:space="preserve">1,005</ns0:t>
            </ns0:r>
          </ns0:p>
        </ns0:tc>
        <ns0:tc>
          <ns0:tcPr/>
          <ns0:p>
            <ns0:pPr>
              <ns0:pStyle ns0:val="Compact"/>
            </ns0:pPr>
            <ns0:r>
              <ns0:rPr>
                <ns0:rFonts ns0:ascii="Times New Roman" ns0:hAnsi="Times New Roman" ns0:cs="Times New Roman"/>
                <ns0:color ns0:val="000000" ns0:themeColor="text1"/>
              </ns0:rPr>
              <ns0:t xml:space="preserve">—</ns0:t>
            </ns0:r>
          </ns0:p>
        </ns0:tc>
        <ns0:tc>
          <ns0:tcPr/>
          <ns0:p>
            <ns0:pPr>
              <ns0:pStyle ns0:val="Compact"/>
            </ns0:pPr>
            <ns0:r>
              <ns0:rPr>
                <ns0:rFonts ns0:ascii="Times New Roman" ns0:hAnsi="Times New Roman" ns0:cs="Times New Roman"/>
                <ns0:color ns0:val="000000" ns0:themeColor="text1"/>
              </ns0:rPr>
              <ns0:t xml:space="preserve">—</ns0:t>
            </ns0:r>
          </ns0:p>
        </ns0:tc>
      </ns0:tr>
    </ns0:tbl>
    <ns0:bookmarkEnd ns0:id="38"/>
    <ns0:bookmarkStart ns0:id="39" ns0:name="key-evidence-ids-cited-in-this-document"/>
    <ns0:p>
      <ns0:pPr>
        <ns0:pStyle ns0:val="Heading3"/>
      </ns0:pPr>
      <ns0:r>
        <ns0:rPr>
          <ns0:rFonts ns0:ascii="Times New Roman" ns0:hAnsi="Times New Roman" ns0:cs="Times New Roman"/>
          <ns0:color ns0:val="000000" ns0:themeColor="text1"/>
        </ns0:rPr>
        <ns0:t xml:space="preserve">Key Evidence IDs Cited in This Document</ns0:t>
      </ns0:r>
    </ns0:p>
    <ns0:tbl>
      <ns0:tblPr>
        <ns0:tblStyle ns0:val="Table"/>
        <ns0:tblW ns0:type="pct" ns0:w="5000"/>
        <ns0:tblLayout ns0:type="fixed"/>
        <ns0:tblLook ns0:firstRow="1" ns0:lastRow="0" ns0:firstColumn="0" ns0:lastColumn="0" ns0:noHBand="0" ns0:noVBand="0" ns0:val="0020"/>
      </ns0:tblPr>
      <ns0:tblGrid>
        <ns0:gridCol ns0:w="2451"/>
        <ns0:gridCol ns0:w="1131"/>
        <ns0:gridCol ns0:w="2074"/>
        <ns0:gridCol ns0:w="1131"/>
        <ns0:gridCol ns0:w="1131"/>
      </ns0:tblGrid>
      <ns0:tr>
        <ns0:trPr>
          <ns0:tblHeader ns0:val="on"/>
        </ns0:trPr>
        <ns0:tc>
          <ns0:tcPr/>
          <ns0:p>
            <ns0:pPr>
              <ns0:pStyle ns0:val="Compact"/>
            </ns0:pPr>
            <ns0:r>
              <ns0:rPr>
                <ns0:rFonts ns0:ascii="Times New Roman" ns0:hAnsi="Times New Roman" ns0:cs="Times New Roman"/>
                <ns0:color ns0:val="000000" ns0:themeColor="text1"/>
              </ns0:rPr>
              <ns0:t xml:space="preserve">Evidence ID</ns0:t>
            </ns0:r>
          </ns0:p>
        </ns0:tc>
        <ns0:tc>
          <ns0:tcPr/>
          <ns0:p>
            <ns0:pPr>
              <ns0:pStyle ns0:val="Compact"/>
            </ns0:pPr>
            <ns0:r>
              <ns0:rPr>
                <ns0:rFonts ns0:ascii="Times New Roman" ns0:hAnsi="Times New Roman" ns0:cs="Times New Roman"/>
                <ns0:color ns0:val="000000" ns0:themeColor="text1"/>
              </ns0:rPr>
              <ns0:t xml:space="preserve">User</ns0:t>
            </ns0:r>
          </ns0:p>
        </ns0:tc>
        <ns0:tc>
          <ns0:tcPr/>
          <ns0:p>
            <ns0:pPr>
              <ns0:pStyle ns0:val="Compact"/>
            </ns0:pPr>
            <ns0:r>
              <ns0:rPr>
                <ns0:rFonts ns0:ascii="Times New Roman" ns0:hAnsi="Times New Roman" ns0:cs="Times New Roman"/>
                <ns0:color ns0:val="000000" ns0:themeColor="text1"/>
              </ns0:rPr>
              <ns0:t xml:space="preserve">Subreddit</ns0:t>
            </ns0:r>
          </ns0:p>
        </ns0:tc>
        <ns0:tc>
          <ns0:tcPr/>
          <ns0:p>
            <ns0:pPr>
              <ns0:pStyle ns0:val="Compact"/>
            </ns0:pPr>
            <ns0:r>
              <ns0:rPr>
                <ns0:rFonts ns0:ascii="Times New Roman" ns0:hAnsi="Times New Roman" ns0:cs="Times New Roman"/>
                <ns0:color ns0:val="000000" ns0:themeColor="text1"/>
              </ns0:rPr>
              <ns0:t xml:space="preserve">Date</ns0:t>
            </ns0:r>
          </ns0:p>
        </ns0:tc>
        <ns0:tc>
          <ns0:tcPr/>
          <ns0:p>
            <ns0:pPr>
              <ns0:pStyle ns0:val="Compact"/>
            </ns0:pPr>
            <ns0:r>
              <ns0:rPr>
                <ns0:rFonts ns0:ascii="Times New Roman" ns0:hAnsi="Times New Roman" ns0:cs="Times New Roman"/>
                <ns0:color ns0:val="000000" ns0:themeColor="text1"/>
              </ns0:rPr>
              <ns0:t xml:space="preserve">Type</ns0:t>
            </ns0:r>
          </ns0:p>
        </ns0:tc>
      </ns0:tr>
      <ns0:tr>
        <ns0:tc>
          <ns0:tcPr/>
          <ns0:p>
            <ns0:pPr>
              <ns0:pStyle ns0:val="Compact"/>
            </ns0:pPr>
            <ns0:r>
              <ns0:rPr>
                <ns0:rFonts ns0:ascii="Times New Roman" ns0:hAnsi="Times New Roman" ns0:cs="Times New Roman"/>
                <ns0:color ns0:val="000000" ns0:themeColor="text1"/>
              </ns0:rPr>
              <ns0:t xml:space="preserve">submission_jzlj0</ns0:t>
            </ns0:r>
          </ns0:p>
        </ns0:tc>
        <ns0:tc>
          <ns0:tcPr/>
          <ns0:p>
            <ns0:pPr>
              <ns0:pStyle ns0:val="Compact"/>
            </ns0:pPr>
            <ns0:r>
              <ns0:rPr>
                <ns0:rFonts ns0:ascii="Times New Roman" ns0:hAnsi="Times New Roman" ns0:cs="Times New Roman"/>
                <ns0:color ns0:val="000000" ns0:themeColor="text1"/>
              </ns0:rPr>
              <ns0:t xml:space="preserve">kittiekorn</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2011-08</ns0:t>
            </ns0:r>
          </ns0:p>
        </ns0:tc>
        <ns0:tc>
          <ns0:tcPr/>
          <ns0:p>
            <ns0:pPr>
              <ns0:pStyle ns0:val="Compact"/>
            </ns0:pPr>
            <ns0:r>
              <ns0:rPr>
                <ns0:rFonts ns0:ascii="Times New Roman" ns0:hAnsi="Times New Roman" ns0:cs="Times New Roman"/>
                <ns0:color ns0:val="000000" ns0:themeColor="text1"/>
              </ns0:rPr>
              <ns0:t xml:space="preserve">Community founding</ns0:t>
            </ns0:r>
          </ns0:p>
        </ns0:tc>
      </ns0:tr>
      <ns0:tr>
        <ns0:tc>
          <ns0:tcPr/>
          <ns0:p>
            <ns0:pPr>
              <ns0:pStyle ns0:val="Compact"/>
            </ns0:pPr>
            <ns0:r>
              <ns0:rPr>
                <ns0:rFonts ns0:ascii="Times New Roman" ns0:hAnsi="Times New Roman" ns0:cs="Times New Roman"/>
                <ns0:color ns0:val="000000" ns0:themeColor="text1"/>
              </ns0:rPr>
              <ns0:t xml:space="preserve">submission_k6n3g</ns0:t>
            </ns0:r>
          </ns0:p>
        </ns0:tc>
        <ns0:tc>
          <ns0:tcPr/>
          <ns0:p>
            <ns0:pPr>
              <ns0:pStyle ns0:val="Compact"/>
            </ns0:pPr>
            <ns0:r>
              <ns0:rPr>
                <ns0:rFonts ns0:ascii="Times New Roman" ns0:hAnsi="Times New Roman" ns0:cs="Times New Roman"/>
                <ns0:color ns0:val="000000" ns0:themeColor="text1"/>
              </ns0:rPr>
              <ns0:t xml:space="preserve">kittiekorn</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2011-09</ns0:t>
            </ns0:r>
          </ns0:p>
        </ns0:tc>
        <ns0:tc>
          <ns0:tcPr/>
          <ns0:p>
            <ns0:pPr>
              <ns0:pStyle ns0:val="Compact"/>
            </ns0:pPr>
            <ns0:r>
              <ns0:rPr>
                <ns0:rFonts ns0:ascii="Times New Roman" ns0:hAnsi="Times New Roman" ns0:cs="Times New Roman"/>
                <ns0:color ns0:val="000000" ns0:themeColor="text1"/>
              </ns0:rPr>
              <ns0:t xml:space="preserve">Meetup organization</ns0:t>
            </ns0:r>
          </ns0:p>
        </ns0:tc>
      </ns0:tr>
      <ns0:tr>
        <ns0:tc>
          <ns0:tcPr/>
          <ns0:p>
            <ns0:pPr>
              <ns0:pStyle ns0:val="Compact"/>
            </ns0:pPr>
            <ns0:r>
              <ns0:rPr>
                <ns0:rFonts ns0:ascii="Times New Roman" ns0:hAnsi="Times New Roman" ns0:cs="Times New Roman"/>
                <ns0:color ns0:val="000000" ns0:themeColor="text1"/>
              </ns0:rPr>
              <ns0:t xml:space="preserve">comment_c3u3ljv</ns0:t>
            </ns0:r>
          </ns0:p>
        </ns0:tc>
        <ns0:tc>
          <ns0:tcPr/>
          <ns0:p>
            <ns0:pPr>
              <ns0:pStyle ns0:val="Compact"/>
            </ns0:pPr>
            <ns0:r>
              <ns0:rPr>
                <ns0:rFonts ns0:ascii="Times New Roman" ns0:hAnsi="Times New Roman" ns0:cs="Times New Roman"/>
                <ns0:color ns0:val="000000" ns0:themeColor="text1"/>
              </ns0:rPr>
              <ns0:t xml:space="preserve">kittiekorn</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2012</ns0:t>
            </ns0:r>
          </ns0:p>
        </ns0:tc>
        <ns0:tc>
          <ns0:tcPr/>
          <ns0:p>
            <ns0:pPr>
              <ns0:pStyle ns0:val="Compact"/>
            </ns0:pPr>
            <ns0:r>
              <ns0:rPr>
                <ns0:rFonts ns0:ascii="Times New Roman" ns0:hAnsi="Times New Roman" ns0:cs="Times New Roman"/>
                <ns0:color ns0:val="000000" ns0:themeColor="text1"/>
              </ns0:rPr>
              <ns0:t xml:space="preserve">CS career advice</ns0:t>
            </ns0:r>
          </ns0:p>
        </ns0:tc>
      </ns0:tr>
      <ns0:tr>
        <ns0:tc>
          <ns0:tcPr/>
          <ns0:p>
            <ns0:pPr>
              <ns0:pStyle ns0:val="Compact"/>
            </ns0:pPr>
            <ns0:r>
              <ns0:rPr>
                <ns0:rFonts ns0:ascii="Times New Roman" ns0:hAnsi="Times New Roman" ns0:cs="Times New Roman"/>
                <ns0:color ns0:val="000000" ns0:themeColor="text1"/>
              </ns0:rPr>
              <ns0:t xml:space="preserve">submission_2e6joe</ns0:t>
            </ns0:r>
          </ns0:p>
        </ns0:tc>
        <ns0:tc>
          <ns0:tcPr/>
          <ns0:p>
            <ns0:pPr>
              <ns0:pStyle ns0:val="Compact"/>
            </ns0:pPr>
            <ns0:r>
              <ns0:rPr>
                <ns0:rFonts ns0:ascii="Times New Roman" ns0:hAnsi="Times New Roman" ns0:cs="Times New Roman"/>
                <ns0:color ns0:val="000000" ns0:themeColor="text1"/>
              </ns0:rPr>
              <ns0:t xml:space="preserve">kittiekorn</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2014-08</ns0:t>
            </ns0:r>
          </ns0:p>
        </ns0:tc>
        <ns0:tc>
          <ns0:tcPr/>
          <ns0:p>
            <ns0:pPr>
              <ns0:pStyle ns0:val="Compact"/>
            </ns0:pPr>
            <ns0:r>
              <ns0:rPr>
                <ns0:rFonts ns0:ascii="Times New Roman" ns0:hAnsi="Times New Roman" ns0:cs="Times New Roman"/>
                <ns0:color ns0:val="000000" ns0:themeColor="text1"/>
              </ns0:rPr>
              <ns0:t xml:space="preserve">Moderator offer</ns0:t>
            </ns0:r>
          </ns0:p>
        </ns0:tc>
      </ns0:tr>
      <ns0:tr>
        <ns0:tc>
          <ns0:tcPr/>
          <ns0:p>
            <ns0:pPr>
              <ns0:pStyle ns0:val="Compact"/>
            </ns0:pPr>
            <ns0:r>
              <ns0:rPr>
                <ns0:rFonts ns0:ascii="Times New Roman" ns0:hAnsi="Times New Roman" ns0:cs="Times New Roman"/>
                <ns0:color ns0:val="000000" ns0:themeColor="text1"/>
              </ns0:rPr>
              <ns0:t xml:space="preserve">submission_lpm7m</ns0:t>
            </ns0:r>
          </ns0:p>
        </ns0:tc>
        <ns0:tc>
          <ns0:tcPr/>
          <ns0:p>
            <ns0:pPr>
              <ns0:pStyle ns0:val="Compact"/>
            </ns0:pPr>
            <ns0:r>
              <ns0:rPr>
                <ns0:rFonts ns0:ascii="Times New Roman" ns0:hAnsi="Times New Roman" ns0:cs="Times New Roman"/>
                <ns0:color ns0:val="000000" ns0:themeColor="text1"/>
              </ns0:rPr>
              <ns0:t xml:space="preserve">JonAce</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2011-12</ns0:t>
            </ns0:r>
          </ns0:p>
        </ns0:tc>
        <ns0:tc>
          <ns0:tcPr/>
          <ns0:p>
            <ns0:pPr>
              <ns0:pStyle ns0:val="Compact"/>
            </ns0:pPr>
            <ns0:r>
              <ns0:rPr>
                <ns0:rFonts ns0:ascii="Times New Roman" ns0:hAnsi="Times New Roman" ns0:cs="Times New Roman"/>
                <ns0:color ns0:val="000000" ns0:themeColor="text1"/>
              </ns0:rPr>
              <ns0:t xml:space="preserve">Flair system creation</ns0:t>
            </ns0:r>
          </ns0:p>
        </ns0:tc>
      </ns0:tr>
      <ns0:tr>
        <ns0:tc>
          <ns0:tcPr/>
          <ns0:p>
            <ns0:pPr>
              <ns0:pStyle ns0:val="Compact"/>
            </ns0:pPr>
            <ns0:r>
              <ns0:rPr>
                <ns0:rFonts ns0:ascii="Times New Roman" ns0:hAnsi="Times New Roman" ns0:cs="Times New Roman"/>
                <ns0:color ns0:val="000000" ns0:themeColor="text1"/>
              </ns0:rPr>
              <ns0:t xml:space="preserve">submission_mf56e</ns0:t>
            </ns0:r>
          </ns0:p>
        </ns0:tc>
        <ns0:tc>
          <ns0:tcPr/>
          <ns0:p>
            <ns0:pPr>
              <ns0:pStyle ns0:val="Compact"/>
            </ns0:pPr>
            <ns0:r>
              <ns0:rPr>
                <ns0:rFonts ns0:ascii="Times New Roman" ns0:hAnsi="Times New Roman" ns0:cs="Times New Roman"/>
                <ns0:color ns0:val="000000" ns0:themeColor="text1"/>
              </ns0:rPr>
              <ns0:t xml:space="preserve">JonAce</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2012-02</ns0:t>
            </ns0:r>
          </ns0:p>
        </ns0:tc>
        <ns0:tc>
          <ns0:tcPr/>
          <ns0:p>
            <ns0:pPr>
              <ns0:pStyle ns0:val="Compact"/>
            </ns0:pPr>
            <ns0:r>
              <ns0:rPr>
                <ns0:rFonts ns0:ascii="Times New Roman" ns0:hAnsi="Times New Roman" ns0:cs="Times New Roman"/>
                <ns0:color ns0:val="000000" ns0:themeColor="text1"/>
              </ns0:rPr>
              <ns0:t xml:space="preserve">Poster campaign</ns0:t>
            </ns0:r>
          </ns0:p>
        </ns0:tc>
      </ns0:tr>
      <ns0:tr>
        <ns0:tc>
          <ns0:tcPr/>
          <ns0:p>
            <ns0:pPr>
              <ns0:pStyle ns0:val="Compact"/>
            </ns0:pPr>
            <ns0:r>
              <ns0:rPr>
                <ns0:rFonts ns0:ascii="Times New Roman" ns0:hAnsi="Times New Roman" ns0:cs="Times New Roman"/>
                <ns0:color ns0:val="000000" ns0:themeColor="text1"/>
              </ns0:rPr>
              <ns0:t xml:space="preserve">submission_nei8b</ns0:t>
            </ns0:r>
          </ns0:p>
        </ns0:tc>
        <ns0:tc>
          <ns0:tcPr/>
          <ns0:p>
            <ns0:pPr>
              <ns0:pStyle ns0:val="Compact"/>
            </ns0:pPr>
            <ns0:r>
              <ns0:rPr>
                <ns0:rFonts ns0:ascii="Times New Roman" ns0:hAnsi="Times New Roman" ns0:cs="Times New Roman"/>
                <ns0:color ns0:val="000000" ns0:themeColor="text1"/>
              </ns0:rPr>
              <ns0:t xml:space="preserve">JonAce</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2012-04</ns0:t>
            </ns0:r>
          </ns0:p>
        </ns0:tc>
        <ns0:tc>
          <ns0:tcPr/>
          <ns0:p>
            <ns0:pPr>
              <ns0:pStyle ns0:val="Compact"/>
            </ns0:pPr>
            <ns0:r>
              <ns0:rPr>
                <ns0:rFonts ns0:ascii="Times New Roman" ns0:hAnsi="Times New Roman" ns0:cs="Times New Roman"/>
                <ns0:color ns0:val="000000" ns0:themeColor="text1"/>
              </ns0:rPr>
              <ns0:t xml:space="preserve">Poster distribution</ns0:t>
            </ns0:r>
          </ns0:p>
        </ns0:tc>
      </ns0:tr>
      <ns0:tr>
        <ns0:tc>
          <ns0:tcPr/>
          <ns0:p>
            <ns0:pPr>
              <ns0:pStyle ns0:val="Compact"/>
            </ns0:pPr>
            <ns0:r>
              <ns0:rPr>
                <ns0:rFonts ns0:ascii="Times New Roman" ns0:hAnsi="Times New Roman" ns0:cs="Times New Roman"/>
                <ns0:color ns0:val="000000" ns0:themeColor="text1"/>
              </ns0:rPr>
              <ns0:t xml:space="preserve">comment_c34pak2</ns0:t>
            </ns0:r>
          </ns0:p>
        </ns0:tc>
        <ns0:tc>
          <ns0:tcPr/>
          <ns0:p>
            <ns0:pPr>
              <ns0:pStyle ns0:val="Compact"/>
            </ns0:pPr>
            <ns0:r>
              <ns0:rPr>
                <ns0:rFonts ns0:ascii="Times New Roman" ns0:hAnsi="Times New Roman" ns0:cs="Times New Roman"/>
                <ns0:color ns0:val="000000" ns0:themeColor="text1"/>
              </ns0:rPr>
              <ns0:t xml:space="preserve">JonAce</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2012-02</ns0:t>
            </ns0:r>
          </ns0:p>
        </ns0:tc>
        <ns0:tc>
          <ns0:tcPr/>
          <ns0:p>
            <ns0:pPr>
              <ns0:pStyle ns0:val="Compact"/>
            </ns0:pPr>
            <ns0:r>
              <ns0:rPr>
                <ns0:rFonts ns0:ascii="Times New Roman" ns0:hAnsi="Times New Roman" ns0:cs="Times New Roman"/>
                <ns0:color ns0:val="000000" ns0:themeColor="text1"/>
              </ns0:rPr>
              <ns0:t xml:space="preserve">Campaign impact measurement</ns0:t>
            </ns0:r>
          </ns0:p>
        </ns0:tc>
      </ns0:tr>
      <ns0:tr>
        <ns0:tc>
          <ns0:tcPr/>
          <ns0:p>
            <ns0:pPr>
              <ns0:pStyle ns0:val="Compact"/>
            </ns0:pPr>
            <ns0:r>
              <ns0:rPr>
                <ns0:rFonts ns0:ascii="Times New Roman" ns0:hAnsi="Times New Roman" ns0:cs="Times New Roman"/>
                <ns0:color ns0:val="000000" ns0:themeColor="text1"/>
              </ns0:rPr>
              <ns0:t xml:space="preserve">submission_4zw3t3</ns0:t>
            </ns0:r>
          </ns0:p>
        </ns0:tc>
        <ns0:tc>
          <ns0:tcPr/>
          <ns0:p>
            <ns0:pPr>
              <ns0:pStyle ns0:val="Compact"/>
            </ns0:pPr>
            <ns0:r>
              <ns0:rPr>
                <ns0:rFonts ns0:ascii="Times New Roman" ns0:hAnsi="Times New Roman" ns0:cs="Times New Roman"/>
                <ns0:color ns0:val="000000" ns0:themeColor="text1"/>
              </ns0:rPr>
              <ns0:t xml:space="preserve">JonAce</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2016</ns0:t>
            </ns0:r>
          </ns0:p>
        </ns0:tc>
        <ns0:tc>
          <ns0:tcPr/>
          <ns0:p>
            <ns0:pPr>
              <ns0:pStyle ns0:val="Compact"/>
            </ns0:pPr>
            <ns0:r>
              <ns0:rPr>
                <ns0:rFonts ns0:ascii="Times New Roman" ns0:hAnsi="Times New Roman" ns0:cs="Times New Roman"/>
                <ns0:color ns0:val="000000" ns0:themeColor="text1"/>
              </ns0:rPr>
              <ns0:t xml:space="preserve">Academic calendar</ns0:t>
            </ns0:r>
          </ns0:p>
        </ns0:tc>
      </ns0:tr>
      <ns0:tr>
        <ns0:tc>
          <ns0:tcPr/>
          <ns0:p>
            <ns0:pPr>
              <ns0:pStyle ns0:val="Compact"/>
            </ns0:pPr>
            <ns0:r>
              <ns0:rPr>
                <ns0:rFonts ns0:ascii="Times New Roman" ns0:hAnsi="Times New Roman" ns0:cs="Times New Roman"/>
                <ns0:color ns0:val="000000" ns0:themeColor="text1"/>
              </ns0:rPr>
              <ns0:t xml:space="preserve">submission_60jsl6</ns0:t>
            </ns0:r>
          </ns0:p>
        </ns0:tc>
        <ns0:tc>
          <ns0:tcPr/>
          <ns0:p>
            <ns0:pPr>
              <ns0:pStyle ns0:val="Compact"/>
            </ns0:pPr>
            <ns0:r>
              <ns0:rPr>
                <ns0:rFonts ns0:ascii="Times New Roman" ns0:hAnsi="Times New Roman" ns0:cs="Times New Roman"/>
                <ns0:color ns0:val="000000" ns0:themeColor="text1"/>
              </ns0:rPr>
              <ns0:t xml:space="preserve">JonAce</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2017-01</ns0:t>
            </ns0:r>
          </ns0:p>
        </ns0:tc>
        <ns0:tc>
          <ns0:tcPr/>
          <ns0:p>
            <ns0:pPr>
              <ns0:pStyle ns0:val="Compact"/>
            </ns0:pPr>
            <ns0:r>
              <ns0:rPr>
                <ns0:rFonts ns0:ascii="Times New Roman" ns0:hAnsi="Times New Roman" ns0:cs="Times New Roman"/>
                <ns0:color ns0:val="000000" ns0:themeColor="text1"/>
              </ns0:rPr>
              <ns0:t xml:space="preserve">CUNYfirst PSA</ns0:t>
            </ns0:r>
          </ns0:p>
        </ns0:tc>
      </ns0:tr>
      <ns0:tr>
        <ns0:tc>
          <ns0:tcPr/>
          <ns0:p>
            <ns0:pPr>
              <ns0:pStyle ns0:val="Compact"/>
            </ns0:pPr>
            <ns0:r>
              <ns0:rPr>
                <ns0:rFonts ns0:ascii="Times New Roman" ns0:hAnsi="Times New Roman" ns0:cs="Times New Roman"/>
                <ns0:color ns0:val="000000" ns0:themeColor="text1"/>
              </ns0:rPr>
              <ns0:t xml:space="preserve">submission_kckr8</ns0:t>
            </ns0:r>
          </ns0:p>
        </ns0:tc>
        <ns0:tc>
          <ns0:tcPr/>
          <ns0:p>
            <ns0:pPr>
              <ns0:pStyle ns0:val="Compact"/>
            </ns0:pPr>
            <ns0:r>
              <ns0:rPr>
                <ns0:rFonts ns0:ascii="Times New Roman" ns0:hAnsi="Times New Roman" ns0:cs="Times New Roman"/>
                <ns0:color ns0:val="000000" ns0:themeColor="text1"/>
              </ns0:rPr>
              <ns0:t xml:space="preserve">edgegripsubz</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2011-09</ns0:t>
            </ns0:r>
          </ns0:p>
        </ns0:tc>
        <ns0:tc>
          <ns0:tcPr/>
          <ns0:p>
            <ns0:pPr>
              <ns0:pStyle ns0:val="Compact"/>
            </ns0:pPr>
            <ns0:r>
              <ns0:rPr>
                <ns0:rFonts ns0:ascii="Times New Roman" ns0:hAnsi="Times New Roman" ns0:cs="Times New Roman"/>
                <ns0:color ns0:val="000000" ns0:themeColor="text1"/>
              </ns0:rPr>
              <ns0:t xml:space="preserve">Financial aid confusion</ns0:t>
            </ns0:r>
          </ns0:p>
        </ns0:tc>
      </ns0:tr>
      <ns0:tr>
        <ns0:tc>
          <ns0:tcPr/>
          <ns0:p>
            <ns0:pPr>
              <ns0:pStyle ns0:val="Compact"/>
            </ns0:pPr>
            <ns0:r>
              <ns0:rPr>
                <ns0:rFonts ns0:ascii="Times New Roman" ns0:hAnsi="Times New Roman" ns0:cs="Times New Roman"/>
                <ns0:color ns0:val="000000" ns0:themeColor="text1"/>
              </ns0:rPr>
              <ns0:t xml:space="preserve">submission_qmg0x</ns0:t>
            </ns0:r>
          </ns0:p>
        </ns0:tc>
        <ns0:tc>
          <ns0:tcPr/>
          <ns0:p>
            <ns0:pPr>
              <ns0:pStyle ns0:val="Compact"/>
            </ns0:pPr>
            <ns0:r>
              <ns0:rPr>
                <ns0:rFonts ns0:ascii="Times New Roman" ns0:hAnsi="Times New Roman" ns0:cs="Times New Roman"/>
                <ns0:color ns0:val="000000" ns0:themeColor="text1"/>
              </ns0:rPr>
              <ns0:t xml:space="preserve">edgegripsubz</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2012-03</ns0:t>
            </ns0:r>
          </ns0:p>
        </ns0:tc>
        <ns0:tc>
          <ns0:tcPr/>
          <ns0:p>
            <ns0:pPr>
              <ns0:pStyle ns0:val="Compact"/>
            </ns0:pPr>
            <ns0:r>
              <ns0:rPr>
                <ns0:rFonts ns0:ascii="Times New Roman" ns0:hAnsi="Times New Roman" ns0:cs="Times New Roman"/>
                <ns0:color ns0:val="000000" ns0:themeColor="text1"/>
              </ns0:rPr>
              <ns0:t xml:space="preserve">Failed Calc I</ns0:t>
            </ns0:r>
          </ns0:p>
        </ns0:tc>
      </ns0:tr>
      <ns0:tr>
        <ns0:tc>
          <ns0:tcPr/>
          <ns0:p>
            <ns0:pPr>
              <ns0:pStyle ns0:val="Compact"/>
            </ns0:pPr>
            <ns0:r>
              <ns0:rPr>
                <ns0:rFonts ns0:ascii="Times New Roman" ns0:hAnsi="Times New Roman" ns0:cs="Times New Roman"/>
                <ns0:color ns0:val="000000" ns0:themeColor="text1"/>
              </ns0:rPr>
              <ns0:t xml:space="preserve">submission_x0zby</ns0:t>
            </ns0:r>
          </ns0:p>
        </ns0:tc>
        <ns0:tc>
          <ns0:tcPr/>
          <ns0:p>
            <ns0:pPr>
              <ns0:pStyle ns0:val="Compact"/>
            </ns0:pPr>
            <ns0:r>
              <ns0:rPr>
                <ns0:rFonts ns0:ascii="Times New Roman" ns0:hAnsi="Times New Roman" ns0:cs="Times New Roman"/>
                <ns0:color ns0:val="000000" ns0:themeColor="text1"/>
              </ns0:rPr>
              <ns0:t xml:space="preserve">edgegripsubz</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2012-07</ns0:t>
            </ns0:r>
          </ns0:p>
        </ns0:tc>
        <ns0:tc>
          <ns0:tcPr/>
          <ns0:p>
            <ns0:pPr>
              <ns0:pStyle ns0:val="Compact"/>
            </ns0:pPr>
            <ns0:r>
              <ns0:rPr>
                <ns0:rFonts ns0:ascii="Times New Roman" ns0:hAnsi="Times New Roman" ns0:cs="Times New Roman"/>
                <ns0:color ns0:val="000000" ns0:themeColor="text1"/>
              </ns0:rPr>
              <ns0:t xml:space="preserve">Failed Calc II</ns0:t>
            </ns0:r>
          </ns0:p>
        </ns0:tc>
      </ns0:tr>
      <ns0:tr>
        <ns0:tc>
          <ns0:tcPr/>
          <ns0:p>
            <ns0:pPr>
              <ns0:pStyle ns0:val="Compact"/>
            </ns0:pPr>
            <ns0:r>
              <ns0:rPr>
                <ns0:rFonts ns0:ascii="Times New Roman" ns0:hAnsi="Times New Roman" ns0:cs="Times New Roman"/>
                <ns0:color ns0:val="000000" ns0:themeColor="text1"/>
              </ns0:rPr>
              <ns0:t xml:space="preserve">submission_10aa1d</ns0:t>
            </ns0:r>
          </ns0:p>
        </ns0:tc>
        <ns0:tc>
          <ns0:tcPr/>
          <ns0:p>
            <ns0:pPr>
              <ns0:pStyle ns0:val="Compact"/>
            </ns0:pPr>
            <ns0:r>
              <ns0:rPr>
                <ns0:rFonts ns0:ascii="Times New Roman" ns0:hAnsi="Times New Roman" ns0:cs="Times New Roman"/>
                <ns0:color ns0:val="000000" ns0:themeColor="text1"/>
              </ns0:rPr>
              <ns0:t xml:space="preserve">edgegripsubz</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2012-09</ns0:t>
            </ns0:r>
          </ns0:p>
        </ns0:tc>
        <ns0:tc>
          <ns0:tcPr/>
          <ns0:p>
            <ns0:pPr>
              <ns0:pStyle ns0:val="Compact"/>
            </ns0:pPr>
            <ns0:r>
              <ns0:rPr>
                <ns0:rFonts ns0:ascii="Times New Roman" ns0:hAnsi="Times New Roman" ns0:cs="Times New Roman"/>
                <ns0:color ns0:val="000000" ns0:themeColor="text1"/>
              </ns0:rPr>
              <ns0:t xml:space="preserve">Campus robbery report</ns0:t>
            </ns0:r>
          </ns0:p>
        </ns0:tc>
      </ns0:tr>
      <ns0:tr>
        <ns0:tc>
          <ns0:tcPr/>
          <ns0:p>
            <ns0:pPr>
              <ns0:pStyle ns0:val="Compact"/>
            </ns0:pPr>
            <ns0:r>
              <ns0:rPr>
                <ns0:rFonts ns0:ascii="Times New Roman" ns0:hAnsi="Times New Roman" ns0:cs="Times New Roman"/>
                <ns0:color ns0:val="000000" ns0:themeColor="text1"/>
              </ns0:rPr>
              <ns0:t xml:space="preserve">comment_cccnowc</ns0:t>
            </ns0:r>
          </ns0:p>
        </ns0:tc>
        <ns0:tc>
          <ns0:tcPr/>
          <ns0:p>
            <ns0:pPr>
              <ns0:pStyle ns0:val="Compact"/>
            </ns0:pPr>
            <ns0:r>
              <ns0:rPr>
                <ns0:rFonts ns0:ascii="Times New Roman" ns0:hAnsi="Times New Roman" ns0:cs="Times New Roman"/>
                <ns0:color ns0:val="000000" ns0:themeColor="text1"/>
              </ns0:rPr>
              <ns0:t xml:space="preserve">edgegripsubz</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2013-09</ns0:t>
            </ns0:r>
          </ns0:p>
        </ns0:tc>
        <ns0:tc>
          <ns0:tcPr/>
          <ns0:p>
            <ns0:pPr>
              <ns0:pStyle ns0:val="Compact"/>
            </ns0:pPr>
            <ns0:r>
              <ns0:rPr>
                <ns0:rFonts ns0:ascii="Times New Roman" ns0:hAnsi="Times New Roman" ns0:cs="Times New Roman"/>
                <ns0:color ns0:val="000000" ns0:themeColor="text1"/>
              </ns0:rPr>
              <ns0:t xml:space="preserve">Campus geography</ns0:t>
            </ns0:r>
          </ns0:p>
        </ns0:tc>
      </ns0:tr>
      <ns0:tr>
        <ns0:tc>
          <ns0:tcPr/>
          <ns0:p>
            <ns0:pPr>
              <ns0:pStyle ns0:val="Compact"/>
            </ns0:pPr>
            <ns0:r>
              <ns0:rPr>
                <ns0:rFonts ns0:ascii="Times New Roman" ns0:hAnsi="Times New Roman" ns0:cs="Times New Roman"/>
                <ns0:color ns0:val="000000" ns0:themeColor="text1"/>
              </ns0:rPr>
              <ns0:t xml:space="preserve">comment_cpc3nyw</ns0:t>
            </ns0:r>
          </ns0:p>
        </ns0:tc>
        <ns0:tc>
          <ns0:tcPr/>
          <ns0:p>
            <ns0:pPr>
              <ns0:pStyle ns0:val="Compact"/>
            </ns0:pPr>
            <ns0:r>
              <ns0:rPr>
                <ns0:rFonts ns0:ascii="Times New Roman" ns0:hAnsi="Times New Roman" ns0:cs="Times New Roman"/>
                <ns0:color ns0:val="000000" ns0:themeColor="text1"/>
              </ns0:rPr>
              <ns0:t xml:space="preserve">edgegripsubz</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2015-03</ns0:t>
            </ns0:r>
          </ns0:p>
        </ns0:tc>
        <ns0:tc>
          <ns0:tcPr/>
          <ns0:p>
            <ns0:pPr>
              <ns0:pStyle ns0:val="Compact"/>
            </ns0:pPr>
            <ns0:r>
              <ns0:rPr>
                <ns0:rFonts ns0:ascii="Times New Roman" ns0:hAnsi="Times New Roman" ns0:cs="Times New Roman"/>
                <ns0:color ns0:val="000000" ns0:themeColor="text1"/>
              </ns0:rPr>
              <ns0:t xml:space="preserve">Transfer advice</ns0:t>
            </ns0:r>
          </ns0:p>
        </ns0:tc>
      </ns0:tr>
      <ns0:tr>
        <ns0:tc>
          <ns0:tcPr/>
          <ns0:p>
            <ns0:pPr>
              <ns0:pStyle ns0:val="Compact"/>
            </ns0:pPr>
            <ns0:r>
              <ns0:rPr>
                <ns0:rFonts ns0:ascii="Times New Roman" ns0:hAnsi="Times New Roman" ns0:cs="Times New Roman"/>
                <ns0:color ns0:val="000000" ns0:themeColor="text1"/>
              </ns0:rPr>
              <ns0:t xml:space="preserve">submission_a7ish2</ns0:t>
            </ns0:r>
          </ns0:p>
        </ns0:tc>
        <ns0:tc>
          <ns0:tcPr/>
          <ns0:p>
            <ns0:pPr>
              <ns0:pStyle ns0:val="Compact"/>
            </ns0:pPr>
            <ns0:r>
              <ns0:rPr>
                <ns0:rFonts ns0:ascii="Times New Roman" ns0:hAnsi="Times New Roman" ns0:cs="Times New Roman"/>
                <ns0:color ns0:val="000000" ns0:themeColor="text1"/>
              </ns0:rPr>
              <ns0:t xml:space="preserve">edgegripsubz</ns0:t>
            </ns0:r>
          </ns0:p>
        </ns0:tc>
        <ns0:tc>
          <ns0:tcPr/>
          <ns0:p>
            <ns0:pPr>
              <ns0:pStyle ns0:val="Compact"/>
            </ns0:pPr>
            <ns0:r>
              <ns0:rPr>
                <ns0:rFonts ns0:ascii="Times New Roman" ns0:hAnsi="Times New Roman" ns0:cs="Times New Roman"/>
                <ns0:color ns0:val="000000" ns0:themeColor="text1"/>
              </ns0:rPr>
              <ns0:t xml:space="preserve">r/QueensCollege</ns0:t>
            </ns0:r>
          </ns0:p>
        </ns0:tc>
        <ns0:tc>
          <ns0:tcPr/>
          <ns0:p>
            <ns0:pPr>
              <ns0:pStyle ns0:val="Compact"/>
            </ns0:pPr>
            <ns0:r>
              <ns0:rPr>
                <ns0:rFonts ns0:ascii="Times New Roman" ns0:hAnsi="Times New Roman" ns0:cs="Times New Roman"/>
                <ns0:color ns0:val="000000" ns0:themeColor="text1"/>
              </ns0:rPr>
              <ns0:t xml:space="preserve">2018-12</ns0:t>
            </ns0:r>
          </ns0:p>
        </ns0:tc>
        <ns0:tc>
          <ns0:tcPr/>
          <ns0:p>
            <ns0:pPr>
              <ns0:pStyle ns0:val="Compact"/>
            </ns0:pPr>
            <ns0:r>
              <ns0:rPr>
                <ns0:rFonts ns0:ascii="Times New Roman" ns0:hAnsi="Times New Roman" ns0:cs="Times New Roman"/>
                <ns0:color ns0:val="000000" ns0:themeColor="text1"/>
              </ns0:rPr>
              <ns0:t xml:space="preserve">Professor memorial</ns0:t>
            </ns0:r>
          </ns0:p>
        </ns0:tc>
      </ns0:tr>
      <ns0:tr>
        <ns0:tc>
          <ns0:tcPr/>
          <ns0:p>
            <ns0:pPr>
              <ns0:pStyle ns0:val="Compact"/>
            </ns0:pPr>
            <ns0:r>
              <ns0:rPr>
                <ns0:rFonts ns0:ascii="Times New Roman" ns0:hAnsi="Times New Roman" ns0:cs="Times New Roman"/>
                <ns0:color ns0:val="000000" ns0:themeColor="text1"/>
              </ns0:rPr>
              <ns0:t xml:space="preserve">submission_58qzvz</ns0:t>
            </ns0:r>
          </ns0:p>
        </ns0:tc>
        <ns0:tc>
          <ns0:tcPr/>
          <ns0:p>
            <ns0:pPr>
              <ns0:pStyle ns0:val="Compact"/>
            </ns0:pPr>
            <ns0:r>
              <ns0:rPr>
                <ns0:rFonts ns0:ascii="Times New Roman" ns0:hAnsi="Times New Roman" ns0:cs="Times New Roman"/>
                <ns0:color ns0:val="000000" ns0:themeColor="text1"/>
              </ns0:rPr>
              <ns0:t xml:space="preserve">branwu</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2016-10</ns0:t>
            </ns0:r>
          </ns0:p>
        </ns0:tc>
        <ns0:tc>
          <ns0:tcPr/>
          <ns0:p>
            <ns0:pPr>
              <ns0:pStyle ns0:val="Compact"/>
            </ns0:pPr>
            <ns0:r>
              <ns0:rPr>
                <ns0:rFonts ns0:ascii="Times New Roman" ns0:hAnsi="Times New Roman" ns0:cs="Times New Roman"/>
                <ns0:color ns0:val="000000" ns0:themeColor="text1"/>
              </ns0:rPr>
              <ns0:t xml:space="preserve">Freshman course planning</ns0:t>
            </ns0:r>
          </ns0:p>
        </ns0:tc>
      </ns0:tr>
      <ns0:tr>
        <ns0:tc>
          <ns0:tcPr/>
          <ns0:p>
            <ns0:pPr>
              <ns0:pStyle ns0:val="Compact"/>
            </ns0:pPr>
            <ns0:r>
              <ns0:rPr>
                <ns0:rFonts ns0:ascii="Times New Roman" ns0:hAnsi="Times New Roman" ns0:cs="Times New Roman"/>
                <ns0:color ns0:val="000000" ns0:themeColor="text1"/>
              </ns0:rPr>
              <ns0:t xml:space="preserve">comment_dexg5gh</ns0:t>
            </ns0:r>
          </ns0:p>
        </ns0:tc>
        <ns0:tc>
          <ns0:tcPr/>
          <ns0:p>
            <ns0:pPr>
              <ns0:pStyle ns0:val="Compact"/>
            </ns0:pPr>
            <ns0:r>
              <ns0:rPr>
                <ns0:rFonts ns0:ascii="Times New Roman" ns0:hAnsi="Times New Roman" ns0:cs="Times New Roman"/>
                <ns0:color ns0:val="000000" ns0:themeColor="text1"/>
              </ns0:rPr>
              <ns0:t xml:space="preserve">branwu</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2018</ns0:t>
            </ns0:r>
          </ns0:p>
        </ns0:tc>
        <ns0:tc>
          <ns0:tcPr/>
          <ns0:p>
            <ns0:pPr>
              <ns0:pStyle ns0:val="Compact"/>
            </ns0:pPr>
            <ns0:r>
              <ns0:rPr>
                <ns0:rFonts ns0:ascii="Times New Roman" ns0:hAnsi="Times New Roman" ns0:cs="Times New Roman"/>
                <ns0:color ns0:val="000000" ns0:themeColor="text1"/>
              </ns0:rPr>
              <ns0:t xml:space="preserve">Baruch review</ns0:t>
            </ns0:r>
          </ns0:p>
        </ns0:tc>
      </ns0:tr>
      <ns0:tr>
        <ns0:tc>
          <ns0:tcPr/>
          <ns0:p>
            <ns0:pPr>
              <ns0:pStyle ns0:val="Compact"/>
            </ns0:pPr>
            <ns0:r>
              <ns0:rPr>
                <ns0:rFonts ns0:ascii="Times New Roman" ns0:hAnsi="Times New Roman" ns0:cs="Times New Roman"/>
                <ns0:color ns0:val="000000" ns0:themeColor="text1"/>
              </ns0:rPr>
              <ns0:t xml:space="preserve">comment_ejolmpm</ns0:t>
            </ns0:r>
          </ns0:p>
        </ns0:tc>
        <ns0:tc>
          <ns0:tcPr/>
          <ns0:p>
            <ns0:pPr>
              <ns0:pStyle ns0:val="Compact"/>
            </ns0:pPr>
            <ns0:r>
              <ns0:rPr>
                <ns0:rFonts ns0:ascii="Times New Roman" ns0:hAnsi="Times New Roman" ns0:cs="Times New Roman"/>
                <ns0:color ns0:val="000000" ns0:themeColor="text1"/>
              </ns0:rPr>
              <ns0:t xml:space="preserve">branwu</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ns0:t>
            </ns0:r>
          </ns0:p>
        </ns0:tc>
        <ns0:tc>
          <ns0:tcPr/>
          <ns0:p>
            <ns0:pPr>
              <ns0:pStyle ns0:val="Compact"/>
            </ns0:pPr>
            <ns0:r>
              <ns0:rPr>
                <ns0:rFonts ns0:ascii="Times New Roman" ns0:hAnsi="Times New Roman" ns0:cs="Times New Roman"/>
                <ns0:color ns0:val="000000" ns0:themeColor="text1"/>
              </ns0:rPr>
              <ns0:t xml:space="preserve">Bronx Science background</ns0:t>
            </ns0:r>
          </ns0:p>
        </ns0:tc>
      </ns0:tr>
      <ns0:tr>
        <ns0:tc>
          <ns0:tcPr/>
          <ns0:p>
            <ns0:pPr>
              <ns0:pStyle ns0:val="Compact"/>
            </ns0:pPr>
            <ns0:r>
              <ns0:rPr>
                <ns0:rFonts ns0:ascii="Times New Roman" ns0:hAnsi="Times New Roman" ns0:cs="Times New Roman"/>
                <ns0:color ns0:val="000000" ns0:themeColor="text1"/>
              </ns0:rPr>
              <ns0:t xml:space="preserve">comment_ewlyuik</ns0:t>
            </ns0:r>
          </ns0:p>
        </ns0:tc>
        <ns0:tc>
          <ns0:tcPr/>
          <ns0:p>
            <ns0:pPr>
              <ns0:pStyle ns0:val="Compact"/>
            </ns0:pPr>
            <ns0:r>
              <ns0:rPr>
                <ns0:rFonts ns0:ascii="Times New Roman" ns0:hAnsi="Times New Roman" ns0:cs="Times New Roman"/>
                <ns0:color ns0:val="000000" ns0:themeColor="text1"/>
              </ns0:rPr>
              <ns0:t xml:space="preserve">branwu</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ns0:t>
            </ns0:r>
          </ns0:p>
        </ns0:tc>
        <ns0:tc>
          <ns0:tcPr/>
          <ns0:p>
            <ns0:pPr>
              <ns0:pStyle ns0:val="Compact"/>
            </ns0:pPr>
            <ns0:r>
              <ns0:rPr>
                <ns0:rFonts ns0:ascii="Times New Roman" ns0:hAnsi="Times New Roman" ns0:cs="Times New Roman"/>
                <ns0:color ns0:val="000000" ns0:themeColor="text1"/>
              </ns0:rPr>
              <ns0:t xml:space="preserve">CUNYfirst swap strategy</ns0:t>
            </ns0:r>
          </ns0:p>
        </ns0:tc>
      </ns0:tr>
      <ns0:tr>
        <ns0:tc>
          <ns0:tcPr/>
          <ns0:p>
            <ns0:pPr>
              <ns0:pStyle ns0:val="Compact"/>
            </ns0:pPr>
            <ns0:r>
              <ns0:rPr>
                <ns0:rFonts ns0:ascii="Times New Roman" ns0:hAnsi="Times New Roman" ns0:cs="Times New Roman"/>
                <ns0:color ns0:val="000000" ns0:themeColor="text1"/>
              </ns0:rPr>
              <ns0:t xml:space="preserve">submission_copjwb</ns0:t>
            </ns0:r>
          </ns0:p>
        </ns0:tc>
        <ns0:tc>
          <ns0:tcPr/>
          <ns0:p>
            <ns0:pPr>
              <ns0:pStyle ns0:val="Compact"/>
            </ns0:pPr>
            <ns0:r>
              <ns0:rPr>
                <ns0:rFonts ns0:ascii="Times New Roman" ns0:hAnsi="Times New Roman" ns0:cs="Times New Roman"/>
                <ns0:color ns0:val="000000" ns0:themeColor="text1"/>
              </ns0:rPr>
              <ns0:t xml:space="preserve">branwu</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2019-10</ns0:t>
            </ns0:r>
          </ns0:p>
        </ns0:tc>
        <ns0:tc>
          <ns0:tcPr/>
          <ns0:p>
            <ns0:pPr>
              <ns0:pStyle ns0:val="Compact"/>
            </ns0:pPr>
            <ns0:r>
              <ns0:rPr>
                <ns0:rFonts ns0:ascii="Times New Roman" ns0:hAnsi="Times New Roman" ns0:cs="Times New Roman"/>
                <ns0:color ns0:val="000000" ns0:themeColor="text1"/>
              </ns0:rPr>
              <ns0:t xml:space="preserve">Senior reflection</ns0:t>
            </ns0:r>
          </ns0:p>
        </ns0:tc>
      </ns0:tr>
      <ns0:tr>
        <ns0:tc>
          <ns0:tcPr/>
          <ns0:p>
            <ns0:pPr>
              <ns0:pStyle ns0:val="Compact"/>
            </ns0:pPr>
            <ns0:r>
              <ns0:rPr>
                <ns0:rFonts ns0:ascii="Times New Roman" ns0:hAnsi="Times New Roman" ns0:cs="Times New Roman"/>
                <ns0:color ns0:val="000000" ns0:themeColor="text1"/>
              </ns0:rPr>
              <ns0:t xml:space="preserve">submission_85k1qr</ns0:t>
            </ns0:r>
          </ns0:p>
        </ns0:tc>
        <ns0:tc>
          <ns0:tcPr/>
          <ns0:p>
            <ns0:pPr>
              <ns0:pStyle ns0:val="Compact"/>
            </ns0:pPr>
            <ns0:r>
              <ns0:rPr>
                <ns0:rFonts ns0:ascii="Times New Roman" ns0:hAnsi="Times New Roman" ns0:cs="Times New Roman"/>
                <ns0:color ns0:val="000000" ns0:themeColor="text1"/>
              </ns0:rPr>
              <ns0:t xml:space="preserve">matuidi_charo</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2018-03</ns0:t>
            </ns0:r>
          </ns0:p>
        </ns0:tc>
        <ns0:tc>
          <ns0:tcPr/>
          <ns0:p>
            <ns0:pPr>
              <ns0:pStyle ns0:val="Compact"/>
            </ns0:pPr>
            <ns0:r>
              <ns0:rPr>
                <ns0:rFonts ns0:ascii="Times New Roman" ns0:hAnsi="Times New Roman" ns0:cs="Times New Roman"/>
                <ns0:color ns0:val="000000" ns0:themeColor="text1"/>
              </ns0:rPr>
              <ns0:t xml:space="preserve">TAP emergency</ns0:t>
            </ns0:r>
          </ns0:p>
        </ns0:tc>
      </ns0:tr>
      <ns0:tr>
        <ns0:tc>
          <ns0:tcPr/>
          <ns0:p>
            <ns0:pPr>
              <ns0:pStyle ns0:val="Compact"/>
            </ns0:pPr>
            <ns0:r>
              <ns0:rPr>
                <ns0:rFonts ns0:ascii="Times New Roman" ns0:hAnsi="Times New Roman" ns0:cs="Times New Roman"/>
                <ns0:color ns0:val="000000" ns0:themeColor="text1"/>
              </ns0:rPr>
              <ns0:t xml:space="preserve">submission_85q1zu</ns0:t>
            </ns0:r>
          </ns0:p>
        </ns0:tc>
        <ns0:tc>
          <ns0:tcPr/>
          <ns0:p>
            <ns0:pPr>
              <ns0:pStyle ns0:val="Compact"/>
            </ns0:pPr>
            <ns0:r>
              <ns0:rPr>
                <ns0:rFonts ns0:ascii="Times New Roman" ns0:hAnsi="Times New Roman" ns0:cs="Times New Roman"/>
                <ns0:color ns0:val="000000" ns0:themeColor="text1"/>
              </ns0:rPr>
              <ns0:t xml:space="preserve">matuidi_charo</ns0:t>
            </ns0:r>
          </ns0:p>
        </ns0:tc>
        <ns0:tc>
          <ns0:tcPr/>
          <ns0:p>
            <ns0:pPr>
              <ns0:pStyle ns0:val="Compact"/>
            </ns0:pPr>
            <ns0:r>
              <ns0:rPr>
                <ns0:rFonts ns0:ascii="Times New Roman" ns0:hAnsi="Times New Roman" ns0:cs="Times New Roman"/>
                <ns0:color ns0:val="000000" ns0:themeColor="text1"/>
              </ns0:rPr>
              <ns0:t xml:space="preserve">r/CUNY</ns0:t>
            </ns0:r>
          </ns0:p>
        </ns0:tc>
        <ns0:tc>
          <ns0:tcPr/>
          <ns0:p>
            <ns0:pPr>
              <ns0:pStyle ns0:val="Compact"/>
            </ns0:pPr>
            <ns0:r>
              <ns0:rPr>
                <ns0:rFonts ns0:ascii="Times New Roman" ns0:hAnsi="Times New Roman" ns0:cs="Times New Roman"/>
                <ns0:color ns0:val="000000" ns0:themeColor="text1"/>
              </ns0:rPr>
              <ns0:t xml:space="preserve">2018-03</ns0:t>
            </ns0:r>
          </ns0:p>
        </ns0:tc>
        <ns0:tc>
          <ns0:tcPr/>
          <ns0:p>
            <ns0:pPr>
              <ns0:pStyle ns0:val="Compact"/>
            </ns0:pPr>
            <ns0:r>
              <ns0:rPr>
                <ns0:rFonts ns0:ascii="Times New Roman" ns0:hAnsi="Times New Roman" ns0:cs="Times New Roman"/>
                <ns0:color ns0:val="000000" ns0:themeColor="text1"/>
              </ns0:rPr>
              <ns0:t xml:space="preserve">TAP emergency cross-post</ns0:t>
            </ns0:r>
          </ns0:p>
        </ns0:tc>
      </ns0:tr>
      <ns0:tr>
        <ns0:tc>
          <ns0:tcPr/>
          <ns0:p>
            <ns0:pPr>
              <ns0:pStyle ns0:val="Compact"/>
            </ns0:pPr>
            <ns0:r>
              <ns0:rPr>
                <ns0:rFonts ns0:ascii="Times New Roman" ns0:hAnsi="Times New Roman" ns0:cs="Times New Roman"/>
                <ns0:color ns0:val="000000" ns0:themeColor="text1"/>
              </ns0:rPr>
              <ns0:t xml:space="preserve">comment_drnd6an</ns0:t>
            </ns0:r>
          </ns0:p>
        </ns0:tc>
        <ns0:tc>
          <ns0:tcPr/>
          <ns0:p>
            <ns0:pPr>
              <ns0:pStyle ns0:val="Compact"/>
            </ns0:pPr>
            <ns0:r>
              <ns0:rPr>
                <ns0:rFonts ns0:ascii="Times New Roman" ns0:hAnsi="Times New Roman" ns0:cs="Times New Roman"/>
                <ns0:color ns0:val="000000" ns0:themeColor="text1"/>
              </ns0:rPr>
              <ns0:t xml:space="preserve">matuidi_charo</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2018</ns0:t>
            </ns0:r>
          </ns0:p>
        </ns0:tc>
        <ns0:tc>
          <ns0:tcPr/>
          <ns0:p>
            <ns0:pPr>
              <ns0:pStyle ns0:val="Compact"/>
            </ns0:pPr>
            <ns0:r>
              <ns0:rPr>
                <ns0:rFonts ns0:ascii="Times New Roman" ns0:hAnsi="Times New Roman" ns0:cs="Times New Roman"/>
                <ns0:color ns0:val="000000" ns0:themeColor="text1"/>
              </ns0:rPr>
              <ns0:t xml:space="preserve">“Failure in high school”</ns0:t>
            </ns0:r>
          </ns0:p>
        </ns0:tc>
      </ns0:tr>
      <ns0:tr>
        <ns0:tc>
          <ns0:tcPr/>
          <ns0:p>
            <ns0:pPr>
              <ns0:pStyle ns0:val="Compact"/>
            </ns0:pPr>
            <ns0:r>
              <ns0:rPr>
                <ns0:rFonts ns0:ascii="Times New Roman" ns0:hAnsi="Times New Roman" ns0:cs="Times New Roman"/>
                <ns0:color ns0:val="000000" ns0:themeColor="text1"/>
              </ns0:rPr>
              <ns0:t xml:space="preserve">comment_drsuqak</ns0:t>
            </ns0:r>
          </ns0:p>
        </ns0:tc>
        <ns0:tc>
          <ns0:tcPr/>
          <ns0:p>
            <ns0:pPr>
              <ns0:pStyle ns0:val="Compact"/>
            </ns0:pPr>
            <ns0:r>
              <ns0:rPr>
                <ns0:rFonts ns0:ascii="Times New Roman" ns0:hAnsi="Times New Roman" ns0:cs="Times New Roman"/>
                <ns0:color ns0:val="000000" ns0:themeColor="text1"/>
              </ns0:rPr>
              <ns0:t xml:space="preserve">matuidi_charo</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2018</ns0:t>
            </ns0:r>
          </ns0:p>
        </ns0:tc>
        <ns0:tc>
          <ns0:tcPr/>
          <ns0:p>
            <ns0:pPr>
              <ns0:pStyle ns0:val="Compact"/>
            </ns0:pPr>
            <ns0:r>
              <ns0:rPr>
                <ns0:rFonts ns0:ascii="Times New Roman" ns0:hAnsi="Times New Roman" ns0:cs="Times New Roman"/>
                <ns0:color ns0:val="000000" ns0:themeColor="text1"/>
              </ns0:rPr>
              <ns0:t xml:space="preserve">“100 MC”</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exam (self-corrected to 120)</ns0:t>
            </ns0:r>
          </ns0:p>
        </ns0:tc>
      </ns0:tr>
      <ns0:tr>
        <ns0:tc>
          <ns0:tcPr/>
          <ns0:p>
            <ns0:pPr>
              <ns0:pStyle ns0:val="Compact"/>
            </ns0:pPr>
            <ns0:r>
              <ns0:rPr>
                <ns0:rFonts ns0:ascii="Times New Roman" ns0:hAnsi="Times New Roman" ns0:cs="Times New Roman"/>
                <ns0:color ns0:val="000000" ns0:themeColor="text1"/>
              </ns0:rPr>
              <ns0:t xml:space="preserve">comment_drsv6or</ns0:t>
            </ns0:r>
          </ns0:p>
        </ns0:tc>
        <ns0:tc>
          <ns0:tcPr/>
          <ns0:p>
            <ns0:pPr>
              <ns0:pStyle ns0:val="Compact"/>
            </ns0:pPr>
            <ns0:r>
              <ns0:rPr>
                <ns0:rFonts ns0:ascii="Times New Roman" ns0:hAnsi="Times New Roman" ns0:cs="Times New Roman"/>
                <ns0:color ns0:val="000000" ns0:themeColor="text1"/>
              </ns0:rPr>
              <ns0:t xml:space="preserve">matuidi_charo</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2018</ns0:t>
            </ns0:r>
          </ns0:p>
        </ns0:tc>
        <ns0:tc>
          <ns0:tcPr/>
          <ns0:p>
            <ns0:pPr>
              <ns0:pStyle ns0:val="Compact"/>
            </ns0:pPr>
            <ns0:r>
              <ns0:rPr>
                <ns0:rFonts ns0:ascii="Times New Roman" ns0:hAnsi="Times New Roman" ns0:cs="Times New Roman"/>
                <ns0:color ns0:val="000000" ns0:themeColor="text1"/>
              </ns0:rPr>
              <ns0:t xml:space="preserve">Self-correction to 120 MC</ns0:t>
            </ns0:r>
          </ns0:p>
        </ns0:tc>
      </ns0:tr>
      <ns0:tr>
        <ns0:tc>
          <ns0:tcPr/>
          <ns0:p>
            <ns0:pPr>
              <ns0:pStyle ns0:val="Compact"/>
            </ns0:pPr>
            <ns0:r>
              <ns0:rPr>
                <ns0:rFonts ns0:ascii="Times New Roman" ns0:hAnsi="Times New Roman" ns0:cs="Times New Roman"/>
                <ns0:color ns0:val="000000" ns0:themeColor="text1"/>
              </ns0:rPr>
              <ns0:t xml:space="preserve">comment_e4zptnx</ns0:t>
            </ns0:r>
          </ns0:p>
        </ns0:tc>
        <ns0:tc>
          <ns0:tcPr/>
          <ns0:p>
            <ns0:pPr>
              <ns0:pStyle ns0:val="Compact"/>
            </ns0:pPr>
            <ns0:r>
              <ns0:rPr>
                <ns0:rFonts ns0:ascii="Times New Roman" ns0:hAnsi="Times New Roman" ns0:cs="Times New Roman"/>
                <ns0:color ns0:val="000000" ns0:themeColor="text1"/>
              </ns0:rPr>
              <ns0:t xml:space="preserve">matuidi_charo</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2018</ns0:t>
            </ns0:r>
          </ns0:p>
        </ns0:tc>
        <ns0:tc>
          <ns0:tcPr/>
          <ns0:p>
            <ns0:pPr>
              <ns0:pStyle ns0:val="Compact"/>
            </ns0:pPr>
            <ns0:r>
              <ns0:rPr>
                <ns0:rFonts ns0:ascii="Times New Roman" ns0:hAnsi="Times New Roman" ns0:cs="Times New Roman"/>
                <ns0:color ns0:val="000000" ns0:themeColor="text1"/>
              </ns0:rPr>
              <ns0:t xml:space="preserve">Career pivot narrative</ns0:t>
            </ns0:r>
          </ns0:p>
        </ns0:tc>
      </ns0:tr>
      <ns0:tr>
        <ns0:tc>
          <ns0:tcPr/>
          <ns0:p>
            <ns0:pPr>
              <ns0:pStyle ns0:val="Compact"/>
            </ns0:pPr>
            <ns0:r>
              <ns0:rPr>
                <ns0:rFonts ns0:ascii="Times New Roman" ns0:hAnsi="Times New Roman" ns0:cs="Times New Roman"/>
                <ns0:color ns0:val="000000" ns0:themeColor="text1"/>
              </ns0:rPr>
              <ns0:t xml:space="preserve">submission_7nxxgs</ns0:t>
            </ns0:r>
          </ns0:p>
        </ns0:tc>
        <ns0:tc>
          <ns0:tcPr/>
          <ns0:p>
            <ns0:pPr>
              <ns0:pStyle ns0:val="Compact"/>
            </ns0:pPr>
            <ns0:r>
              <ns0:rPr>
                <ns0:rFonts ns0:ascii="Times New Roman" ns0:hAnsi="Times New Roman" ns0:cs="Times New Roman"/>
                <ns0:color ns0:val="000000" ns0:themeColor="text1"/>
              </ns0:rPr>
              <ns0:t xml:space="preserve">matuidi_charo</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2018-01</ns0:t>
            </ns0:r>
          </ns0:p>
        </ns0:tc>
        <ns0:tc>
          <ns0:tcPr/>
          <ns0:p>
            <ns0:pPr>
              <ns0:pStyle ns0:val="Compact"/>
            </ns0:pPr>
            <ns0:r>
              <ns0:rPr>
                <ns0:rFonts ns0:ascii="Times New Roman" ns0:hAnsi="Times New Roman" ns0:cs="Times New Roman"/>
                <ns0:color ns0:val="000000" ns0:themeColor="text1"/>
              </ns0:rPr>
              <ns0:t xml:space="preserve">CUNYcodes promotion</ns0:t>
            </ns0:r>
          </ns0:p>
        </ns0:tc>
      </ns0:tr>
      <ns0:tr>
        <ns0:tc>
          <ns0:tcPr/>
          <ns0:p>
            <ns0:pPr>
              <ns0:pStyle ns0:val="Compact"/>
            </ns0:pPr>
            <ns0:r>
              <ns0:rPr>
                <ns0:rFonts ns0:ascii="Times New Roman" ns0:hAnsi="Times New Roman" ns0:cs="Times New Roman"/>
                <ns0:color ns0:val="000000" ns0:themeColor="text1"/>
              </ns0:rPr>
              <ns0:t xml:space="preserve">submission_b1hrxu</ns0:t>
            </ns0:r>
          </ns0:p>
        </ns0:tc>
        <ns0:tc>
          <ns0:tcPr/>
          <ns0:p>
            <ns0:pPr>
              <ns0:pStyle ns0:val="Compact"/>
            </ns0:pPr>
            <ns0:r>
              <ns0:rPr>
                <ns0:rFonts ns0:ascii="Times New Roman" ns0:hAnsi="Times New Roman" ns0:cs="Times New Roman"/>
                <ns0:color ns0:val="000000" ns0:themeColor="text1"/>
              </ns0:rPr>
              <ns0:t xml:space="preserve">matuidi_charo</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2019-03</ns0:t>
            </ns0:r>
          </ns0:p>
        </ns0:tc>
        <ns0:tc>
          <ns0:tcPr/>
          <ns0:p>
            <ns0:pPr>
              <ns0:pStyle ns0:val="Compact"/>
            </ns0:pPr>
            <ns0:r>
              <ns0:rPr>
                <ns0:rFonts ns0:ascii="Times New Roman" ns0:hAnsi="Times New Roman" ns0:cs="Times New Roman"/>
                <ns0:color ns0:val="000000" ns0:themeColor="text1"/>
              </ns0:rPr>
              <ns0:t xml:space="preserve">Yang Gang</ns0:t>
            </ns0:r>
          </ns0:p>
        </ns0:tc>
      </ns0:tr>
      <ns0:tr>
        <ns0:tc>
          <ns0:tcPr/>
          <ns0:p>
            <ns0:pPr>
              <ns0:pStyle ns0:val="Compact"/>
            </ns0:pPr>
            <ns0:r>
              <ns0:rPr>
                <ns0:rFonts ns0:ascii="Times New Roman" ns0:hAnsi="Times New Roman" ns0:cs="Times New Roman"/>
                <ns0:color ns0:val="000000" ns0:themeColor="text1"/>
              </ns0:rPr>
              <ns0:t xml:space="preserve">comment_en8prqj</ns0:t>
            </ns0:r>
          </ns0:p>
        </ns0:tc>
        <ns0:tc>
          <ns0:tcPr/>
          <ns0:p>
            <ns0:pPr>
              <ns0:pStyle ns0:val="Compact"/>
            </ns0:pPr>
            <ns0:r>
              <ns0:rPr>
                <ns0:rFonts ns0:ascii="Times New Roman" ns0:hAnsi="Times New Roman" ns0:cs="Times New Roman"/>
                <ns0:color ns0:val="000000" ns0:themeColor="text1"/>
              </ns0:rPr>
              <ns0:t xml:space="preserve">taintedmilk18</ns0:t>
            </ns0:r>
          </ns0:p>
        </ns0:tc>
        <ns0:tc>
          <ns0:tcPr/>
          <ns0:p>
            <ns0:pPr>
              <ns0:pStyle ns0:val="Compact"/>
            </ns0:pPr>
            <ns0:r>
              <ns0:rPr>
                <ns0:rFonts ns0:ascii="Times New Roman" ns0:hAnsi="Times New Roman" ns0:cs="Times New Roman"/>
                <ns0:color ns0:val="000000" ns0:themeColor="text1"/>
              </ns0:rPr>
              <ns0:t xml:space="preserve">r/CUNY</ns0:t>
            </ns0:r>
          </ns0:p>
        </ns0:tc>
        <ns0:tc>
          <ns0:tcPr/>
          <ns0:p>
            <ns0:pPr>
              <ns0:pStyle ns0:val="Compact"/>
            </ns0:pPr>
            <ns0:r>
              <ns0:rPr>
                <ns0:rFonts ns0:ascii="Times New Roman" ns0:hAnsi="Times New Roman" ns0:cs="Times New Roman"/>
                <ns0:color ns0:val="000000" ns0:themeColor="text1"/>
              </ns0:rPr>
              <ns0:t xml:space="preserve">2019-05</ns0:t>
            </ns0:r>
          </ns0:p>
        </ns0:tc>
        <ns0:tc>
          <ns0:tcPr/>
          <ns0:p>
            <ns0:pPr>
              <ns0:pStyle ns0:val="Compact"/>
            </ns0:pPr>
            <ns0:r>
              <ns0:rPr>
                <ns0:rFonts ns0:ascii="Times New Roman" ns0:hAnsi="Times New Roman" ns0:cs="Times New Roman"/>
                <ns0:color ns0:val="000000" ns0:themeColor="text1"/>
              </ns0:rPr>
              <ns0:t xml:space="preserve">Admissions disclosure</ns0:t>
            </ns0:r>
          </ns0:p>
        </ns0:tc>
      </ns0:tr>
      <ns0:tr>
        <ns0:tc>
          <ns0:tcPr/>
          <ns0:p>
            <ns0:pPr>
              <ns0:pStyle ns0:val="Compact"/>
            </ns0:pPr>
            <ns0:r>
              <ns0:rPr>
                <ns0:rFonts ns0:ascii="Times New Roman" ns0:hAnsi="Times New Roman" ns0:cs="Times New Roman"/>
                <ns0:color ns0:val="000000" ns0:themeColor="text1"/>
              </ns0:rPr>
              <ns0:t xml:space="preserve">comment_eoeo3sm</ns0:t>
            </ns0:r>
          </ns0:p>
        </ns0:tc>
        <ns0:tc>
          <ns0:tcPr/>
          <ns0:p>
            <ns0:pPr>
              <ns0:pStyle ns0:val="Compact"/>
            </ns0:pPr>
            <ns0:r>
              <ns0:rPr>
                <ns0:rFonts ns0:ascii="Times New Roman" ns0:hAnsi="Times New Roman" ns0:cs="Times New Roman"/>
                <ns0:color ns0:val="000000" ns0:themeColor="text1"/>
              </ns0:rPr>
              <ns0:t xml:space="preserve">taintedmilk18</ns0:t>
            </ns0:r>
          </ns0:p>
        </ns0:tc>
        <ns0:tc>
          <ns0:tcPr/>
          <ns0:p>
            <ns0:pPr>
              <ns0:pStyle ns0:val="Compact"/>
            </ns0:pPr>
            <ns0:r>
              <ns0:rPr>
                <ns0:rFonts ns0:ascii="Times New Roman" ns0:hAnsi="Times New Roman" ns0:cs="Times New Roman"/>
                <ns0:color ns0:val="000000" ns0:themeColor="text1"/>
              </ns0:rPr>
              <ns0:t xml:space="preserve">r/CUNY</ns0:t>
            </ns0:r>
          </ns0:p>
        </ns0:tc>
        <ns0:tc>
          <ns0:tcPr/>
          <ns0:p>
            <ns0:pPr>
              <ns0:pStyle ns0:val="Compact"/>
            </ns0:pPr>
            <ns0:r>
              <ns0:rPr>
                <ns0:rFonts ns0:ascii="Times New Roman" ns0:hAnsi="Times New Roman" ns0:cs="Times New Roman"/>
                <ns0:color ns0:val="000000" ns0:themeColor="text1"/>
              </ns0:rPr>
              <ns0:t xml:space="preserve">2019</ns0:t>
            </ns0:r>
          </ns0:p>
        </ns0:tc>
        <ns0:tc>
          <ns0:tcPr/>
          <ns0:p>
            <ns0:pPr>
              <ns0:pStyle ns0:val="Compact"/>
            </ns0:pPr>
            <ns0:r>
              <ns0:rPr>
                <ns0:rFonts ns0:ascii="Times New Roman" ns0:hAnsi="Times New Roman" ns0:cs="Times New Roman"/>
                <ns0:color ns0:val="000000" ns0:themeColor="text1"/>
              </ns0:rPr>
              <ns0:t xml:space="preserve">Transfer review process</ns0:t>
            </ns0:r>
          </ns0:p>
        </ns0:tc>
      </ns0:tr>
      <ns0:tr>
        <ns0:tc>
          <ns0:tcPr/>
          <ns0:p>
            <ns0:pPr>
              <ns0:pStyle ns0:val="Compact"/>
            </ns0:pPr>
            <ns0:r>
              <ns0:rPr>
                <ns0:rFonts ns0:ascii="Times New Roman" ns0:hAnsi="Times New Roman" ns0:cs="Times New Roman"/>
                <ns0:color ns0:val="000000" ns0:themeColor="text1"/>
              </ns0:rPr>
              <ns0:t xml:space="preserve">comment_evx32qh</ns0:t>
            </ns0:r>
          </ns0:p>
        </ns0:tc>
        <ns0:tc>
          <ns0:tcPr/>
          <ns0:p>
            <ns0:pPr>
              <ns0:pStyle ns0:val="Compact"/>
            </ns0:pPr>
            <ns0:r>
              <ns0:rPr>
                <ns0:rFonts ns0:ascii="Times New Roman" ns0:hAnsi="Times New Roman" ns0:cs="Times New Roman"/>
                <ns0:color ns0:val="000000" ns0:themeColor="text1"/>
              </ns0:rPr>
              <ns0:t xml:space="preserve">taintedmilk18</ns0:t>
            </ns0:r>
          </ns0:p>
        </ns0:tc>
        <ns0:tc>
          <ns0:tcPr/>
          <ns0:p>
            <ns0:pPr>
              <ns0:pStyle ns0:val="Compact"/>
            </ns0:pPr>
            <ns0:r>
              <ns0:rPr>
                <ns0:rFonts ns0:ascii="Times New Roman" ns0:hAnsi="Times New Roman" ns0:cs="Times New Roman"/>
                <ns0:color ns0:val="000000" ns0:themeColor="text1"/>
              </ns0:rPr>
              <ns0:t xml:space="preserve">r/CUNY</ns0:t>
            </ns0:r>
          </ns0:p>
        </ns0:tc>
        <ns0:tc>
          <ns0:tcPr/>
          <ns0:p>
            <ns0:pPr>
              <ns0:pStyle ns0:val="Compact"/>
            </ns0:pPr>
            <ns0:r>
              <ns0:rPr>
                <ns0:rFonts ns0:ascii="Times New Roman" ns0:hAnsi="Times New Roman" ns0:cs="Times New Roman"/>
                <ns0:color ns0:val="000000" ns0:themeColor="text1"/>
              </ns0:rPr>
              <ns0:t xml:space="preserve">2019</ns0:t>
            </ns0:r>
          </ns0:p>
        </ns0:tc>
        <ns0:tc>
          <ns0:tcPr/>
          <ns0:p>
            <ns0:pPr>
              <ns0:pStyle ns0:val="Compact"/>
            </ns0:pPr>
            <ns0:r>
              <ns0:rPr>
                <ns0:rFonts ns0:ascii="Times New Roman" ns0:hAnsi="Times New Roman" ns0:cs="Times New Roman"/>
                <ns0:color ns0:val="000000" ns0:themeColor="text1"/>
              </ns0:rPr>
              <ns0:t xml:space="preserve">QCC → UB background</ns0:t>
            </ns0:r>
          </ns0:p>
        </ns0:tc>
      </ns0:tr>
      <ns0:tr>
        <ns0:tc>
          <ns0:tcPr/>
          <ns0:p>
            <ns0:pPr>
              <ns0:pStyle ns0:val="Compact"/>
            </ns0:pPr>
            <ns0:r>
              <ns0:rPr>
                <ns0:rFonts ns0:ascii="Times New Roman" ns0:hAnsi="Times New Roman" ns0:cs="Times New Roman"/>
                <ns0:color ns0:val="000000" ns0:themeColor="text1"/>
              </ns0:rPr>
              <ns0:t xml:space="preserve">comment_eyut24v</ns0:t>
            </ns0:r>
          </ns0:p>
        </ns0:tc>
        <ns0:tc>
          <ns0:tcPr/>
          <ns0:p>
            <ns0:pPr>
              <ns0:pStyle ns0:val="Compact"/>
            </ns0:pPr>
            <ns0:r>
              <ns0:rPr>
                <ns0:rFonts ns0:ascii="Times New Roman" ns0:hAnsi="Times New Roman" ns0:cs="Times New Roman"/>
                <ns0:color ns0:val="000000" ns0:themeColor="text1"/>
              </ns0:rPr>
              <ns0:t xml:space="preserve">taintedmilk18</ns0:t>
            </ns0:r>
          </ns0:p>
        </ns0:tc>
        <ns0:tc>
          <ns0:tcPr/>
          <ns0:p>
            <ns0:pPr>
              <ns0:pStyle ns0:val="Compact"/>
            </ns0:pPr>
            <ns0:r>
              <ns0:rPr>
                <ns0:rFonts ns0:ascii="Times New Roman" ns0:hAnsi="Times New Roman" ns0:cs="Times New Roman"/>
                <ns0:color ns0:val="000000" ns0:themeColor="text1"/>
              </ns0:rPr>
              <ns0:t xml:space="preserve">r/CUNY</ns0:t>
            </ns0:r>
          </ns0:p>
        </ns0:tc>
        <ns0:tc>
          <ns0:tcPr/>
          <ns0:p>
            <ns0:pPr>
              <ns0:pStyle ns0:val="Compact"/>
            </ns0:pPr>
            <ns0:r>
              <ns0:rPr>
                <ns0:rFonts ns0:ascii="Times New Roman" ns0:hAnsi="Times New Roman" ns0:cs="Times New Roman"/>
                <ns0:color ns0:val="000000" ns0:themeColor="text1"/>
              </ns0:rPr>
              <ns0:t xml:space="preserve">2019</ns0:t>
            </ns0:r>
          </ns0:p>
        </ns0:tc>
        <ns0:tc>
          <ns0:tcPr/>
          <ns0:p>
            <ns0:pPr>
              <ns0:pStyle ns0:val="Compact"/>
            </ns0:pPr>
            <ns0:r>
              <ns0:rPr>
                <ns0:rFonts ns0:ascii="Times New Roman" ns0:hAnsi="Times New Roman" ns0:cs="Times New Roman"/>
                <ns0:color ns0:val="000000" ns0:themeColor="text1"/>
              </ns0:rPr>
              <ns0:t xml:space="preserve">First-gen disclosure</ns0:t>
            </ns0:r>
          </ns0:p>
        </ns0:tc>
      </ns0:tr>
      <ns0:tr>
        <ns0:tc>
          <ns0:tcPr/>
          <ns0:p>
            <ns0:pPr>
              <ns0:pStyle ns0:val="Compact"/>
            </ns0:pPr>
            <ns0:r>
              <ns0:rPr>
                <ns0:rFonts ns0:ascii="Times New Roman" ns0:hAnsi="Times New Roman" ns0:cs="Times New Roman"/>
                <ns0:color ns0:val="000000" ns0:themeColor="text1"/>
              </ns0:rPr>
              <ns0:t xml:space="preserve">comment_f1fgyhq</ns0:t>
            </ns0:r>
          </ns0:p>
        </ns0:tc>
        <ns0:tc>
          <ns0:tcPr/>
          <ns0:p>
            <ns0:pPr>
              <ns0:pStyle ns0:val="Compact"/>
            </ns0:pPr>
            <ns0:r>
              <ns0:rPr>
                <ns0:rFonts ns0:ascii="Times New Roman" ns0:hAnsi="Times New Roman" ns0:cs="Times New Roman"/>
                <ns0:color ns0:val="000000" ns0:themeColor="text1"/>
              </ns0:rPr>
              <ns0:t xml:space="preserve">taintedmilk18</ns0:t>
            </ns0:r>
          </ns0:p>
        </ns0:tc>
        <ns0:tc>
          <ns0:tcPr/>
          <ns0:p>
            <ns0:pPr>
              <ns0:pStyle ns0:val="Compact"/>
            </ns0:pPr>
            <ns0:r>
              <ns0:rPr>
                <ns0:rFonts ns0:ascii="Times New Roman" ns0:hAnsi="Times New Roman" ns0:cs="Times New Roman"/>
                <ns0:color ns0:val="000000" ns0:themeColor="text1"/>
              </ns0:rPr>
              <ns0:t xml:space="preserve">r/CUNY</ns0:t>
            </ns0:r>
          </ns0:p>
        </ns0:tc>
        <ns0:tc>
          <ns0:tcPr/>
          <ns0:p>
            <ns0:pPr>
              <ns0:pStyle ns0:val="Compact"/>
            </ns0:pPr>
            <ns0:r>
              <ns0:rPr>
                <ns0:rFonts ns0:ascii="Times New Roman" ns0:hAnsi="Times New Roman" ns0:cs="Times New Roman"/>
                <ns0:color ns0:val="000000" ns0:themeColor="text1"/>
              </ns0:rPr>
              <ns0:t xml:space="preserve">2019</ns0:t>
            </ns0:r>
          </ns0:p>
        </ns0:tc>
        <ns0:tc>
          <ns0:tcPr/>
          <ns0:p>
            <ns0:pPr>
              <ns0:pStyle ns0:val="Compact"/>
            </ns0:pPr>
            <ns0:r>
              <ns0:rPr>
                <ns0:rFonts ns0:ascii="Times New Roman" ns0:hAnsi="Times New Roman" ns0:cs="Times New Roman"/>
                <ns0:color ns0:val="000000" ns0:themeColor="text1"/>
              </ns0:rPr>
              <ns0:t xml:space="preserve">Hunter 45K applications</ns0:t>
            </ns0:r>
          </ns0:p>
        </ns0:tc>
      </ns0:tr>
      <ns0:tr>
        <ns0:tc>
          <ns0:tcPr/>
          <ns0:p>
            <ns0:pPr>
              <ns0:pStyle ns0:val="Compact"/>
            </ns0:pPr>
            <ns0:r>
              <ns0:rPr>
                <ns0:rFonts ns0:ascii="Times New Roman" ns0:hAnsi="Times New Roman" ns0:cs="Times New Roman"/>
                <ns0:color ns0:val="000000" ns0:themeColor="text1"/>
              </ns0:rPr>
              <ns0:t xml:space="preserve">comment_faiqshb</ns0:t>
            </ns0:r>
          </ns0:p>
        </ns0:tc>
        <ns0:tc>
          <ns0:tcPr/>
          <ns0:p>
            <ns0:pPr>
              <ns0:pStyle ns0:val="Compact"/>
            </ns0:pPr>
            <ns0:r>
              <ns0:rPr>
                <ns0:rFonts ns0:ascii="Times New Roman" ns0:hAnsi="Times New Roman" ns0:cs="Times New Roman"/>
                <ns0:color ns0:val="000000" ns0:themeColor="text1"/>
              </ns0:rPr>
              <ns0:t xml:space="preserve">taintedmilk18</ns0:t>
            </ns0:r>
          </ns0:p>
        </ns0:tc>
        <ns0:tc>
          <ns0:tcPr/>
          <ns0:p>
            <ns0:pPr>
              <ns0:pStyle ns0:val="Compact"/>
            </ns0:pPr>
            <ns0:r>
              <ns0:rPr>
                <ns0:rFonts ns0:ascii="Times New Roman" ns0:hAnsi="Times New Roman" ns0:cs="Times New Roman"/>
                <ns0:color ns0:val="000000" ns0:themeColor="text1"/>
              </ns0:rPr>
              <ns0:t xml:space="preserve">r/CUNY</ns0:t>
            </ns0:r>
          </ns0:p>
        </ns0:tc>
        <ns0:tc>
          <ns0:tcPr/>
          <ns0:p>
            <ns0:pPr>
              <ns0:pStyle ns0:val="Compact"/>
            </ns0:pPr>
            <ns0:r>
              <ns0:rPr>
                <ns0:rFonts ns0:ascii="Times New Roman" ns0:hAnsi="Times New Roman" ns0:cs="Times New Roman"/>
                <ns0:color ns0:val="000000" ns0:themeColor="text1"/>
              </ns0:rPr>
              <ns0:t xml:space="preserve">2019</ns0:t>
            </ns0:r>
          </ns0:p>
        </ns0:tc>
        <ns0:tc>
          <ns0:tcPr/>
          <ns0:p>
            <ns0:pPr>
              <ns0:pStyle ns0:val="Compact"/>
            </ns0:pPr>
            <ns0:r>
              <ns0:rPr>
                <ns0:rFonts ns0:ascii="Times New Roman" ns0:hAnsi="Times New Roman" ns0:cs="Times New Roman"/>
                <ns0:color ns0:val="000000" ns0:themeColor="text1"/>
              </ns0:rPr>
              <ns0:t xml:space="preserve">“I like lurking and helping”</ns0:t>
            </ns0:r>
          </ns0:p>
        </ns0:tc>
      </ns0:tr>
      <ns0:tr>
        <ns0:tc>
          <ns0:tcPr/>
          <ns0:p>
            <ns0:pPr>
              <ns0:pStyle ns0:val="Compact"/>
            </ns0:pPr>
            <ns0:r>
              <ns0:rPr>
                <ns0:rFonts ns0:ascii="Times New Roman" ns0:hAnsi="Times New Roman" ns0:cs="Times New Roman"/>
                <ns0:color ns0:val="000000" ns0:themeColor="text1"/>
              </ns0:rPr>
              <ns0:t xml:space="preserve">comment_fbhuwsx</ns0:t>
            </ns0:r>
          </ns0:p>
        </ns0:tc>
        <ns0:tc>
          <ns0:tcPr/>
          <ns0:p>
            <ns0:pPr>
              <ns0:pStyle ns0:val="Compact"/>
            </ns0:pPr>
            <ns0:r>
              <ns0:rPr>
                <ns0:rFonts ns0:ascii="Times New Roman" ns0:hAnsi="Times New Roman" ns0:cs="Times New Roman"/>
                <ns0:color ns0:val="000000" ns0:themeColor="text1"/>
              </ns0:rPr>
              <ns0:t xml:space="preserve">taintedmilk18</ns0:t>
            </ns0:r>
          </ns0:p>
        </ns0:tc>
        <ns0:tc>
          <ns0:tcPr/>
          <ns0:p>
            <ns0:pPr>
              <ns0:pStyle ns0:val="Compact"/>
            </ns0:pPr>
            <ns0:r>
              <ns0:rPr>
                <ns0:rFonts ns0:ascii="Times New Roman" ns0:hAnsi="Times New Roman" ns0:cs="Times New Roman"/>
                <ns0:color ns0:val="000000" ns0:themeColor="text1"/>
              </ns0:rPr>
              <ns0:t xml:space="preserve">r/CUNY</ns0:t>
            </ns0:r>
          </ns0:p>
        </ns0:tc>
        <ns0:tc>
          <ns0:tcPr/>
          <ns0:p>
            <ns0:pPr>
              <ns0:pStyle ns0:val="Compact"/>
            </ns0:pPr>
            <ns0:r>
              <ns0:rPr>
                <ns0:rFonts ns0:ascii="Times New Roman" ns0:hAnsi="Times New Roman" ns0:cs="Times New Roman"/>
                <ns0:color ns0:val="000000" ns0:themeColor="text1"/>
              </ns0:rPr>
              <ns0:t xml:space="preserve">2019</ns0:t>
            </ns0:r>
          </ns0:p>
        </ns0:tc>
        <ns0:tc>
          <ns0:tcPr/>
          <ns0:p>
            <ns0:pPr>
              <ns0:pStyle ns0:val="Compact"/>
            </ns0:pPr>
            <ns0:r>
              <ns0:rPr>
                <ns0:rFonts ns0:ascii="Times New Roman" ns0:hAnsi="Times New Roman" ns0:cs="Times New Roman"/>
                <ns0:color ns0:val="000000" ns0:themeColor="text1"/>
              </ns0:rPr>
              <ns0:t xml:space="preserve">Personal email offer</ns0:t>
            </ns0:r>
          </ns0:p>
        </ns0:tc>
      </ns0:tr>
      <ns0:tr>
        <ns0:tc>
          <ns0:tcPr/>
          <ns0:p>
            <ns0:pPr>
              <ns0:pStyle ns0:val="Compact"/>
            </ns0:pPr>
            <ns0:r>
              <ns0:rPr>
                <ns0:rFonts ns0:ascii="Times New Roman" ns0:hAnsi="Times New Roman" ns0:cs="Times New Roman"/>
                <ns0:color ns0:val="000000" ns0:themeColor="text1"/>
              </ns0:rPr>
              <ns0:t xml:space="preserve">submission_9tl1g9</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2018-11</ns0:t>
            </ns0:r>
          </ns0:p>
        </ns0:tc>
        <ns0:tc>
          <ns0:tcPr/>
          <ns0:p>
            <ns0:pPr>
              <ns0:pStyle ns0:val="Compact"/>
            </ns0:pPr>
            <ns0:r>
              <ns0:rPr>
                <ns0:rFonts ns0:ascii="Times New Roman" ns0:hAnsi="Times New Roman" ns0:cs="Times New Roman"/>
                <ns0:color ns0:val="000000" ns0:themeColor="text1"/>
              </ns0:rPr>
              <ns0:t xml:space="preserve">MTH2205 drop decision</ns0:t>
            </ns0:r>
          </ns0:p>
        </ns0:tc>
      </ns0:tr>
      <ns0:tr>
        <ns0:tc>
          <ns0:tcPr/>
          <ns0:p>
            <ns0:pPr>
              <ns0:pStyle ns0:val="Compact"/>
            </ns0:pPr>
            <ns0:r>
              <ns0:rPr>
                <ns0:rFonts ns0:ascii="Times New Roman" ns0:hAnsi="Times New Roman" ns0:cs="Times New Roman"/>
                <ns0:color ns0:val="000000" ns0:themeColor="text1"/>
              </ns0:rPr>
              <ns0:t xml:space="preserve">submission_aj5r4f</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2019-01</ns0:t>
            </ns0:r>
          </ns0:p>
        </ns0:tc>
        <ns0:tc>
          <ns0:tcPr/>
          <ns0:p>
            <ns0:pPr>
              <ns0:pStyle ns0:val="Compact"/>
            </ns0:pPr>
            <ns0:r>
              <ns0:rPr>
                <ns0:rFonts ns0:ascii="Times New Roman" ns0:hAnsi="Times New Roman" ns0:cs="Times New Roman"/>
                <ns0:color ns0:val="000000" ns0:themeColor="text1"/>
              </ns0:rPr>
              <ns0:t xml:space="preserve">Suspicious text message</ns0:t>
            </ns0:r>
          </ns0:p>
        </ns0:tc>
      </ns0:tr>
      <ns0:tr>
        <ns0:tc>
          <ns0:tcPr/>
          <ns0:p>
            <ns0:pPr>
              <ns0:pStyle ns0:val="Compact"/>
            </ns0:pPr>
            <ns0:r>
              <ns0:rPr>
                <ns0:rFonts ns0:ascii="Times New Roman" ns0:hAnsi="Times New Roman" ns0:cs="Times New Roman"/>
                <ns0:color ns0:val="000000" ns0:themeColor="text1"/>
              </ns0:rPr>
              <ns0:t xml:space="preserve">comment_eeuhxps</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2019-01</ns0:t>
            </ns0:r>
          </ns0:p>
        </ns0:tc>
        <ns0:tc>
          <ns0:tcPr/>
          <ns0:p>
            <ns0:pPr>
              <ns0:pStyle ns0:val="Compact"/>
            </ns0:pPr>
            <ns0:r>
              <ns0:rPr>
                <ns0:rFonts ns0:ascii="Times New Roman" ns0:hAnsi="Times New Roman" ns0:cs="Times New Roman"/>
                <ns0:color ns0:val="000000" ns0:themeColor="text1"/>
              </ns0:rPr>
              <ns0:t xml:space="preserve">Dean escalation</ns0:t>
            </ns0:r>
          </ns0:p>
        </ns0:tc>
      </ns0:tr>
      <ns0:tr>
        <ns0:tc>
          <ns0:tcPr/>
          <ns0:p>
            <ns0:pPr>
              <ns0:pStyle ns0:val="Compact"/>
            </ns0:pPr>
            <ns0:r>
              <ns0:rPr>
                <ns0:rFonts ns0:ascii="Times New Roman" ns0:hAnsi="Times New Roman" ns0:cs="Times New Roman"/>
                <ns0:color ns0:val="000000" ns0:themeColor="text1"/>
              </ns0:rPr>
              <ns0:t xml:space="preserve">submission_axoono</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2019-03</ns0:t>
            </ns0:r>
          </ns0:p>
        </ns0:tc>
        <ns0:tc>
          <ns0:tcPr/>
          <ns0:p>
            <ns0:pPr>
              <ns0:pStyle ns0:val="Compact"/>
            </ns0:pPr>
            <ns0:r>
              <ns0:rPr>
                <ns0:rFonts ns0:ascii="Times New Roman" ns0:hAnsi="Times New Roman" ns0:cs="Times New Roman"/>
                <ns0:color ns0:val="000000" ns0:themeColor="text1"/>
              </ns0:rPr>
              <ns0:t xml:space="preserve">KPMG internship</ns0:t>
            </ns0:r>
          </ns0:p>
        </ns0:tc>
      </ns0:tr>
      <ns0:tr>
        <ns0:tc>
          <ns0:tcPr/>
          <ns0:p>
            <ns0:pPr>
              <ns0:pStyle ns0:val="Compact"/>
            </ns0:pPr>
            <ns0:r>
              <ns0:rPr>
                <ns0:rFonts ns0:ascii="Times New Roman" ns0:hAnsi="Times New Roman" ns0:cs="Times New Roman"/>
                <ns0:color ns0:val="000000" ns0:themeColor="text1"/>
              </ns0:rPr>
              <ns0:t xml:space="preserve">comment_eo25y2m</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2019-05</ns0:t>
            </ns0:r>
          </ns0:p>
        </ns0:tc>
        <ns0:tc>
          <ns0:tcPr/>
          <ns0:p>
            <ns0:pPr>
              <ns0:pStyle ns0:val="Compact"/>
            </ns0:pPr>
            <ns0:r>
              <ns0:rPr>
                <ns0:rFonts ns0:ascii="Times New Roman" ns0:hAnsi="Times New Roman" ns0:cs="Times New Roman"/>
                <ns0:color ns0:val="000000" ns0:themeColor="text1"/>
              </ns0:rPr>
              <ns0:t xml:space="preserve">Touro comparison</ns0:t>
            </ns0:r>
          </ns0:p>
        </ns0:tc>
      </ns0:tr>
      <ns0:tr>
        <ns0:tc>
          <ns0:tcPr/>
          <ns0:p>
            <ns0:pPr>
              <ns0:pStyle ns0:val="Compact"/>
            </ns0:pPr>
            <ns0:r>
              <ns0:rPr>
                <ns0:rFonts ns0:ascii="Times New Roman" ns0:hAnsi="Times New Roman" ns0:cs="Times New Roman"/>
                <ns0:color ns0:val="000000" ns0:themeColor="text1"/>
              </ns0:rPr>
              <ns0:t xml:space="preserve">comment_enpotie</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2019-05</ns0:t>
            </ns0:r>
          </ns0:p>
        </ns0:tc>
        <ns0:tc>
          <ns0:tcPr/>
          <ns0:p>
            <ns0:pPr>
              <ns0:pStyle ns0:val="Compact"/>
            </ns0:pPr>
            <ns0:r>
              <ns0:rPr>
                <ns0:rFonts ns0:ascii="Times New Roman" ns0:hAnsi="Times New Roman" ns0:cs="Times New Roman"/>
                <ns0:color ns0:val="000000" ns0:themeColor="text1"/>
              </ns0:rPr>
              <ns0:t xml:space="preserve">Pre-calc failure + advice</ns0:t>
            </ns0:r>
          </ns0:p>
        </ns0:tc>
      </ns0:tr>
      <ns0:tr>
        <ns0:tc>
          <ns0:tcPr/>
          <ns0:p>
            <ns0:pPr>
              <ns0:pStyle ns0:val="Compact"/>
            </ns0:pPr>
            <ns0:r>
              <ns0:rPr>
                <ns0:rFonts ns0:ascii="Times New Roman" ns0:hAnsi="Times New Roman" ns0:cs="Times New Roman"/>
                <ns0:color ns0:val="000000" ns0:themeColor="text1"/>
              </ns0:rPr>
              <ns0:t xml:space="preserve">comment_ep6ea1x</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2019-05</ns0:t>
            </ns0:r>
          </ns0:p>
        </ns0:tc>
        <ns0:tc>
          <ns0:tcPr/>
          <ns0:p>
            <ns0:pPr>
              <ns0:pStyle ns0:val="Compact"/>
            </ns0:pPr>
            <ns0:r>
              <ns0:rPr>
                <ns0:rFonts ns0:ascii="Times New Roman" ns0:hAnsi="Times New Roman" ns0:cs="Times New Roman"/>
                <ns0:color ns0:val="000000" ns0:themeColor="text1"/>
              </ns0:rPr>
              <ns0:t xml:space="preserve">Orientation walkthrough</ns0:t>
            </ns0:r>
          </ns0:p>
        </ns0:tc>
      </ns0:tr>
      <ns0:tr>
        <ns0:tc>
          <ns0:tcPr/>
          <ns0:p>
            <ns0:pPr>
              <ns0:pStyle ns0:val="Compact"/>
            </ns0:pPr>
            <ns0:r>
              <ns0:rPr>
                <ns0:rFonts ns0:ascii="Times New Roman" ns0:hAnsi="Times New Roman" ns0:cs="Times New Roman"/>
                <ns0:color ns0:val="000000" ns0:themeColor="text1"/>
              </ns0:rPr>
              <ns0:t xml:space="preserve">comment_erc3omb</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2019-06</ns0:t>
            </ns0:r>
          </ns0:p>
        </ns0:tc>
        <ns0:tc>
          <ns0:tcPr/>
          <ns0:p>
            <ns0:pPr>
              <ns0:pStyle ns0:val="Compact"/>
            </ns0:pPr>
            <ns0:r>
              <ns0:rPr>
                <ns0:rFonts ns0:ascii="Times New Roman" ns0:hAnsi="Times New Roman" ns0:cs="Times New Roman"/>
                <ns0:color ns0:val="000000" ns0:themeColor="text1"/>
              </ns0:rPr>
              <ns0:t xml:space="preserve">“School can kick your ass”</ns0:t>
            </ns0:r>
          </ns0:p>
        </ns0:tc>
      </ns0:tr>
      <ns0:tr>
        <ns0:tc>
          <ns0:tcPr/>
          <ns0:p>
            <ns0:pPr>
              <ns0:pStyle ns0:val="Compact"/>
            </ns0:pPr>
            <ns0:r>
              <ns0:rPr>
                <ns0:rFonts ns0:ascii="Times New Roman" ns0:hAnsi="Times New Roman" ns0:cs="Times New Roman"/>
                <ns0:color ns0:val="000000" ns0:themeColor="text1"/>
              </ns0:rPr>
              <ns0:t xml:space="preserve">comment_eu3actp</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2019-07</ns0:t>
            </ns0:r>
          </ns0:p>
        </ns0:tc>
        <ns0:tc>
          <ns0:tcPr/>
          <ns0:p>
            <ns0:pPr>
              <ns0:pStyle ns0:val="Compact"/>
            </ns0:pPr>
            <ns0:r>
              <ns0:rPr>
                <ns0:rFonts ns0:ascii="Times New Roman" ns0:hAnsi="Times New Roman" ns0:cs="Times New Roman"/>
                <ns0:color ns0:val="000000" ns0:themeColor="text1"/>
              </ns0:rPr>
              <ns0:t xml:space="preserve">Cost acc midterm 10/25</ns0:t>
            </ns0:r>
          </ns0:p>
        </ns0:tc>
      </ns0:tr>
      <ns0:tr>
        <ns0:tc>
          <ns0:tcPr/>
          <ns0:p>
            <ns0:pPr>
              <ns0:pStyle ns0:val="Compact"/>
            </ns0:pPr>
            <ns0:r>
              <ns0:rPr>
                <ns0:rFonts ns0:ascii="Times New Roman" ns0:hAnsi="Times New Roman" ns0:cs="Times New Roman"/>
                <ns0:color ns0:val="000000" ns0:themeColor="text1"/>
              </ns0:rPr>
              <ns0:t xml:space="preserve">submission_ci5ems</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2019-07</ns0:t>
            </ns0:r>
          </ns0:p>
        </ns0:tc>
        <ns0:tc>
          <ns0:tcPr/>
          <ns0:p>
            <ns0:pPr>
              <ns0:pStyle ns0:val="Compact"/>
            </ns0:pPr>
            <ns0:r>
              <ns0:rPr>
                <ns0:rFonts ns0:ascii="Times New Roman" ns0:hAnsi="Times New Roman" ns0:cs="Times New Roman"/>
                <ns0:color ns0:val="000000" ns0:themeColor="text1"/>
              </ns0:rPr>
              <ns0:t xml:space="preserve">“ATTENTION ALL INCOMING”</ns0:t>
            </ns0:r>
          </ns0:p>
        </ns0:tc>
      </ns0:tr>
      <ns0:tr>
        <ns0:tc>
          <ns0:tcPr/>
          <ns0:p>
            <ns0:pPr>
              <ns0:pStyle ns0:val="Compact"/>
            </ns0:pPr>
            <ns0:r>
              <ns0:rPr>
                <ns0:rFonts ns0:ascii="Times New Roman" ns0:hAnsi="Times New Roman" ns0:cs="Times New Roman"/>
                <ns0:color ns0:val="000000" ns0:themeColor="text1"/>
              </ns0:rPr>
              <ns0:t xml:space="preserve">submission_ayvu89</ns0:t>
            </ns0:r>
          </ns0:p>
        </ns0:tc>
        <ns0:tc>
          <ns0:tcPr/>
          <ns0:p>
            <ns0:pPr>
              <ns0:pStyle ns0:val="Compact"/>
            </ns0:pPr>
            <ns0:r>
              <ns0:rPr>
                <ns0:rFonts ns0:ascii="Times New Roman" ns0:hAnsi="Times New Roman" ns0:cs="Times New Roman"/>
                <ns0:color ns0:val="000000" ns0:themeColor="text1"/>
              </ns0:rPr>
              <ns0:t xml:space="preserve">ShaiNYC</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2019-03</ns0:t>
            </ns0:r>
          </ns0:p>
        </ns0:tc>
        <ns0:tc>
          <ns0:tcPr/>
          <ns0:p>
            <ns0:pPr>
              <ns0:pStyle ns0:val="Compact"/>
            </ns0:pPr>
            <ns0:r>
              <ns0:rPr>
                <ns0:rFonts ns0:ascii="Times New Roman" ns0:hAnsi="Times New Roman" ns0:cs="Times New Roman"/>
                <ns0:color ns0:val="000000" ns0:themeColor="text1"/>
              </ns0:rPr>
              <ns0:t xml:space="preserve">ACC2203 e-permit</ns0:t>
            </ns0:r>
          </ns0:p>
        </ns0:tc>
      </ns0:tr>
      <ns0:tr>
        <ns0:tc>
          <ns0:tcPr/>
          <ns0:p>
            <ns0:pPr>
              <ns0:pStyle ns0:val="Compact"/>
            </ns0:pPr>
            <ns0:r>
              <ns0:rPr>
                <ns0:rFonts ns0:ascii="Times New Roman" ns0:hAnsi="Times New Roman" ns0:cs="Times New Roman"/>
                <ns0:color ns0:val="000000" ns0:themeColor="text1"/>
              </ns0:rPr>
              <ns0:t xml:space="preserve">comment_eix9659</ns0:t>
            </ns0:r>
          </ns0:p>
        </ns0:tc>
        <ns0:tc>
          <ns0:tcPr/>
          <ns0:p>
            <ns0:pPr>
              <ns0:pStyle ns0:val="Compact"/>
            </ns0:pPr>
            <ns0:r>
              <ns0:rPr>
                <ns0:rFonts ns0:ascii="Times New Roman" ns0:hAnsi="Times New Roman" ns0:cs="Times New Roman"/>
                <ns0:color ns0:val="000000" ns0:themeColor="text1"/>
              </ns0:rPr>
              <ns0:t xml:space="preserve">ShaiNYC</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2019-03</ns0:t>
            </ns0:r>
          </ns0:p>
        </ns0:tc>
        <ns0:tc>
          <ns0:tcPr/>
          <ns0:p>
            <ns0:pPr>
              <ns0:pStyle ns0:val="Compact"/>
            </ns0:pPr>
            <ns0:r>
              <ns0:rPr>
                <ns0:rFonts ns0:ascii="Times New Roman" ns0:hAnsi="Times New Roman" ns0:cs="Times New Roman"/>
                <ns0:color ns0:val="000000" ns0:themeColor="text1"/>
              </ns0:rPr>
              <ns0:t xml:space="preserve">“Pay to play”</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analysis</ns0:t>
            </ns0:r>
          </ns0:p>
        </ns0:tc>
      </ns0:tr>
      <ns0:tr>
        <ns0:tc>
          <ns0:tcPr/>
          <ns0:p>
            <ns0:pPr>
              <ns0:pStyle ns0:val="Compact"/>
            </ns0:pPr>
            <ns0:r>
              <ns0:rPr>
                <ns0:rFonts ns0:ascii="Times New Roman" ns0:hAnsi="Times New Roman" ns0:cs="Times New Roman"/>
                <ns0:color ns0:val="000000" ns0:themeColor="text1"/>
              </ns0:rPr>
              <ns0:t xml:space="preserve">comment_ei8sl16</ns0:t>
            </ns0:r>
          </ns0:p>
        </ns0:tc>
        <ns0:tc>
          <ns0:tcPr/>
          <ns0:p>
            <ns0:pPr>
              <ns0:pStyle ns0:val="Compact"/>
            </ns0:pPr>
            <ns0:r>
              <ns0:rPr>
                <ns0:rFonts ns0:ascii="Times New Roman" ns0:hAnsi="Times New Roman" ns0:cs="Times New Roman"/>
                <ns0:color ns0:val="000000" ns0:themeColor="text1"/>
              </ns0:rPr>
              <ns0:t xml:space="preserve">ShaiNYC</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2019-03</ns0:t>
            </ns0:r>
          </ns0:p>
        </ns0:tc>
        <ns0:tc>
          <ns0:tcPr/>
          <ns0:p>
            <ns0:pPr>
              <ns0:pStyle ns0:val="Compact"/>
            </ns0:pPr>
            <ns0:r>
              <ns0:rPr>
                <ns0:rFonts ns0:ascii="Times New Roman" ns0:hAnsi="Times New Roman" ns0:cs="Times New Roman"/>
                <ns0:color ns0:val="000000" ns0:themeColor="text1"/>
              </ns0:rPr>
              <ns0:t xml:space="preserve">Professors shared with NYU</ns0:t>
            </ns0:r>
          </ns0:p>
        </ns0:tc>
      </ns0:tr>
      <ns0:tr>
        <ns0:tc>
          <ns0:tcPr/>
          <ns0:p>
            <ns0:pPr>
              <ns0:pStyle ns0:val="Compact"/>
            </ns0:pPr>
            <ns0:r>
              <ns0:rPr>
                <ns0:rFonts ns0:ascii="Times New Roman" ns0:hAnsi="Times New Roman" ns0:cs="Times New Roman"/>
                <ns0:color ns0:val="000000" ns0:themeColor="text1"/>
              </ns0:rPr>
              <ns0:t xml:space="preserve">comment_eprzq31</ns0:t>
            </ns0:r>
          </ns0:p>
        </ns0:tc>
        <ns0:tc>
          <ns0:tcPr/>
          <ns0:p>
            <ns0:pPr>
              <ns0:pStyle ns0:val="Compact"/>
            </ns0:pPr>
            <ns0:r>
              <ns0:rPr>
                <ns0:rFonts ns0:ascii="Times New Roman" ns0:hAnsi="Times New Roman" ns0:cs="Times New Roman"/>
                <ns0:color ns0:val="000000" ns0:themeColor="text1"/>
              </ns0:rPr>
              <ns0:t xml:space="preserve">ShaiNYC</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2019-06</ns0:t>
            </ns0:r>
          </ns0:p>
        </ns0:tc>
        <ns0:tc>
          <ns0:tcPr/>
          <ns0:p>
            <ns0:pPr>
              <ns0:pStyle ns0:val="Compact"/>
            </ns0:pPr>
            <ns0:r>
              <ns0:rPr>
                <ns0:rFonts ns0:ascii="Times New Roman" ns0:hAnsi="Times New Roman" ns0:cs="Times New Roman"/>
                <ns0:color ns0:val="000000" ns0:themeColor="text1"/>
              </ns0:rPr>
              <ns0:t xml:space="preserve">Suit/dress guide</ns0:t>
            </ns0:r>
          </ns0:p>
        </ns0:tc>
      </ns0:tr>
      <ns0:tr>
        <ns0:tc>
          <ns0:tcPr/>
          <ns0:p>
            <ns0:pPr>
              <ns0:pStyle ns0:val="Compact"/>
            </ns0:pPr>
            <ns0:r>
              <ns0:rPr>
                <ns0:rFonts ns0:ascii="Times New Roman" ns0:hAnsi="Times New Roman" ns0:cs="Times New Roman"/>
                <ns0:color ns0:val="000000" ns0:themeColor="text1"/>
              </ns0:rPr>
              <ns0:t xml:space="preserve">comment_etx6lpd</ns0:t>
            </ns0:r>
          </ns0:p>
        </ns0:tc>
        <ns0:tc>
          <ns0:tcPr/>
          <ns0:p>
            <ns0:pPr>
              <ns0:pStyle ns0:val="Compact"/>
            </ns0:pPr>
            <ns0:r>
              <ns0:rPr>
                <ns0:rFonts ns0:ascii="Times New Roman" ns0:hAnsi="Times New Roman" ns0:cs="Times New Roman"/>
                <ns0:color ns0:val="000000" ns0:themeColor="text1"/>
              </ns0:rPr>
              <ns0:t xml:space="preserve">ShaiNYC</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2019-07</ns0:t>
            </ns0:r>
          </ns0:p>
        </ns0:tc>
        <ns0:tc>
          <ns0:tcPr/>
          <ns0:p>
            <ns0:pPr>
              <ns0:pStyle ns0:val="Compact"/>
            </ns0:pPr>
            <ns0:r>
              <ns0:rPr>
                <ns0:rFonts ns0:ascii="Times New Roman" ns0:hAnsi="Times New Roman" ns0:cs="Times New Roman"/>
                <ns0:color ns0:val="000000" ns0:themeColor="text1"/>
              </ns0:rPr>
              <ns0:t xml:space="preserve">Social life sarcasm</ns0:t>
            </ns0:r>
          </ns0:p>
        </ns0:tc>
      </ns0:tr>
      <ns0:tr>
        <ns0:tc>
          <ns0:tcPr/>
          <ns0:p>
            <ns0:pPr>
              <ns0:pStyle ns0:val="Compact"/>
            </ns0:pPr>
            <ns0:r>
              <ns0:rPr>
                <ns0:rFonts ns0:ascii="Times New Roman" ns0:hAnsi="Times New Roman" ns0:cs="Times New Roman"/>
                <ns0:color ns0:val="000000" ns0:themeColor="text1"/>
              </ns0:rPr>
              <ns0:t xml:space="preserve">comment_eu9fna1</ns0:t>
            </ns0:r>
          </ns0:p>
        </ns0:tc>
        <ns0:tc>
          <ns0:tcPr/>
          <ns0:p>
            <ns0:pPr>
              <ns0:pStyle ns0:val="Compact"/>
            </ns0:pPr>
            <ns0:r>
              <ns0:rPr>
                <ns0:rFonts ns0:ascii="Times New Roman" ns0:hAnsi="Times New Roman" ns0:cs="Times New Roman"/>
                <ns0:color ns0:val="000000" ns0:themeColor="text1"/>
              </ns0:rPr>
              <ns0:t xml:space="preserve">ShaiNYC</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2019-07</ns0:t>
            </ns0:r>
          </ns0:p>
        </ns0:tc>
        <ns0:tc>
          <ns0:tcPr/>
          <ns0:p>
            <ns0:pPr>
              <ns0:pStyle ns0:val="Compact"/>
            </ns0:pPr>
            <ns0:r>
              <ns0:rPr>
                <ns0:rFonts ns0:ascii="Times New Roman" ns0:hAnsi="Times New Roman" ns0:cs="Times New Roman"/>
                <ns0:color ns0:val="000000" ns0:themeColor="text1"/>
              </ns0:rPr>
              <ns0:t xml:space="preserve">Transfer pathway advice</ns0:t>
            </ns0:r>
          </ns0:p>
        </ns0:tc>
      </ns0:tr>
      <ns0:tr>
        <ns0:tc>
          <ns0:tcPr/>
          <ns0:p>
            <ns0:pPr>
              <ns0:pStyle ns0:val="Compact"/>
            </ns0:pPr>
            <ns0:r>
              <ns0:rPr>
                <ns0:rFonts ns0:ascii="Times New Roman" ns0:hAnsi="Times New Roman" ns0:cs="Times New Roman"/>
                <ns0:color ns0:val="000000" ns0:themeColor="text1"/>
              </ns0:rPr>
              <ns0:t xml:space="preserve">comment_ez8hvjf</ns0:t>
            </ns0:r>
          </ns0:p>
        </ns0:tc>
        <ns0:tc>
          <ns0:tcPr/>
          <ns0:p>
            <ns0:pPr>
              <ns0:pStyle ns0:val="Compact"/>
            </ns0:pPr>
            <ns0:r>
              <ns0:rPr>
                <ns0:rFonts ns0:ascii="Times New Roman" ns0:hAnsi="Times New Roman" ns0:cs="Times New Roman"/>
                <ns0:color ns0:val="000000" ns0:themeColor="text1"/>
              </ns0:rPr>
              <ns0:t xml:space="preserve">Dawn101Dusk</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2019-09</ns0:t>
            </ns0:r>
          </ns0:p>
        </ns0:tc>
        <ns0:tc>
          <ns0:tcPr/>
          <ns0:p>
            <ns0:pPr>
              <ns0:pStyle ns0:val="Compact"/>
            </ns0:pPr>
            <ns0:r>
              <ns0:rPr>
                <ns0:rFonts ns0:ascii="Times New Roman" ns0:hAnsi="Times New Roman" ns0:cs="Times New Roman"/>
                <ns0:color ns0:val="000000" ns0:themeColor="text1"/>
              </ns0:rPr>
              <ns0:t xml:space="preserve">“Non-target”</ns0:t>
            </ns0:r>
            <ns0:r>
              <ns0:rPr>
                <ns0:rFonts ns0:ascii="Times New Roman" ns0:hAnsi="Times New Roman" ns0:cs="Times New Roman"/>
                <ns0:color ns0:val="000000" ns0:themeColor="text1"/>
              </ns0:rPr>
              <ns0:t xml:space="preserve"> </ns0:t>
            </ns0:r>
            <ns0:r>
              <ns0:rPr>
                <ns0:rFonts ns0:ascii="Times New Roman" ns0:hAnsi="Times New Roman" ns0:cs="Times New Roman"/>
                <ns0:color ns0:val="000000" ns0:themeColor="text1"/>
              </ns0:rPr>
              <ns0:t xml:space="preserve">identity</ns0:t>
            </ns0:r>
          </ns0:p>
        </ns0:tc>
      </ns0:tr>
      <ns0:tr>
        <ns0:tc>
          <ns0:tcPr/>
          <ns0:p>
            <ns0:pPr>
              <ns0:pStyle ns0:val="Compact"/>
            </ns0:pPr>
            <ns0:r>
              <ns0:rPr>
                <ns0:rFonts ns0:ascii="Times New Roman" ns0:hAnsi="Times New Roman" ns0:cs="Times New Roman"/>
                <ns0:color ns0:val="000000" ns0:themeColor="text1"/>
              </ns0:rPr>
              <ns0:t xml:space="preserve">submission_cwb4r9</ns0:t>
            </ns0:r>
          </ns0:p>
        </ns0:tc>
        <ns0:tc>
          <ns0:tcPr/>
          <ns0:p>
            <ns0:pPr>
              <ns0:pStyle ns0:val="Compact"/>
            </ns0:pPr>
            <ns0:r>
              <ns0:rPr>
                <ns0:rFonts ns0:ascii="Times New Roman" ns0:hAnsi="Times New Roman" ns0:cs="Times New Roman"/>
                <ns0:color ns0:val="000000" ns0:themeColor="text1"/>
              </ns0:rPr>
              <ns0:t xml:space="preserve">ShaiNYC</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2019-09</ns0:t>
            </ns0:r>
          </ns0:p>
        </ns0:tc>
        <ns0:tc>
          <ns0:tcPr/>
          <ns0:p>
            <ns0:pPr>
              <ns0:pStyle ns0:val="Compact"/>
            </ns0:pPr>
            <ns0:r>
              <ns0:rPr>
                <ns0:rFonts ns0:ascii="Times New Roman" ns0:hAnsi="Times New Roman" ns0:cs="Times New Roman"/>
                <ns0:color ns0:val="000000" ns0:themeColor="text1"/>
              </ns0:rPr>
              <ns0:t xml:space="preserve">OCR/Morgan Stanley</ns0:t>
            </ns0:r>
          </ns0:p>
        </ns0:tc>
      </ns0:tr>
      <ns0:tr>
        <ns0:tc>
          <ns0:tcPr/>
          <ns0:p>
            <ns0:pPr>
              <ns0:pStyle ns0:val="Compact"/>
            </ns0:pPr>
            <ns0:r>
              <ns0:rPr>
                <ns0:rFonts ns0:ascii="Times New Roman" ns0:hAnsi="Times New Roman" ns0:cs="Times New Roman"/>
                <ns0:color ns0:val="000000" ns0:themeColor="text1"/>
              </ns0:rPr>
              <ns0:t xml:space="preserve">submission_doj263</ns0:t>
            </ns0:r>
          </ns0:p>
        </ns0:tc>
        <ns0:tc>
          <ns0:tcPr/>
          <ns0:p>
            <ns0:pPr>
              <ns0:pStyle ns0:val="Compact"/>
            </ns0:pPr>
            <ns0:r>
              <ns0:rPr>
                <ns0:rFonts ns0:ascii="Times New Roman" ns0:hAnsi="Times New Roman" ns0:cs="Times New Roman"/>
                <ns0:color ns0:val="000000" ns0:themeColor="text1"/>
              </ns0:rPr>
              <ns0:t xml:space="preserve">ShaiNYC</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2019-10</ns0:t>
            </ns0:r>
          </ns0:p>
        </ns0:tc>
        <ns0:tc>
          <ns0:tcPr/>
          <ns0:p>
            <ns0:pPr>
              <ns0:pStyle ns0:val="Compact"/>
            </ns0:pPr>
            <ns0:r>
              <ns0:rPr>
                <ns0:rFonts ns0:ascii="Times New Roman" ns0:hAnsi="Times New Roman" ns0:cs="Times New Roman"/>
                <ns0:color ns0:val="000000" ns0:themeColor="text1"/>
              </ns0:rPr>
              <ns0:t xml:space="preserve">Bitcoin class swap</ns0:t>
            </ns0:r>
          </ns0:p>
        </ns0:tc>
      </ns0:tr>
      <ns0:tr>
        <ns0:tc>
          <ns0:tcPr/>
          <ns0:p>
            <ns0:pPr>
              <ns0:pStyle ns0:val="Compact"/>
            </ns0:pPr>
            <ns0:r>
              <ns0:rPr>
                <ns0:rFonts ns0:ascii="Times New Roman" ns0:hAnsi="Times New Roman" ns0:cs="Times New Roman"/>
                <ns0:color ns0:val="000000" ns0:themeColor="text1"/>
              </ns0:rPr>
              <ns0:t xml:space="preserve">comment_et7yfue</ns0:t>
            </ns0:r>
          </ns0:p>
        </ns0:tc>
        <ns0:tc>
          <ns0:tcPr/>
          <ns0:p>
            <ns0:pPr>
              <ns0:pStyle ns0:val="Compact"/>
            </ns0:pPr>
            <ns0:r>
              <ns0:rPr>
                <ns0:rFonts ns0:ascii="Times New Roman" ns0:hAnsi="Times New Roman" ns0:cs="Times New Roman"/>
                <ns0:color ns0:val="000000" ns0:themeColor="text1"/>
              </ns0:rPr>
              <ns0:t xml:space="preserve">ShaiNYC</ns0:t>
            </ns0:r>
          </ns0:p>
        </ns0:tc>
        <ns0:tc>
          <ns0:tcPr/>
          <ns0:p>
            <ns0:pPr>
              <ns0:pStyle ns0:val="Compact"/>
            </ns0:pPr>
            <ns0:r>
              <ns0:rPr>
                <ns0:rFonts ns0:ascii="Times New Roman" ns0:hAnsi="Times New Roman" ns0:cs="Times New Roman"/>
                <ns0:color ns0:val="000000" ns0:themeColor="text1"/>
              </ns0:rPr>
              <ns0:t xml:space="preserve">r/Baruch</ns0:t>
            </ns0:r>
          </ns0:p>
        </ns0:tc>
        <ns0:tc>
          <ns0:tcPr/>
          <ns0:p>
            <ns0:pPr>
              <ns0:pStyle ns0:val="Compact"/>
            </ns0:pPr>
            <ns0:r>
              <ns0:rPr>
                <ns0:rFonts ns0:ascii="Times New Roman" ns0:hAnsi="Times New Roman" ns0:cs="Times New Roman"/>
                <ns0:color ns0:val="000000" ns0:themeColor="text1"/>
              </ns0:rPr>
              <ns0:t xml:space="preserve">2019-07</ns0:t>
            </ns0:r>
          </ns0:p>
        </ns0:tc>
        <ns0:tc>
          <ns0:tcPr/>
          <ns0:p>
            <ns0:pPr>
              <ns0:pStyle ns0:val="Compact"/>
            </ns0:pPr>
            <ns0:r>
              <ns0:rPr>
                <ns0:rFonts ns0:ascii="Times New Roman" ns0:hAnsi="Times New Roman" ns0:cs="Times New Roman"/>
                <ns0:color ns0:val="000000" ns0:themeColor="text1"/>
              </ns0:rPr>
              <ns0:t xml:space="preserve">Piano practice rooms</ns0:t>
            </ns0:r>
          </ns0:p>
        </ns0:tc>
      </ns0:tr>
    </ns0:tbl>
    <ns0:p>
      <ns0:r>
        <ns0:rPr>
          <ns0:rFonts ns0:ascii="Times New Roman" ns0:hAnsi="Times New Roman" ns0:cs="Times New Roman"/>
          <ns0:color ns0:val="000000" ns0:themeColor="text1"/>
        </ns0:rPr>
        <ns0:pict>
          <ns1:rect style="width:0;height:1.5pt" ns2:hralign="center" ns2:hrstd="t" ns2:hr="t"/>
        </ns0:pict>
      </ns0:r>
    </ns0:p>
    <ns0:bookmarkEnd ns0:id="39"/>
    <ns0:bookmarkEnd ns0:id="40"/>
    <ns0:bookmarkStart ns0:id="41" ns0:name="data-sources"/>
    <ns0:p>
      <ns0:pPr>
        <ns0:pStyle ns0:val="Heading2"/>
      </ns0:pPr>
      <ns0:r>
        <ns0:rPr>
          <ns0:rFonts ns0:ascii="Times New Roman" ns0:hAnsi="Times New Roman" ns0:cs="Times New Roman"/>
          <ns0:color ns0:val="000000" ns0:themeColor="text1"/>
        </ns0:rPr>
        <ns0:t xml:space="preserve">Data Sources</ns0:t>
      </ns0:r>
    </ns0:p>
    <ns0:p>
      <ns0:pPr>
        <ns0:pStyle ns0:val="SourceCode"/>
      </ns0:pPr>
      <ns0:r>
        <ns0:rPr>
          <ns0:rStyle ns0:val="VerbatimChar"/>
          <ns0:rFonts ns0:ascii="Times New Roman" ns0:hAnsi="Times New Roman" ns0:cs="Times New Roman"/>
          <ns0:color ns0:val="000000" ns0:themeColor="text1"/>
        </ns0:rPr>
        <ns0:t xml:space="preserve">Profile Data:</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8 CUNY SQLite databases (data/databases/current/)</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8 users × full pre-2020 post/comment histories</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1,005 total evidence items</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116 submissions + 889 comments</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Analysis date: February 2026</ns0:t>
      </ns0:r>
      <ns0:r>
        <ns0:rPr>
          <ns0:rFonts ns0:ascii="Times New Roman" ns0:hAnsi="Times New Roman" ns0:cs="Times New Roman"/>
          <ns0:color ns0:val="000000" ns0:themeColor="text1"/>
        </ns0:rPr>
        <ns0:br/>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Extracted Profiles:</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kittiekorn_early_adopter_profile_20260212.md</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JonAce_early_adopter_profile_20260212.md</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edgegripsubz_early_adopter_profile_20260212.md</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branwu_early_adopter_profile_20260212.md</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matuidi_charo_early_adopter_profile_20260212.md</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taintedmilk18_early_adopter_profile_20260212.md</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Dawn101Dusk_early_adopter_profile_20260212.md</ns0:t>
      </ns0:r>
      <ns0:r>
        <ns0:rPr>
          <ns0:rFonts ns0:ascii="Times New Roman" ns0:hAnsi="Times New Roman" ns0:cs="Times New Roman"/>
          <ns0:color ns0:val="000000" ns0:themeColor="text1"/>
        </ns0:rPr>
        <ns0:br/>
      </ns0:r>
      <ns0:r>
        <ns0:rPr>
          <ns0:rStyle ns0:val="VerbatimChar"/>
          <ns0:rFonts ns0:ascii="Times New Roman" ns0:hAnsi="Times New Roman" ns0:cs="Times New Roman"/>
          <ns0:color ns0:val="000000" ns0:themeColor="text1"/>
        </ns0:rPr>
        <ns0:t xml:space="preserve">└── ShaiNYC_early_adopter_profile_20260212.md</ns0:t>
      </ns0:r>
    </ns0:p>
    <ns0:bookmarkEnd ns0:id="41"/>
    <ns0:bookmarkEnd ns0:id="42"/>
    <ns0:sectPr ns0:rsidR="00731DCE" ns0:rsidRPr="00731DCE">
      <ns0:footnotePr>
        <ns0:numRestart ns0:val="eachSect"/>
      </ns0:footnotePr>
      <ns0:pgSz ns0:h="15840" ns0:w="12240"/>
      <ns0:pgMar ns0:bottom="1440" ns0:footer="720" ns0:gutter="0" ns0:header="720" ns0:left="1440" ns0:right="1440" ns0:top="1440"/>
      <ns0:cols ns0:space="72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26221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DCC64E0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227094A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77012681" w:numId="1">
    <w:abstractNumId w:val="0"/>
  </w:num>
  <w:num w16cid:durableId="999163688"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43771946" w:numId="3">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A27BF7"/>
    <w:rsid w:val="00731DCE"/>
    <w:rsid w:val="00820FBB"/>
    <w:rsid w:val="009707DF"/>
    <w:rsid w:val="00A27BF7"/>
    <w:rsid w:val="00E71B5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cstheme="minorBidi" ns0:eastAsiaTheme="minorEastAsia" ns0:hAnsiTheme="minorHAnsi" ns0:ascii="Times New Roman" ns0:hAnsi="Times New Roman" ns0:cs="Times New Roman"/>
        <ns0:sz ns0:val="24"/>
        <ns0:szCs ns0:val="24"/>
        <ns0:lang ns0:bidi="ar-SA" ns0:eastAsia="zh-CN" ns0:val="en-US"/>
      </ns0:rPr>
    </ns0:rPrDefault>
    <ns0:pPrDefault>
      <ns0:pPr>
        <ns0:spacing ns0:after="200"/>
      </ns0:pPr>
    </ns0:pPrDefault>
  </ns0:docDefaults>
  <ns0:latentStyles ns0:count="376" ns0:defLockedState="0" ns0:defQFormat="0" ns0:defSemiHidden="0" ns0:defUIPriority="0" ns0:defUnhideWhenUsed="0">
    <ns0:lsdException ns0:name="Normal Table"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Table Theme" ns0:semiHidden="1" ns0:unhideWhenUsed="1"/>
    <ns0:lsdException ns0:name="Light Shading"/>
    <ns0:lsdException ns0:name="Light List"/>
    <ns0:lsdException ns0:name="Light Grid"/>
    <ns0:lsdException ns0:name="Medium Shading 1"/>
    <ns0:lsdException ns0:name="Medium Shading 2"/>
    <ns0:lsdException ns0:name="Medium List 1"/>
    <ns0:lsdException ns0:name="Medium List 2"/>
    <ns0:lsdException ns0:name="Medium Grid 1"/>
    <ns0:lsdException ns0:name="Medium Grid 2"/>
    <ns0:lsdException ns0:name="Medium Grid 3"/>
    <ns0:lsdException ns0:name="Dark List"/>
    <ns0:lsdException ns0:name="Colorful Shading"/>
    <ns0:lsdException ns0:name="Colorful List"/>
    <ns0:lsdException ns0:name="Colorful Grid"/>
    <ns0:lsdException ns0:name="Light Shading Accent 1"/>
    <ns0:lsdException ns0:name="Light List Accent 1"/>
    <ns0:lsdException ns0:name="Light Grid Accent 1"/>
    <ns0:lsdException ns0:name="Medium Shading 1 Accent 1"/>
    <ns0:lsdException ns0:name="Medium Shading 2 Accent 1"/>
    <ns0:lsdException ns0:name="Medium List 1 Accent 1"/>
    <ns0:lsdException ns0:name="Medium List 2 Accent 1"/>
    <ns0:lsdException ns0:name="Medium Grid 1 Accent 1"/>
    <ns0:lsdException ns0:name="Medium Grid 2 Accent 1"/>
    <ns0:lsdException ns0:name="Medium Grid 3 Accent 1"/>
    <ns0:lsdException ns0:name="Dark List Accent 1"/>
    <ns0:lsdException ns0:name="Colorful Shading Accent 1"/>
    <ns0:lsdException ns0:name="Colorful List Accent 1"/>
    <ns0:lsdException ns0:name="Colorful Grid Accent 1"/>
    <ns0:lsdException ns0:name="Light Shading Accent 2"/>
    <ns0:lsdException ns0:name="Light List Accent 2"/>
    <ns0:lsdException ns0:name="Light Grid Accent 2"/>
    <ns0:lsdException ns0:name="Medium Shading 1 Accent 2"/>
    <ns0:lsdException ns0:name="Medium Shading 2 Accent 2"/>
    <ns0:lsdException ns0:name="Medium List 1 Accent 2"/>
    <ns0:lsdException ns0:name="Medium List 2 Accent 2"/>
    <ns0:lsdException ns0:name="Medium Grid 1 Accent 2"/>
    <ns0:lsdException ns0:name="Medium Grid 2 Accent 2"/>
    <ns0:lsdException ns0:name="Medium Grid 3 Accent 2"/>
    <ns0:lsdException ns0:name="Dark List Accent 2"/>
    <ns0:lsdException ns0:name="Colorful Shading Accent 2"/>
    <ns0:lsdException ns0:name="Colorful List Accent 2"/>
    <ns0:lsdException ns0:name="Colorful Grid Accent 2"/>
    <ns0:lsdException ns0:name="Light Shading Accent 3"/>
    <ns0:lsdException ns0:name="Light List Accent 3"/>
    <ns0:lsdException ns0:name="Light Grid Accent 3"/>
    <ns0:lsdException ns0:name="Medium Shading 1 Accent 3"/>
    <ns0:lsdException ns0:name="Medium Shading 2 Accent 3"/>
    <ns0:lsdException ns0:name="Medium List 1 Accent 3"/>
    <ns0:lsdException ns0:name="Medium List 2 Accent 3"/>
    <ns0:lsdException ns0:name="Medium Grid 1 Accent 3"/>
    <ns0:lsdException ns0:name="Medium Grid 2 Accent 3"/>
    <ns0:lsdException ns0:name="Medium Grid 3 Accent 3"/>
    <ns0:lsdException ns0:name="Dark List Accent 3"/>
    <ns0:lsdException ns0:name="Colorful Shading Accent 3"/>
    <ns0:lsdException ns0:name="Colorful List Accent 3"/>
    <ns0:lsdException ns0:name="Colorful Grid Accent 3"/>
    <ns0:lsdException ns0:name="Light Shading Accent 4"/>
    <ns0:lsdException ns0:name="Light List Accent 4"/>
    <ns0:lsdException ns0:name="Light Grid Accent 4"/>
    <ns0:lsdException ns0:name="Medium Shading 1 Accent 4"/>
    <ns0:lsdException ns0:name="Medium Shading 2 Accent 4"/>
    <ns0:lsdException ns0:name="Medium List 1 Accent 4"/>
    <ns0:lsdException ns0:name="Medium List 2 Accent 4"/>
    <ns0:lsdException ns0:name="Medium Grid 1 Accent 4"/>
    <ns0:lsdException ns0:name="Medium Grid 2 Accent 4"/>
    <ns0:lsdException ns0:name="Medium Grid 3 Accent 4"/>
    <ns0:lsdException ns0:name="Dark List Accent 4"/>
    <ns0:lsdException ns0:name="Colorful Shading Accent 4"/>
    <ns0:lsdException ns0:name="Colorful List Accent 4"/>
    <ns0:lsdException ns0:name="Colorful Grid Accent 4"/>
    <ns0:lsdException ns0:name="Light Shading Accent 5"/>
    <ns0:lsdException ns0:name="Light List Accent 5"/>
    <ns0:lsdException ns0:name="Light Grid Accent 5"/>
    <ns0:lsdException ns0:name="Medium Shading 1 Accent 5"/>
    <ns0:lsdException ns0:name="Medium Shading 2 Accent 5"/>
    <ns0:lsdException ns0:name="Medium List 1 Accent 5"/>
    <ns0:lsdException ns0:name="Medium List 2 Accent 5"/>
    <ns0:lsdException ns0:name="Medium Grid 1 Accent 5"/>
    <ns0:lsdException ns0:name="Medium Grid 2 Accent 5"/>
    <ns0:lsdException ns0:name="Medium Grid 3 Accent 5"/>
    <ns0:lsdException ns0:name="Dark List Accent 5"/>
    <ns0:lsdException ns0:name="Colorful Shading Accent 5"/>
    <ns0:lsdException ns0:name="Colorful List Accent 5"/>
    <ns0:lsdException ns0:name="Colorful Grid Accent 5"/>
    <ns0:lsdException ns0:name="Light Shading Accent 6"/>
    <ns0:lsdException ns0:name="Light List Accent 6"/>
    <ns0:lsdException ns0:name="Light Grid Accent 6"/>
    <ns0:lsdException ns0:name="Medium Shading 1 Accent 6"/>
    <ns0:lsdException ns0:name="Medium Shading 2 Accent 6"/>
    <ns0:lsdException ns0:name="Medium List 1 Accent 6"/>
    <ns0:lsdException ns0:name="Medium List 2 Accent 6"/>
    <ns0:lsdException ns0:name="Medium Grid 1 Accent 6"/>
    <ns0:lsdException ns0:name="Medium Grid 2 Accent 6"/>
    <ns0:lsdException ns0:name="Medium Grid 3 Accent 6"/>
    <ns0:lsdException ns0:name="Dark List Accent 6"/>
    <ns0:lsdException ns0:name="Colorful Shading Accent 6"/>
    <ns0:lsdException ns0:name="Colorful List Accent 6"/>
    <ns0:lsdException ns0:name="Colorful Grid Accent 6"/>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iPriority="99" ns0:unhideWhenUsed="1"/>
    <ns0:lsdException ns0:name="Smart Hyperlink" ns0:semiHidden="1" ns0:uiPriority="99" ns0:unhideWhenUsed="1"/>
    <ns0:lsdException ns0:name="Hashtag" ns0:semiHidden="1" ns0:uiPriority="99" ns0:unhideWhenUsed="1"/>
    <ns0:lsdException ns0:name="Unresolved Mention" ns0:semiHidden="1" ns0:uiPriority="99" ns0:unhideWhenUsed="1"/>
    <ns0:lsdException ns0:name="Smart Link" ns0:semiHidden="1" ns0:uiPriority="99" ns0:unhideWhenUsed="1"/>
  </ns0:latentStyles>
  <ns0:style ns0:default="1" ns0:styleId="Normal" ns0:type="paragraph">
    <ns0:name ns0:val="Normal"/>
    <ns0:qFormat/>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heme="majorHAnsi" ns0:cstheme="majorBidi" ns0:eastAsiaTheme="majorEastAsia" ns0:hAnsiTheme="majorHAnsi"/>
      <ns0:color ns0:themeColor="accent1" ns0:themeShade="BF" ns0:val="0F4761"/>
      <ns0:sz ns0:val="40"/>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heme="majorHAnsi" ns0:cstheme="majorBidi" ns0:eastAsiaTheme="majorEastAsia" ns0:hAnsiTheme="majorHAnsi"/>
      <ns0:color ns0:themeColor="accent1" ns0:themeShade="BF" ns0:val="0F4761"/>
      <ns0:sz ns0:val="32"/>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cstheme="majorBidi" ns0:eastAsiaTheme="majorEastAsia"/>
      <ns0:color ns0:themeColor="accent1" ns0:themeShade="BF" ns0:val="0F4761"/>
      <ns0:sz ns0:val="28"/>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cstheme="majorBidi" ns0:eastAsiaTheme="majorEastAsia"/>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cstheme="majorBidi" ns0:eastAsiaTheme="majorEastAsia"/>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cstheme="majorBidi" ns0:eastAsiaTheme="majorEastAsia"/>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cstheme="majorBidi" ns0:eastAsiaTheme="majorEastAsia"/>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cstheme="majorBidi" ns0:eastAsiaTheme="majorEastAsia"/>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cstheme="majorBidi" ns0:eastAsiaTheme="majorEastAsia"/>
      <ns0:color ns0:themeColor="text1" ns0:themeTint="D8" ns0:val="272727"/>
    </ns0:rPr>
  </ns0:style>
  <ns0:style ns0:default="1" ns0:styleId="DefaultParagraphFont" ns0:type="character">
    <ns0:name ns0:val="Default Paragraph Font"/>
    <ns0:uiPriority ns0:val="1"/>
    <ns0:semiHidden/>
    <ns0:unhideWhenUsed/>
  </ns0:style>
  <ns0:style ns0:default="1" ns0:styleId="TableNormal" ns0:type="table">
    <ns0:name ns0:val="Normal Table"/>
    <ns0:uiPriority ns0:val="99"/>
    <ns0:semiHidden/>
    <ns0:unhideWhenUsed/>
    <ns0:tblPr>
      <ns0:tblInd ns0:type="dxa" ns0:w="0"/>
      <ns0:tblCellMar>
        <ns0:top ns0:type="dxa" ns0:w="0"/>
        <ns0:left ns0:type="dxa" ns0:w="108"/>
        <ns0:bottom ns0:type="dxa" ns0:w="0"/>
        <ns0:right ns0:type="dxa" ns0:w="108"/>
      </ns0:tblCellMar>
    </ns0:tblPr>
  </ns0:style>
  <ns0:style ns0:default="1" ns0:styleId="NoList" ns0:type="numbering">
    <ns0:name ns0:val="No List"/>
    <ns0:uiPriority ns0:val="99"/>
    <ns0:semiHidden/>
    <ns0:unhideWhenUsed/>
  </ns0:style>
  <ns0:style ns0:styleId="BodyText" ns0:type="paragraph">
    <ns0:name ns0:val="Body Text"/>
    <ns0:basedOn ns0:val="Normal"/>
    <ns0:qFormat/>
    <ns0:pPr>
      <ns0:spacing ns0:after="180" ns0:before="180"/>
    </ns0:pPr>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link ns0:val="TitleChar"/>
    <ns0:uiPriority ns0:val="10"/>
    <ns0:qFormat/>
    <ns0:rsid ns0:val="00A10FD9"/>
    <ns0:pPr>
      <ns0:spacing ns0:after="80"/>
      <ns0:contextualSpacing/>
      <ns0:jc ns0:val="center"/>
    </ns0:pPr>
    <ns0:rPr>
      <ns0:rFonts ns0:asciiTheme="majorHAnsi" ns0:cstheme="majorBidi" ns0:eastAsiaTheme="majorEastAsia" ns0:hAnsiTheme="majorHAnsi"/>
      <ns0:sz ns0:val="56"/>
      <ns0:szCs ns0:val="56"/>
    </ns0:rPr>
  </ns0:style>
  <ns0:style ns0:customStyle="1" ns0:styleId="TitleChar" ns0:type="character">
    <ns0:name ns0:val="Title Char"/>
    <ns0:basedOn ns0:val="DefaultParagraphFont"/>
    <ns0:link ns0:val="Title"/>
    <ns0:uiPriority ns0:val="10"/>
    <ns0:rsid ns0:val="00A10FD9"/>
    <ns0:rPr>
      <ns0:rFonts ns0:asciiTheme="majorHAnsi" ns0:cstheme="majorBidi" ns0:eastAsiaTheme="majorEastAsia" ns0:hAnsiTheme="majorHAnsi"/>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spacing ns0:val="15"/>
      <ns0:sz ns0:val="28"/>
      <ns0:szCs ns0:val="28"/>
    </ns0:rPr>
  </ns0:style>
  <ns0:style ns0:customStyle="1" ns0:styleId="SubtitleChar" ns0:type="character">
    <ns0:name ns0:val="Subtitle Char"/>
    <ns0:basedOn ns0:val="DefaultParagraphFont"/>
    <ns0:link ns0:val="Subtitle"/>
    <ns0:uiPriority ns0:val="11"/>
    <ns0:rsid ns0:val="00A10FD9"/>
    <ns0:rPr>
      <ns0:rFonts ns0:cstheme="majorBidi" ns0:eastAsiaTheme="majorEastAsia"/>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sz ns0:val="24"/>
      <ns0:szCs ns0:val="24"/>
    </ns0:rPr>
  </ns0:style>
  <ns0:style ns0:styleId="Date" ns0:type="paragraph">
    <ns0:name ns0:val="Date"/>
    <ns0:basedOn ns0:val="Title"/>
    <ns0:next ns0:val="BodyText"/>
    <ns0:qFormat/>
    <ns0:pPr>
      <ns0:keepNext/>
      <ns0:keepLines/>
    </ns0:pPr>
    <ns0:rPr>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sz ns0:val="20"/>
      <ns0:szCs ns0:val="20"/>
    </ns0:rPr>
  </ns0:style>
  <ns0:style ns0:styleId="Bibliography" ns0:type="paragraph">
    <ns0:name ns0:val="Bibliography"/>
    <ns0:basedOn ns0:val="Normal"/>
    <ns0:qFormat/>
  </ns0:style>
  <ns0:style ns0:customStyle="1" ns0:styleId="Heading1Char" ns0:type="character">
    <ns0:name ns0:val="Heading 1 Char"/>
    <ns0:basedOn ns0:val="DefaultParagraphFont"/>
    <ns0:link ns0:val="Heading1"/>
    <ns0:uiPriority ns0:val="9"/>
    <ns0:rsid ns0:val="00A10FD9"/>
    <ns0:rPr>
      <ns0:rFonts ns0:asciiTheme="majorHAnsi" ns0:cstheme="majorBidi" ns0:eastAsiaTheme="majorEastAsia" ns0:hAnsiTheme="majorHAnsi"/>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heme="majorHAnsi" ns0:cstheme="majorBidi" ns0:eastAsiaTheme="majorEastAsia" ns0:hAnsiTheme="majorHAnsi"/>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cstheme="majorBidi" ns0:eastAsiaTheme="majorEastAsia"/>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cstheme="majorBidi" ns0:eastAsiaTheme="majorEastAsia"/>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cstheme="majorBidi" ns0:eastAsiaTheme="majorEastAsia"/>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cstheme="majorBidi" ns0:eastAsiaTheme="majorEastAsia"/>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cstheme="majorBidi" ns0:eastAsiaTheme="majorEastAsia"/>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cstheme="majorBidi" ns0:eastAsiaTheme="majorEastAsia"/>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cstheme="majorBidi" ns0:eastAsiaTheme="majorEastAsia"/>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left="480" ns0:right="480"/>
    </ns0:pPr>
  </ns0:style>
  <ns0:style ns0:styleId="FootnoteText" ns0:type="paragraph">
    <ns0:name ns0:val="footnote text"/>
    <ns0:basedOn ns0:val="Normal"/>
    <ns0:uiPriority ns0:val="9"/>
    <ns0:unhideWhenUsed/>
    <ns0:qFormat/>
  </ns0:style>
  <ns0:style ns0:customStyle="1" ns0:styleId="FootnoteBlockText" ns0:type="paragraph">
    <ns0:name ns0:val="Footnote Block Text"/>
    <ns0:basedOn ns0:val="FootnoteText"/>
    <ns0:next ns0:val="FootnoteText"/>
    <ns0:uiPriority ns0:val="9"/>
    <ns0:unhideWhenUsed/>
    <ns0:qFormat/>
    <ns0:pPr>
      <ns0:spacing ns0:after="100" ns0:before="100"/>
      <ns0:ind ns0:left="480" ns0:right="480"/>
    </ns0:pPr>
  </ns0:style>
  <ns0:style ns0:customStyle="1" ns0:styleId="Table" ns0:type="table">
    <ns0:name ns0:val="Table"/>
    <ns0:semiHidden/>
    <ns0:unhideWhenUsed/>
    <ns0:qFormat/>
    <ns0:tblPr>
      <ns0:tblInd ns0:type="dxa" ns0:w="0"/>
      <ns0:tblCellMar>
        <ns0:top ns0:type="dxa" ns0:w="0"/>
        <ns0:left ns0:type="dxa" ns0:w="108"/>
        <ns0:bottom ns0:type="dxa" ns0:w="0"/>
        <ns0:right ns0:type="dxa" ns0:w="108"/>
      </ns0:tblCellMar>
    </ns0:tblPr>
    <ns0:tblStylePr ns0:type="firstRow">
      <ns0:tblPr/>
      <ns0:tcPr>
        <ns0:tcBorders>
          <ns0:bottom ns0:color="auto" ns0:space="0" ns0:sz="0"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CaptionChar"/>
    <ns0:pPr>
      <ns0:spacing ns0:after="12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CaptionChar" ns0:type="character">
    <ns0:name ns0:val="Caption Char"/>
    <ns0:basedOn ns0:val="DefaultParagraphFont"/>
    <ns0:link ns0:val="Caption"/>
  </ns0:style>
  <ns0:style ns0:customStyle="1" ns0:styleId="VerbatimChar" ns0:type="character">
    <ns0:name ns0:val="Verbatim Char"/>
    <ns0:basedOn ns0:val="CaptionChar"/>
    <ns0:link ns0:val="SourceCode"/>
    <ns0:rPr>
      <ns0:rFonts ns0:ascii="Consolas" ns0:hAnsi="Consolas"/>
      <ns0:sz ns0:val="22"/>
    </ns0:rPr>
  </ns0:style>
  <ns0:style ns0:customStyle="1" ns0:styleId="SectionNumber" ns0:type="character">
    <ns0:name ns0:val="Section Number"/>
    <ns0:basedOn ns0:val="CaptionChar"/>
  </ns0:style>
  <ns0:style ns0:styleId="FootnoteReference" ns0:type="character">
    <ns0:name ns0:val="footnote reference"/>
    <ns0:basedOn ns0:val="CaptionChar"/>
    <ns0:rPr>
      <ns0:vertAlign ns0:val="superscript"/>
    </ns0:rPr>
  </ns0:style>
  <ns0:style ns0:styleId="Hyperlink" ns0:type="character">
    <ns0:name ns0:val="Hyperlink"/>
    <ns0:basedOn ns0:val="CaptionChar"/>
    <ns0:rPr>
      <ns0:color ns0:themeColor="accent1" ns0:val="156082"/>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style>
  <ns0:style ns0:customStyle="1" ns0:styleId="SourceCode" ns0:type="paragraph">
    <ns0:name ns0:val="Source Code"/>
    <ns0:basedOn ns0:val="Normal"/>
    <ns0:link ns0:val="VerbatimChar"/>
    <ns0:pPr>
      <ns0:wordWrap ns0:val="0"/>
    </ns0:pPr>
  </ns0:style>
  <ns0:style ns0:customStyle="1" ns0:styleId="KeywordTok" ns0:type="character">
    <ns0:name ns0:val="KeywordTok"/>
    <ns0:basedOn ns0:val="VerbatimChar"/>
    <ns0:rPr>
      <ns0:rFonts ns0:ascii="Consolas" ns0:hAnsi="Consolas"/>
      <ns0:b/>
      <ns0:color ns0:val="007020"/>
      <ns0:sz ns0:val="22"/>
    </ns0:rPr>
  </ns0:style>
  <ns0:style ns0:customStyle="1" ns0:styleId="DataTypeTok" ns0:type="character">
    <ns0:name ns0:val="DataTypeTok"/>
    <ns0:basedOn ns0:val="VerbatimChar"/>
    <ns0:rPr>
      <ns0:rFonts ns0:ascii="Consolas" ns0:hAnsi="Consolas"/>
      <ns0:color ns0:val="902000"/>
      <ns0:sz ns0:val="22"/>
    </ns0:rPr>
  </ns0:style>
  <ns0:style ns0:customStyle="1" ns0:styleId="DecValTok" ns0:type="character">
    <ns0:name ns0:val="DecValTok"/>
    <ns0:basedOn ns0:val="VerbatimChar"/>
    <ns0:rPr>
      <ns0:rFonts ns0:ascii="Consolas" ns0:hAnsi="Consolas"/>
      <ns0:color ns0:val="40A070"/>
      <ns0:sz ns0:val="22"/>
    </ns0:rPr>
  </ns0:style>
  <ns0:style ns0:customStyle="1" ns0:styleId="BaseNTok" ns0:type="character">
    <ns0:name ns0:val="BaseNTok"/>
    <ns0:basedOn ns0:val="VerbatimChar"/>
    <ns0:rPr>
      <ns0:rFonts ns0:ascii="Consolas" ns0:hAnsi="Consolas"/>
      <ns0:color ns0:val="40A070"/>
      <ns0:sz ns0:val="22"/>
    </ns0:rPr>
  </ns0:style>
  <ns0:style ns0:customStyle="1" ns0:styleId="FloatTok" ns0:type="character">
    <ns0:name ns0:val="FloatTok"/>
    <ns0:basedOn ns0:val="VerbatimChar"/>
    <ns0:rPr>
      <ns0:rFonts ns0:ascii="Consolas" ns0:hAnsi="Consolas"/>
      <ns0:color ns0:val="40A070"/>
      <ns0:sz ns0:val="22"/>
    </ns0:rPr>
  </ns0:style>
  <ns0:style ns0:customStyle="1" ns0:styleId="ConstantTok" ns0:type="character">
    <ns0:name ns0:val="ConstantTok"/>
    <ns0:basedOn ns0:val="VerbatimChar"/>
    <ns0:rPr>
      <ns0:rFonts ns0:ascii="Consolas" ns0:hAnsi="Consolas"/>
      <ns0:color ns0:val="880000"/>
      <ns0:sz ns0:val="22"/>
    </ns0:rPr>
  </ns0:style>
  <ns0:style ns0:customStyle="1" ns0:styleId="CharTok" ns0:type="character">
    <ns0:name ns0:val="CharTok"/>
    <ns0:basedOn ns0:val="VerbatimChar"/>
    <ns0:rPr>
      <ns0:rFonts ns0:ascii="Consolas" ns0:hAnsi="Consolas"/>
      <ns0:color ns0:val="4070A0"/>
      <ns0:sz ns0:val="22"/>
    </ns0:rPr>
  </ns0:style>
  <ns0:style ns0:customStyle="1" ns0:styleId="SpecialCharTok" ns0:type="character">
    <ns0:name ns0:val="SpecialCharTok"/>
    <ns0:basedOn ns0:val="VerbatimChar"/>
    <ns0:rPr>
      <ns0:rFonts ns0:ascii="Consolas" ns0:hAnsi="Consolas"/>
      <ns0:color ns0:val="4070A0"/>
      <ns0:sz ns0:val="22"/>
    </ns0:rPr>
  </ns0:style>
  <ns0:style ns0:customStyle="1" ns0:styleId="StringTok" ns0:type="character">
    <ns0:name ns0:val="StringTok"/>
    <ns0:basedOn ns0:val="VerbatimChar"/>
    <ns0:rPr>
      <ns0:rFonts ns0:ascii="Consolas" ns0:hAnsi="Consolas"/>
      <ns0:color ns0:val="4070A0"/>
      <ns0:sz ns0:val="22"/>
    </ns0:rPr>
  </ns0:style>
  <ns0:style ns0:customStyle="1" ns0:styleId="VerbatimStringTok" ns0:type="character">
    <ns0:name ns0:val="VerbatimStringTok"/>
    <ns0:basedOn ns0:val="VerbatimChar"/>
    <ns0:rPr>
      <ns0:rFonts ns0:ascii="Consolas" ns0:hAnsi="Consolas"/>
      <ns0:color ns0:val="4070A0"/>
      <ns0:sz ns0:val="22"/>
    </ns0:rPr>
  </ns0:style>
  <ns0:style ns0:customStyle="1" ns0:styleId="SpecialStringTok" ns0:type="character">
    <ns0:name ns0:val="SpecialStringTok"/>
    <ns0:basedOn ns0:val="VerbatimChar"/>
    <ns0:rPr>
      <ns0:rFonts ns0:ascii="Consolas" ns0:hAnsi="Consolas"/>
      <ns0:color ns0:val="BB6688"/>
      <ns0:sz ns0:val="22"/>
    </ns0:rPr>
  </ns0:style>
  <ns0:style ns0:customStyle="1" ns0:styleId="ImportTok" ns0:type="character">
    <ns0:name ns0:val="ImportTok"/>
    <ns0:basedOn ns0:val="VerbatimChar"/>
    <ns0:rPr>
      <ns0:rFonts ns0:ascii="Consolas" ns0:hAnsi="Consolas"/>
      <ns0:b/>
      <ns0:color ns0:val="008000"/>
      <ns0:sz ns0:val="22"/>
    </ns0:rPr>
  </ns0:style>
  <ns0:style ns0:customStyle="1" ns0:styleId="CommentTok" ns0:type="character">
    <ns0:name ns0:val="CommentTok"/>
    <ns0:basedOn ns0:val="VerbatimChar"/>
    <ns0:rPr>
      <ns0:rFonts ns0:ascii="Consolas" ns0:hAnsi="Consolas"/>
      <ns0:i/>
      <ns0:color ns0:val="60A0B0"/>
      <ns0:sz ns0:val="22"/>
    </ns0:rPr>
  </ns0:style>
  <ns0:style ns0:customStyle="1" ns0:styleId="DocumentationTok" ns0:type="character">
    <ns0:name ns0:val="DocumentationTok"/>
    <ns0:basedOn ns0:val="VerbatimChar"/>
    <ns0:rPr>
      <ns0:rFonts ns0:ascii="Consolas" ns0:hAnsi="Consolas"/>
      <ns0:i/>
      <ns0:color ns0:val="BA2121"/>
      <ns0:sz ns0:val="22"/>
    </ns0:rPr>
  </ns0:style>
  <ns0:style ns0:customStyle="1" ns0:styleId="AnnotationTok" ns0:type="character">
    <ns0:name ns0:val="AnnotationTok"/>
    <ns0:basedOn ns0:val="VerbatimChar"/>
    <ns0:rPr>
      <ns0:rFonts ns0:ascii="Consolas" ns0:hAnsi="Consolas"/>
      <ns0:b/>
      <ns0:i/>
      <ns0:color ns0:val="60A0B0"/>
      <ns0:sz ns0:val="22"/>
    </ns0:rPr>
  </ns0:style>
  <ns0:style ns0:customStyle="1" ns0:styleId="CommentVarTok" ns0:type="character">
    <ns0:name ns0:val="CommentVarTok"/>
    <ns0:basedOn ns0:val="VerbatimChar"/>
    <ns0:rPr>
      <ns0:rFonts ns0:ascii="Consolas" ns0:hAnsi="Consolas"/>
      <ns0:b/>
      <ns0:i/>
      <ns0:color ns0:val="60A0B0"/>
      <ns0:sz ns0:val="22"/>
    </ns0:rPr>
  </ns0:style>
  <ns0:style ns0:customStyle="1" ns0:styleId="OtherTok" ns0:type="character">
    <ns0:name ns0:val="OtherTok"/>
    <ns0:basedOn ns0:val="VerbatimChar"/>
    <ns0:rPr>
      <ns0:rFonts ns0:ascii="Consolas" ns0:hAnsi="Consolas"/>
      <ns0:color ns0:val="007020"/>
      <ns0:sz ns0:val="22"/>
    </ns0:rPr>
  </ns0:style>
  <ns0:style ns0:customStyle="1" ns0:styleId="FunctionTok" ns0:type="character">
    <ns0:name ns0:val="FunctionTok"/>
    <ns0:basedOn ns0:val="VerbatimChar"/>
    <ns0:rPr>
      <ns0:rFonts ns0:ascii="Consolas" ns0:hAnsi="Consolas"/>
      <ns0:color ns0:val="06287E"/>
      <ns0:sz ns0:val="22"/>
    </ns0:rPr>
  </ns0:style>
  <ns0:style ns0:customStyle="1" ns0:styleId="VariableTok" ns0:type="character">
    <ns0:name ns0:val="VariableTok"/>
    <ns0:basedOn ns0:val="VerbatimChar"/>
    <ns0:rPr>
      <ns0:rFonts ns0:ascii="Consolas" ns0:hAnsi="Consolas"/>
      <ns0:color ns0:val="19177C"/>
      <ns0:sz ns0:val="22"/>
    </ns0:rPr>
  </ns0:style>
  <ns0:style ns0:customStyle="1" ns0:styleId="ControlFlowTok" ns0:type="character">
    <ns0:name ns0:val="ControlFlowTok"/>
    <ns0:basedOn ns0:val="VerbatimChar"/>
    <ns0:rPr>
      <ns0:rFonts ns0:ascii="Consolas" ns0:hAnsi="Consolas"/>
      <ns0:b/>
      <ns0:color ns0:val="007020"/>
      <ns0:sz ns0:val="22"/>
    </ns0:rPr>
  </ns0:style>
  <ns0:style ns0:customStyle="1" ns0:styleId="OperatorTok" ns0:type="character">
    <ns0:name ns0:val="OperatorTok"/>
    <ns0:basedOn ns0:val="VerbatimChar"/>
    <ns0:rPr>
      <ns0:rFonts ns0:ascii="Consolas" ns0:hAnsi="Consolas"/>
      <ns0:color ns0:val="666666"/>
      <ns0:sz ns0:val="22"/>
    </ns0:rPr>
  </ns0:style>
  <ns0:style ns0:customStyle="1" ns0:styleId="BuiltInTok" ns0:type="character">
    <ns0:name ns0:val="BuiltInTok"/>
    <ns0:basedOn ns0:val="VerbatimChar"/>
    <ns0:rPr>
      <ns0:rFonts ns0:ascii="Consolas" ns0:hAnsi="Consolas"/>
      <ns0:color ns0:val="008000"/>
      <ns0:sz ns0:val="22"/>
    </ns0:rPr>
  </ns0:style>
  <ns0:style ns0:customStyle="1" ns0:styleId="ExtensionTok" ns0:type="character">
    <ns0:name ns0:val="ExtensionTok"/>
    <ns0:basedOn ns0:val="VerbatimChar"/>
    <ns0:rPr>
      <ns0:rFonts ns0:ascii="Consolas" ns0:hAnsi="Consolas"/>
      <ns0:sz ns0:val="22"/>
    </ns0:rPr>
  </ns0:style>
  <ns0:style ns0:customStyle="1" ns0:styleId="PreprocessorTok" ns0:type="character">
    <ns0:name ns0:val="PreprocessorTok"/>
    <ns0:basedOn ns0:val="VerbatimChar"/>
    <ns0:rPr>
      <ns0:rFonts ns0:ascii="Consolas" ns0:hAnsi="Consolas"/>
      <ns0:color ns0:val="BC7A00"/>
      <ns0:sz ns0:val="22"/>
    </ns0:rPr>
  </ns0:style>
  <ns0:style ns0:customStyle="1" ns0:styleId="AttributeTok" ns0:type="character">
    <ns0:name ns0:val="AttributeTok"/>
    <ns0:basedOn ns0:val="VerbatimChar"/>
    <ns0:rPr>
      <ns0:rFonts ns0:ascii="Consolas" ns0:hAnsi="Consolas"/>
      <ns0:color ns0:val="7D9029"/>
      <ns0:sz ns0:val="22"/>
    </ns0:rPr>
  </ns0:style>
  <ns0:style ns0:customStyle="1" ns0:styleId="RegionMarkerTok" ns0:type="character">
    <ns0:name ns0:val="RegionMarkerTok"/>
    <ns0:basedOn ns0:val="VerbatimChar"/>
    <ns0:rPr>
      <ns0:rFonts ns0:ascii="Consolas" ns0:hAnsi="Consolas"/>
      <ns0:sz ns0:val="22"/>
    </ns0:rPr>
  </ns0:style>
  <ns0:style ns0:customStyle="1" ns0:styleId="InformationTok" ns0:type="character">
    <ns0:name ns0:val="InformationTok"/>
    <ns0:basedOn ns0:val="VerbatimChar"/>
    <ns0:rPr>
      <ns0:rFonts ns0:ascii="Consolas" ns0:hAnsi="Consolas"/>
      <ns0:b/>
      <ns0:i/>
      <ns0:color ns0:val="60A0B0"/>
      <ns0:sz ns0:val="22"/>
    </ns0:rPr>
  </ns0:style>
  <ns0:style ns0:customStyle="1" ns0:styleId="WarningTok" ns0:type="character">
    <ns0:name ns0:val="WarningTok"/>
    <ns0:basedOn ns0:val="VerbatimChar"/>
    <ns0:rPr>
      <ns0:rFonts ns0:ascii="Consolas" ns0:hAnsi="Consolas"/>
      <ns0:b/>
      <ns0:i/>
      <ns0:color ns0:val="60A0B0"/>
      <ns0:sz ns0:val="22"/>
    </ns0:rPr>
  </ns0:style>
  <ns0:style ns0:customStyle="1" ns0:styleId="AlertTok" ns0:type="character">
    <ns0:name ns0:val="AlertTok"/>
    <ns0:basedOn ns0:val="VerbatimChar"/>
    <ns0:rPr>
      <ns0:rFonts ns0:ascii="Consolas" ns0:hAnsi="Consolas"/>
      <ns0:b/>
      <ns0:color ns0:val="FF0000"/>
      <ns0:sz ns0:val="22"/>
    </ns0:rPr>
  </ns0:style>
  <ns0:style ns0:customStyle="1" ns0:styleId="ErrorTok" ns0:type="character">
    <ns0:name ns0:val="ErrorTok"/>
    <ns0:basedOn ns0:val="VerbatimChar"/>
    <ns0:rPr>
      <ns0:rFonts ns0:ascii="Consolas" ns0:hAnsi="Consolas"/>
      <ns0:b/>
      <ns0:color ns0:val="FF0000"/>
      <ns0:sz ns0:val="22"/>
    </ns0:rPr>
  </ns0:style>
  <ns0:style ns0:customStyle="1" ns0:styleId="NormalTok" ns0:type="character">
    <ns0:name ns0:val="NormalTok"/>
    <ns0:basedOn ns0:val="VerbatimChar"/>
    <ns0:rPr>
      <ns0:rFonts ns0:ascii="Consolas" ns0:hAnsi="Consolas"/>
      <ns0:sz ns0:val="22"/>
    </ns0:r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5520</Words>
  <Characters>33126</Characters>
  <Application>Microsoft Office Word</Application>
  <DocSecurity>0</DocSecurity>
  <Lines>1104</Lines>
  <Paragraphs>655</Paragraphs>
  <ScaleCrop>false</ScaleCrop>
  <Company/>
  <LinksUpToDate>false</LinksUpToDate>
  <CharactersWithSpaces>37991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2026-02-16T00:23:37Z</dcterms:created>
  <dcterms:modified xsi:type="dcterms:W3CDTF">2026-02-16T00:23:37Z</dcterms:modified>
</cp:coreProperties>
</file>

<file path=docProps/custom.xml><?xml version="1.0" encoding="utf-8"?>
<Properties xmlns="http://schemas.openxmlformats.org/officeDocument/2006/custom-properties" xmlns:vt="http://schemas.openxmlformats.org/officeDocument/2006/docPropsVTypes"/>
</file>