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B297" w14:textId="77777777" w:rsidR="00C27C82" w:rsidRDefault="00000000">
      <w:pPr>
        <w:jc w:val="center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>
        <w:rPr>
          <w:rFonts w:ascii="Times New Roman" w:hAnsi="Times New Roman" w:cs="Angsana New"/>
          <w:b/>
          <w:bCs/>
          <w:lang w:val="en-US"/>
        </w:rPr>
        <w:t>THESIS/DISSERTATION</w:t>
      </w:r>
      <w:r>
        <w:rPr>
          <w:rFonts w:ascii="Times New Roman" w:hAnsi="Times New Roman" w:cs="Times New Roman"/>
          <w:b/>
          <w:bCs/>
          <w:szCs w:val="24"/>
        </w:rPr>
        <w:t xml:space="preserve"> PROPOSAL</w:t>
      </w:r>
    </w:p>
    <w:p w14:paraId="4EFC18A1" w14:textId="77777777" w:rsidR="00C27C82" w:rsidRDefault="00000000">
      <w:pPr>
        <w:jc w:val="center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Master of Science Program in Digital Innovation and Financial Technology</w:t>
      </w:r>
    </w:p>
    <w:p w14:paraId="3849C728" w14:textId="77777777" w:rsidR="00C27C82" w:rsidRDefault="00000000">
      <w:pPr>
        <w:jc w:val="center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(International Program)</w:t>
      </w:r>
    </w:p>
    <w:p w14:paraId="016A2E3D" w14:textId="77777777" w:rsidR="00C27C82" w:rsidRDefault="00000000">
      <w:pPr>
        <w:jc w:val="center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International College of Digital Innovation</w:t>
      </w:r>
    </w:p>
    <w:p w14:paraId="617C926E" w14:textId="77777777" w:rsidR="00C27C82" w:rsidRDefault="00000000">
      <w:pPr>
        <w:jc w:val="center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Chiang Mai University</w:t>
      </w:r>
    </w:p>
    <w:p w14:paraId="030A6F9D" w14:textId="77777777" w:rsidR="00C27C82" w:rsidRDefault="00C27C82">
      <w:pPr>
        <w:rPr>
          <w:rFonts w:ascii="Times New Roman" w:hAnsi="Times New Roman" w:cs="Times New Roman"/>
          <w:lang w:val="en-US"/>
        </w:rPr>
      </w:pPr>
    </w:p>
    <w:p w14:paraId="42689D52" w14:textId="77777777" w:rsidR="00C27C82" w:rsidRDefault="00C27C82">
      <w:pPr>
        <w:rPr>
          <w:rFonts w:ascii="Times New Roman" w:hAnsi="Times New Roman" w:cs="Times New Roman"/>
          <w:lang w:val="en-US"/>
        </w:rPr>
      </w:pPr>
    </w:p>
    <w:p w14:paraId="426830FA" w14:textId="77777777" w:rsidR="00C27C82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Name and Surname</w:t>
      </w:r>
      <w:r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……………..., Student </w:t>
      </w:r>
      <w:r>
        <w:rPr>
          <w:rFonts w:ascii="Times New Roman" w:hAnsi="Times New Roman" w:cs="Times New Roman"/>
          <w:szCs w:val="24"/>
          <w:lang w:val="en-US"/>
        </w:rPr>
        <w:t>Code</w:t>
      </w:r>
      <w:r>
        <w:rPr>
          <w:rFonts w:ascii="Times New Roman" w:hAnsi="Times New Roman" w:cs="Times New Roman"/>
          <w:szCs w:val="24"/>
        </w:rPr>
        <w:t xml:space="preserve"> XX24XXXXX</w:t>
      </w:r>
    </w:p>
    <w:p w14:paraId="322BBDAA" w14:textId="77777777" w:rsidR="00C27C82" w:rsidRDefault="00000000">
      <w:pPr>
        <w:spacing w:line="360" w:lineRule="auto"/>
        <w:ind w:left="3600"/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en-GB"/>
        </w:rPr>
        <w:t xml:space="preserve">Master of Science Program </w:t>
      </w:r>
      <w:r>
        <w:rPr>
          <w:rFonts w:ascii="Times New Roman" w:hAnsi="Times New Roman" w:cs="Times New Roman"/>
          <w:szCs w:val="24"/>
        </w:rPr>
        <w:t xml:space="preserve">in Digital Innovation and Financial Technology, </w:t>
      </w:r>
      <w:r>
        <w:rPr>
          <w:rFonts w:ascii="Times New Roman" w:hAnsi="Times New Roman" w:cs="Times New Roman"/>
          <w:szCs w:val="24"/>
          <w:lang w:val="en-US"/>
        </w:rPr>
        <w:t>International College of Digital Innovation, Chiang Mai University</w:t>
      </w:r>
    </w:p>
    <w:p w14:paraId="5317EA3D" w14:textId="77777777" w:rsidR="00C27C82" w:rsidRDefault="00C27C82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</w:p>
    <w:p w14:paraId="57820AF0" w14:textId="77777777" w:rsidR="00C27C82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Title of the Research Project</w:t>
      </w:r>
    </w:p>
    <w:p w14:paraId="32EA7ECB" w14:textId="77777777" w:rsidR="00C27C82" w:rsidRDefault="000000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Thai</w:t>
      </w:r>
      <w:r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szCs w:val="24"/>
        </w:rPr>
        <w:t>………………………………………………………………</w:t>
      </w:r>
      <w:r>
        <w:rPr>
          <w:rFonts w:ascii="Times New Roman" w:hAnsi="Times New Roman" w:cs="Times New Roman"/>
          <w:szCs w:val="24"/>
          <w:lang w:val="en-US"/>
        </w:rPr>
        <w:t>…</w:t>
      </w:r>
      <w:r>
        <w:rPr>
          <w:rFonts w:ascii="Times New Roman" w:hAnsi="Times New Roman" w:cs="Times New Roman"/>
          <w:szCs w:val="24"/>
        </w:rPr>
        <w:t>…..</w:t>
      </w:r>
    </w:p>
    <w:p w14:paraId="690EF0E9" w14:textId="77777777" w:rsidR="00C27C82" w:rsidRDefault="000000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English</w:t>
      </w:r>
      <w:r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szCs w:val="24"/>
        </w:rPr>
        <w:t>……………………</w:t>
      </w:r>
      <w:r>
        <w:rPr>
          <w:rFonts w:ascii="Times New Roman" w:hAnsi="Times New Roman" w:cs="Times New Roman"/>
          <w:szCs w:val="24"/>
          <w:lang w:val="en-US"/>
        </w:rPr>
        <w:t>….</w:t>
      </w:r>
      <w:r>
        <w:rPr>
          <w:rFonts w:ascii="Times New Roman" w:hAnsi="Times New Roman" w:cs="Times New Roman"/>
          <w:szCs w:val="24"/>
        </w:rPr>
        <w:t>……………………………………………..</w:t>
      </w:r>
    </w:p>
    <w:p w14:paraId="7D3CF933" w14:textId="77777777" w:rsidR="00C27C82" w:rsidRDefault="00000000">
      <w:pPr>
        <w:pStyle w:val="ListParagraph"/>
        <w:numPr>
          <w:ilvl w:val="0"/>
          <w:numId w:val="1"/>
        </w:numPr>
        <w:spacing w:before="240" w:line="360" w:lineRule="auto"/>
        <w:ind w:left="357" w:hanging="357"/>
        <w:rPr>
          <w:rFonts w:ascii="Times New Roman" w:hAnsi="Times New Roman" w:cs="Times New Roman"/>
          <w:b/>
          <w:bCs/>
          <w:szCs w:val="24"/>
          <w:lang w:val="en-US"/>
        </w:rPr>
      </w:pPr>
      <w:r>
        <w:rPr>
          <w:rFonts w:ascii="Times New Roman" w:hAnsi="Times New Roman" w:cs="Times New Roman"/>
          <w:b/>
          <w:bCs/>
          <w:szCs w:val="24"/>
          <w:lang w:val="en-US"/>
        </w:rPr>
        <w:t>Supervisors (please specify main supervisors or co supervisor.)</w:t>
      </w:r>
      <w:r>
        <w:rPr>
          <w:rFonts w:ascii="Times New Roman" w:hAnsi="Times New Roman" w:cs="Times New Roman"/>
          <w:b/>
          <w:bCs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Cs w:val="24"/>
          <w:lang w:val="en-US"/>
        </w:rPr>
        <w:tab/>
      </w:r>
      <w:r>
        <w:rPr>
          <w:rFonts w:ascii="Times New Roman" w:hAnsi="Times New Roman" w:cs="Times New Roman"/>
          <w:szCs w:val="24"/>
        </w:rPr>
        <w:t>……………...……………...…………...…………...………………</w:t>
      </w:r>
      <w:r>
        <w:rPr>
          <w:rFonts w:ascii="Times New Roman" w:hAnsi="Times New Roman" w:cs="Angsana New"/>
          <w:lang w:val="en-US"/>
        </w:rPr>
        <w:t>……..</w:t>
      </w:r>
      <w:r>
        <w:rPr>
          <w:rFonts w:ascii="Times New Roman" w:hAnsi="Times New Roman" w:cs="Times New Roman"/>
          <w:szCs w:val="24"/>
        </w:rPr>
        <w:t>…...……………...</w:t>
      </w:r>
    </w:p>
    <w:p w14:paraId="27312293" w14:textId="77777777" w:rsidR="00C27C82" w:rsidRDefault="00C27C82">
      <w:pPr>
        <w:rPr>
          <w:rFonts w:ascii="Times New Roman" w:hAnsi="Times New Roman" w:cs="Times New Roman"/>
          <w:lang w:val="en-US"/>
        </w:rPr>
      </w:pPr>
    </w:p>
    <w:p w14:paraId="23081D6C" w14:textId="77777777" w:rsidR="00C27C82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Principle, Theory and Rational</w:t>
      </w:r>
    </w:p>
    <w:p w14:paraId="095D7EAC" w14:textId="77777777" w:rsidR="00C27C82" w:rsidRDefault="00C27C82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="Times New Roman" w:hAnsi="Times New Roman" w:cs="Times New Roman"/>
          <w:b/>
          <w:bCs/>
          <w:vanish/>
          <w:szCs w:val="24"/>
        </w:rPr>
      </w:pPr>
    </w:p>
    <w:p w14:paraId="62D13611" w14:textId="77777777" w:rsidR="00C27C82" w:rsidRDefault="00C27C82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="Times New Roman" w:hAnsi="Times New Roman" w:cs="Times New Roman"/>
          <w:b/>
          <w:bCs/>
          <w:vanish/>
          <w:szCs w:val="24"/>
        </w:rPr>
      </w:pPr>
    </w:p>
    <w:p w14:paraId="0F14231D" w14:textId="77777777" w:rsidR="00C27C82" w:rsidRDefault="00000000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Principle and Rational of the Study</w:t>
      </w:r>
    </w:p>
    <w:p w14:paraId="1293C975" w14:textId="77777777" w:rsidR="00C27C82" w:rsidRDefault="00000000">
      <w:pPr>
        <w:spacing w:line="360" w:lineRule="auto"/>
        <w:ind w:left="450" w:firstLine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…………………………………………………………………………………</w:t>
      </w:r>
    </w:p>
    <w:p w14:paraId="4AA450A4" w14:textId="77777777" w:rsidR="00C27C82" w:rsidRDefault="00000000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………………………………………………………………………………………….</w:t>
      </w:r>
    </w:p>
    <w:p w14:paraId="1CB673D4" w14:textId="77777777" w:rsidR="00C27C82" w:rsidRDefault="00C27C82">
      <w:pPr>
        <w:spacing w:line="360" w:lineRule="auto"/>
        <w:rPr>
          <w:rFonts w:ascii="Times New Roman" w:hAnsi="Times New Roman" w:cs="Times New Roman"/>
          <w:szCs w:val="24"/>
        </w:rPr>
      </w:pPr>
    </w:p>
    <w:p w14:paraId="1E865419" w14:textId="77777777" w:rsidR="00C27C82" w:rsidRDefault="00000000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Theory</w:t>
      </w:r>
    </w:p>
    <w:p w14:paraId="225512E2" w14:textId="77777777" w:rsidR="00C27C82" w:rsidRDefault="00000000">
      <w:pPr>
        <w:spacing w:line="360" w:lineRule="auto"/>
        <w:ind w:left="450" w:firstLine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…………………………………………………………………………………</w:t>
      </w:r>
    </w:p>
    <w:p w14:paraId="34C22CBD" w14:textId="77777777" w:rsidR="00C27C82" w:rsidRDefault="00000000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………………………………………………………………………………………….</w:t>
      </w:r>
    </w:p>
    <w:p w14:paraId="183B10D3" w14:textId="77777777" w:rsidR="00C27C82" w:rsidRDefault="00C27C82">
      <w:pPr>
        <w:spacing w:line="360" w:lineRule="auto"/>
        <w:rPr>
          <w:rFonts w:ascii="Times New Roman" w:hAnsi="Times New Roman" w:cs="Times New Roman"/>
          <w:szCs w:val="24"/>
        </w:rPr>
      </w:pPr>
    </w:p>
    <w:p w14:paraId="2D01310A" w14:textId="77777777" w:rsidR="00C27C82" w:rsidRDefault="00000000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Definition</w:t>
      </w:r>
    </w:p>
    <w:p w14:paraId="21C323ED" w14:textId="77777777" w:rsidR="00C27C82" w:rsidRDefault="00000000">
      <w:pPr>
        <w:spacing w:line="360" w:lineRule="auto"/>
        <w:ind w:left="450" w:firstLine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…………………………………………………………………………………</w:t>
      </w:r>
    </w:p>
    <w:p w14:paraId="56460606" w14:textId="77777777" w:rsidR="00C27C82" w:rsidRDefault="00000000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………………………………………………………………………………………….</w:t>
      </w:r>
    </w:p>
    <w:p w14:paraId="57620698" w14:textId="77777777" w:rsidR="00C27C82" w:rsidRDefault="00C27C82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</w:p>
    <w:p w14:paraId="66A3DD11" w14:textId="77777777" w:rsidR="00C27C82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Literature Review</w:t>
      </w:r>
    </w:p>
    <w:p w14:paraId="3764CBF0" w14:textId="77777777" w:rsidR="00C27C82" w:rsidRDefault="00000000">
      <w:pPr>
        <w:spacing w:line="360" w:lineRule="auto"/>
        <w:ind w:left="450" w:firstLine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…………………………………………………………………………………</w:t>
      </w:r>
    </w:p>
    <w:p w14:paraId="30F08C35" w14:textId="77777777" w:rsidR="00C27C82" w:rsidRDefault="00000000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………………………………………………………………………………………….</w:t>
      </w:r>
    </w:p>
    <w:p w14:paraId="173F94D0" w14:textId="77777777" w:rsidR="00C27C82" w:rsidRDefault="00C27C82">
      <w:pPr>
        <w:spacing w:line="360" w:lineRule="auto"/>
        <w:rPr>
          <w:rFonts w:ascii="Times New Roman" w:hAnsi="Times New Roman" w:cs="Times New Roman"/>
          <w:szCs w:val="24"/>
        </w:rPr>
      </w:pPr>
    </w:p>
    <w:p w14:paraId="7D3CB4F1" w14:textId="77777777" w:rsidR="00C27C82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Purpose of the Study</w:t>
      </w:r>
    </w:p>
    <w:p w14:paraId="1CF68966" w14:textId="77777777" w:rsidR="00C27C82" w:rsidRDefault="00000000">
      <w:pPr>
        <w:spacing w:line="360" w:lineRule="auto"/>
        <w:ind w:left="450" w:firstLine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…………………………………………………………………………………</w:t>
      </w:r>
    </w:p>
    <w:p w14:paraId="3901CDAB" w14:textId="77777777" w:rsidR="00C27C82" w:rsidRDefault="00000000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………………………………………………………………………………………….</w:t>
      </w:r>
    </w:p>
    <w:p w14:paraId="153BFB21" w14:textId="77777777" w:rsidR="00C27C82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Advantage of the Study</w:t>
      </w:r>
    </w:p>
    <w:p w14:paraId="391DEAF1" w14:textId="77777777" w:rsidR="00C27C82" w:rsidRDefault="00000000">
      <w:pPr>
        <w:spacing w:line="360" w:lineRule="auto"/>
        <w:ind w:left="450" w:firstLine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…………………………………………………………………………………</w:t>
      </w:r>
    </w:p>
    <w:p w14:paraId="4BCB041B" w14:textId="77777777" w:rsidR="00C27C82" w:rsidRDefault="00000000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………………………………………………………………………………………….</w:t>
      </w:r>
    </w:p>
    <w:p w14:paraId="46695082" w14:textId="77777777" w:rsidR="00C27C82" w:rsidRDefault="00C27C82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</w:p>
    <w:p w14:paraId="514256C1" w14:textId="77777777" w:rsidR="00C27C82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Research Designs, Scope and Methods</w:t>
      </w:r>
    </w:p>
    <w:p w14:paraId="7907078C" w14:textId="77777777" w:rsidR="00C27C82" w:rsidRDefault="00000000">
      <w:pPr>
        <w:numPr>
          <w:ilvl w:val="1"/>
          <w:numId w:val="4"/>
        </w:numPr>
        <w:tabs>
          <w:tab w:val="clear" w:pos="810"/>
          <w:tab w:val="left" w:pos="420"/>
        </w:tabs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Scope of the Study</w:t>
      </w:r>
    </w:p>
    <w:p w14:paraId="1DB9731B" w14:textId="77777777" w:rsidR="00C27C82" w:rsidRDefault="00000000">
      <w:pPr>
        <w:spacing w:line="360" w:lineRule="auto"/>
        <w:ind w:left="450" w:firstLine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…………………………………………………………………………………</w:t>
      </w:r>
    </w:p>
    <w:p w14:paraId="6E81A65A" w14:textId="77777777" w:rsidR="00C27C82" w:rsidRDefault="00000000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………………………………………………………………………………………….</w:t>
      </w:r>
    </w:p>
    <w:p w14:paraId="7ED7B8D6" w14:textId="77777777" w:rsidR="00C27C82" w:rsidRDefault="00C27C82">
      <w:pPr>
        <w:spacing w:line="360" w:lineRule="auto"/>
        <w:rPr>
          <w:rFonts w:ascii="Times New Roman" w:hAnsi="Times New Roman" w:cs="Times New Roman"/>
          <w:szCs w:val="24"/>
        </w:rPr>
      </w:pPr>
    </w:p>
    <w:p w14:paraId="34DAEA8C" w14:textId="77777777" w:rsidR="00C27C82" w:rsidRDefault="00000000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Conceptual Framework / Model</w:t>
      </w:r>
    </w:p>
    <w:p w14:paraId="4D64B9A0" w14:textId="77777777" w:rsidR="00C27C82" w:rsidRDefault="00000000">
      <w:pPr>
        <w:spacing w:line="360" w:lineRule="auto"/>
        <w:ind w:left="450" w:firstLine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…………………………………………………………………………………</w:t>
      </w:r>
    </w:p>
    <w:p w14:paraId="2C3214E1" w14:textId="77777777" w:rsidR="00C27C82" w:rsidRDefault="00000000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………………………………………………………………………………………….</w:t>
      </w:r>
    </w:p>
    <w:p w14:paraId="1857C8D8" w14:textId="77777777" w:rsidR="00C27C82" w:rsidRDefault="00C27C82">
      <w:pPr>
        <w:spacing w:line="360" w:lineRule="auto"/>
        <w:rPr>
          <w:rFonts w:ascii="Times New Roman" w:hAnsi="Times New Roman" w:cs="Times New Roman"/>
          <w:szCs w:val="24"/>
        </w:rPr>
      </w:pPr>
    </w:p>
    <w:p w14:paraId="7AC0B66B" w14:textId="77777777" w:rsidR="00C27C82" w:rsidRDefault="00000000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Data Collection</w:t>
      </w:r>
    </w:p>
    <w:p w14:paraId="4E2330AA" w14:textId="77777777" w:rsidR="00C27C82" w:rsidRDefault="00000000">
      <w:pPr>
        <w:spacing w:line="360" w:lineRule="auto"/>
        <w:ind w:left="450" w:firstLine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…………………………………………………………………………………</w:t>
      </w:r>
    </w:p>
    <w:p w14:paraId="370EC519" w14:textId="77777777" w:rsidR="00C27C82" w:rsidRDefault="00000000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………………………………………………………………………………………….</w:t>
      </w:r>
    </w:p>
    <w:p w14:paraId="4CAC13AB" w14:textId="77777777" w:rsidR="00C27C82" w:rsidRDefault="00C27C82">
      <w:pPr>
        <w:spacing w:line="360" w:lineRule="auto"/>
        <w:rPr>
          <w:rFonts w:ascii="Times New Roman" w:hAnsi="Times New Roman" w:cs="Times New Roman"/>
          <w:szCs w:val="24"/>
        </w:rPr>
      </w:pPr>
    </w:p>
    <w:p w14:paraId="007B5AD2" w14:textId="77777777" w:rsidR="00C27C82" w:rsidRDefault="00000000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Research Methodology / Data Analyzing Method</w:t>
      </w:r>
    </w:p>
    <w:p w14:paraId="1757D9A6" w14:textId="77777777" w:rsidR="00C27C82" w:rsidRDefault="00000000">
      <w:pPr>
        <w:spacing w:line="360" w:lineRule="auto"/>
        <w:ind w:left="450" w:firstLine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…………………………………………………………………………………</w:t>
      </w:r>
    </w:p>
    <w:p w14:paraId="204560FE" w14:textId="77777777" w:rsidR="00C27C82" w:rsidRDefault="00000000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………………………………………………………………………………………….</w:t>
      </w:r>
    </w:p>
    <w:p w14:paraId="20A6AB48" w14:textId="77777777" w:rsidR="00C27C82" w:rsidRDefault="00C27C82">
      <w:pPr>
        <w:spacing w:line="360" w:lineRule="auto"/>
        <w:rPr>
          <w:rFonts w:ascii="Times New Roman" w:hAnsi="Times New Roman" w:cs="Times New Roman"/>
          <w:szCs w:val="24"/>
        </w:rPr>
      </w:pPr>
    </w:p>
    <w:p w14:paraId="3505B16D" w14:textId="77777777" w:rsidR="00C27C82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Reference</w:t>
      </w:r>
    </w:p>
    <w:p w14:paraId="367470A3" w14:textId="77777777" w:rsidR="00C27C82" w:rsidRDefault="00000000">
      <w:pPr>
        <w:spacing w:line="360" w:lineRule="auto"/>
        <w:ind w:firstLine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…..…………………………………………………………………………………..</w:t>
      </w:r>
    </w:p>
    <w:p w14:paraId="2C11EABB" w14:textId="77777777" w:rsidR="00C27C82" w:rsidRDefault="00000000">
      <w:pPr>
        <w:spacing w:line="360" w:lineRule="auto"/>
        <w:ind w:left="720" w:firstLine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………………………………………………………………………………</w:t>
      </w:r>
    </w:p>
    <w:p w14:paraId="4666CB12" w14:textId="77777777" w:rsidR="00C27C82" w:rsidRDefault="00000000">
      <w:pPr>
        <w:spacing w:line="360" w:lineRule="auto"/>
        <w:ind w:firstLine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…..…………………………………………………………………………………..</w:t>
      </w:r>
    </w:p>
    <w:p w14:paraId="708941C9" w14:textId="77777777" w:rsidR="00C27C82" w:rsidRDefault="00000000">
      <w:pPr>
        <w:spacing w:line="360" w:lineRule="auto"/>
        <w:ind w:left="720" w:firstLine="360"/>
        <w:rPr>
          <w:rFonts w:ascii="Arial" w:hAnsi="Arial" w:cs="Arial"/>
          <w:color w:val="202122"/>
          <w:sz w:val="15"/>
          <w:szCs w:val="15"/>
          <w:shd w:val="clear" w:color="auto" w:fill="FFFFFF"/>
        </w:rPr>
      </w:pPr>
      <w:r>
        <w:rPr>
          <w:rFonts w:ascii="Times New Roman" w:hAnsi="Times New Roman" w:cs="Times New Roman"/>
          <w:szCs w:val="24"/>
        </w:rPr>
        <w:t>……………………………………………………………………………</w:t>
      </w:r>
    </w:p>
    <w:sectPr w:rsidR="00C27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F5280D"/>
    <w:multiLevelType w:val="multilevel"/>
    <w:tmpl w:val="E6F5280D"/>
    <w:lvl w:ilvl="0">
      <w:start w:val="8"/>
      <w:numFmt w:val="decimal"/>
      <w:lvlText w:val="%1"/>
      <w:lvlJc w:val="left"/>
      <w:pPr>
        <w:tabs>
          <w:tab w:val="left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EC720DC"/>
    <w:multiLevelType w:val="multilevel"/>
    <w:tmpl w:val="0EC720DC"/>
    <w:lvl w:ilvl="0">
      <w:start w:val="3"/>
      <w:numFmt w:val="decimal"/>
      <w:lvlText w:val="%1"/>
      <w:lvlJc w:val="left"/>
      <w:pPr>
        <w:tabs>
          <w:tab w:val="left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3F184E2D"/>
    <w:multiLevelType w:val="multilevel"/>
    <w:tmpl w:val="3F184E2D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3" w15:restartNumberingAfterBreak="0">
    <w:nsid w:val="41093F99"/>
    <w:multiLevelType w:val="multilevel"/>
    <w:tmpl w:val="41093F99"/>
    <w:lvl w:ilvl="0">
      <w:start w:val="2"/>
      <w:numFmt w:val="decimal"/>
      <w:lvlText w:val="%1"/>
      <w:lvlJc w:val="left"/>
      <w:pPr>
        <w:tabs>
          <w:tab w:val="left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680" w:hanging="1800"/>
      </w:pPr>
      <w:rPr>
        <w:rFonts w:hint="default"/>
      </w:rPr>
    </w:lvl>
  </w:abstractNum>
  <w:num w:numId="1" w16cid:durableId="1849294979">
    <w:abstractNumId w:val="2"/>
  </w:num>
  <w:num w:numId="2" w16cid:durableId="1983536531">
    <w:abstractNumId w:val="3"/>
  </w:num>
  <w:num w:numId="3" w16cid:durableId="541478663">
    <w:abstractNumId w:val="1"/>
  </w:num>
  <w:num w:numId="4" w16cid:durableId="135804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62"/>
    <w:rsid w:val="0003465D"/>
    <w:rsid w:val="00052EAD"/>
    <w:rsid w:val="00064497"/>
    <w:rsid w:val="00077585"/>
    <w:rsid w:val="000A2CDF"/>
    <w:rsid w:val="00111A7F"/>
    <w:rsid w:val="001156AD"/>
    <w:rsid w:val="001417EF"/>
    <w:rsid w:val="00200FFD"/>
    <w:rsid w:val="002657EA"/>
    <w:rsid w:val="002B459E"/>
    <w:rsid w:val="0039076E"/>
    <w:rsid w:val="003968A9"/>
    <w:rsid w:val="003D2F41"/>
    <w:rsid w:val="004072E0"/>
    <w:rsid w:val="00421A83"/>
    <w:rsid w:val="004450D8"/>
    <w:rsid w:val="004724E6"/>
    <w:rsid w:val="00482ED6"/>
    <w:rsid w:val="0048479E"/>
    <w:rsid w:val="004E0F7A"/>
    <w:rsid w:val="005310EC"/>
    <w:rsid w:val="00535AE2"/>
    <w:rsid w:val="005365B2"/>
    <w:rsid w:val="005C155D"/>
    <w:rsid w:val="005F67FF"/>
    <w:rsid w:val="006310A8"/>
    <w:rsid w:val="00642C94"/>
    <w:rsid w:val="00667121"/>
    <w:rsid w:val="00680BC1"/>
    <w:rsid w:val="006A4BA2"/>
    <w:rsid w:val="00704662"/>
    <w:rsid w:val="0076195D"/>
    <w:rsid w:val="007875D8"/>
    <w:rsid w:val="007B61CB"/>
    <w:rsid w:val="007D6529"/>
    <w:rsid w:val="00955A84"/>
    <w:rsid w:val="009D10F5"/>
    <w:rsid w:val="00A07B62"/>
    <w:rsid w:val="00A40811"/>
    <w:rsid w:val="00A81582"/>
    <w:rsid w:val="00B35A91"/>
    <w:rsid w:val="00B63426"/>
    <w:rsid w:val="00BB65EF"/>
    <w:rsid w:val="00BC25C5"/>
    <w:rsid w:val="00BE24E9"/>
    <w:rsid w:val="00BF00AC"/>
    <w:rsid w:val="00C27C82"/>
    <w:rsid w:val="00C34556"/>
    <w:rsid w:val="00C86BF8"/>
    <w:rsid w:val="00C91256"/>
    <w:rsid w:val="00CB5446"/>
    <w:rsid w:val="00CF4472"/>
    <w:rsid w:val="00D67DD5"/>
    <w:rsid w:val="00E22679"/>
    <w:rsid w:val="00E37CEE"/>
    <w:rsid w:val="00E46EC4"/>
    <w:rsid w:val="00E5280B"/>
    <w:rsid w:val="00E77915"/>
    <w:rsid w:val="00ED3025"/>
    <w:rsid w:val="00EF33B4"/>
    <w:rsid w:val="00F0702C"/>
    <w:rsid w:val="00F125C3"/>
    <w:rsid w:val="00F57AD1"/>
    <w:rsid w:val="00FA18D2"/>
    <w:rsid w:val="00FA553F"/>
    <w:rsid w:val="00FE0E52"/>
    <w:rsid w:val="4EC0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02248"/>
  <w15:docId w15:val="{7FD0C3B9-32F7-4089-9F71-D297F7C1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30"/>
      <w:lang w:val="en-IN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Cs w:val="24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tab-span">
    <w:name w:val="apple-tab-span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Times New Roman" w:hAnsi="Times New Roman" w:cs="Times New Roman"/>
      <w:b/>
      <w:bCs/>
      <w:szCs w:val="24"/>
      <w:lang w:eastAsia="en-IN" w:bidi="ar-SA"/>
    </w:rPr>
  </w:style>
  <w:style w:type="character" w:customStyle="1" w:styleId="course-title">
    <w:name w:val="course-title"/>
    <w:basedOn w:val="DefaultParagraphFont"/>
    <w:qFormat/>
  </w:style>
  <w:style w:type="character" w:customStyle="1" w:styleId="bullets">
    <w:name w:val="bullets"/>
    <w:basedOn w:val="DefaultParagraphFont"/>
  </w:style>
  <w:style w:type="character" w:customStyle="1" w:styleId="course-price">
    <w:name w:val="course-price"/>
    <w:basedOn w:val="DefaultParagraphFont"/>
  </w:style>
  <w:style w:type="character" w:customStyle="1" w:styleId="blg-price">
    <w:name w:val="blg-price"/>
    <w:basedOn w:val="DefaultParagraphFont"/>
    <w:qFormat/>
  </w:style>
  <w:style w:type="character" w:customStyle="1" w:styleId="blg-str-price">
    <w:name w:val="blg-str-price"/>
    <w:basedOn w:val="DefaultParagraphFont"/>
    <w:qFormat/>
  </w:style>
  <w:style w:type="character" w:customStyle="1" w:styleId="box-btn">
    <w:name w:val="box-btn"/>
    <w:basedOn w:val="DefaultParagraphFont"/>
    <w:qFormat/>
  </w:style>
  <w:style w:type="character" w:customStyle="1" w:styleId="othr-cour">
    <w:name w:val="othr-cou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nopasit chakpitak</dc:creator>
  <cp:lastModifiedBy>AHMADYAHYA DAWOD</cp:lastModifiedBy>
  <cp:revision>2</cp:revision>
  <dcterms:created xsi:type="dcterms:W3CDTF">2023-09-11T12:39:00Z</dcterms:created>
  <dcterms:modified xsi:type="dcterms:W3CDTF">2023-09-11T12:39:00Z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