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291A1" w14:textId="55CFA7D0" w:rsidR="00DC6A72" w:rsidRPr="00864CE3" w:rsidRDefault="00864CE3" w:rsidP="00060065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72CA3833" wp14:editId="2F0D557D">
            <wp:simplePos x="0" y="0"/>
            <wp:positionH relativeFrom="column">
              <wp:posOffset>4476750</wp:posOffset>
            </wp:positionH>
            <wp:positionV relativeFrom="paragraph">
              <wp:posOffset>-542925</wp:posOffset>
            </wp:positionV>
            <wp:extent cx="1856740" cy="614045"/>
            <wp:effectExtent l="0" t="0" r="0" b="0"/>
            <wp:wrapNone/>
            <wp:docPr id="681901715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1715" name="Imagem 1" descr="Logotipo, nome da empresa&#10;&#10;Descrição gerada automaticamente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40" b="34689"/>
                    <a:stretch/>
                  </pic:blipFill>
                  <pic:spPr bwMode="auto">
                    <a:xfrm>
                      <a:off x="0" y="0"/>
                      <a:ext cx="1857375" cy="61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C6A72" w:rsidRPr="00864CE3">
        <w:rPr>
          <w:rFonts w:ascii="Arial" w:eastAsia="Calibri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04C057EF" wp14:editId="4968FE22">
            <wp:simplePos x="0" y="0"/>
            <wp:positionH relativeFrom="column">
              <wp:posOffset>-504825</wp:posOffset>
            </wp:positionH>
            <wp:positionV relativeFrom="paragraph">
              <wp:posOffset>-466725</wp:posOffset>
            </wp:positionV>
            <wp:extent cx="2886075" cy="533400"/>
            <wp:effectExtent l="0" t="0" r="9525" b="0"/>
            <wp:wrapNone/>
            <wp:docPr id="4" name="Imagem 3" descr="Ícon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5CB67BC7-A973-E0E9-CAD8-9CBD11F50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Ícone&#10;&#10;Descrição gerada automaticamente">
                      <a:extLst>
                        <a:ext uri="{FF2B5EF4-FFF2-40B4-BE49-F238E27FC236}">
                          <a16:creationId xmlns:a16="http://schemas.microsoft.com/office/drawing/2014/main" id="{5CB67BC7-A973-E0E9-CAD8-9CBD11F50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4C78D5B" w14:textId="79CF490E" w:rsidR="00060065" w:rsidRPr="00864CE3" w:rsidRDefault="0036696C" w:rsidP="00060065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FACULDADE ESTÁCIO DO AMAZONAS</w:t>
      </w:r>
    </w:p>
    <w:p w14:paraId="0686CE07" w14:textId="7366F36B" w:rsidR="00060065" w:rsidRPr="00864CE3" w:rsidRDefault="0036696C" w:rsidP="00060065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9C6EC3">
        <w:rPr>
          <w:rFonts w:ascii="Arial" w:eastAsia="Calibri" w:hAnsi="Arial" w:cs="Arial"/>
          <w:b/>
          <w:bCs/>
          <w:sz w:val="24"/>
          <w:szCs w:val="24"/>
        </w:rPr>
        <w:t xml:space="preserve">CONSTANTINO NERY </w:t>
      </w:r>
    </w:p>
    <w:p w14:paraId="24ED5353" w14:textId="235484E3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2548ED5" w14:textId="6D3A5E3C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821CB88" w14:textId="6E31E246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54A4B31" w14:textId="561DD95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F1EA9DC" w14:textId="3F911D6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FACF12B" w14:textId="51C75C66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6FD5BE6" w14:textId="60BB558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AD2D349" w14:textId="77777777" w:rsidR="00DC6A72" w:rsidRPr="00864CE3" w:rsidRDefault="00DC6A72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9279CDC" w14:textId="77777777" w:rsidR="00864CE3" w:rsidRPr="00864CE3" w:rsidRDefault="00864CE3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DCD071E" w14:textId="1F671DA4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1E8D154" w14:textId="7777777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E2A982B" w14:textId="43957D8E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DE50C0A" w14:textId="1CA1AF2C" w:rsid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11F0F1AD" w14:textId="77777777" w:rsidR="00864CE3" w:rsidRP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25B1C69A" w14:textId="77777777" w:rsidR="00864CE3" w:rsidRPr="00864CE3" w:rsidRDefault="00864CE3" w:rsidP="00864CE3">
      <w:pPr>
        <w:tabs>
          <w:tab w:val="left" w:pos="5313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4513FF" w14:textId="77777777" w:rsidR="00060065" w:rsidRPr="00864CE3" w:rsidRDefault="00060065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E5BCBB2" w14:textId="6A99E583" w:rsidR="00777D94" w:rsidRDefault="00777D9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RELATO INDIVIDUAL</w:t>
      </w:r>
    </w:p>
    <w:p w14:paraId="2D06C60E" w14:textId="77777777" w:rsidR="004311BB" w:rsidRDefault="004311BB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3CF3B88" w14:textId="77777777" w:rsidR="004311BB" w:rsidRDefault="004311BB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67660FE" w14:textId="77E8DD66" w:rsidR="004311BB" w:rsidRDefault="004311BB" w:rsidP="004311BB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B5BA4">
        <w:rPr>
          <w:rFonts w:ascii="Times New Roman" w:hAnsi="Times New Roman" w:cs="Times New Roman"/>
          <w:b/>
          <w:sz w:val="32"/>
          <w:szCs w:val="32"/>
        </w:rPr>
        <w:t>Tratamento de Dados do Centro de Ensino Vinho Novo</w:t>
      </w:r>
    </w:p>
    <w:p w14:paraId="3B829BD9" w14:textId="77777777" w:rsidR="004311BB" w:rsidRPr="00AB5BA4" w:rsidRDefault="004311BB" w:rsidP="004311BB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885ABF" w14:textId="1673DCB3" w:rsidR="005B50EF" w:rsidRPr="00864CE3" w:rsidRDefault="005B50EF" w:rsidP="004311BB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1836A71" w14:textId="77777777" w:rsidR="005B50EF" w:rsidRPr="005B09C8" w:rsidRDefault="005B50EF" w:rsidP="005B50EF">
      <w:pPr>
        <w:spacing w:after="0" w:line="276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227FAF47">
        <w:rPr>
          <w:rFonts w:ascii="Arial" w:eastAsia="Arial" w:hAnsi="Arial" w:cs="Arial"/>
          <w:b/>
          <w:bCs/>
          <w:color w:val="000000" w:themeColor="text1"/>
        </w:rPr>
        <w:t>FÁBIO BRASIL E SOUZA</w:t>
      </w:r>
    </w:p>
    <w:p w14:paraId="29054309" w14:textId="4F643E17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8305C0F" w14:textId="1D68935A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E4235DF" w14:textId="2BA453D6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CC6E5AD" w14:textId="384DA68E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5FB652A" w14:textId="6864ABFC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926D76F" w14:textId="6223A4F3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B60E9E" w14:textId="77777777" w:rsidR="005B09C8" w:rsidRPr="00864CE3" w:rsidRDefault="005B09C8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2C2FCEF" w14:textId="77777777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CECE963" w14:textId="77777777" w:rsidR="00DC6A72" w:rsidRPr="00864CE3" w:rsidRDefault="00DC6A72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598305F" w14:textId="77777777" w:rsidR="00DC6A72" w:rsidRPr="00864CE3" w:rsidRDefault="00DC6A72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AF3D3CE" w14:textId="62606A4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24A7C2F" w14:textId="20151EE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AB15A65" w14:textId="29E9DA58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7CDE686C" w14:textId="51963CE3" w:rsidR="002660F4" w:rsidRPr="00864CE3" w:rsidRDefault="002660F4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9A4F6DA" w14:textId="77777777" w:rsidR="00864CE3" w:rsidRPr="00864CE3" w:rsidRDefault="00864CE3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7C96077" w14:textId="36F0A7FA" w:rsidR="002660F4" w:rsidRPr="00864CE3" w:rsidRDefault="0036696C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202</w:t>
      </w:r>
      <w:r w:rsidR="00E85875">
        <w:rPr>
          <w:rFonts w:ascii="Arial" w:eastAsia="Calibri" w:hAnsi="Arial" w:cs="Arial"/>
          <w:b/>
          <w:bCs/>
          <w:sz w:val="24"/>
          <w:szCs w:val="24"/>
        </w:rPr>
        <w:t>5</w:t>
      </w:r>
    </w:p>
    <w:p w14:paraId="333E5142" w14:textId="4C3E542A" w:rsidR="002660F4" w:rsidRPr="00864CE3" w:rsidRDefault="0036696C" w:rsidP="005B09C8">
      <w:pPr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864CE3">
        <w:rPr>
          <w:rFonts w:ascii="Arial" w:eastAsia="Calibri" w:hAnsi="Arial" w:cs="Arial"/>
          <w:b/>
          <w:bCs/>
          <w:sz w:val="24"/>
          <w:szCs w:val="24"/>
        </w:rPr>
        <w:t>Manaus</w:t>
      </w:r>
      <w:r w:rsidR="0027D347" w:rsidRPr="00864CE3">
        <w:rPr>
          <w:rFonts w:ascii="Arial" w:eastAsia="Calibri" w:hAnsi="Arial" w:cs="Arial"/>
          <w:b/>
          <w:bCs/>
          <w:sz w:val="24"/>
          <w:szCs w:val="24"/>
        </w:rPr>
        <w:t>/</w:t>
      </w:r>
      <w:r w:rsidRPr="00864CE3">
        <w:rPr>
          <w:rFonts w:ascii="Arial" w:eastAsia="Calibri" w:hAnsi="Arial" w:cs="Arial"/>
          <w:b/>
          <w:bCs/>
          <w:sz w:val="24"/>
          <w:szCs w:val="24"/>
        </w:rPr>
        <w:t>Amazonas</w:t>
      </w:r>
    </w:p>
    <w:p w14:paraId="6040E396" w14:textId="1A0B9742" w:rsidR="002660F4" w:rsidRDefault="00777D94" w:rsidP="00777D94">
      <w:pPr>
        <w:spacing w:after="0" w:line="36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777D94">
        <w:rPr>
          <w:rFonts w:ascii="Arial" w:eastAsia="Calibri" w:hAnsi="Arial" w:cs="Arial"/>
          <w:b/>
          <w:bCs/>
          <w:sz w:val="24"/>
          <w:szCs w:val="24"/>
        </w:rPr>
        <w:lastRenderedPageBreak/>
        <w:t>RELATO DE EXPERIÊNCIA INDIVIDUAL</w:t>
      </w:r>
      <w:r w:rsidR="00A64202">
        <w:rPr>
          <w:rFonts w:ascii="Arial" w:eastAsia="Calibri" w:hAnsi="Arial" w:cs="Arial"/>
          <w:b/>
          <w:bCs/>
          <w:sz w:val="24"/>
          <w:szCs w:val="24"/>
        </w:rPr>
        <w:t xml:space="preserve"> – JAMILY AGUIAR BEZERRA</w:t>
      </w:r>
    </w:p>
    <w:p w14:paraId="49B68555" w14:textId="77777777" w:rsidR="00A64202" w:rsidRPr="00777D94" w:rsidRDefault="00A64202" w:rsidP="00777D94">
      <w:pPr>
        <w:spacing w:after="0" w:line="36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0D2D25F" w14:textId="1950ABDE" w:rsidR="008B27DA" w:rsidRDefault="008B27DA" w:rsidP="00864CE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t>INTRODUÇÃO/CONTEXTUALIZAÇÃO</w:t>
      </w:r>
      <w:r w:rsidR="00060065" w:rsidRPr="00864CE3">
        <w:rPr>
          <w:rFonts w:ascii="Arial" w:hAnsi="Arial" w:cs="Arial"/>
          <w:sz w:val="24"/>
          <w:szCs w:val="24"/>
        </w:rPr>
        <w:t xml:space="preserve">: </w:t>
      </w:r>
    </w:p>
    <w:p w14:paraId="46DE2F7A" w14:textId="01C9EE93" w:rsidR="00A64202" w:rsidRDefault="005B50EF" w:rsidP="00A64202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0EF">
        <w:rPr>
          <w:rFonts w:ascii="Times New Roman" w:hAnsi="Times New Roman" w:cs="Times New Roman"/>
          <w:sz w:val="24"/>
          <w:szCs w:val="24"/>
        </w:rPr>
        <w:t>O presente relato descreve a experiência vivenciada no projeto de extensão da disciplina “Tópicos de Big Data em Python”, realizado no primeiro semestre de 2025, em parceria com o Centro de Ensino Vinho Novo, localizado em Manaus-AM. A proposta teve como objetivo principal aplicar conhecimentos da área de ciência de dados em um contexto real, auxiliando a escola parceira na organização e análise de seus dados financeiros. Atuei ativamente desde o início do projeto, sendo responsável pela articulação com a instituição, coleta e manipulação de dados de entrada, elaboração do relatório final e construção dos materiais de apresentação.</w:t>
      </w:r>
    </w:p>
    <w:p w14:paraId="3AD22ABC" w14:textId="77777777" w:rsidR="004311BB" w:rsidRPr="005B50EF" w:rsidRDefault="004311BB" w:rsidP="00A64202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A45EC" w14:textId="40E955E9" w:rsidR="005B50EF" w:rsidRDefault="008B27DA" w:rsidP="00A80C0B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B50EF">
        <w:rPr>
          <w:rFonts w:ascii="Arial" w:hAnsi="Arial" w:cs="Arial"/>
          <w:sz w:val="24"/>
          <w:szCs w:val="24"/>
        </w:rPr>
        <w:t>OBJETIVOS</w:t>
      </w:r>
      <w:r w:rsidR="00060065" w:rsidRPr="005B50EF">
        <w:rPr>
          <w:rFonts w:ascii="Arial" w:hAnsi="Arial" w:cs="Arial"/>
          <w:sz w:val="24"/>
          <w:szCs w:val="24"/>
        </w:rPr>
        <w:t xml:space="preserve">: </w:t>
      </w:r>
    </w:p>
    <w:p w14:paraId="5291AA0E" w14:textId="2BBE4405" w:rsidR="005B50EF" w:rsidRDefault="005B50EF" w:rsidP="005B50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0EF">
        <w:rPr>
          <w:rFonts w:ascii="Times New Roman" w:hAnsi="Times New Roman" w:cs="Times New Roman"/>
          <w:sz w:val="24"/>
          <w:szCs w:val="24"/>
        </w:rPr>
        <w:t>O objetivo central da experiência foi apoiar a escola na organização dos dados de entradas e saídas financeiras, utilizando ferramentas de Big Data e linguagem Python no ambiente Google Colab. O intuito era permitir que os gestores da instituição tivessem uma visão clara da situação financeira das duas unidades escolares, possibilitando uma melhor tomada de decisão. Além disso, buscou-se proporcionar aos alunos do curso uma vivência prática dos conteúdos teóricos abordados em sala de aula.</w:t>
      </w:r>
    </w:p>
    <w:p w14:paraId="3D443681" w14:textId="77777777" w:rsidR="004311BB" w:rsidRPr="005B50EF" w:rsidRDefault="004311BB" w:rsidP="005B50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14E5CF" w14:textId="763ECF9D" w:rsidR="005B50EF" w:rsidRDefault="008B27DA" w:rsidP="005B50E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B50EF">
        <w:rPr>
          <w:rFonts w:ascii="Arial" w:hAnsi="Arial" w:cs="Arial"/>
          <w:sz w:val="24"/>
          <w:szCs w:val="24"/>
        </w:rPr>
        <w:t>METODOLOGIA</w:t>
      </w:r>
      <w:r w:rsidR="00060065" w:rsidRPr="005B50EF">
        <w:rPr>
          <w:rFonts w:ascii="Arial" w:hAnsi="Arial" w:cs="Arial"/>
          <w:sz w:val="24"/>
          <w:szCs w:val="24"/>
        </w:rPr>
        <w:t xml:space="preserve">: </w:t>
      </w:r>
    </w:p>
    <w:p w14:paraId="62AFC2ED" w14:textId="7CEBBFA9" w:rsidR="005B50EF" w:rsidRDefault="005B50EF" w:rsidP="005B50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0EF">
        <w:rPr>
          <w:rFonts w:ascii="Times New Roman" w:hAnsi="Times New Roman" w:cs="Times New Roman"/>
          <w:sz w:val="24"/>
          <w:szCs w:val="24"/>
        </w:rPr>
        <w:t>A experiência foi desenvolvida em parceria com o Centro de Ensino Vinho Novo, com envolvimento direto dos diretores e do setor financeiro da instituição. O projeto foi executado entre os meses de abril e junho de 2025. Inicialmente, entrei em contato com a diretora da escola via WhatsApp, apresentei a proposta e agendei uma reunião presencial para formalizar a parceria. Após a assinatura do termo de consentimento, iniciou-se a etapa de coleta de dados, realizada por meio do setor financeiro da instituição.</w:t>
      </w:r>
      <w:r w:rsidRPr="005B50EF">
        <w:rPr>
          <w:rFonts w:ascii="Times New Roman" w:hAnsi="Times New Roman" w:cs="Times New Roman"/>
          <w:sz w:val="24"/>
          <w:szCs w:val="24"/>
        </w:rPr>
        <w:br/>
        <w:t>Recebemos inicialmente planilhas com as saídas mensais, que foram tratadas no Google Colab com auxílio das bibliotecas Pandas, NumPy e Matplotlib. Posteriormente, obtivemos as informações de entradas — representadas pelas mensalidades dos alunos — e realizei a transcrição manual para o formato digital, além de desenvolver as análises gráficas e textuais dessas informações.</w:t>
      </w:r>
    </w:p>
    <w:p w14:paraId="7B24BD90" w14:textId="77777777" w:rsidR="004311BB" w:rsidRPr="005B50EF" w:rsidRDefault="004311BB" w:rsidP="005B50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60C83" w14:textId="70C88698" w:rsidR="005B50EF" w:rsidRDefault="008B27DA" w:rsidP="005B50E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4CE3">
        <w:rPr>
          <w:rFonts w:ascii="Arial" w:hAnsi="Arial" w:cs="Arial"/>
          <w:sz w:val="24"/>
          <w:szCs w:val="24"/>
        </w:rPr>
        <w:lastRenderedPageBreak/>
        <w:t>RESULTADOS E DISCUSSÃO</w:t>
      </w:r>
      <w:r w:rsidR="00060065" w:rsidRPr="00864CE3">
        <w:rPr>
          <w:rFonts w:ascii="Arial" w:hAnsi="Arial" w:cs="Arial"/>
          <w:sz w:val="24"/>
          <w:szCs w:val="24"/>
        </w:rPr>
        <w:t xml:space="preserve">: </w:t>
      </w:r>
    </w:p>
    <w:p w14:paraId="57E072A6" w14:textId="4B89313A" w:rsidR="005B50EF" w:rsidRDefault="005B50EF" w:rsidP="005B50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0EF">
        <w:rPr>
          <w:rFonts w:ascii="Times New Roman" w:hAnsi="Times New Roman" w:cs="Times New Roman"/>
          <w:sz w:val="24"/>
          <w:szCs w:val="24"/>
        </w:rPr>
        <w:t>A experiência foi desenvolvida em parceria com o Centro de Ensino Vinho Novo, com envolvimento direto dos diretores e do setor financeiro da instituição. O projeto foi executado entre os meses de abril e junho de 2025. Inicialmente, entrei em contato com a diretora da escola via WhatsApp, apresentei a proposta e agendei uma reunião presencial para formalizar a parceria. Após a assinatura do termo de consentimento, iniciou-se a etapa de coleta de dados, realizada por meio do setor financeiro da instituição.</w:t>
      </w:r>
      <w:r w:rsidRPr="005B50EF">
        <w:rPr>
          <w:rFonts w:ascii="Times New Roman" w:hAnsi="Times New Roman" w:cs="Times New Roman"/>
          <w:sz w:val="24"/>
          <w:szCs w:val="24"/>
        </w:rPr>
        <w:br/>
        <w:t>Recebemos inicialmente planilhas com as saídas mensais, que foram tratadas no Google Colab com auxílio das bibliotecas Pandas, NumPy e Matplotlib. Posteriormente, obtivemos as informações de entradas — representadas pelas mensalidades dos alunos — e realizei a transcrição manual para o formato digital, além de desenvolver as análises gráficas e textuais dessas informações.</w:t>
      </w:r>
    </w:p>
    <w:p w14:paraId="693257E8" w14:textId="77777777" w:rsidR="004311BB" w:rsidRPr="005B50EF" w:rsidRDefault="004311BB" w:rsidP="005B50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FA1ADD3" w14:textId="69CD7C3D" w:rsidR="00060065" w:rsidRPr="005B50EF" w:rsidRDefault="008B27DA" w:rsidP="003D314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5B50EF">
        <w:rPr>
          <w:rFonts w:ascii="Arial" w:hAnsi="Arial" w:cs="Arial"/>
          <w:sz w:val="24"/>
          <w:szCs w:val="24"/>
        </w:rPr>
        <w:t>REFLEXÃO APROFUNDADA/CONCLUSÃO SOBRE AS ATIVIDADES VIVÊNCIADAS</w:t>
      </w:r>
      <w:r w:rsidR="00060065" w:rsidRPr="005B50EF">
        <w:rPr>
          <w:rFonts w:ascii="Arial" w:hAnsi="Arial" w:cs="Arial"/>
          <w:sz w:val="24"/>
          <w:szCs w:val="24"/>
        </w:rPr>
        <w:t xml:space="preserve">: </w:t>
      </w:r>
      <w:r w:rsidR="005B50EF">
        <w:rPr>
          <w:rFonts w:ascii="Arial" w:hAnsi="Arial" w:cs="Arial"/>
          <w:sz w:val="24"/>
          <w:szCs w:val="24"/>
        </w:rPr>
        <w:tab/>
      </w:r>
    </w:p>
    <w:p w14:paraId="1DA43C6F" w14:textId="34CC4EC7" w:rsidR="00777D94" w:rsidRPr="005B50EF" w:rsidRDefault="005B50EF" w:rsidP="005B50EF">
      <w:pPr>
        <w:pStyle w:val="PargrafodaLista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B50EF">
        <w:rPr>
          <w:rFonts w:ascii="Times New Roman" w:hAnsi="Times New Roman" w:cs="Times New Roman"/>
          <w:sz w:val="24"/>
          <w:szCs w:val="24"/>
        </w:rPr>
        <w:t>A relação entre a prática vivenciada e a teoria aprendida em sala foi extremamente clara e relevante. Conceitos como Big Data, análise exploratória de dados, uso de bibliotecas Python e visualização gráfica foram aplicados diretamente no projeto. A experiência mostrou que o conhecimento técnico pode ter impacto real em instituições da comunidade, principalmente quando aliado ao diálogo e à escuta ativa das necessidades do parceiro. Concluo que projetos de extensão como este são fundamentais para nossa formação, pois nos conectam com a realidade e ampliam nossa visão sobre o papel social da tecnologia.</w:t>
      </w:r>
    </w:p>
    <w:sectPr w:rsidR="00777D94" w:rsidRPr="005B50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0F2C6C" w14:textId="77777777" w:rsidR="00E93AAB" w:rsidRDefault="00E93AAB">
      <w:pPr>
        <w:spacing w:after="0" w:line="240" w:lineRule="auto"/>
      </w:pPr>
      <w:r>
        <w:separator/>
      </w:r>
    </w:p>
  </w:endnote>
  <w:endnote w:type="continuationSeparator" w:id="0">
    <w:p w14:paraId="4EFF64A5" w14:textId="77777777" w:rsidR="00E93AAB" w:rsidRDefault="00E93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686244" w14:textId="77777777" w:rsidR="00E93AAB" w:rsidRDefault="00E93AAB">
      <w:pPr>
        <w:spacing w:after="0" w:line="240" w:lineRule="auto"/>
      </w:pPr>
      <w:r>
        <w:separator/>
      </w:r>
    </w:p>
  </w:footnote>
  <w:footnote w:type="continuationSeparator" w:id="0">
    <w:p w14:paraId="7467F8DF" w14:textId="77777777" w:rsidR="00E93AAB" w:rsidRDefault="00E93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4CD7"/>
    <w:multiLevelType w:val="hybridMultilevel"/>
    <w:tmpl w:val="1B5616EC"/>
    <w:lvl w:ilvl="0" w:tplc="766A63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EE1"/>
    <w:multiLevelType w:val="hybridMultilevel"/>
    <w:tmpl w:val="30FA47BE"/>
    <w:lvl w:ilvl="0" w:tplc="1D5CD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3BF3"/>
    <w:multiLevelType w:val="hybridMultilevel"/>
    <w:tmpl w:val="2F2862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3970"/>
    <w:multiLevelType w:val="hybridMultilevel"/>
    <w:tmpl w:val="0EF2BC14"/>
    <w:lvl w:ilvl="0" w:tplc="F426F60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44694"/>
    <w:multiLevelType w:val="hybridMultilevel"/>
    <w:tmpl w:val="D1543CFA"/>
    <w:lvl w:ilvl="0" w:tplc="766A63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93737"/>
    <w:multiLevelType w:val="hybridMultilevel"/>
    <w:tmpl w:val="892826B4"/>
    <w:lvl w:ilvl="0" w:tplc="80163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81B73"/>
    <w:multiLevelType w:val="hybridMultilevel"/>
    <w:tmpl w:val="DF626F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33F4B"/>
    <w:multiLevelType w:val="hybridMultilevel"/>
    <w:tmpl w:val="D1CC26E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5460D70"/>
    <w:multiLevelType w:val="hybridMultilevel"/>
    <w:tmpl w:val="8DD6C382"/>
    <w:lvl w:ilvl="0" w:tplc="992A4CA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174EB"/>
    <w:multiLevelType w:val="hybridMultilevel"/>
    <w:tmpl w:val="F0AE0B1C"/>
    <w:lvl w:ilvl="0" w:tplc="6066AB0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87A43"/>
    <w:multiLevelType w:val="hybridMultilevel"/>
    <w:tmpl w:val="ECE8304A"/>
    <w:lvl w:ilvl="0" w:tplc="1592D9D8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20B1629"/>
    <w:multiLevelType w:val="hybridMultilevel"/>
    <w:tmpl w:val="C212D950"/>
    <w:lvl w:ilvl="0" w:tplc="7DA20C9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333333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656AC"/>
    <w:multiLevelType w:val="hybridMultilevel"/>
    <w:tmpl w:val="FAAC5702"/>
    <w:lvl w:ilvl="0" w:tplc="7DA20C9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333333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6"/>
  </w:num>
  <w:num w:numId="5">
    <w:abstractNumId w:val="14"/>
  </w:num>
  <w:num w:numId="6">
    <w:abstractNumId w:val="4"/>
  </w:num>
  <w:num w:numId="7">
    <w:abstractNumId w:val="0"/>
  </w:num>
  <w:num w:numId="8">
    <w:abstractNumId w:val="15"/>
  </w:num>
  <w:num w:numId="9">
    <w:abstractNumId w:val="3"/>
  </w:num>
  <w:num w:numId="10">
    <w:abstractNumId w:val="1"/>
  </w:num>
  <w:num w:numId="11">
    <w:abstractNumId w:val="5"/>
  </w:num>
  <w:num w:numId="12">
    <w:abstractNumId w:val="10"/>
  </w:num>
  <w:num w:numId="13">
    <w:abstractNumId w:val="2"/>
  </w:num>
  <w:num w:numId="14">
    <w:abstractNumId w:val="9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36739"/>
    <w:rsid w:val="0000350B"/>
    <w:rsid w:val="000204E9"/>
    <w:rsid w:val="00025DDB"/>
    <w:rsid w:val="0005078A"/>
    <w:rsid w:val="00060065"/>
    <w:rsid w:val="000C3E1E"/>
    <w:rsid w:val="000F52C4"/>
    <w:rsid w:val="000F5798"/>
    <w:rsid w:val="001217F1"/>
    <w:rsid w:val="00130D34"/>
    <w:rsid w:val="00177091"/>
    <w:rsid w:val="001C355D"/>
    <w:rsid w:val="002029CF"/>
    <w:rsid w:val="00207D2D"/>
    <w:rsid w:val="00220227"/>
    <w:rsid w:val="0023737E"/>
    <w:rsid w:val="0024033B"/>
    <w:rsid w:val="002660F4"/>
    <w:rsid w:val="0027D347"/>
    <w:rsid w:val="0028396B"/>
    <w:rsid w:val="002A4283"/>
    <w:rsid w:val="002E33D7"/>
    <w:rsid w:val="00315C74"/>
    <w:rsid w:val="003273A5"/>
    <w:rsid w:val="00343EF5"/>
    <w:rsid w:val="0036696C"/>
    <w:rsid w:val="004311BB"/>
    <w:rsid w:val="00446E50"/>
    <w:rsid w:val="0048326B"/>
    <w:rsid w:val="005B09C8"/>
    <w:rsid w:val="005B50EF"/>
    <w:rsid w:val="005C63E4"/>
    <w:rsid w:val="00601FE0"/>
    <w:rsid w:val="0066198D"/>
    <w:rsid w:val="006644F0"/>
    <w:rsid w:val="00674363"/>
    <w:rsid w:val="006A1F13"/>
    <w:rsid w:val="006C12EC"/>
    <w:rsid w:val="006C5E11"/>
    <w:rsid w:val="006D6189"/>
    <w:rsid w:val="0070514B"/>
    <w:rsid w:val="00711A95"/>
    <w:rsid w:val="007765A2"/>
    <w:rsid w:val="00777D94"/>
    <w:rsid w:val="00795E06"/>
    <w:rsid w:val="007F0065"/>
    <w:rsid w:val="00864CE3"/>
    <w:rsid w:val="008B1467"/>
    <w:rsid w:val="008B27DA"/>
    <w:rsid w:val="008D2076"/>
    <w:rsid w:val="008E52FA"/>
    <w:rsid w:val="00920B33"/>
    <w:rsid w:val="009C6EC3"/>
    <w:rsid w:val="00A263DE"/>
    <w:rsid w:val="00A36B55"/>
    <w:rsid w:val="00A45F89"/>
    <w:rsid w:val="00A61E90"/>
    <w:rsid w:val="00A64202"/>
    <w:rsid w:val="00AB3E39"/>
    <w:rsid w:val="00AC2757"/>
    <w:rsid w:val="00AF1A43"/>
    <w:rsid w:val="00B07535"/>
    <w:rsid w:val="00B2C402"/>
    <w:rsid w:val="00B413E1"/>
    <w:rsid w:val="00B4323E"/>
    <w:rsid w:val="00B86049"/>
    <w:rsid w:val="00B930FF"/>
    <w:rsid w:val="00BB2423"/>
    <w:rsid w:val="00C071BE"/>
    <w:rsid w:val="00C643ED"/>
    <w:rsid w:val="00CA109C"/>
    <w:rsid w:val="00CA28F1"/>
    <w:rsid w:val="00CA5EEC"/>
    <w:rsid w:val="00CF61E7"/>
    <w:rsid w:val="00D47891"/>
    <w:rsid w:val="00DC6A72"/>
    <w:rsid w:val="00E204DB"/>
    <w:rsid w:val="00E85875"/>
    <w:rsid w:val="00E93AAB"/>
    <w:rsid w:val="00EA4A00"/>
    <w:rsid w:val="00EA72A9"/>
    <w:rsid w:val="00EB5C1B"/>
    <w:rsid w:val="00ED6263"/>
    <w:rsid w:val="00F11176"/>
    <w:rsid w:val="00FF7CF5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8F31C6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B07C3CB0-75C4-426C-B005-EBF30DF0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07D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7D2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07D2D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04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04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5504DAC33F2C47B2488F37D35FB6A2" ma:contentTypeVersion="4" ma:contentTypeDescription="Crie um novo documento." ma:contentTypeScope="" ma:versionID="6ba776cad587bec74fbcdf8276102b11">
  <xsd:schema xmlns:xsd="http://www.w3.org/2001/XMLSchema" xmlns:xs="http://www.w3.org/2001/XMLSchema" xmlns:p="http://schemas.microsoft.com/office/2006/metadata/properties" xmlns:ns2="57df6966-6065-4577-9402-109696aec169" xmlns:ns3="6f5a3aa0-ec33-403c-92a5-49801ac222e6" targetNamespace="http://schemas.microsoft.com/office/2006/metadata/properties" ma:root="true" ma:fieldsID="84e4c4078a20ed41f22a23a8cfc23fd0" ns2:_="" ns3:_="">
    <xsd:import namespace="57df6966-6065-4577-9402-109696aec169"/>
    <xsd:import namespace="6f5a3aa0-ec33-403c-92a5-49801ac222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f6966-6065-4577-9402-109696aec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a3aa0-ec33-403c-92a5-49801ac22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56F548-8C14-457C-B7F3-30E50F53C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f6966-6065-4577-9402-109696aec169"/>
    <ds:schemaRef ds:uri="6f5a3aa0-ec33-403c-92a5-49801ac22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613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Jamily Aguiar</cp:lastModifiedBy>
  <cp:revision>7</cp:revision>
  <dcterms:created xsi:type="dcterms:W3CDTF">2024-08-07T22:33:00Z</dcterms:created>
  <dcterms:modified xsi:type="dcterms:W3CDTF">2025-06-25T20:30:00Z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0x0101009B5504DAC33F2C47B2488F37D35FB6A2</vt:lpwstr>
  </property>
</Properties>
</file>