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b799c758d6f473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DFD801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3C2181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5D91597"/>
    <w:multiLevelType w:val="singleLevel"/>
    <w:tmpl w:val="0AB06B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C2E6F8E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6697CC3"/>
    <w:multiLevelType w:val="hybridMultilevel"/>
    <w:tmpl w:val="89945A3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71746A"/>
    <w:multiLevelType w:val="hybridMultilevel"/>
    <w:tmpl w:val="8C400DB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B1031DC"/>
    <w:multiLevelType w:val="multilevel"/>
    <w:tmpl w:val="F092CC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63C4CE5"/>
    <w:multiLevelType w:val="multilevel"/>
    <w:tmpl w:val="4EF0C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2C83499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499529A9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56431815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569A0993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72FF040B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7C86675A"/>
    <w:multiLevelType w:val="singleLevel"/>
    <w:tmpl w:val="37FAD5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5"/>
  </w:num>
  <w:num w:numId="2">
    <w:abstractNumId w:val="4"/>
  </w:num>
  <w:num w:numId="3">
    <w:abstractNumId w:val="0"/>
  </w:num>
  <w:num w:numId="4">
    <w:abstractNumId w:val="6"/>
  </w:num>
  <w:num w:numId="5">
    <w:abstractNumId w:val="7"/>
  </w:num>
  <w:num w:numId="6">
    <w:abstractNumId w:val="3"/>
  </w:num>
  <w:num w:numId="7">
    <w:abstractNumId w:val="13"/>
  </w:num>
  <w:num w:numId="8">
    <w:abstractNumId w:val="2"/>
  </w:num>
  <w:num w:numId="9">
    <w:abstractNumId w:val="8"/>
  </w:num>
  <w:num w:numId="10">
    <w:abstractNumId w:val="9"/>
  </w:num>
  <w:num w:numId="11">
    <w:abstractNumId w:val="10"/>
  </w:num>
  <w:num w:numId="12">
    <w:abstractNumId w:val="1"/>
  </w:num>
  <w:num w:numId="13">
    <w:abstractNumId w:val="12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6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tabs>
        <w:tab w:val="right" w:pos="9000"/>
      </w:tabs>
      <w:spacing w:after="0" w:line="240" w:lineRule="auto"/>
    </w:pPr>
    <w:rPr>
      <w:rFonts w:ascii="Calibri" w:eastAsia="Calibri" w:hAnsi="Calibri" w:cstheme="majorHAns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pBdr>
        <w:bottom w:val="single" w:sz="4" w:space="1" w:color="000000"/>
      </w:pBdr>
      <w:tabs>
        <w:tab w:val="left" w:pos="270"/>
        <w:tab w:val="left" w:pos="540"/>
        <w:tab w:val="left" w:pos="810"/>
        <w:tab w:val="left" w:pos="3975"/>
      </w:tabs>
      <w:outlineLvl w:val="0"/>
    </w:pPr>
    <w:rPr>
      <w:rFonts w:eastAsia="Times New Roman"/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spacing w:after="60"/>
      <w:outlineLvl w:val="1"/>
    </w:pPr>
    <w:rPr>
      <w:rFonts w:eastAsia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="Calibri" w:eastAsia="Times New Roman" w:hAnsi="Calibri" w:cstheme="majorHAnsi"/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="Calibri" w:eastAsia="Times New Roman" w:hAnsi="Calibri" w:cstheme="majorHAnsi"/>
      <w:b/>
      <w:sz w:val="24"/>
      <w:szCs w:val="24"/>
    </w:rPr>
  </w:style>
  <w:style w:type="character" w:styleId="Hyperlink">
    <w:name w:val="Hyperlink"/>
    <w:uiPriority w:val="99"/>
    <w:semiHidden/>
    <w:unhideWhenUsed/>
    <w:rPr>
      <w:rFonts w:ascii="Calibri" w:hAnsi="Calibri" w:cs="Calibri" w:hint="default"/>
      <w:b w:val="0"/>
      <w:bCs w:val="0"/>
      <w:color w:val="000000" w:themeColor="text1"/>
      <w:sz w:val="24"/>
      <w:u w:val="single"/>
    </w:rPr>
  </w:style>
  <w:style w:type="paragraph" w:styleId="NormalWeb">
    <w:name w:val="Normal (Web)"/>
    <w:basedOn w:val="Normal"/>
    <w:uiPriority w:val="99"/>
    <w:semiHidden/>
    <w:unhideWhenUsed/>
    <w:pPr>
      <w:tabs>
        <w:tab w:val="clear" w:pos="9000"/>
      </w:tabs>
      <w:spacing w:before="100" w:beforeAutospacing="1" w:after="100" w:afterAutospacing="1"/>
    </w:pPr>
    <w:rPr>
      <w:rFonts w:ascii="Times New Roman" w:hAnsi="Times New Roman" w:cs="Times New Roman"/>
      <w:lang w:val="en-US"/>
    </w:rPr>
  </w:style>
  <w:style w:type="paragraph" w:styleId="ListBullet">
    <w:name w:val="List Bullet"/>
    <w:basedOn w:val="Normal"/>
    <w:uiPriority w:val="99"/>
    <w:semiHidden/>
    <w:unhideWhenUsed/>
    <w:qFormat/>
    <w:pPr>
      <w:numPr>
        <w:numId w:val="3"/>
      </w:numPr>
      <w:spacing w:before="60"/>
    </w:pPr>
  </w:style>
  <w:style w:type="paragraph" w:styleId="Title">
    <w:name w:val="Title"/>
    <w:basedOn w:val="Normal"/>
    <w:next w:val="Normal"/>
    <w:link w:val="TitleChar"/>
    <w:uiPriority w:val="10"/>
    <w:qFormat/>
    <w:pPr>
      <w:keepNext/>
    </w:pPr>
    <w:rPr>
      <w:b/>
      <w:sz w:val="36"/>
      <w:szCs w:val="28"/>
    </w:rPr>
  </w:style>
  <w:style w:type="character" w:customStyle="1" w:styleId="TitleChar">
    <w:name w:val="Title Char"/>
    <w:basedOn w:val="DefaultParagraphFont"/>
    <w:link w:val="Title"/>
    <w:uiPriority w:val="10"/>
    <w:rPr>
      <w:rFonts w:ascii="Calibri" w:eastAsia="Calibri" w:hAnsi="Calibri" w:cstheme="majorHAnsi"/>
      <w:b/>
      <w:sz w:val="36"/>
      <w:szCs w:val="28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before="48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rFonts w:ascii="Calibri" w:eastAsia="Calibri" w:hAnsi="Calibri" w:cstheme="majorHAnsi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Pr>
      <w:rFonts w:eastAsiaTheme="minorEastAsia" w:cstheme="minorBidi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="Calibri" w:eastAsiaTheme="minorEastAsia" w:hAnsi="Calibri"/>
      <w:spacing w:val="15"/>
      <w:sz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pPr>
      <w:spacing w:before="600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rFonts w:ascii="Calibri" w:eastAsia="Calibri" w:hAnsi="Calibri" w:cstheme="majorHAnsi"/>
      <w:sz w:val="24"/>
      <w:szCs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pPr>
      <w:spacing w:before="600"/>
    </w:pPr>
  </w:style>
  <w:style w:type="character" w:customStyle="1" w:styleId="DateChar">
    <w:name w:val="Date Char"/>
    <w:basedOn w:val="DefaultParagraphFont"/>
    <w:link w:val="Date"/>
    <w:uiPriority w:val="99"/>
    <w:semiHidden/>
    <w:rPr>
      <w:rFonts w:ascii="Calibri" w:eastAsia="Calibri" w:hAnsi="Calibri" w:cstheme="majorHAnsi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2672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c-tab" label="Content Controls">
        <!-- Building block related actions -->
        <group id="cc-bb" label="Building Blocks">
          <button id="cc-save-qp" label="Save Quick Part" imageMso="SaveSelectionToQuickPartGallery" screentip="Quick Part Gallery" supertip="Save selection to quick part gallery." onAction="RibbonControl.SaveQuickPart" getEnabled="RibbonControl.SaveQuickPartEnabled"/>
          <button id="cc-add-bbcc" label="Add Content Control" imageMso="ContentControlBuildingBlockGallery" screentip="Building Block Gallery Content Control" supertip="Insert a building block gallery content control." onAction="RibbonControl.AddBuildingBlockContentControl" getEnabled="RibbonControl.AddBuildingBlockContentControlEnabled"/>
          <button id="cc-show-properties" label="Show Properties" imageMso="ControlProperties" screentip="Control Properties" supertip="View or modify properties for the selected control." onAction="RibbonControl.ShowProperties" getEnabled="RibbonControl.ShowPropertiesEnabled"/>
        </group>
        <!-- Control the visibility of content controls -->
        <group id="cc-visibility" label="Visibility">
          <box id="cc-visibility-select" boxStyle="horizontal">
            <!-- Content control property selection-->
            <box id="cc-visibility-properties" boxStyle="vertical">
              <dropDown id="cc-title-select" tag="Title" label="Title:" screentip="Title Select" supertip="Choose title property to filter content controls by." getItemCount="RibbonControl.GetItemCount" getItemLabel="RibbonControl.GetItemLabel" getSelectedItemIndex="RibbonControl.GetSelectedItemIndex" onAction="RibbonControl.DropDownChange"/>
              <dropDown id="cc-tag-select" tag="Tag" label="Tag:" screentip="Tag Select" supertip="Choose tag property to filter content controls by." getItemCount="RibbonControl.GetItemCount" getItemLabel="RibbonControl.GetItemLabel" getSelectedItemIndex="RibbonControl.GetSelectedItemIndex" onAction="RibbonControl.DropDownChange"/>
              <button id="cc-refresh" label="Refresh Property Lists" imageMso="FileWorkflowTasks" onAction="RibbonControl.RefreshPropertyLists"/>
            </box>
            <!-- Building block property selection-->
            <box id="cc-visibility-template" boxStyle="vertical">
              <dropDown id="cc-gallery-select" tag="Gallery" label="  Gallery:" screentip="Gallery Select" supertip="Choose gallery property to filter content controls by." getItemCount="RibbonControl.GetItemCount" getItemLabel="RibbonControl.GetItemLabel" getSelectedItemIndex="RibbonControl.GetSelectedItemIndex" onAction="RibbonControl.DropDownChange"/>
              <dropDown id="cc-category-select" tag="Category" label="  Category:" screentip="Category Select" supertip="Choose category property to filter content controls by." getItemCount="RibbonControl.GetItemCount" getItemLabel="RibbonControl.GetItemLabel" getSelectedItemIndex="RibbonControl.GetSelectedItemIndex" onAction="RibbonControl.DropDownChange"/>
            </box>
          </box>
          <separator id="cc-separator1"/>
          <!-- Actions to hide and show targeted content controls -->
          <button id="cc-hide-matching" label="Hide Matching" imageMso="InkStopInkingReadingView" screentip="Hide Maching Content Controls" supertip="Set hidden attribute on text of content controls matching the selected properties." onAction="RibbonControl.HideMatching" getEnabled="RibbonControl.HideShowMatchingEnabled"/>
          <button id="cc-show-matching" label="Show Matching" imageMso="WebControlCheckBox" screentip="Show Maching Content Controls" supertip="Remove hidden attribute on text of content controls matching the selected properties." onAction="RibbonControl.ShowMatching" getEnabled="RibbonControl.HideShowMatchingEnabled"/>
          <button id="cc-hide-selection" label="Hide Selection" imageMso="CharacterBorder" screentip="Hide Selected Content Controls" supertip="Set hidden attribute on text of content controls selected in document." onAction="RibbonControl.HideSelection" getEnabled="RibbonControl.HideShowSelectionEnabled"/>
          <button id="cc-show-selection" label="Show Selection" imageMso="FontDialog" screentip="Show Selected Content Controls" supertip="Remove hidden attribute on text of content controls selected in document." onAction="RibbonControl.ShowSelection" getEnabled="RibbonControl.HideShowSelectionEnabled"/>
          <button id="cc-hide-all" label="Hide All" imageMso="WebControlHidden" screentip="Hide Content Controls" supertip="Set hidden attribute for text of all content controls in document." onAction="RibbonControl.HideAll"/>
          <button id="cc-show-all" label="Show All" imageMso="ContentControlText" screentip="Show Content Controls" supertip="Remove hidden attribute for text of all content controls in document." onAction="RibbonControl.ShowAll"/>
        </group>
        <!-- Actions for controlling the apperance of content controls -->
        <group id="cc-appearance" label="Appearance">
          <button id="cc-appearance-hidden" label="Set Hidden" imageMso="ShapeRectangle" screentip="Appearance Hidden" supertip="Set appearance of all content controls to hidden." onAction="RibbonControl.SetAppearanceHidden"/>
          <button id="cc-appearance-bb" label="Set Bounding Box" imageMso="WebControlTextBox" screentip="Appearance Bounding Box" supertip="Set appearance of all content controls to bounding box." onAction="RibbonControl.SetAppearanceBoundingBox"/>
          <button id="cc-appearance-tags" label="Set Tags" imageMso="LabelInsert" screentip="Appearance Tags" supertip="Set appearance of all content controls to tags." onAction="RibbonControl.SetAppearanceTags"/>
          <toggleButton id="cc-show-formatting" label="Formatting" imageMso="ParagraphMarks" screentip="Show/Hide" supertip="Show paragraph marks and other hidden formatting symbols." onAction="RibbonControl.ToggleShowAll" getPressed="RibbonControl.ShowAllPressed"/>
          <toggleButton id="cc-show-designmode" label="Design Mode" imageMso="DesignMode" screentip="Design Mode" supertip="Turn on or off design mode." onAction="RibbonControl.ToggleDesignMode" getPressed="RibbonControl.DesignMode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B0367E-DB29-4F15-8DB2-7B0275F529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ContentControlsTemplate.dotm</Template>
  <TotalTime>1512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Imakyure</dc:creator>
  <cp:keywords/>
  <dc:description/>
  <cp:lastModifiedBy>Matthew Imakyure</cp:lastModifiedBy>
  <cp:revision>1643</cp:revision>
  <dcterms:created xsi:type="dcterms:W3CDTF">2019-09-13T05:15:00Z</dcterms:created>
  <dcterms:modified xsi:type="dcterms:W3CDTF">2019-11-21T01:35:00Z</dcterms:modified>
</cp:coreProperties>
</file>