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97571" w14:textId="77777777" w:rsidR="009326A6" w:rsidRDefault="002D0C2A">
      <w:pPr>
        <w:spacing w:after="60"/>
      </w:pPr>
      <w:r>
        <w:rPr>
          <w:b/>
          <w:bCs/>
          <w:color w:val="B8860B"/>
          <w:sz w:val="18"/>
          <w:szCs w:val="18"/>
        </w:rPr>
        <w:t>LEMBAR TUGAS SISWA</w:t>
      </w:r>
    </w:p>
    <w:p w14:paraId="090B24F4" w14:textId="77777777" w:rsidR="009326A6" w:rsidRDefault="002D0C2A">
      <w:pPr>
        <w:spacing w:after="40"/>
      </w:pPr>
      <w:r>
        <w:rPr>
          <w:rFonts w:ascii="Cambria" w:eastAsia="Cambria" w:hAnsi="Cambria" w:cs="Cambria"/>
          <w:b/>
          <w:bCs/>
          <w:color w:val="16243D"/>
          <w:sz w:val="46"/>
          <w:szCs w:val="46"/>
        </w:rPr>
        <w:t>TUGAS PYTHON DASAR</w:t>
      </w:r>
    </w:p>
    <w:p w14:paraId="0B956143" w14:textId="77777777" w:rsidR="009326A6" w:rsidRDefault="002D0C2A">
      <w:pPr>
        <w:pBdr>
          <w:bottom w:val="single" w:sz="18" w:space="8" w:color="FFD43B"/>
        </w:pBdr>
        <w:spacing w:after="220"/>
      </w:pPr>
      <w:r>
        <w:rPr>
          <w:color w:val="3776AB"/>
          <w:sz w:val="23"/>
          <w:szCs w:val="23"/>
        </w:rPr>
        <w:t>Variabel, Tipe Data, Operator Aritmetika, Perbandingan, dan Logika</w:t>
      </w:r>
    </w:p>
    <w:tbl>
      <w:tblPr>
        <w:tblW w:w="9634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4"/>
      </w:tblGrid>
      <w:tr w:rsidR="009326A6" w14:paraId="58079CFF" w14:textId="77777777">
        <w:trPr>
          <w:cantSplit/>
          <w:trHeight w:val="520"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0F8CA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76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55918" w14:textId="77777777" w:rsidR="009326A6" w:rsidRDefault="002D0C2A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Muhamad Imam Catur Tri Prabowo</w:t>
            </w:r>
          </w:p>
        </w:tc>
      </w:tr>
      <w:tr w:rsidR="009326A6" w14:paraId="7FC6E638" w14:textId="77777777">
        <w:trPr>
          <w:cantSplit/>
          <w:trHeight w:val="658"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ED414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Tanggal kumpul</w:t>
            </w:r>
          </w:p>
        </w:tc>
        <w:tc>
          <w:tcPr>
            <w:tcW w:w="76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ADD41" w14:textId="4248CFBF" w:rsidR="009326A6" w:rsidRPr="009D7FB7" w:rsidRDefault="009D7FB7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29 September 2026</w:t>
            </w:r>
          </w:p>
        </w:tc>
      </w:tr>
    </w:tbl>
    <w:p w14:paraId="0C7AE9DC" w14:textId="77777777" w:rsidR="009326A6" w:rsidRDefault="009326A6">
      <w:pPr>
        <w:spacing w:line="160" w:lineRule="exact"/>
      </w:pPr>
    </w:p>
    <w:p w14:paraId="626A459B" w14:textId="77777777" w:rsidR="009326A6" w:rsidRDefault="002D0C2A">
      <w:pPr>
        <w:pStyle w:val="Heading1"/>
        <w:keepNext/>
        <w:keepLines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200"/>
      </w:pPr>
      <w:r>
        <w:t>Petunjuk Umum</w:t>
      </w:r>
    </w:p>
    <w:p w14:paraId="21FD3D5A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t>Tugas terdiri atas empat bagian. Kerjakan secara mandiri;</w:t>
      </w:r>
    </w:p>
    <w:p w14:paraId="0B276AB5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rPr>
          <w:b/>
          <w:bCs/>
        </w:rPr>
        <w:t>Bagian A</w:t>
      </w:r>
      <w:r>
        <w:t xml:space="preserve"> serta soal </w:t>
      </w:r>
      <w:r>
        <w:rPr>
          <w:b/>
          <w:bCs/>
        </w:rPr>
        <w:t>B1</w:t>
      </w:r>
      <w:r>
        <w:t xml:space="preserve">, </w:t>
      </w:r>
      <w:r>
        <w:rPr>
          <w:b/>
          <w:bCs/>
        </w:rPr>
        <w:t>B2</w:t>
      </w:r>
      <w:r>
        <w:t xml:space="preserve">, dan </w:t>
      </w:r>
      <w:r>
        <w:rPr>
          <w:b/>
          <w:bCs/>
        </w:rPr>
        <w:t>B4</w:t>
      </w:r>
      <w:r>
        <w:t xml:space="preserve"> dijawab dengan menganalisis kode, </w:t>
      </w:r>
      <w:r>
        <w:rPr>
          <w:b/>
          <w:bCs/>
        </w:rPr>
        <w:t>tanpa menjalankannya</w:t>
      </w:r>
      <w:r>
        <w:t>. Tulis dulu jawabanmu, setelah itu baru boleh dicek di Python.</w:t>
      </w:r>
    </w:p>
    <w:p w14:paraId="02356066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t xml:space="preserve">Program </w:t>
      </w:r>
      <w:r>
        <w:rPr>
          <w:b/>
          <w:bCs/>
        </w:rPr>
        <w:t>Bagian C</w:t>
      </w:r>
      <w:r>
        <w:t xml:space="preserve"> dan </w:t>
      </w:r>
      <w:r>
        <w:rPr>
          <w:b/>
          <w:bCs/>
        </w:rPr>
        <w:t>Bonus</w:t>
      </w:r>
      <w:r>
        <w:t xml:space="preserve"> wajib mematuhi </w:t>
      </w:r>
      <w:r>
        <w:rPr>
          <w:b/>
          <w:bCs/>
        </w:rPr>
        <w:t>Aturan Main</w:t>
      </w:r>
      <w:r>
        <w:t xml:space="preserve"> yang ada di awal Bagian C.</w:t>
      </w:r>
    </w:p>
    <w:p w14:paraId="54BFD6D6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t>Tampilan program boleh sedikit berbeda dari contoh, tetapi nilai yang ditampilkan harus sama.</w:t>
      </w:r>
    </w:p>
    <w:p w14:paraId="5EA1A8E8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t xml:space="preserve">Kumpulkan jawaban Bagian A dan B pada lembar ini, sedangkan program Bagian C dan Bonus dalam file terpisah: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C1_NamaKamu.py</w:t>
      </w:r>
      <w:r>
        <w:t xml:space="preserve">,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C2_NamaKamu.py</w:t>
      </w:r>
      <w:r>
        <w:t>, dan seterusnya.</w:t>
      </w:r>
    </w:p>
    <w:p w14:paraId="7AD9C2F7" w14:textId="77777777" w:rsidR="009326A6" w:rsidRDefault="002D0C2A">
      <w:pPr>
        <w:pStyle w:val="ListParagraph"/>
        <w:keepLines/>
        <w:numPr>
          <w:ilvl w:val="0"/>
          <w:numId w:val="1"/>
        </w:numPr>
        <w:spacing w:after="60" w:line="276" w:lineRule="auto"/>
      </w:pPr>
      <w:r>
        <w:t>Kode dipush ke github masing masing.</w:t>
      </w:r>
    </w:p>
    <w:p w14:paraId="0F197325" w14:textId="77777777" w:rsidR="009326A6" w:rsidRDefault="009326A6">
      <w:pPr>
        <w:spacing w:line="160" w:lineRule="exact"/>
      </w:pPr>
    </w:p>
    <w:tbl>
      <w:tblPr>
        <w:tblW w:w="9638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38"/>
        <w:gridCol w:w="1800"/>
      </w:tblGrid>
      <w:tr w:rsidR="009326A6" w14:paraId="1C0272E4" w14:textId="77777777">
        <w:trPr>
          <w:cantSplit/>
          <w:tblHeader/>
        </w:trPr>
        <w:tc>
          <w:tcPr>
            <w:tcW w:w="15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31E31" w14:textId="77777777" w:rsidR="009326A6" w:rsidRDefault="002D0C2A"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6338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A3025" w14:textId="77777777" w:rsidR="009326A6" w:rsidRDefault="002D0C2A"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18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5B5F6" w14:textId="77777777" w:rsidR="009326A6" w:rsidRDefault="002D0C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</w:t>
            </w:r>
          </w:p>
        </w:tc>
      </w:tr>
      <w:tr w:rsidR="009326A6" w14:paraId="3F3A09C5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E441C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B140" w14:textId="77777777" w:rsidR="009326A6" w:rsidRDefault="002D0C2A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Prediksi output — 12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BE3C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9326A6" w14:paraId="14AE5A30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9BB7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38A74" w14:textId="77777777" w:rsidR="009326A6" w:rsidRDefault="002D0C2A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Debugging program — 4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6F37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</w:tr>
      <w:tr w:rsidR="009326A6" w14:paraId="637C1E19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6A8AB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A209" w14:textId="77777777" w:rsidR="009326A6" w:rsidRDefault="002D0C2A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Membuat program tanpa percabangan — 5 soal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1D4C4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9326A6" w14:paraId="4D765ACC" w14:textId="77777777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B8D13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Bonus</w:t>
            </w:r>
          </w:p>
        </w:tc>
        <w:tc>
          <w:tcPr>
            <w:tcW w:w="6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FE0F5" w14:textId="77777777" w:rsidR="009326A6" w:rsidRDefault="002D0C2A">
            <w:pPr>
              <w:keepLines/>
              <w:spacing w:line="264" w:lineRule="auto"/>
            </w:pPr>
            <w:r>
              <w:rPr>
                <w:sz w:val="20"/>
                <w:szCs w:val="20"/>
              </w:rPr>
              <w:t>Mengurutkan tiga bilangan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5BC52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sz w:val="20"/>
                <w:szCs w:val="20"/>
              </w:rPr>
              <w:t>+10</w:t>
            </w:r>
          </w:p>
        </w:tc>
      </w:tr>
      <w:tr w:rsidR="009326A6" w14:paraId="2EE5578F" w14:textId="77777777">
        <w:trPr>
          <w:cantSplit/>
        </w:trPr>
        <w:tc>
          <w:tcPr>
            <w:tcW w:w="15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6291D" w14:textId="77777777" w:rsidR="009326A6" w:rsidRDefault="002D0C2A">
            <w:pPr>
              <w:keepLines/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338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11AE" w14:textId="77777777" w:rsidR="009326A6" w:rsidRDefault="009326A6">
            <w:pPr>
              <w:keepLines/>
              <w:spacing w:line="264" w:lineRule="auto"/>
            </w:pPr>
          </w:p>
        </w:tc>
        <w:tc>
          <w:tcPr>
            <w:tcW w:w="18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71960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(+10 bonus)</w:t>
            </w:r>
          </w:p>
        </w:tc>
      </w:tr>
    </w:tbl>
    <w:p w14:paraId="2F5CE111" w14:textId="77777777" w:rsidR="009326A6" w:rsidRDefault="002D0C2A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>Bagian A — Prediksi Output (24 poin)</w:t>
      </w:r>
    </w:p>
    <w:p w14:paraId="19331408" w14:textId="77777777" w:rsidR="009326A6" w:rsidRDefault="002D0C2A">
      <w:pPr>
        <w:keepLines/>
        <w:spacing w:after="120" w:line="276" w:lineRule="auto"/>
      </w:pPr>
      <w:r>
        <w:t xml:space="preserve">Tuliskan output yang tepat dari setiap kode berikut beserta alasan singkatnya. Jika kode menghasilkan error, tulis </w:t>
      </w:r>
      <w:r>
        <w:rPr>
          <w:b/>
          <w:bCs/>
        </w:rPr>
        <w:t>ERROR</w:t>
      </w:r>
      <w:r>
        <w:t xml:space="preserve"> dan nama error-nya. Setiap soal bernilai 2 poin: 1 poin untuk output dan 1 poin untuk alasan.</w:t>
      </w:r>
    </w:p>
    <w:tbl>
      <w:tblPr>
        <w:tblW w:w="9638" w:type="dxa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5000"/>
        <w:gridCol w:w="3988"/>
      </w:tblGrid>
      <w:tr w:rsidR="009326A6" w14:paraId="5B023F2A" w14:textId="77777777">
        <w:trPr>
          <w:cantSplit/>
          <w:tblHeader/>
        </w:trPr>
        <w:tc>
          <w:tcPr>
            <w:tcW w:w="65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43BFD" w14:textId="77777777" w:rsidR="009326A6" w:rsidRDefault="002D0C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5000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E44E1" w14:textId="77777777" w:rsidR="009326A6" w:rsidRDefault="002D0C2A"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988" w:type="dxa"/>
            <w:shd w:val="clear" w:color="auto" w:fill="1624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56220" w14:textId="77777777" w:rsidR="009326A6" w:rsidRDefault="002D0C2A">
            <w:r>
              <w:rPr>
                <w:b/>
                <w:bCs/>
                <w:color w:val="FFFFFF"/>
                <w:sz w:val="20"/>
                <w:szCs w:val="20"/>
              </w:rPr>
              <w:t>Jawabanmu (output dan alasan singkat)</w:t>
            </w:r>
          </w:p>
        </w:tc>
      </w:tr>
      <w:tr w:rsidR="009326A6" w14:paraId="0C8FB0C4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E0A6D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294BE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print(17 // 5 * 2 + 17 % 5 ** 2)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55193" w14:textId="77777777" w:rsidR="009326A6" w:rsidRDefault="00AE7B4C" w:rsidP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23</w:t>
            </w:r>
          </w:p>
          <w:p w14:paraId="34B1301E" w14:textId="49BA4DB5" w:rsidR="00AE7B4C" w:rsidRPr="00AE7B4C" w:rsidRDefault="00AE7B4C" w:rsidP="00E67648">
            <w:pPr>
              <w:keepLines/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Kerjakan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pangkat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dulu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lalu</w:t>
            </w:r>
            <w:proofErr w:type="spellEnd"/>
            <w:r>
              <w:rPr>
                <w:lang w:val="en-US"/>
              </w:rPr>
              <w:t xml:space="preserve"> *, /, //, %. </w:t>
            </w:r>
            <w:proofErr w:type="spellStart"/>
            <w:r>
              <w:rPr>
                <w:lang w:val="en-US"/>
              </w:rPr>
              <w:t>Kemudian</w:t>
            </w:r>
            <w:proofErr w:type="spellEnd"/>
            <w:r>
              <w:rPr>
                <w:lang w:val="en-US"/>
              </w:rPr>
              <w:t xml:space="preserve"> +, -  </w:t>
            </w:r>
          </w:p>
        </w:tc>
      </w:tr>
      <w:tr w:rsidR="009326A6" w14:paraId="2090E5DE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CF5B6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B5541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print(2 ** 3 ** 2, (2 ** 3) ** 2)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73F75" w14:textId="77777777" w:rsidR="009326A6" w:rsidRDefault="00AE7B4C" w:rsidP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512, 64</w:t>
            </w:r>
          </w:p>
          <w:p w14:paraId="664E5E29" w14:textId="77777777" w:rsidR="00AE7B4C" w:rsidRDefault="00AE7B4C" w:rsidP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a ** b ** c </w:t>
            </w:r>
            <w:proofErr w:type="spellStart"/>
            <w:r>
              <w:rPr>
                <w:lang w:val="en-US"/>
              </w:rPr>
              <w:t>dibaca</w:t>
            </w:r>
            <w:proofErr w:type="spellEnd"/>
            <w:r>
              <w:rPr>
                <w:lang w:val="en-US"/>
              </w:rPr>
              <w:t xml:space="preserve"> a ** (b ** c)</w:t>
            </w:r>
          </w:p>
          <w:p w14:paraId="1A328E7C" w14:textId="2F169267" w:rsidR="00AE7B4C" w:rsidRPr="00AE7B4C" w:rsidRDefault="00AE7B4C" w:rsidP="00E67648">
            <w:pPr>
              <w:keepLines/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kurung</w:t>
            </w:r>
            <w:proofErr w:type="spell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kerjakan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dulu</w:t>
            </w:r>
            <w:proofErr w:type="spellEnd"/>
          </w:p>
        </w:tc>
      </w:tr>
      <w:tr w:rsidR="009326A6" w14:paraId="2D773621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3FAD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ABB5F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print(-7 // 2, -7 % 2, 9 // 2.0)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055B5" w14:textId="77777777" w:rsidR="009326A6" w:rsidRDefault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-4, 1, 4.0</w:t>
            </w:r>
          </w:p>
          <w:p w14:paraId="44E5909B" w14:textId="77777777" w:rsidR="00E67648" w:rsidRDefault="00E67648">
            <w:pPr>
              <w:keepLines/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Pembulatan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kebawah</w:t>
            </w:r>
            <w:proofErr w:type="spellEnd"/>
            <w:r>
              <w:rPr>
                <w:lang w:val="en-US"/>
              </w:rPr>
              <w:t xml:space="preserve"> -3.5 = -4, </w:t>
            </w:r>
          </w:p>
          <w:p w14:paraId="1A82F82A" w14:textId="37FCBF56" w:rsidR="00E67648" w:rsidRPr="00E67648" w:rsidRDefault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4.5 = 4.0</w:t>
            </w:r>
          </w:p>
        </w:tc>
      </w:tr>
      <w:tr w:rsidR="009326A6" w14:paraId="577401CA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465C8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182AD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print(0.1 + 0.2 == 0.3)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50CB4" w14:textId="23FBCFCE" w:rsidR="009326A6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Hasil </w:t>
            </w:r>
            <w:r w:rsidR="00E67648">
              <w:rPr>
                <w:lang w:val="en-US"/>
              </w:rPr>
              <w:t>FALSE</w:t>
            </w:r>
          </w:p>
          <w:p w14:paraId="1CD7891D" w14:textId="6BE69E73" w:rsidR="00E67648" w:rsidRDefault="00E6764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Nilai float </w:t>
            </w:r>
            <w:proofErr w:type="spellStart"/>
            <w:r>
              <w:rPr>
                <w:lang w:val="en-US"/>
              </w:rPr>
              <w:t>disimpan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biner, </w:t>
            </w:r>
            <w:proofErr w:type="spellStart"/>
            <w:r>
              <w:rPr>
                <w:lang w:val="en-US"/>
              </w:rPr>
              <w:t>walaupun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hasilnya</w:t>
            </w:r>
            <w:proofErr w:type="spellEnd"/>
            <w:r>
              <w:rPr>
                <w:lang w:val="en-US"/>
              </w:rPr>
              <w:t xml:space="preserve"> 0.3 </w:t>
            </w:r>
            <w:proofErr w:type="spellStart"/>
            <w:r>
              <w:rPr>
                <w:lang w:val="en-US"/>
              </w:rPr>
              <w:t>tapi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0E77CD">
              <w:rPr>
                <w:lang w:val="en-US"/>
              </w:rPr>
              <w:t>ada</w:t>
            </w:r>
            <w:proofErr w:type="spellEnd"/>
            <w:r w:rsidR="000E77CD">
              <w:rPr>
                <w:lang w:val="en-US"/>
              </w:rPr>
              <w:t xml:space="preserve"> </w:t>
            </w:r>
            <w:proofErr w:type="spellStart"/>
            <w:r w:rsidR="000E77CD">
              <w:rPr>
                <w:lang w:val="en-US"/>
              </w:rPr>
              <w:t>selisih</w:t>
            </w:r>
            <w:proofErr w:type="spellEnd"/>
          </w:p>
          <w:p w14:paraId="361ED23B" w14:textId="211AB66C" w:rsidR="00E67648" w:rsidRPr="00E67648" w:rsidRDefault="00E67648">
            <w:pPr>
              <w:keepLines/>
              <w:spacing w:line="264" w:lineRule="auto"/>
              <w:rPr>
                <w:lang w:val="en-US"/>
              </w:rPr>
            </w:pPr>
          </w:p>
        </w:tc>
      </w:tr>
      <w:tr w:rsidR="009326A6" w14:paraId="0C86CE07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592DA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F8152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"10"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"9"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10 &gt; 9)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6F653" w14:textId="6B36FC90" w:rsidR="009326A6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Hasil </w:t>
            </w:r>
            <w:r w:rsidR="000E77CD">
              <w:rPr>
                <w:lang w:val="en-US"/>
              </w:rPr>
              <w:t>FALSE, TRUE</w:t>
            </w:r>
          </w:p>
          <w:p w14:paraId="6DA6E493" w14:textId="77777777" w:rsidR="000E77CD" w:rsidRDefault="000E77C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String </w:t>
            </w:r>
            <w:proofErr w:type="spellStart"/>
            <w:r>
              <w:rPr>
                <w:lang w:val="en-US"/>
              </w:rPr>
              <w:t>terbaca</w:t>
            </w:r>
            <w:proofErr w:type="spellEnd"/>
            <w:r>
              <w:rPr>
                <w:lang w:val="en-US"/>
              </w:rPr>
              <w:t xml:space="preserve"> “1” dan “9”, </w:t>
            </w:r>
            <w:proofErr w:type="spellStart"/>
            <w:proofErr w:type="gramStart"/>
            <w:r>
              <w:rPr>
                <w:lang w:val="en-US"/>
              </w:rPr>
              <w:t>maka</w:t>
            </w:r>
            <w:proofErr w:type="spellEnd"/>
            <w:r>
              <w:rPr>
                <w:lang w:val="en-US"/>
              </w:rPr>
              <w:t xml:space="preserve">  1</w:t>
            </w:r>
            <w:proofErr w:type="gramEnd"/>
            <w:r>
              <w:rPr>
                <w:lang w:val="en-US"/>
              </w:rPr>
              <w:t xml:space="preserve"> &lt; 9</w:t>
            </w:r>
          </w:p>
          <w:p w14:paraId="2961159C" w14:textId="3EA2265F" w:rsidR="000E77CD" w:rsidRPr="000E77CD" w:rsidRDefault="000E77CD">
            <w:pPr>
              <w:keepLines/>
              <w:spacing w:line="264" w:lineRule="auto"/>
              <w:rPr>
                <w:lang w:val="en-US"/>
              </w:rPr>
            </w:pPr>
          </w:p>
        </w:tc>
      </w:tr>
      <w:tr w:rsidR="009326A6" w14:paraId="6D87CB3A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A998B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1296A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print(5 &gt; 3 &gt; 1, (5 &gt; 3) &gt; 1)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7173F" w14:textId="116922BB" w:rsidR="009326A6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Hasil </w:t>
            </w:r>
            <w:r w:rsidR="000E77CD">
              <w:rPr>
                <w:lang w:val="en-US"/>
              </w:rPr>
              <w:t>TRUE, FALSE</w:t>
            </w:r>
          </w:p>
          <w:p w14:paraId="3859CE0C" w14:textId="77777777" w:rsidR="000E77CD" w:rsidRDefault="000E77C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TRUE = 1, FALSE = 0</w:t>
            </w:r>
          </w:p>
          <w:p w14:paraId="2F9E78A9" w14:textId="1A63FD81" w:rsidR="000E77CD" w:rsidRPr="000E77CD" w:rsidRDefault="000E77C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1 &gt; 1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FALSE</w:t>
            </w:r>
          </w:p>
        </w:tc>
      </w:tr>
      <w:tr w:rsidR="009326A6" w14:paraId="00D799FD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C5620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0CC62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and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914ED" w14:textId="0D0B2BC2" w:rsidR="009326A6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Hasil </w:t>
            </w:r>
            <w:r w:rsidR="000D52AB">
              <w:rPr>
                <w:lang w:val="en-US"/>
              </w:rPr>
              <w:t>TRUE</w:t>
            </w:r>
          </w:p>
          <w:p w14:paraId="743DC5BB" w14:textId="0A34C108" w:rsidR="000D52AB" w:rsidRPr="000D52AB" w:rsidRDefault="000D52AB">
            <w:pPr>
              <w:keepLines/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Prioritas</w:t>
            </w:r>
            <w:proofErr w:type="spellEnd"/>
            <w:r>
              <w:rPr>
                <w:lang w:val="en-US"/>
              </w:rPr>
              <w:t xml:space="preserve"> NOT &gt; AND &gt; OR</w:t>
            </w:r>
          </w:p>
        </w:tc>
      </w:tr>
      <w:tr w:rsidR="009326A6" w14:paraId="4CE9DBB6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B268C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A8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2A611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 3, 7 *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8B078" w14:textId="77777777" w:rsidR="009326A6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4, 0</w:t>
            </w:r>
          </w:p>
          <w:p w14:paraId="69E9E457" w14:textId="12B90FEA" w:rsidR="00F7751D" w:rsidRPr="00F7751D" w:rsidRDefault="00F7751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1 + 1 * 3, 7 * 0</w:t>
            </w:r>
          </w:p>
        </w:tc>
      </w:tr>
      <w:tr w:rsidR="009326A6" w14:paraId="53491F5C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EA37E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A9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2F276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print(bool(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"False"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), bool(0.0), bool(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D6099" w14:textId="77777777" w:rsidR="009326A6" w:rsidRDefault="00A04189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TRUE, FALSE, TRUE</w:t>
            </w:r>
          </w:p>
          <w:p w14:paraId="464961F5" w14:textId="23334843" w:rsidR="00A04189" w:rsidRDefault="00BC3FF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String Non-</w:t>
            </w:r>
            <w:proofErr w:type="spellStart"/>
            <w:r>
              <w:rPr>
                <w:lang w:val="en-US"/>
              </w:rPr>
              <w:t>kosong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hanya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Spasi</w:t>
            </w:r>
            <w:proofErr w:type="spellEnd"/>
            <w:r>
              <w:rPr>
                <w:lang w:val="en-US"/>
              </w:rPr>
              <w:t>= TRUE</w:t>
            </w:r>
          </w:p>
          <w:p w14:paraId="0167E61F" w14:textId="4E5C5BF4" w:rsidR="00BC3FFD" w:rsidRDefault="00BC3FFD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Nilai Float 0 </w:t>
            </w:r>
            <w:proofErr w:type="spellStart"/>
            <w:r>
              <w:rPr>
                <w:lang w:val="en-US"/>
              </w:rPr>
              <w:t>atau</w:t>
            </w:r>
            <w:proofErr w:type="spellEnd"/>
            <w:r>
              <w:rPr>
                <w:lang w:val="en-US"/>
              </w:rPr>
              <w:t xml:space="preserve"> 0.0 </w:t>
            </w:r>
            <w:proofErr w:type="spellStart"/>
            <w:r>
              <w:rPr>
                <w:lang w:val="en-US"/>
              </w:rPr>
              <w:t>adalah</w:t>
            </w:r>
            <w:proofErr w:type="spellEnd"/>
            <w:r>
              <w:rPr>
                <w:lang w:val="en-US"/>
              </w:rPr>
              <w:t xml:space="preserve"> FALSE</w:t>
            </w:r>
          </w:p>
          <w:p w14:paraId="354C82F7" w14:textId="5609853D" w:rsidR="00BC3FFD" w:rsidRPr="00A04189" w:rsidRDefault="00BC3FFD">
            <w:pPr>
              <w:keepLines/>
              <w:spacing w:line="264" w:lineRule="auto"/>
              <w:rPr>
                <w:lang w:val="en-US"/>
              </w:rPr>
            </w:pPr>
          </w:p>
        </w:tc>
      </w:tr>
      <w:tr w:rsidR="009326A6" w14:paraId="2413C945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50043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A10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7DD22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print(0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"Python"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and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7)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68863" w14:textId="77777777" w:rsidR="009326A6" w:rsidRDefault="00983A4E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7</w:t>
            </w:r>
          </w:p>
          <w:p w14:paraId="4A0A02E7" w14:textId="77777777" w:rsidR="00983A4E" w:rsidRDefault="00983A4E">
            <w:pPr>
              <w:keepLines/>
              <w:spacing w:line="264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Prioritas</w:t>
            </w:r>
            <w:proofErr w:type="spellEnd"/>
            <w:r>
              <w:rPr>
                <w:lang w:val="en-US"/>
              </w:rPr>
              <w:t xml:space="preserve"> NOT &gt; AND &gt; OR</w:t>
            </w:r>
          </w:p>
          <w:p w14:paraId="2D5B568A" w14:textId="0040A237" w:rsidR="00983A4E" w:rsidRPr="00983A4E" w:rsidRDefault="00983A4E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TRUE and 7 = </w:t>
            </w:r>
            <w:proofErr w:type="gramStart"/>
            <w:r>
              <w:rPr>
                <w:lang w:val="en-US"/>
              </w:rPr>
              <w:t>7</w:t>
            </w:r>
            <w:r w:rsidR="00B75D9C">
              <w:rPr>
                <w:lang w:val="en-US"/>
              </w:rPr>
              <w:t xml:space="preserve"> ,</w:t>
            </w:r>
            <w:proofErr w:type="gramEnd"/>
            <w:r w:rsidR="00B75D9C">
              <w:rPr>
                <w:lang w:val="en-US"/>
              </w:rPr>
              <w:t xml:space="preserve"> FALSE and 7 = FALSE / 0</w:t>
            </w:r>
          </w:p>
        </w:tc>
      </w:tr>
      <w:tr w:rsidR="009326A6" w14:paraId="23FE747A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D2D71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A11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50591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x = 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"4"</w:t>
            </w:r>
          </w:p>
          <w:p w14:paraId="66936A6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 = 2</w:t>
            </w:r>
          </w:p>
          <w:p w14:paraId="40652238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x = x * y</w:t>
            </w:r>
          </w:p>
          <w:p w14:paraId="02DE986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y = int(x) // 11 + y ** 2</w:t>
            </w:r>
          </w:p>
          <w:p w14:paraId="3089B45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z = y % 3 == 2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or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 &gt; 100</w:t>
            </w:r>
          </w:p>
          <w:p w14:paraId="2DD8FA74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print(x, y, z)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58461" w14:textId="77777777" w:rsidR="00654B7C" w:rsidRDefault="00654B7C" w:rsidP="00654B7C">
            <w:pPr>
              <w:rPr>
                <w:lang w:val="en-US"/>
              </w:rPr>
            </w:pPr>
            <w:r>
              <w:rPr>
                <w:lang w:val="en-US"/>
              </w:rPr>
              <w:t>Hasil 44, 8, TRUE</w:t>
            </w:r>
          </w:p>
          <w:p w14:paraId="722BE511" w14:textId="1F854514" w:rsidR="00654B7C" w:rsidRDefault="00654B7C" w:rsidP="00654B7C">
            <w:pPr>
              <w:rPr>
                <w:lang w:val="en-US"/>
              </w:rPr>
            </w:pPr>
            <w:r>
              <w:rPr>
                <w:lang w:val="en-US"/>
              </w:rPr>
              <w:t>Int (“44”) = 44</w:t>
            </w:r>
            <w:r w:rsidR="001278C8">
              <w:rPr>
                <w:lang w:val="en-US"/>
              </w:rPr>
              <w:t xml:space="preserve"> (</w:t>
            </w:r>
            <w:proofErr w:type="spellStart"/>
            <w:proofErr w:type="gramStart"/>
            <w:r w:rsidR="001278C8">
              <w:rPr>
                <w:lang w:val="en-US"/>
              </w:rPr>
              <w:t>bil.bulat</w:t>
            </w:r>
            <w:proofErr w:type="spellEnd"/>
            <w:proofErr w:type="gramEnd"/>
            <w:r w:rsidR="001278C8">
              <w:rPr>
                <w:lang w:val="en-US"/>
              </w:rPr>
              <w:t xml:space="preserve"> </w:t>
            </w:r>
            <w:proofErr w:type="spellStart"/>
            <w:r w:rsidR="001278C8">
              <w:rPr>
                <w:lang w:val="en-US"/>
              </w:rPr>
              <w:t>murni</w:t>
            </w:r>
            <w:proofErr w:type="spellEnd"/>
            <w:r w:rsidR="001278C8">
              <w:rPr>
                <w:lang w:val="en-US"/>
              </w:rPr>
              <w:t>)</w:t>
            </w:r>
          </w:p>
          <w:p w14:paraId="6A86EDFE" w14:textId="77777777" w:rsidR="00654B7C" w:rsidRDefault="00654B7C" w:rsidP="00654B7C">
            <w:pPr>
              <w:rPr>
                <w:lang w:val="en-US"/>
              </w:rPr>
            </w:pPr>
            <w:r>
              <w:rPr>
                <w:lang w:val="en-US"/>
              </w:rPr>
              <w:t>4 + 4 = 8</w:t>
            </w:r>
          </w:p>
          <w:p w14:paraId="780CF420" w14:textId="1BA8147A" w:rsidR="00654B7C" w:rsidRPr="00654B7C" w:rsidRDefault="00146867" w:rsidP="00654B7C">
            <w:pPr>
              <w:rPr>
                <w:lang w:val="en-US"/>
              </w:rPr>
            </w:pPr>
            <w:r>
              <w:rPr>
                <w:lang w:val="en-US"/>
              </w:rPr>
              <w:t>TRUE or FALSE = TRUE</w:t>
            </w:r>
            <w:r w:rsidR="00654B7C">
              <w:rPr>
                <w:lang w:val="en-US"/>
              </w:rPr>
              <w:t xml:space="preserve"> </w:t>
            </w:r>
          </w:p>
        </w:tc>
      </w:tr>
      <w:tr w:rsidR="009326A6" w14:paraId="44CC5FDB" w14:textId="77777777">
        <w:trPr>
          <w:cantSplit/>
          <w:trHeight w:val="880"/>
        </w:trPr>
        <w:tc>
          <w:tcPr>
            <w:tcW w:w="6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721BE" w14:textId="77777777" w:rsidR="009326A6" w:rsidRDefault="002D0C2A">
            <w:pPr>
              <w:keepLines/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A12</w:t>
            </w:r>
          </w:p>
        </w:tc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6636B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print(int(3.99), int(</w:t>
            </w:r>
            <w:r>
              <w:rPr>
                <w:rFonts w:ascii="Courier New" w:eastAsia="Courier New" w:hAnsi="Courier New" w:cs="Courier New"/>
                <w:color w:val="2F7D55"/>
                <w:sz w:val="18"/>
                <w:szCs w:val="18"/>
              </w:rPr>
              <w:t>"3.99"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643CE" w14:textId="77777777" w:rsidR="009326A6" w:rsidRDefault="00C2108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Hasil 3, Error</w:t>
            </w:r>
          </w:p>
          <w:p w14:paraId="3328324C" w14:textId="6C8CF25A" w:rsidR="00C21088" w:rsidRDefault="00C2108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Int (3.99) = 3 (</w:t>
            </w:r>
            <w:proofErr w:type="spellStart"/>
            <w:r>
              <w:rPr>
                <w:lang w:val="en-US"/>
              </w:rPr>
              <w:t>jadi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bil.bulat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murni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buang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desimalnya</w:t>
            </w:r>
            <w:proofErr w:type="spellEnd"/>
            <w:r>
              <w:rPr>
                <w:lang w:val="en-US"/>
              </w:rPr>
              <w:t>)</w:t>
            </w:r>
          </w:p>
          <w:p w14:paraId="2800E134" w14:textId="3E1AC806" w:rsidR="00C21088" w:rsidRPr="00C21088" w:rsidRDefault="00C21088">
            <w:pPr>
              <w:keepLines/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 xml:space="preserve">Int (“3.99”) = Error </w:t>
            </w:r>
            <w:proofErr w:type="spellStart"/>
            <w:r>
              <w:rPr>
                <w:lang w:val="en-US"/>
              </w:rPr>
              <w:t>bukan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bil.bulat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murni</w:t>
            </w:r>
            <w:proofErr w:type="spellEnd"/>
          </w:p>
        </w:tc>
      </w:tr>
    </w:tbl>
    <w:p w14:paraId="6F8637D6" w14:textId="77777777" w:rsidR="009326A6" w:rsidRDefault="002D0C2A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>Bagian B — Debugging (16 poin)</w:t>
      </w:r>
    </w:p>
    <w:p w14:paraId="0B19006F" w14:textId="77777777" w:rsidR="009326A6" w:rsidRDefault="002D0C2A">
      <w:pPr>
        <w:keepLines/>
        <w:spacing w:after="120" w:line="276" w:lineRule="auto"/>
      </w:pPr>
      <w:r>
        <w:t xml:space="preserve">Program berikut seharusnya menerima tiga nilai ujian, menghitung rata-ratanya, lalu menentukan kelulusan. Siswa </w:t>
      </w:r>
      <w:r>
        <w:rPr>
          <w:b/>
          <w:bCs/>
        </w:rPr>
        <w:t>lulus</w:t>
      </w:r>
      <w:r>
        <w:t xml:space="preserve"> jika rata-rata minimal 75 </w:t>
      </w:r>
      <w:r>
        <w:rPr>
          <w:b/>
          <w:bCs/>
        </w:rPr>
        <w:t>dan</w:t>
      </w:r>
      <w:r>
        <w:t xml:space="preserve"> tidak ada nilai di bawah 60. Sayangnya, program ini penuh kesalahan.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7F2D57F3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3776AB"/>
              <w:bottom w:val="nil"/>
              <w:right w:val="nil"/>
            </w:tcBorders>
            <w:shd w:val="clear" w:color="auto" w:fill="F4F7FB"/>
            <w:tcMar>
              <w:top w:w="110" w:type="dxa"/>
              <w:left w:w="200" w:type="dxa"/>
              <w:bottom w:w="110" w:type="dxa"/>
              <w:right w:w="140" w:type="dxa"/>
            </w:tcMar>
          </w:tcPr>
          <w:p w14:paraId="5932672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1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n1 = input(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1: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DAD4D2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2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n2 = input(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2: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7C753A76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3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n3 = input(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"Nilai 3: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3850BFB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4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rata = n1 + n2 + n3 / 3</w:t>
            </w:r>
          </w:p>
          <w:p w14:paraId="0CD7E39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5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lulus = rata &gt;= 75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n1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n2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9"/>
                <w:szCs w:val="19"/>
              </w:rPr>
              <w:t>and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n3 &gt;= 60</w:t>
            </w:r>
          </w:p>
          <w:p w14:paraId="5143DBD8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6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"Rata-rata: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rata)</w:t>
            </w:r>
          </w:p>
          <w:p w14:paraId="3355D732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color w:val="8A97A8"/>
                <w:sz w:val="19"/>
                <w:szCs w:val="19"/>
              </w:rPr>
              <w:t xml:space="preserve">7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r>
              <w:rPr>
                <w:rFonts w:ascii="Courier New" w:eastAsia="Courier New" w:hAnsi="Courier New" w:cs="Courier New"/>
                <w:color w:val="2F7D55"/>
                <w:sz w:val="19"/>
                <w:szCs w:val="19"/>
              </w:rPr>
              <w:t>"Lulus: 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lulus)</w:t>
            </w:r>
          </w:p>
        </w:tc>
      </w:tr>
    </w:tbl>
    <w:p w14:paraId="09940DBA" w14:textId="77777777" w:rsidR="009326A6" w:rsidRDefault="009326A6">
      <w:pPr>
        <w:spacing w:line="160" w:lineRule="exact"/>
      </w:pPr>
    </w:p>
    <w:p w14:paraId="0FDF4335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B1.</w:t>
      </w:r>
      <w:r>
        <w:tab/>
      </w:r>
      <w:r>
        <w:rPr>
          <w:b/>
          <w:bCs/>
        </w:rPr>
        <w:t>(3 poin)</w:t>
      </w:r>
      <w:r>
        <w:t xml:space="preserve"> Tanpa menjalankan program: jika pengguna memasukkan 50, 90, dan 85, di baris berapa program pertama kali error? Apa nama error-nya, dan mengapa error itu terjadi?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4BCB4F32" w14:textId="77777777">
        <w:trPr>
          <w:trHeight w:val="420"/>
        </w:trPr>
        <w:tc>
          <w:tcPr>
            <w:tcW w:w="9638" w:type="dxa"/>
          </w:tcPr>
          <w:p w14:paraId="3B7409AE" w14:textId="7DE62E0F" w:rsidR="001278C8" w:rsidRDefault="002D0C2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1278C8">
              <w:rPr>
                <w:sz w:val="20"/>
                <w:szCs w:val="20"/>
              </w:rPr>
              <w:t xml:space="preserve">Baris </w:t>
            </w:r>
            <w:r w:rsidR="001278C8">
              <w:rPr>
                <w:sz w:val="20"/>
                <w:szCs w:val="20"/>
                <w:lang w:val="en-US"/>
              </w:rPr>
              <w:t>4 error</w:t>
            </w:r>
            <w:r w:rsidR="001278C8">
              <w:rPr>
                <w:sz w:val="20"/>
                <w:szCs w:val="20"/>
              </w:rPr>
              <w:t>,</w:t>
            </w:r>
            <w:r w:rsidR="001278C8">
              <w:rPr>
                <w:sz w:val="20"/>
                <w:szCs w:val="20"/>
                <w:lang w:val="en-US"/>
              </w:rPr>
              <w:t xml:space="preserve"> </w:t>
            </w:r>
            <w:r w:rsidR="001278C8">
              <w:rPr>
                <w:sz w:val="20"/>
                <w:szCs w:val="20"/>
              </w:rPr>
              <w:t>karena</w:t>
            </w:r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jika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program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harus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memasukkan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angka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maka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beri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tipe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data int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sebelum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278C8">
              <w:rPr>
                <w:sz w:val="20"/>
                <w:szCs w:val="20"/>
                <w:lang w:val="en-US"/>
              </w:rPr>
              <w:t>perintah</w:t>
            </w:r>
            <w:proofErr w:type="spellEnd"/>
            <w:r w:rsidR="001278C8">
              <w:rPr>
                <w:sz w:val="20"/>
                <w:szCs w:val="20"/>
                <w:lang w:val="en-US"/>
              </w:rPr>
              <w:t xml:space="preserve"> input. Jika</w:t>
            </w:r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tidak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maka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data yang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masuk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adalah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string.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Operasi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aritmatika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akan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error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jika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mengelola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45ED">
              <w:rPr>
                <w:sz w:val="20"/>
                <w:szCs w:val="20"/>
                <w:lang w:val="en-US"/>
              </w:rPr>
              <w:t>perhitungan</w:t>
            </w:r>
            <w:proofErr w:type="spellEnd"/>
            <w:r w:rsidR="001745ED">
              <w:rPr>
                <w:sz w:val="20"/>
                <w:szCs w:val="20"/>
                <w:lang w:val="en-US"/>
              </w:rPr>
              <w:t xml:space="preserve"> string</w:t>
            </w:r>
            <w:r w:rsidR="001278C8">
              <w:rPr>
                <w:sz w:val="20"/>
                <w:szCs w:val="20"/>
                <w:lang w:val="en-US"/>
              </w:rPr>
              <w:t xml:space="preserve"> </w:t>
            </w:r>
          </w:p>
          <w:p w14:paraId="0322094C" w14:textId="583319DD" w:rsidR="009326A6" w:rsidRPr="001278C8" w:rsidRDefault="001278C8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326A6" w14:paraId="069709F6" w14:textId="77777777">
        <w:trPr>
          <w:trHeight w:val="420"/>
        </w:trPr>
        <w:tc>
          <w:tcPr>
            <w:tcW w:w="9638" w:type="dxa"/>
          </w:tcPr>
          <w:p w14:paraId="51AA1FE9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  <w:tr w:rsidR="009326A6" w14:paraId="3B879FA0" w14:textId="77777777">
        <w:trPr>
          <w:trHeight w:val="420"/>
        </w:trPr>
        <w:tc>
          <w:tcPr>
            <w:tcW w:w="9638" w:type="dxa"/>
          </w:tcPr>
          <w:p w14:paraId="6B65CD73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0397DD" w14:textId="77777777" w:rsidR="009326A6" w:rsidRDefault="009326A6">
      <w:pPr>
        <w:spacing w:line="140" w:lineRule="exact"/>
      </w:pPr>
    </w:p>
    <w:p w14:paraId="6DE5D1D9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B2.</w:t>
      </w:r>
      <w:r>
        <w:tab/>
      </w:r>
      <w:r>
        <w:rPr>
          <w:b/>
          <w:bCs/>
        </w:rPr>
        <w:t>(8 poin)</w:t>
      </w:r>
      <w:r>
        <w:t xml:space="preserve"> Program ini memiliki </w:t>
      </w:r>
      <w:r>
        <w:rPr>
          <w:b/>
          <w:bCs/>
        </w:rPr>
        <w:t>4 jenis kesalahan</w:t>
      </w:r>
      <w:r>
        <w:t>. Untuk setiap kesalahan, sebutkan barisnya, apa yang salah, dan akibatnya.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1E58E8EF" w14:textId="77777777">
        <w:trPr>
          <w:trHeight w:val="420"/>
        </w:trPr>
        <w:tc>
          <w:tcPr>
            <w:tcW w:w="9638" w:type="dxa"/>
          </w:tcPr>
          <w:p w14:paraId="24B0667F" w14:textId="077BC7B0" w:rsidR="001745ED" w:rsidRPr="00F7122A" w:rsidRDefault="001745ED" w:rsidP="00174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7122A">
              <w:rPr>
                <w:lang w:val="en-US"/>
              </w:rPr>
              <w:t xml:space="preserve">Baris 1 – 3, </w:t>
            </w:r>
            <w:proofErr w:type="spellStart"/>
            <w:r w:rsidRPr="00F7122A">
              <w:rPr>
                <w:lang w:val="en-US"/>
              </w:rPr>
              <w:t>jika</w:t>
            </w:r>
            <w:proofErr w:type="spellEnd"/>
            <w:r w:rsidRPr="00F7122A">
              <w:rPr>
                <w:lang w:val="en-US"/>
              </w:rPr>
              <w:t xml:space="preserve"> </w:t>
            </w:r>
            <w:proofErr w:type="spellStart"/>
            <w:r w:rsidRPr="00F7122A">
              <w:rPr>
                <w:lang w:val="en-US"/>
              </w:rPr>
              <w:t>ini</w:t>
            </w:r>
            <w:proofErr w:type="spellEnd"/>
            <w:r w:rsidRPr="00F7122A">
              <w:rPr>
                <w:lang w:val="en-US"/>
              </w:rPr>
              <w:t xml:space="preserve"> program </w:t>
            </w:r>
            <w:proofErr w:type="spellStart"/>
            <w:r w:rsidRPr="00F7122A">
              <w:rPr>
                <w:lang w:val="en-US"/>
              </w:rPr>
              <w:t>aritmatika</w:t>
            </w:r>
            <w:proofErr w:type="spellEnd"/>
            <w:r w:rsidRPr="00F7122A">
              <w:rPr>
                <w:lang w:val="en-US"/>
              </w:rPr>
              <w:t xml:space="preserve"> </w:t>
            </w:r>
            <w:proofErr w:type="spellStart"/>
            <w:r w:rsidRPr="00F7122A">
              <w:rPr>
                <w:lang w:val="en-US"/>
              </w:rPr>
              <w:t>seharusnya</w:t>
            </w:r>
            <w:proofErr w:type="spellEnd"/>
            <w:r w:rsidRPr="00F7122A">
              <w:rPr>
                <w:lang w:val="en-US"/>
              </w:rPr>
              <w:t xml:space="preserve"> </w:t>
            </w:r>
            <w:proofErr w:type="spellStart"/>
            <w:r w:rsidRPr="00F7122A">
              <w:rPr>
                <w:lang w:val="en-US"/>
              </w:rPr>
              <w:t>deklarasikan</w:t>
            </w:r>
            <w:proofErr w:type="spellEnd"/>
            <w:r w:rsidRPr="00F7122A">
              <w:rPr>
                <w:lang w:val="en-US"/>
              </w:rPr>
              <w:t xml:space="preserve"> input </w:t>
            </w:r>
            <w:proofErr w:type="spellStart"/>
            <w:r w:rsidRPr="00F7122A">
              <w:rPr>
                <w:lang w:val="en-US"/>
              </w:rPr>
              <w:t>tersebut</w:t>
            </w:r>
            <w:proofErr w:type="spellEnd"/>
            <w:r w:rsidRPr="00F7122A">
              <w:rPr>
                <w:lang w:val="en-US"/>
              </w:rPr>
              <w:t xml:space="preserve"> </w:t>
            </w:r>
            <w:proofErr w:type="spellStart"/>
            <w:r w:rsidRPr="00F7122A">
              <w:rPr>
                <w:lang w:val="en-US"/>
              </w:rPr>
              <w:t>sebagai</w:t>
            </w:r>
            <w:proofErr w:type="spellEnd"/>
            <w:r w:rsidRPr="00F7122A">
              <w:rPr>
                <w:lang w:val="en-US"/>
              </w:rPr>
              <w:t xml:space="preserve"> integer, baris 4 </w:t>
            </w:r>
            <w:proofErr w:type="spellStart"/>
            <w:r w:rsidRPr="00F7122A">
              <w:rPr>
                <w:lang w:val="en-US"/>
              </w:rPr>
              <w:t>akan</w:t>
            </w:r>
            <w:proofErr w:type="spellEnd"/>
            <w:r w:rsidRPr="00F7122A">
              <w:rPr>
                <w:lang w:val="en-US"/>
              </w:rPr>
              <w:t xml:space="preserve"> error </w:t>
            </w:r>
            <w:proofErr w:type="spellStart"/>
            <w:r w:rsidRPr="00F7122A">
              <w:rPr>
                <w:lang w:val="en-US"/>
              </w:rPr>
              <w:t>mengolah</w:t>
            </w:r>
            <w:proofErr w:type="spellEnd"/>
            <w:r w:rsidRPr="00F7122A">
              <w:rPr>
                <w:lang w:val="en-US"/>
              </w:rPr>
              <w:t xml:space="preserve"> string </w:t>
            </w:r>
          </w:p>
        </w:tc>
      </w:tr>
      <w:tr w:rsidR="009326A6" w14:paraId="427FA871" w14:textId="77777777">
        <w:trPr>
          <w:trHeight w:val="420"/>
        </w:trPr>
        <w:tc>
          <w:tcPr>
            <w:tcW w:w="9638" w:type="dxa"/>
          </w:tcPr>
          <w:p w14:paraId="53ECE7A6" w14:textId="70BF4C6E" w:rsidR="001745ED" w:rsidRPr="001745ED" w:rsidRDefault="001745ED" w:rsidP="00174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Rumus</w:t>
            </w:r>
            <w:proofErr w:type="spellEnd"/>
            <w:r>
              <w:rPr>
                <w:lang w:val="en-US"/>
              </w:rPr>
              <w:t xml:space="preserve"> rata-rata </w:t>
            </w:r>
            <w:proofErr w:type="spellStart"/>
            <w:r>
              <w:rPr>
                <w:lang w:val="en-US"/>
              </w:rPr>
              <w:t>seharusnya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prioritas,contoh</w:t>
            </w:r>
            <w:proofErr w:type="spellEnd"/>
            <w:proofErr w:type="gramEnd"/>
            <w:r>
              <w:rPr>
                <w:lang w:val="en-US"/>
              </w:rPr>
              <w:t xml:space="preserve"> (a + b + c)/3</w:t>
            </w:r>
          </w:p>
        </w:tc>
      </w:tr>
      <w:tr w:rsidR="009326A6" w14:paraId="2CAEBB1E" w14:textId="77777777">
        <w:trPr>
          <w:trHeight w:val="420"/>
        </w:trPr>
        <w:tc>
          <w:tcPr>
            <w:tcW w:w="9638" w:type="dxa"/>
          </w:tcPr>
          <w:p w14:paraId="366DC86C" w14:textId="77DEC762" w:rsidR="009326A6" w:rsidRPr="001745ED" w:rsidRDefault="001745ED" w:rsidP="00174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Rumus</w:t>
            </w:r>
            <w:proofErr w:type="spellEnd"/>
            <w:r>
              <w:rPr>
                <w:lang w:val="en-US"/>
              </w:rPr>
              <w:t xml:space="preserve"> lulus, </w:t>
            </w:r>
            <w:proofErr w:type="spellStart"/>
            <w:r>
              <w:rPr>
                <w:lang w:val="en-US"/>
              </w:rPr>
              <w:t>saya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paham</w:t>
            </w:r>
            <w:proofErr w:type="spellEnd"/>
          </w:p>
        </w:tc>
      </w:tr>
      <w:tr w:rsidR="009326A6" w14:paraId="18C10925" w14:textId="77777777">
        <w:trPr>
          <w:trHeight w:val="420"/>
        </w:trPr>
        <w:tc>
          <w:tcPr>
            <w:tcW w:w="9638" w:type="dxa"/>
          </w:tcPr>
          <w:p w14:paraId="464D263F" w14:textId="4F3B69CF" w:rsidR="009326A6" w:rsidRPr="001745ED" w:rsidRDefault="001745ED" w:rsidP="00174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Print (“Rata-rata</w:t>
            </w:r>
            <w:proofErr w:type="gramStart"/>
            <w:r>
              <w:rPr>
                <w:lang w:val="en-US"/>
              </w:rPr>
              <w:t>: ”</w:t>
            </w:r>
            <w:proofErr w:type="gramEnd"/>
            <w:r w:rsidR="008E0479">
              <w:rPr>
                <w:lang w:val="en-US"/>
              </w:rPr>
              <w:t xml:space="preserve"> + rata</w:t>
            </w:r>
            <w:r>
              <w:rPr>
                <w:lang w:val="en-US"/>
              </w:rPr>
              <w:t>)</w:t>
            </w:r>
            <w:r w:rsidR="008E0479">
              <w:rPr>
                <w:lang w:val="en-US"/>
              </w:rPr>
              <w:t xml:space="preserve"> dan </w:t>
            </w:r>
            <w:r w:rsidR="00B849E5">
              <w:rPr>
                <w:lang w:val="en-US"/>
              </w:rPr>
              <w:t>P</w:t>
            </w:r>
            <w:r w:rsidR="008E0479" w:rsidRPr="008E0479">
              <w:rPr>
                <w:rFonts w:eastAsia="Courier New"/>
                <w:color w:val="auto"/>
              </w:rPr>
              <w:t>rint("Lulus: " + lulus)</w:t>
            </w:r>
            <w:r w:rsidR="008E0479" w:rsidRPr="008E0479">
              <w:rPr>
                <w:color w:val="auto"/>
                <w:lang w:val="en-US"/>
              </w:rPr>
              <w:t xml:space="preserve"> </w:t>
            </w:r>
            <w:proofErr w:type="spellStart"/>
            <w:r w:rsidR="008E0479" w:rsidRPr="008E0479">
              <w:rPr>
                <w:color w:val="auto"/>
                <w:lang w:val="en-US"/>
              </w:rPr>
              <w:t>akan</w:t>
            </w:r>
            <w:proofErr w:type="spellEnd"/>
            <w:r w:rsidR="008E0479" w:rsidRPr="008E0479">
              <w:rPr>
                <w:color w:val="auto"/>
                <w:lang w:val="en-US"/>
              </w:rPr>
              <w:t xml:space="preserve"> </w:t>
            </w:r>
            <w:r w:rsidR="008E0479">
              <w:rPr>
                <w:lang w:val="en-US"/>
              </w:rPr>
              <w:t xml:space="preserve">error </w:t>
            </w:r>
            <w:proofErr w:type="spellStart"/>
            <w:r w:rsidR="008E0479">
              <w:rPr>
                <w:lang w:val="en-US"/>
              </w:rPr>
              <w:t>harusnya</w:t>
            </w:r>
            <w:proofErr w:type="spellEnd"/>
            <w:r w:rsidR="008E0479">
              <w:rPr>
                <w:lang w:val="en-US"/>
              </w:rPr>
              <w:t xml:space="preserve"> </w:t>
            </w:r>
            <w:proofErr w:type="spellStart"/>
            <w:r w:rsidR="008E0479">
              <w:rPr>
                <w:lang w:val="en-US"/>
              </w:rPr>
              <w:t>pakai</w:t>
            </w:r>
            <w:proofErr w:type="spellEnd"/>
            <w:r w:rsidR="008E0479">
              <w:rPr>
                <w:lang w:val="en-US"/>
              </w:rPr>
              <w:t xml:space="preserve"> </w:t>
            </w:r>
            <w:proofErr w:type="spellStart"/>
            <w:r w:rsidR="008E0479">
              <w:rPr>
                <w:lang w:val="en-US"/>
              </w:rPr>
              <w:t>kome</w:t>
            </w:r>
            <w:proofErr w:type="spellEnd"/>
            <w:r w:rsidR="008E0479">
              <w:rPr>
                <w:lang w:val="en-US"/>
              </w:rPr>
              <w:t xml:space="preserve"> (,) </w:t>
            </w:r>
            <w:proofErr w:type="spellStart"/>
            <w:r w:rsidR="008E0479">
              <w:rPr>
                <w:lang w:val="en-US"/>
              </w:rPr>
              <w:t>bukan</w:t>
            </w:r>
            <w:proofErr w:type="spellEnd"/>
            <w:r w:rsidR="008E0479">
              <w:rPr>
                <w:lang w:val="en-US"/>
              </w:rPr>
              <w:t xml:space="preserve"> plus (+)</w:t>
            </w:r>
          </w:p>
        </w:tc>
      </w:tr>
      <w:tr w:rsidR="009326A6" w14:paraId="50423FA7" w14:textId="77777777">
        <w:trPr>
          <w:trHeight w:val="420"/>
        </w:trPr>
        <w:tc>
          <w:tcPr>
            <w:tcW w:w="9638" w:type="dxa"/>
          </w:tcPr>
          <w:p w14:paraId="40888424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890DD0F" w14:textId="77777777" w:rsidR="009326A6" w:rsidRDefault="009326A6">
      <w:pPr>
        <w:spacing w:line="140" w:lineRule="exact"/>
      </w:pPr>
    </w:p>
    <w:p w14:paraId="087D57CD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B3.</w:t>
      </w:r>
      <w:r>
        <w:tab/>
      </w:r>
      <w:r>
        <w:rPr>
          <w:b/>
          <w:bCs/>
        </w:rPr>
        <w:t>(3 poin)</w:t>
      </w:r>
      <w:r>
        <w:t xml:space="preserve"> Tulis program yang sudah diperbaiki sepenuhnya. Uji dengan input 50, 90, 85 (seharusnya tidak lulus) dan 80, 70, 75 (seharusnya lulus).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0A8B7249" w14:textId="77777777">
        <w:trPr>
          <w:trHeight w:val="420"/>
        </w:trPr>
        <w:tc>
          <w:tcPr>
            <w:tcW w:w="9638" w:type="dxa"/>
          </w:tcPr>
          <w:p w14:paraId="28BAEA8B" w14:textId="04950690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n1= int(input("Nilai 1: "))</w:t>
            </w:r>
          </w:p>
          <w:p w14:paraId="25C4AE8A" w14:textId="77777777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n2= int(input("Nilai 2: "))</w:t>
            </w:r>
          </w:p>
          <w:p w14:paraId="0568A806" w14:textId="77777777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n3= int(input("Nilai 3: "))</w:t>
            </w:r>
          </w:p>
          <w:p w14:paraId="4B9E14A9" w14:textId="638C0758" w:rsidR="009326A6" w:rsidRPr="00D36DE3" w:rsidRDefault="009326A6" w:rsidP="004631BF">
            <w:pPr>
              <w:rPr>
                <w:lang w:val="en-US"/>
              </w:rPr>
            </w:pPr>
          </w:p>
        </w:tc>
      </w:tr>
      <w:tr w:rsidR="009326A6" w14:paraId="3F878B74" w14:textId="77777777">
        <w:trPr>
          <w:trHeight w:val="420"/>
        </w:trPr>
        <w:tc>
          <w:tcPr>
            <w:tcW w:w="9638" w:type="dxa"/>
          </w:tcPr>
          <w:p w14:paraId="0E02A7B1" w14:textId="6035A202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rataRata = (n1+n2+n3)/3</w:t>
            </w:r>
          </w:p>
          <w:p w14:paraId="16E7FA49" w14:textId="77777777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lulus = rataRata &gt;= 75 and n1 &gt;= 70 and n2 &gt;= 70 and n3 &gt;= 70</w:t>
            </w:r>
          </w:p>
          <w:p w14:paraId="22AC1AA9" w14:textId="7F74031C" w:rsidR="009326A6" w:rsidRDefault="009326A6" w:rsidP="004631BF"/>
        </w:tc>
      </w:tr>
      <w:tr w:rsidR="009326A6" w14:paraId="1906ABDA" w14:textId="77777777">
        <w:trPr>
          <w:trHeight w:val="420"/>
        </w:trPr>
        <w:tc>
          <w:tcPr>
            <w:tcW w:w="9638" w:type="dxa"/>
          </w:tcPr>
          <w:p w14:paraId="20A850A5" w14:textId="77777777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print ("Rata-rata: ", rataRata)</w:t>
            </w:r>
          </w:p>
          <w:p w14:paraId="742A8D00" w14:textId="77777777" w:rsidR="004631BF" w:rsidRPr="004631BF" w:rsidRDefault="004631BF" w:rsidP="004631BF">
            <w:pPr>
              <w:rPr>
                <w:sz w:val="20"/>
                <w:szCs w:val="20"/>
              </w:rPr>
            </w:pPr>
            <w:r w:rsidRPr="004631BF">
              <w:rPr>
                <w:sz w:val="20"/>
                <w:szCs w:val="20"/>
              </w:rPr>
              <w:t>print ("Status Lulus: ", lulus)</w:t>
            </w:r>
          </w:p>
          <w:p w14:paraId="4DFDB49C" w14:textId="39969096" w:rsidR="009326A6" w:rsidRDefault="009326A6" w:rsidP="004631BF"/>
        </w:tc>
      </w:tr>
      <w:tr w:rsidR="009326A6" w14:paraId="5EC05944" w14:textId="77777777">
        <w:trPr>
          <w:trHeight w:val="420"/>
        </w:trPr>
        <w:tc>
          <w:tcPr>
            <w:tcW w:w="9638" w:type="dxa"/>
          </w:tcPr>
          <w:p w14:paraId="2FFB823E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  <w:tr w:rsidR="009326A6" w14:paraId="2E382C54" w14:textId="77777777">
        <w:trPr>
          <w:trHeight w:val="420"/>
        </w:trPr>
        <w:tc>
          <w:tcPr>
            <w:tcW w:w="9638" w:type="dxa"/>
          </w:tcPr>
          <w:p w14:paraId="142D7041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  <w:tr w:rsidR="009326A6" w14:paraId="50BF8E88" w14:textId="77777777">
        <w:trPr>
          <w:trHeight w:val="420"/>
        </w:trPr>
        <w:tc>
          <w:tcPr>
            <w:tcW w:w="9638" w:type="dxa"/>
          </w:tcPr>
          <w:p w14:paraId="3C096DA1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FCBD776" w14:textId="77777777" w:rsidR="009326A6" w:rsidRDefault="009326A6">
      <w:pPr>
        <w:spacing w:line="140" w:lineRule="exact"/>
      </w:pPr>
    </w:p>
    <w:p w14:paraId="2A15C4D4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lastRenderedPageBreak/>
        <w:t>B4.</w:t>
      </w:r>
      <w:r>
        <w:tab/>
      </w:r>
      <w:r>
        <w:rPr>
          <w:b/>
          <w:bCs/>
        </w:rPr>
        <w:t>(2 poin)</w:t>
      </w:r>
      <w:r>
        <w:t xml:space="preserve"> Misalkan seseorang memperbaiki semua baris </w:t>
      </w:r>
      <w:r>
        <w:rPr>
          <w:b/>
          <w:bCs/>
        </w:rPr>
        <w:t>kecuali baris 5</w:t>
      </w:r>
      <w:r>
        <w:t>. Untuk input 50, 90, 85, apa output programnya? Mengapa hasil itu salah? (Petunjuk: hubungkan dengan soal A10.)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dotted" w:sz="6" w:space="0" w:color="9AA7B8"/>
          <w:right w:val="none" w:sz="0" w:space="0" w:color="FFFFFF"/>
          <w:insideH w:val="dotted" w:sz="6" w:space="0" w:color="9AA7B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6D4C8AA8" w14:textId="77777777">
        <w:trPr>
          <w:trHeight w:val="420"/>
        </w:trPr>
        <w:tc>
          <w:tcPr>
            <w:tcW w:w="9638" w:type="dxa"/>
          </w:tcPr>
          <w:p w14:paraId="202CAF44" w14:textId="71B9F839" w:rsidR="009326A6" w:rsidRPr="004631BF" w:rsidRDefault="002D0C2A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 </w:t>
            </w:r>
            <w:r w:rsidR="004631BF">
              <w:rPr>
                <w:sz w:val="20"/>
                <w:szCs w:val="20"/>
              </w:rPr>
              <w:t xml:space="preserve">Hasil dari </w:t>
            </w:r>
            <w:r w:rsidR="004631BF">
              <w:rPr>
                <w:sz w:val="20"/>
                <w:szCs w:val="20"/>
                <w:lang w:val="en-US"/>
              </w:rPr>
              <w:t xml:space="preserve">Status Lulus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adalah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True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atau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False,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jika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rumus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Lulus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tidak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diubah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maka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hasil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A5C71">
              <w:rPr>
                <w:sz w:val="20"/>
                <w:szCs w:val="20"/>
                <w:lang w:val="en-US"/>
              </w:rPr>
              <w:t>dari</w:t>
            </w:r>
            <w:proofErr w:type="spellEnd"/>
            <w:r w:rsidR="006A5C71">
              <w:rPr>
                <w:sz w:val="20"/>
                <w:szCs w:val="20"/>
                <w:lang w:val="en-US"/>
              </w:rPr>
              <w:t xml:space="preserve"> Status Lulus </w:t>
            </w:r>
            <w:proofErr w:type="spellStart"/>
            <w:r w:rsidR="006D3494">
              <w:rPr>
                <w:sz w:val="20"/>
                <w:szCs w:val="20"/>
                <w:lang w:val="en-US"/>
              </w:rPr>
              <w:t>tidak</w:t>
            </w:r>
            <w:proofErr w:type="spellEnd"/>
            <w:r w:rsidR="006D349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6D3494">
              <w:rPr>
                <w:sz w:val="20"/>
                <w:szCs w:val="20"/>
                <w:lang w:val="en-US"/>
              </w:rPr>
              <w:t>konsisten</w:t>
            </w:r>
            <w:proofErr w:type="spellEnd"/>
            <w:r w:rsidR="006D3494">
              <w:rPr>
                <w:sz w:val="20"/>
                <w:szCs w:val="20"/>
                <w:lang w:val="en-US"/>
              </w:rPr>
              <w:t xml:space="preserve"> </w:t>
            </w:r>
            <w:r w:rsidR="006A5C71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9326A6" w14:paraId="6BB0A1B6" w14:textId="77777777">
        <w:trPr>
          <w:trHeight w:val="420"/>
        </w:trPr>
        <w:tc>
          <w:tcPr>
            <w:tcW w:w="9638" w:type="dxa"/>
          </w:tcPr>
          <w:p w14:paraId="2C704FC2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  <w:tr w:rsidR="009326A6" w14:paraId="045CAD20" w14:textId="77777777">
        <w:trPr>
          <w:trHeight w:val="420"/>
        </w:trPr>
        <w:tc>
          <w:tcPr>
            <w:tcW w:w="9638" w:type="dxa"/>
          </w:tcPr>
          <w:p w14:paraId="7238B3F5" w14:textId="77777777" w:rsidR="009326A6" w:rsidRDefault="002D0C2A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26A667C" w14:textId="77777777" w:rsidR="009326A6" w:rsidRDefault="002D0C2A">
      <w:pPr>
        <w:pStyle w:val="Heading1"/>
        <w:keepNext/>
        <w:keepLines/>
        <w:pageBreakBefore/>
        <w:pBdr>
          <w:top w:val="single" w:sz="4" w:space="5" w:color="16243D"/>
          <w:left w:val="single" w:sz="36" w:space="8" w:color="FFD43B"/>
          <w:bottom w:val="single" w:sz="4" w:space="5" w:color="16243D"/>
          <w:right w:val="single" w:sz="4" w:space="5" w:color="16243D"/>
        </w:pBdr>
        <w:shd w:val="clear" w:color="auto" w:fill="16243D"/>
        <w:spacing w:before="0"/>
      </w:pPr>
      <w:r>
        <w:lastRenderedPageBreak/>
        <w:t>Bagian C — Membuat Program (60 poin)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1FBFD58F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3776AB"/>
              <w:bottom w:val="nil"/>
              <w:right w:val="nil"/>
            </w:tcBorders>
            <w:shd w:val="clear" w:color="auto" w:fill="EEF4FB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76EA9649" w14:textId="77777777" w:rsidR="009326A6" w:rsidRDefault="002D0C2A">
            <w:pPr>
              <w:keepLines/>
              <w:spacing w:after="80" w:line="276" w:lineRule="auto"/>
            </w:pPr>
            <w:r>
              <w:rPr>
                <w:b/>
                <w:bCs/>
                <w:color w:val="16243D"/>
                <w:sz w:val="23"/>
                <w:szCs w:val="23"/>
              </w:rPr>
              <w:t>Aturan Main Bagian C dan Bonus</w:t>
            </w:r>
          </w:p>
          <w:p w14:paraId="20945673" w14:textId="77777777" w:rsidR="009326A6" w:rsidRDefault="002D0C2A">
            <w:pPr>
              <w:keepLines/>
              <w:spacing w:after="80" w:line="276" w:lineRule="auto"/>
            </w:pPr>
            <w:r>
              <w:rPr>
                <w:b/>
                <w:bCs/>
              </w:rPr>
              <w:t>Boleh:</w:t>
            </w:r>
            <w:r>
              <w:t xml:space="preserve"> variabel; tipe data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float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str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bool</w:t>
            </w:r>
            <w:r>
              <w:t xml:space="preserve">; operator aritmetika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+ - * / // % **</w:t>
            </w:r>
            <w:r>
              <w:t xml:space="preserve">, perbandingan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== != &lt; &gt; &lt;= &gt;=</w:t>
            </w:r>
            <w:r>
              <w:t xml:space="preserve">, dan logika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and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or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not</w:t>
            </w:r>
            <w:r>
              <w:t xml:space="preserve">; fungsi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print()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input()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int()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float()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str()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bool()</w:t>
            </w:r>
            <w:r>
              <w:t>.</w:t>
            </w:r>
          </w:p>
          <w:p w14:paraId="75C52ADA" w14:textId="77777777" w:rsidR="009326A6" w:rsidRDefault="002D0C2A">
            <w:pPr>
              <w:keepLines/>
              <w:spacing w:after="80" w:line="276" w:lineRule="auto"/>
            </w:pPr>
            <w:r>
              <w:rPr>
                <w:b/>
                <w:bCs/>
              </w:rPr>
              <w:t>Dilarang: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if</w:t>
            </w:r>
            <w:r>
              <w:t>/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elif</w:t>
            </w:r>
            <w:r>
              <w:t>/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else</w:t>
            </w:r>
            <w:r>
              <w:t xml:space="preserve">, perulangan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for</w:t>
            </w:r>
            <w:r>
              <w:t>/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while</w:t>
            </w:r>
            <w:r>
              <w:t xml:space="preserve">, list/tuple/dictionary, indeks atau slicing teks (misalnya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teks[::-1]</w:t>
            </w:r>
            <w:r>
              <w:t>), membuat fungsi (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def</w:t>
            </w:r>
            <w:r>
              <w:t xml:space="preserve">),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min()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max()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abs()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round()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sum()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len()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sorted()</w:t>
            </w:r>
            <w:r>
              <w:t xml:space="preserve">, dan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import</w:t>
            </w:r>
            <w:r>
              <w:t>.</w:t>
            </w:r>
          </w:p>
          <w:p w14:paraId="2809EC6D" w14:textId="77777777" w:rsidR="009326A6" w:rsidRDefault="002D0C2A">
            <w:pPr>
              <w:keepLines/>
              <w:spacing w:line="276" w:lineRule="auto"/>
            </w:pPr>
            <w:r>
              <w:rPr>
                <w:i/>
                <w:iCs/>
                <w:color w:val="5A6B80"/>
              </w:rPr>
              <w:t>Program yang melanggar aturan hanya mendapat nilai maksimal setengah dari poin soal.</w:t>
            </w:r>
          </w:p>
        </w:tc>
      </w:tr>
    </w:tbl>
    <w:p w14:paraId="1D709F20" w14:textId="77777777" w:rsidR="009326A6" w:rsidRDefault="009326A6">
      <w:pPr>
        <w:spacing w:line="14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6F20D994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30" w:type="dxa"/>
              <w:left w:w="240" w:type="dxa"/>
              <w:bottom w:w="130" w:type="dxa"/>
              <w:right w:w="200" w:type="dxa"/>
            </w:tcMar>
          </w:tcPr>
          <w:p w14:paraId="04954FBE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</w:rPr>
              <w:t>Kunci rahasia:</w:t>
            </w:r>
            <w:r>
              <w:t xml:space="preserve"> dalam operasi aritmetika,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True</w:t>
            </w:r>
            <w:r>
              <w:t xml:space="preserve"> bernilai 1 dan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False</w:t>
            </w:r>
            <w:r>
              <w:t xml:space="preserve"> bernilai 0 (lihat soal A8). Artinya, nilai boolean bisa menjadi </w:t>
            </w:r>
            <w:r>
              <w:rPr>
                <w:b/>
                <w:bCs/>
              </w:rPr>
              <w:t>saklar</w:t>
            </w:r>
            <w:r>
              <w:t xml:space="preserve">: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x * True</w:t>
            </w:r>
            <w:r>
              <w:t xml:space="preserve"> hasilnya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x</w:t>
            </w:r>
            <w:r>
              <w:t xml:space="preserve">, sedangkan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x * False</w:t>
            </w:r>
            <w:r>
              <w:t xml:space="preserve"> hasilnya </w:t>
            </w:r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0</w:t>
            </w:r>
            <w:r>
              <w:t>.</w:t>
            </w:r>
          </w:p>
        </w:tc>
      </w:tr>
    </w:tbl>
    <w:p w14:paraId="5A47ED63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  <w:spacing w:before="280"/>
      </w:pPr>
      <w:r>
        <w:t>C1. Mesin Kasir Kembalian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146ADB17" w14:textId="77777777" w:rsidR="009326A6" w:rsidRDefault="002D0C2A">
      <w:pPr>
        <w:keepNext/>
        <w:keepLines/>
        <w:spacing w:after="120" w:line="276" w:lineRule="auto"/>
      </w:pPr>
      <w:r>
        <w:t>Buat program kasir yang menerima total belanja dan uang yang dibayarkan, lalu menghitung kembalian beserta jumlah lembar/keping untuk setiap pecahan: Rp100.000, Rp50.000, Rp20.000, Rp10.000, Rp5.000, Rp2.000, Rp1.000, dan Rp500. Dahulukan pecahan terbesar agar jumlah lembar/keping sesedikit mungkin.</w:t>
      </w:r>
    </w:p>
    <w:p w14:paraId="6263B8F3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26BB39F1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Semua nominal merupakan kelipatan 500.</w:t>
      </w:r>
    </w:p>
    <w:p w14:paraId="77AA8918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 xml:space="preserve">Jika uang yang dibayarkan kurang, tampilkan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Uang cukup : False</w:t>
      </w:r>
      <w:r>
        <w:t xml:space="preserve"> beserta kekurangannya, sedangkan kembalian dan semua pecahan bernilai 0 — </w:t>
      </w:r>
      <w:r>
        <w:rPr>
          <w:b/>
          <w:bCs/>
        </w:rPr>
        <w:t>tanpa if</w:t>
      </w:r>
      <w:r>
        <w:t>.</w:t>
      </w:r>
    </w:p>
    <w:p w14:paraId="645A66E9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Tampilkan total lembar/keping yang dibutuhkan.</w:t>
      </w:r>
    </w:p>
    <w:p w14:paraId="7B2AE8F5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5C1BF498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83809EC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8E17395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uang kurang</w:t>
            </w:r>
          </w:p>
        </w:tc>
      </w:tr>
      <w:tr w:rsidR="009326A6" w14:paraId="1B59F5C5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3783406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 belanja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312500</w:t>
            </w:r>
          </w:p>
          <w:p w14:paraId="414AEA2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dibayar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500000</w:t>
            </w:r>
          </w:p>
          <w:p w14:paraId="7205336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Uang cukup : True</w:t>
            </w:r>
          </w:p>
          <w:p w14:paraId="4C92E05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Kekurangan : 0</w:t>
            </w:r>
          </w:p>
          <w:p w14:paraId="39B4903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Kembalian  : 187500</w:t>
            </w:r>
          </w:p>
          <w:p w14:paraId="5F0D736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Rp100.000  : 1</w:t>
            </w:r>
          </w:p>
          <w:p w14:paraId="221240EB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Rp50.000   : 1</w:t>
            </w:r>
          </w:p>
          <w:p w14:paraId="315137D0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Rp20.000   : 1</w:t>
            </w:r>
          </w:p>
          <w:p w14:paraId="13D6E22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Rp10.000   : 1</w:t>
            </w:r>
          </w:p>
          <w:p w14:paraId="35ADF55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Rp5.000    : 1</w:t>
            </w:r>
          </w:p>
          <w:p w14:paraId="6DA9CCE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Rp2.000    : 1</w:t>
            </w:r>
          </w:p>
          <w:p w14:paraId="262723B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Rp1.000    : 0</w:t>
            </w:r>
          </w:p>
          <w:p w14:paraId="469132B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Rp500      : 1</w:t>
            </w:r>
          </w:p>
          <w:p w14:paraId="4B536228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lembar/keping : 7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58E983E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Total belanja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150000</w:t>
            </w:r>
          </w:p>
          <w:p w14:paraId="117619E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Uang dibayar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100000</w:t>
            </w:r>
          </w:p>
          <w:p w14:paraId="7ACD46E0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Uang cukup : False</w:t>
            </w:r>
          </w:p>
          <w:p w14:paraId="3024FEE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Kekurangan : 50000</w:t>
            </w:r>
          </w:p>
          <w:p w14:paraId="1653C3C1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Kembalian  : 0</w:t>
            </w:r>
          </w:p>
          <w:p w14:paraId="268982C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Rp100.000  : 0</w:t>
            </w:r>
          </w:p>
          <w:p w14:paraId="046BDB7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Rp50.000   : 0</w:t>
            </w:r>
          </w:p>
          <w:p w14:paraId="38CE909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Rp20.000   : 0</w:t>
            </w:r>
          </w:p>
          <w:p w14:paraId="678E959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Rp10.000   : 0</w:t>
            </w:r>
          </w:p>
          <w:p w14:paraId="640E021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Rp5.000    : 0</w:t>
            </w:r>
          </w:p>
          <w:p w14:paraId="08743C8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Rp2.000    : 0</w:t>
            </w:r>
          </w:p>
          <w:p w14:paraId="6E43A62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Rp1.000    : 0</w:t>
            </w:r>
          </w:p>
          <w:p w14:paraId="344A9B4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Rp500      : 0</w:t>
            </w:r>
          </w:p>
          <w:p w14:paraId="2D331283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lembar/keping : 0</w:t>
            </w:r>
          </w:p>
        </w:tc>
      </w:tr>
    </w:tbl>
    <w:p w14:paraId="653659A9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2389CC5F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711A9317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Operator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//</w:t>
            </w:r>
            <w:r>
              <w:rPr>
                <w:sz w:val="21"/>
                <w:szCs w:val="21"/>
              </w:rPr>
              <w:t xml:space="preserve"> menghitung berapa lembar, sedangkan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%</w:t>
            </w:r>
            <w:r>
              <w:rPr>
                <w:sz w:val="21"/>
                <w:szCs w:val="21"/>
              </w:rPr>
              <w:t xml:space="preserve"> menghitung sisa uang yang belum dipecah.</w:t>
            </w:r>
          </w:p>
        </w:tc>
      </w:tr>
    </w:tbl>
    <w:p w14:paraId="78722B74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C2. Analisis Bilangan 5 Digit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4EFA0444" w14:textId="77777777" w:rsidR="009326A6" w:rsidRDefault="002D0C2A">
      <w:pPr>
        <w:keepNext/>
        <w:keepLines/>
        <w:spacing w:after="60" w:line="276" w:lineRule="auto"/>
      </w:pPr>
      <w:r>
        <w:t>Buat program yang menerima sebuah bilangan bulat 5 digit, lalu menampilkan:</w:t>
      </w:r>
    </w:p>
    <w:p w14:paraId="688279BF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a.</w:t>
      </w:r>
      <w:r>
        <w:tab/>
        <w:t>apakah input benar-benar 5 digit (True/False);</w:t>
      </w:r>
    </w:p>
    <w:p w14:paraId="70857471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b.</w:t>
      </w:r>
      <w:r>
        <w:tab/>
        <w:t>jumlah seluruh digitnya;</w:t>
      </w:r>
    </w:p>
    <w:p w14:paraId="4AD10E02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c.</w:t>
      </w:r>
      <w:r>
        <w:tab/>
        <w:t>banyaknya digit genap (angka 0 termasuk genap);</w:t>
      </w:r>
    </w:p>
    <w:p w14:paraId="51133F6A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d.</w:t>
      </w:r>
      <w:r>
        <w:tab/>
        <w:t>bilangan terbalik, misalnya 40721 menjadi 12704;</w:t>
      </w:r>
    </w:p>
    <w:p w14:paraId="6A74936E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e.</w:t>
      </w:r>
      <w:r>
        <w:tab/>
        <w:t>apakah bilangan itu palindrom (sama jika dibaca dari belakang);</w:t>
      </w:r>
    </w:p>
    <w:p w14:paraId="1548DF92" w14:textId="77777777" w:rsidR="009326A6" w:rsidRDefault="002D0C2A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f.</w:t>
      </w:r>
      <w:r>
        <w:tab/>
        <w:t xml:space="preserve">apakah bilangan itu habis dibagi jumlah digitnya (disebut </w:t>
      </w:r>
      <w:r>
        <w:rPr>
          <w:b/>
          <w:bCs/>
        </w:rPr>
        <w:t>bilangan Harshad</w:t>
      </w:r>
      <w:r>
        <w:t>).</w:t>
      </w:r>
    </w:p>
    <w:p w14:paraId="27B59A24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00534848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CE71018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76171B0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9326A6" w14:paraId="6B906149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16088F6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Masukkan bilangan 5 digit: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40721</w:t>
            </w:r>
          </w:p>
          <w:p w14:paraId="61714FE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Input valid        : True</w:t>
            </w:r>
          </w:p>
          <w:p w14:paraId="531467E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digit       : 14</w:t>
            </w:r>
          </w:p>
          <w:p w14:paraId="50E32AC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Banyak digit genap : 3</w:t>
            </w:r>
          </w:p>
          <w:p w14:paraId="35EC61D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terbalik  : 12704</w:t>
            </w:r>
          </w:p>
          <w:p w14:paraId="4873521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Palindrom          : False</w:t>
            </w:r>
          </w:p>
          <w:p w14:paraId="0B224C40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Harshad   : False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3DD3F6B0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Masukkan bilangan 5 digit: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12321</w:t>
            </w:r>
          </w:p>
          <w:p w14:paraId="07AB83B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Input valid        : True</w:t>
            </w:r>
          </w:p>
          <w:p w14:paraId="59E8219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digit       : 9</w:t>
            </w:r>
          </w:p>
          <w:p w14:paraId="395EC86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Banyak digit genap : 2</w:t>
            </w:r>
          </w:p>
          <w:p w14:paraId="043BB426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terbalik  : 12321</w:t>
            </w:r>
          </w:p>
          <w:p w14:paraId="017AD24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Palindrom          : True</w:t>
            </w:r>
          </w:p>
          <w:p w14:paraId="5FE1914F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Bilangan Harshad   : True</w:t>
            </w:r>
          </w:p>
        </w:tc>
      </w:tr>
    </w:tbl>
    <w:p w14:paraId="1CF10DCE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56D0B293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6AB5B0B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Hitung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40721 // 100</w:t>
            </w:r>
            <w:r>
              <w:rPr>
                <w:sz w:val="21"/>
                <w:szCs w:val="21"/>
              </w:rPr>
              <w:t xml:space="preserve"> lalu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40721 // 100 % 10</w:t>
            </w:r>
            <w:r>
              <w:rPr>
                <w:sz w:val="21"/>
                <w:szCs w:val="21"/>
              </w:rPr>
              <w:t xml:space="preserve"> di Python. Digit apa yang kamu dapatkan?</w:t>
            </w:r>
          </w:p>
        </w:tc>
      </w:tr>
    </w:tbl>
    <w:p w14:paraId="1F5F9BBA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</w:pPr>
      <w:r>
        <w:t>C3. Validator Tanggal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31E5FEBF" w14:textId="77777777" w:rsidR="009326A6" w:rsidRDefault="002D0C2A">
      <w:pPr>
        <w:keepNext/>
        <w:keepLines/>
        <w:spacing w:after="60" w:line="276" w:lineRule="auto"/>
      </w:pPr>
      <w:r>
        <w:t>Buat program yang menerima tanggal, bulan, dan tahun dalam bentuk angka, lalu menampilkan:</w:t>
      </w:r>
    </w:p>
    <w:p w14:paraId="5F6AA67F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a.</w:t>
      </w:r>
      <w:r>
        <w:tab/>
        <w:t>apakah tahun tersebut kabisat;</w:t>
      </w:r>
    </w:p>
    <w:p w14:paraId="1982506C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b.</w:t>
      </w:r>
      <w:r>
        <w:tab/>
        <w:t>jumlah hari pada bulan tersebut (bernilai 0 jika bulan tidak valid);</w:t>
      </w:r>
    </w:p>
    <w:p w14:paraId="3754037F" w14:textId="77777777" w:rsidR="009326A6" w:rsidRDefault="002D0C2A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c.</w:t>
      </w:r>
      <w:r>
        <w:tab/>
        <w:t>apakah tanggal tersebut valid.</w:t>
      </w:r>
    </w:p>
    <w:p w14:paraId="2D16E4D2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Aturan kalender</w:t>
      </w:r>
    </w:p>
    <w:p w14:paraId="62552347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 xml:space="preserve">Tahun kabisat habis dibagi 4 tetapi tidak habis dibagi 100, </w:t>
      </w:r>
      <w:r>
        <w:rPr>
          <w:b/>
          <w:bCs/>
        </w:rPr>
        <w:t>kecuali</w:t>
      </w:r>
      <w:r>
        <w:t xml:space="preserve"> jika habis dibagi 400. Contoh: 2024 dan 2000 kabisat; 2025 dan 1900 bukan.</w:t>
      </w:r>
    </w:p>
    <w:p w14:paraId="77375692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April, Juni, September, dan November: 30 hari. Februari: 28 hari (29 hari pada tahun kabisat). Bulan lainnya: 31 hari.</w:t>
      </w:r>
    </w:p>
    <w:p w14:paraId="210121F1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68B6F900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37FDA9D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AF29E7E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9326A6" w14:paraId="54FB8339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4E7B5BC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29</w:t>
            </w:r>
          </w:p>
          <w:p w14:paraId="6D7DA96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Bulan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08D8BDC5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2024</w:t>
            </w:r>
          </w:p>
          <w:p w14:paraId="7DF4F106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Tahun kabisat : True</w:t>
            </w:r>
          </w:p>
          <w:p w14:paraId="38CF77C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hari   : 29</w:t>
            </w:r>
          </w:p>
          <w:p w14:paraId="0A33E0CC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Tanggal valid : True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0343A61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Tanggal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31</w:t>
            </w:r>
          </w:p>
          <w:p w14:paraId="55485C4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Bulan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</w:t>
            </w:r>
          </w:p>
          <w:p w14:paraId="540832E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Tahun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2025</w:t>
            </w:r>
          </w:p>
          <w:p w14:paraId="5994EFF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Tahun kabisat : False</w:t>
            </w:r>
          </w:p>
          <w:p w14:paraId="41C6340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Jumlah hari   : 30</w:t>
            </w:r>
          </w:p>
          <w:p w14:paraId="6BC739A6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Tanggal valid : False</w:t>
            </w:r>
          </w:p>
        </w:tc>
      </w:tr>
    </w:tbl>
    <w:p w14:paraId="4FE60D87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2794AF8F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7A1DC7E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Simpan setiap kondisi dalam variabel boolean, misalnya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februari = bulan == 2</w:t>
            </w:r>
            <w:r>
              <w:rPr>
                <w:sz w:val="21"/>
                <w:szCs w:val="21"/>
              </w:rPr>
              <w:t xml:space="preserve">, lalu gunakan variabel itu di dalam rumus aritmetika. Ingat: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28 + True</w:t>
            </w:r>
            <w:r>
              <w:rPr>
                <w:sz w:val="21"/>
                <w:szCs w:val="21"/>
              </w:rPr>
              <w:t xml:space="preserve"> bernilai 29.</w:t>
            </w:r>
          </w:p>
        </w:tc>
      </w:tr>
    </w:tbl>
    <w:p w14:paraId="0E1FB600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C4. Seleksi Beasiswa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7195E88D" w14:textId="77777777" w:rsidR="009326A6" w:rsidRDefault="002D0C2A">
      <w:pPr>
        <w:keepNext/>
        <w:keepLines/>
        <w:spacing w:after="120" w:line="276" w:lineRule="auto"/>
      </w:pPr>
      <w:r>
        <w:t>Sekolah membuka program beasiswa. Buat program yang menerima nilai tugas, nilai UTS, nilai UAS, persentase kehadiran, penghasilan orang tua per bulan, dan jumlah sertifikat lomba, lalu menentukan status beasiswa.</w:t>
      </w:r>
    </w:p>
    <w:p w14:paraId="1F075F2A" w14:textId="77777777" w:rsidR="009326A6" w:rsidRDefault="002D0C2A">
      <w:pPr>
        <w:keepNext/>
        <w:keepLines/>
        <w:spacing w:after="60" w:line="276" w:lineRule="auto"/>
      </w:pPr>
      <w:r>
        <w:rPr>
          <w:b/>
          <w:bCs/>
        </w:rPr>
        <w:t>Nilai akhir</w:t>
      </w:r>
      <w:r>
        <w:t xml:space="preserve"> = 20% tugas + 35% UTS + 45% UAS.</w:t>
      </w:r>
    </w:p>
    <w:p w14:paraId="78DA7E22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Syarat LAYAK (semua harus terpenuhi)</w:t>
      </w:r>
    </w:p>
    <w:p w14:paraId="7125E12C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1.</w:t>
      </w:r>
      <w:r>
        <w:tab/>
        <w:t>Semua nilai dan kehadiran berada pada rentang 0–100 (input valid).</w:t>
      </w:r>
    </w:p>
    <w:p w14:paraId="553C5AE1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2.</w:t>
      </w:r>
      <w:r>
        <w:tab/>
        <w:t>Nilai akhir minimal 80.</w:t>
      </w:r>
    </w:p>
    <w:p w14:paraId="07775A5C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3.</w:t>
      </w:r>
      <w:r>
        <w:tab/>
        <w:t>Kehadiran minimal 85%.</w:t>
      </w:r>
    </w:p>
    <w:p w14:paraId="08D22F20" w14:textId="77777777" w:rsidR="009326A6" w:rsidRDefault="002D0C2A">
      <w:pPr>
        <w:keepNext/>
        <w:keepLines/>
        <w:tabs>
          <w:tab w:val="left" w:pos="454"/>
        </w:tabs>
        <w:spacing w:after="60" w:line="276" w:lineRule="auto"/>
        <w:ind w:left="454" w:hanging="454"/>
      </w:pPr>
      <w:r>
        <w:rPr>
          <w:b/>
          <w:bCs/>
          <w:color w:val="3776AB"/>
        </w:rPr>
        <w:t>4.</w:t>
      </w:r>
      <w:r>
        <w:tab/>
        <w:t>Tidak ada nilai (tugas, UTS, UAS) di bawah 65.</w:t>
      </w:r>
    </w:p>
    <w:p w14:paraId="02669ED8" w14:textId="77777777" w:rsidR="009326A6" w:rsidRDefault="002D0C2A">
      <w:pPr>
        <w:keepNext/>
        <w:keepLines/>
        <w:tabs>
          <w:tab w:val="left" w:pos="454"/>
        </w:tabs>
        <w:spacing w:after="100" w:line="276" w:lineRule="auto"/>
        <w:ind w:left="454" w:hanging="454"/>
      </w:pPr>
      <w:r>
        <w:rPr>
          <w:b/>
          <w:bCs/>
          <w:color w:val="3776AB"/>
        </w:rPr>
        <w:t>5.</w:t>
      </w:r>
      <w:r>
        <w:tab/>
        <w:t xml:space="preserve">Penghasilan orang tua kurang dari Rp4.000.000 </w:t>
      </w:r>
      <w:r>
        <w:rPr>
          <w:b/>
          <w:bCs/>
        </w:rPr>
        <w:t>atau</w:t>
      </w:r>
      <w:r>
        <w:t xml:space="preserve"> memiliki minimal 2 sertifikat lomba.</w:t>
      </w:r>
    </w:p>
    <w:p w14:paraId="35E86B22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3062C6B4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 xml:space="preserve">Status ditampilkan sebagai teks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LAYAK</w:t>
      </w:r>
      <w:r>
        <w:t xml:space="preserve"> atau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TIDAK LAYAK</w:t>
      </w:r>
      <w:r>
        <w:t xml:space="preserve"> — </w:t>
      </w:r>
      <w:r>
        <w:rPr>
          <w:b/>
          <w:bCs/>
        </w:rPr>
        <w:t>tanpa if</w:t>
      </w:r>
      <w:r>
        <w:t>.</w:t>
      </w:r>
    </w:p>
    <w:p w14:paraId="586DBF94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Nilai dan kehadiran boleh desimal (maksimal satu angka di belakang koma) dan ditulis dengan titik, misalnya 92.8. Penghasilan ditulis tanpa titik pemisah ribuan.</w:t>
      </w:r>
    </w:p>
    <w:p w14:paraId="055B88F4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35BB4AC0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3A1B99B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E5A354C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kasus batas</w:t>
            </w:r>
          </w:p>
        </w:tc>
      </w:tr>
      <w:tr w:rsidR="009326A6" w14:paraId="5E195E93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6D2F6CA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tugas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85</w:t>
            </w:r>
          </w:p>
          <w:p w14:paraId="4F69539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UTS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78</w:t>
            </w:r>
          </w:p>
          <w:p w14:paraId="16B9600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UAS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90</w:t>
            </w:r>
          </w:p>
          <w:p w14:paraId="60A532D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Kehadiran (%)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92</w:t>
            </w:r>
          </w:p>
          <w:p w14:paraId="3C9C8DEB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Penghasilan ortu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5500000</w:t>
            </w:r>
          </w:p>
          <w:p w14:paraId="5CFD371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Jumlah sertifikat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7937CC4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Nilai akhir : 84.8</w:t>
            </w:r>
          </w:p>
          <w:p w14:paraId="6CA4352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Input valid : True</w:t>
            </w:r>
          </w:p>
          <w:p w14:paraId="7297FB19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Status      : LAYAK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4B88D781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tugas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81</w:t>
            </w:r>
          </w:p>
          <w:p w14:paraId="5BC05F9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UTS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92.8</w:t>
            </w:r>
          </w:p>
          <w:p w14:paraId="7E1FAA4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Nilai UAS    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69.6</w:t>
            </w:r>
          </w:p>
          <w:p w14:paraId="1FD5174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Kehadiran (%) 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90</w:t>
            </w:r>
          </w:p>
          <w:p w14:paraId="4CEAC766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Penghasilan ortu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3500000</w:t>
            </w:r>
          </w:p>
          <w:p w14:paraId="65F06E4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Jumlah sertifikat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0</w:t>
            </w:r>
          </w:p>
          <w:p w14:paraId="53C31B3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Nilai akhir : 80.0</w:t>
            </w:r>
          </w:p>
          <w:p w14:paraId="7EF7F820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Input valid : True</w:t>
            </w:r>
          </w:p>
          <w:p w14:paraId="09F6DA17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Status      : LAYAK</w:t>
            </w:r>
          </w:p>
        </w:tc>
      </w:tr>
    </w:tbl>
    <w:p w14:paraId="0E4E0C6A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02AD8D03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633EFE45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Jalankan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print("TIDAK " * True + "LAYAK")</w:t>
            </w:r>
            <w:r>
              <w:rPr>
                <w:sz w:val="21"/>
                <w:szCs w:val="21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print("TIDAK " * False + "LAYAK")</w:t>
            </w:r>
            <w:r>
              <w:rPr>
                <w:sz w:val="21"/>
                <w:szCs w:val="21"/>
              </w:rPr>
              <w:t>. Jika Contoh 2 di programmu menghasilkan 79.99999999999999, pelajari lagi soal A4, lalu cari urutan operasi yang menghasilkan tepat 80.0.</w:t>
            </w:r>
          </w:p>
        </w:tc>
      </w:tr>
    </w:tbl>
    <w:p w14:paraId="57076DCD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</w:pPr>
      <w:r>
        <w:lastRenderedPageBreak/>
        <w:t>C5. Tarif Parkir Mal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12 poin</w:t>
      </w:r>
    </w:p>
    <w:p w14:paraId="530C36C7" w14:textId="77777777" w:rsidR="009326A6" w:rsidRDefault="002D0C2A">
      <w:pPr>
        <w:keepNext/>
        <w:keepLines/>
        <w:spacing w:after="120" w:line="276" w:lineRule="auto"/>
      </w:pPr>
      <w:r>
        <w:t>Buat program yang menerima jam dan menit masuk serta jam dan menit keluar (format 24 jam), lalu menghitung lama parkir, jumlah jam yang ditagih, dan total tarif.</w:t>
      </w:r>
    </w:p>
    <w:p w14:paraId="169E50F4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Aturan tarif</w:t>
      </w:r>
    </w:p>
    <w:p w14:paraId="52946041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1 jam pertama: Rp3.000.</w:t>
      </w:r>
    </w:p>
    <w:p w14:paraId="213D7F9F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Setiap jam berikutnya: Rp2.000. Sisa menit dihitung satu jam penuh (61 menit = 2 jam).</w:t>
      </w:r>
    </w:p>
    <w:p w14:paraId="4F55C0B7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Total tarif paling mahal Rp20.000.</w:t>
      </w:r>
    </w:p>
    <w:p w14:paraId="27CF1109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Kendaraan boleh keluar keesokan harinya (jam keluar lebih kecil daripada jam masuk). Lama parkir selalu minimal 1 menit dan kurang dari 24 jam.</w:t>
      </w:r>
    </w:p>
    <w:p w14:paraId="4DCD56F7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42FBC369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98E339F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F5F3833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 — parkir menginap</w:t>
            </w:r>
          </w:p>
        </w:tc>
      </w:tr>
      <w:tr w:rsidR="009326A6" w14:paraId="56125EA3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4F84668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masuk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8</w:t>
            </w:r>
          </w:p>
          <w:p w14:paraId="255E9C58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masuk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</w:t>
            </w:r>
          </w:p>
          <w:p w14:paraId="39A0982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keluar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11</w:t>
            </w:r>
          </w:p>
          <w:p w14:paraId="60F94B15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keluar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40</w:t>
            </w:r>
          </w:p>
          <w:p w14:paraId="56C252B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Lama parkir : 3 jam 25 menit</w:t>
            </w:r>
          </w:p>
          <w:p w14:paraId="77EB7058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Jam ditagih : 4</w:t>
            </w:r>
          </w:p>
          <w:p w14:paraId="1E41DF93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tarif : Rp 9000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602ACAC4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masuk 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22</w:t>
            </w:r>
          </w:p>
          <w:p w14:paraId="64B19C2A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masuk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0</w:t>
            </w:r>
          </w:p>
          <w:p w14:paraId="0CC0E4BB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Jam keluar  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2</w:t>
            </w:r>
          </w:p>
          <w:p w14:paraId="5F139BD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Menit keluar 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30</w:t>
            </w:r>
          </w:p>
          <w:p w14:paraId="0E4F8DDC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Lama parkir : 4 jam 30 menit</w:t>
            </w:r>
          </w:p>
          <w:p w14:paraId="1D01EE3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Jam ditagih : 5</w:t>
            </w:r>
          </w:p>
          <w:p w14:paraId="6E1C7DC8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Total tarif : Rp 11000</w:t>
            </w:r>
          </w:p>
        </w:tc>
      </w:tr>
    </w:tbl>
    <w:p w14:paraId="19C56C28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4B7F8C2D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45D3054F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Ubah semua waktu ke menit terlebih dahulu. Operator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//</w:t>
            </w:r>
            <w:r>
              <w:rPr>
                <w:sz w:val="21"/>
                <w:szCs w:val="21"/>
              </w:rPr>
              <w:t xml:space="preserve"> selalu membulatkan ke bawah — bagaimana caranya agar 61 menit menjadi 2 jam, tetapi 60 menit tetap 1 jam? Untuk parkir menginap, ingat hasil </w:t>
            </w:r>
            <w:r>
              <w:rPr>
                <w:rFonts w:ascii="Courier New" w:eastAsia="Courier New" w:hAnsi="Courier New" w:cs="Courier New"/>
                <w:color w:val="9A3412"/>
                <w:sz w:val="19"/>
                <w:szCs w:val="19"/>
              </w:rPr>
              <w:t>-7 % 2</w:t>
            </w:r>
            <w:r>
              <w:rPr>
                <w:sz w:val="21"/>
                <w:szCs w:val="21"/>
              </w:rPr>
              <w:t xml:space="preserve"> pada soal A3.</w:t>
            </w:r>
          </w:p>
        </w:tc>
      </w:tr>
    </w:tbl>
    <w:p w14:paraId="77318A70" w14:textId="77777777" w:rsidR="009326A6" w:rsidRDefault="002D0C2A">
      <w:pPr>
        <w:pStyle w:val="Heading2"/>
        <w:keepNext/>
        <w:keepLines/>
        <w:pBdr>
          <w:bottom w:val="single" w:sz="12" w:space="4" w:color="FFD43B"/>
        </w:pBdr>
      </w:pPr>
      <w:r>
        <w:t>Bonus. Mengurutkan Tiga Bilangan</w:t>
      </w:r>
      <w:r>
        <w:rPr>
          <w:rFonts w:ascii="Calibri" w:eastAsia="Calibri" w:hAnsi="Calibri" w:cs="Calibri"/>
          <w:color w:val="B8860B"/>
          <w:sz w:val="20"/>
          <w:szCs w:val="20"/>
        </w:rPr>
        <w:t xml:space="preserve">   +10 poin</w:t>
      </w:r>
    </w:p>
    <w:p w14:paraId="4298E0B3" w14:textId="77777777" w:rsidR="009326A6" w:rsidRDefault="002D0C2A">
      <w:pPr>
        <w:keepNext/>
        <w:keepLines/>
        <w:spacing w:after="120" w:line="276" w:lineRule="auto"/>
      </w:pPr>
      <w:r>
        <w:t xml:space="preserve">Buat program yang menerima tiga bilangan bulat, lalu menampilkannya dari yang terkecil hingga terbesar. Tentukan juga apakah ketiganya (setelah diurutkan) membentuk </w:t>
      </w:r>
      <w:r>
        <w:rPr>
          <w:b/>
          <w:bCs/>
        </w:rPr>
        <w:t>barisan aritmetika</w:t>
      </w:r>
      <w:r>
        <w:t>, yaitu selisih bilangan tengah dengan yang terkecil sama dengan selisih yang terbesar dengan bilangan tengah.</w:t>
      </w:r>
    </w:p>
    <w:p w14:paraId="7DF11029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Ketentuan</w:t>
      </w:r>
    </w:p>
    <w:p w14:paraId="2405ECA2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 xml:space="preserve">Tetap mematuhi Aturan Main: tanpa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if</w:t>
      </w:r>
      <w:r>
        <w:t xml:space="preserve">,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min()</w:t>
      </w:r>
      <w:r>
        <w:t xml:space="preserve">,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max()</w:t>
      </w:r>
      <w:r>
        <w:t xml:space="preserve">, atau </w:t>
      </w:r>
      <w:r>
        <w:rPr>
          <w:rFonts w:ascii="Courier New" w:eastAsia="Courier New" w:hAnsi="Courier New" w:cs="Courier New"/>
          <w:color w:val="9A3412"/>
          <w:sz w:val="20"/>
          <w:szCs w:val="20"/>
        </w:rPr>
        <w:t>sorted()</w:t>
      </w:r>
      <w:r>
        <w:t>.</w:t>
      </w:r>
    </w:p>
    <w:p w14:paraId="1253C085" w14:textId="77777777" w:rsidR="009326A6" w:rsidRDefault="002D0C2A">
      <w:pPr>
        <w:pStyle w:val="ListParagraph"/>
        <w:keepNext/>
        <w:keepLines/>
        <w:numPr>
          <w:ilvl w:val="0"/>
          <w:numId w:val="1"/>
        </w:numPr>
        <w:spacing w:after="60" w:line="276" w:lineRule="auto"/>
      </w:pPr>
      <w:r>
        <w:t>Program harus benar walaupun ada bilangan yang sama atau negatif.</w:t>
      </w:r>
    </w:p>
    <w:p w14:paraId="320D749A" w14:textId="77777777" w:rsidR="009326A6" w:rsidRDefault="002D0C2A">
      <w:pPr>
        <w:keepNext/>
        <w:keepLines/>
        <w:spacing w:before="150" w:after="70"/>
      </w:pPr>
      <w:r>
        <w:rPr>
          <w:b/>
          <w:bCs/>
          <w:color w:val="3776AB"/>
        </w:rPr>
        <w:t>Contoh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326A6" w14:paraId="1EFA5F76" w14:textId="77777777">
        <w:trPr>
          <w:cantSplit/>
        </w:trPr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93EF9F5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1</w:t>
            </w:r>
          </w:p>
        </w:tc>
        <w:tc>
          <w:tcPr>
            <w:tcW w:w="4819" w:type="dxa"/>
            <w:shd w:val="clear" w:color="auto" w:fill="FBE8B0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0806D2" w14:textId="77777777" w:rsidR="009326A6" w:rsidRDefault="002D0C2A">
            <w:pPr>
              <w:keepNext/>
            </w:pPr>
            <w:r>
              <w:rPr>
                <w:b/>
                <w:bCs/>
                <w:color w:val="16243D"/>
                <w:sz w:val="19"/>
                <w:szCs w:val="19"/>
              </w:rPr>
              <w:t>Contoh 2</w:t>
            </w:r>
          </w:p>
        </w:tc>
      </w:tr>
      <w:tr w:rsidR="009326A6" w14:paraId="3877EBDC" w14:textId="77777777">
        <w:trPr>
          <w:cantSplit/>
        </w:trPr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062CFC0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1: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10</w:t>
            </w:r>
          </w:p>
          <w:p w14:paraId="06CE2B75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2: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</w:t>
            </w:r>
          </w:p>
          <w:p w14:paraId="2E65EBD7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3: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7</w:t>
            </w:r>
          </w:p>
          <w:p w14:paraId="171563C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Terkecil : 4</w:t>
            </w:r>
          </w:p>
          <w:p w14:paraId="2AA0DC59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Tengah   : 7</w:t>
            </w:r>
          </w:p>
          <w:p w14:paraId="7832181F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Terbesar : 10</w:t>
            </w:r>
          </w:p>
          <w:p w14:paraId="34D45CA4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Barisan aritmetika : True</w:t>
            </w:r>
          </w:p>
        </w:tc>
        <w:tc>
          <w:tcPr>
            <w:tcW w:w="4819" w:type="dxa"/>
            <w:shd w:val="clear" w:color="auto" w:fill="FFF8E1"/>
            <w:tcMar>
              <w:top w:w="100" w:type="dxa"/>
              <w:left w:w="200" w:type="dxa"/>
              <w:bottom w:w="120" w:type="dxa"/>
              <w:right w:w="120" w:type="dxa"/>
            </w:tcMar>
          </w:tcPr>
          <w:p w14:paraId="51F2D153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1: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15</w:t>
            </w:r>
          </w:p>
          <w:p w14:paraId="6B553D8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2: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42</w:t>
            </w:r>
          </w:p>
          <w:p w14:paraId="402594B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Bilangan 3: </w:t>
            </w:r>
            <w:r>
              <w:rPr>
                <w:rFonts w:ascii="Courier New" w:eastAsia="Courier New" w:hAnsi="Courier New" w:cs="Courier New"/>
                <w:b/>
                <w:bCs/>
                <w:color w:val="3776AB"/>
                <w:sz w:val="18"/>
                <w:szCs w:val="18"/>
              </w:rPr>
              <w:t>-8</w:t>
            </w:r>
          </w:p>
          <w:p w14:paraId="7CC63CDD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Terkecil : -8</w:t>
            </w:r>
          </w:p>
          <w:p w14:paraId="5C19E012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Tengah   : 15</w:t>
            </w:r>
          </w:p>
          <w:p w14:paraId="67B6010E" w14:textId="77777777" w:rsidR="009326A6" w:rsidRDefault="002D0C2A">
            <w:pPr>
              <w:keepNext/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Terbesar : 42</w:t>
            </w:r>
          </w:p>
          <w:p w14:paraId="4C537337" w14:textId="77777777" w:rsidR="009326A6" w:rsidRDefault="002D0C2A">
            <w:pPr>
              <w:keepLines/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Barisan aritmetika : False</w:t>
            </w:r>
          </w:p>
        </w:tc>
      </w:tr>
    </w:tbl>
    <w:p w14:paraId="6BA01975" w14:textId="77777777" w:rsidR="009326A6" w:rsidRDefault="009326A6">
      <w:pPr>
        <w:spacing w:line="120" w:lineRule="exact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26A6" w14:paraId="538D290F" w14:textId="77777777">
        <w:trPr>
          <w:cantSplit/>
        </w:trPr>
        <w:tc>
          <w:tcPr>
            <w:tcW w:w="9638" w:type="dxa"/>
            <w:tcBorders>
              <w:top w:val="nil"/>
              <w:left w:val="single" w:sz="24" w:space="0" w:color="B8860B"/>
              <w:bottom w:val="nil"/>
              <w:right w:val="nil"/>
            </w:tcBorders>
            <w:shd w:val="clear" w:color="auto" w:fill="FFF6DD"/>
            <w:tcMar>
              <w:top w:w="100" w:type="dxa"/>
              <w:left w:w="240" w:type="dxa"/>
              <w:bottom w:w="100" w:type="dxa"/>
              <w:right w:w="200" w:type="dxa"/>
            </w:tcMar>
          </w:tcPr>
          <w:p w14:paraId="77FD82BB" w14:textId="77777777" w:rsidR="009326A6" w:rsidRDefault="002D0C2A">
            <w:pPr>
              <w:keepLines/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Petunjuk:</w:t>
            </w:r>
            <w:r>
              <w:rPr>
                <w:sz w:val="21"/>
                <w:szCs w:val="21"/>
              </w:rPr>
              <w:t xml:space="preserve"> Gunakan boolean sebagai saklar untuk “memilih” bilangan terbesar dan terkecil. Uji juga dengan bilangan kembar, misalnya 5, 5, 5.</w:t>
            </w:r>
          </w:p>
        </w:tc>
      </w:tr>
    </w:tbl>
    <w:p w14:paraId="696CF84B" w14:textId="77777777" w:rsidR="009326A6" w:rsidRPr="000D52AB" w:rsidRDefault="009326A6">
      <w:pPr>
        <w:rPr>
          <w:lang w:val="en-US"/>
        </w:rPr>
      </w:pPr>
    </w:p>
    <w:sectPr w:rsidR="009326A6" w:rsidRPr="000D52AB">
      <w:headerReference w:type="default" r:id="rId8"/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3D880" w14:textId="77777777" w:rsidR="007120C0" w:rsidRDefault="007120C0">
      <w:r>
        <w:separator/>
      </w:r>
    </w:p>
  </w:endnote>
  <w:endnote w:type="continuationSeparator" w:id="0">
    <w:p w14:paraId="00A7BAA3" w14:textId="77777777" w:rsidR="007120C0" w:rsidRDefault="00712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AF044" w14:textId="77777777" w:rsidR="009326A6" w:rsidRDefault="002D0C2A">
    <w:pPr>
      <w:jc w:val="center"/>
    </w:pPr>
    <w:r>
      <w:rPr>
        <w:color w:val="5A6B80"/>
        <w:sz w:val="17"/>
        <w:szCs w:val="17"/>
      </w:rPr>
      <w:t xml:space="preserve">Halaman </w:t>
    </w:r>
    <w:r>
      <w:rPr>
        <w:color w:val="5A6B80"/>
        <w:sz w:val="17"/>
        <w:szCs w:val="17"/>
      </w:rPr>
      <w:fldChar w:fldCharType="begin"/>
    </w:r>
    <w:r>
      <w:rPr>
        <w:color w:val="5A6B80"/>
        <w:sz w:val="17"/>
        <w:szCs w:val="17"/>
      </w:rPr>
      <w:instrText>PAGE</w:instrText>
    </w:r>
    <w:r>
      <w:rPr>
        <w:color w:val="5A6B80"/>
        <w:sz w:val="17"/>
        <w:szCs w:val="17"/>
      </w:rPr>
      <w:fldChar w:fldCharType="separate"/>
    </w:r>
    <w:r>
      <w:rPr>
        <w:color w:val="5A6B80"/>
        <w:sz w:val="17"/>
        <w:szCs w:val="17"/>
      </w:rPr>
      <w:t>1</w:t>
    </w:r>
    <w:r>
      <w:rPr>
        <w:color w:val="5A6B80"/>
        <w:sz w:val="17"/>
        <w:szCs w:val="17"/>
      </w:rPr>
      <w:fldChar w:fldCharType="end"/>
    </w:r>
    <w:r>
      <w:rPr>
        <w:color w:val="5A6B80"/>
        <w:sz w:val="17"/>
        <w:szCs w:val="17"/>
      </w:rPr>
      <w:t xml:space="preserve"> dari </w:t>
    </w:r>
    <w:r>
      <w:rPr>
        <w:color w:val="5A6B80"/>
        <w:sz w:val="17"/>
        <w:szCs w:val="17"/>
      </w:rPr>
      <w:fldChar w:fldCharType="begin"/>
    </w:r>
    <w:r>
      <w:rPr>
        <w:color w:val="5A6B80"/>
        <w:sz w:val="17"/>
        <w:szCs w:val="17"/>
      </w:rPr>
      <w:instrText>NUMPAGES</w:instrText>
    </w:r>
    <w:r>
      <w:rPr>
        <w:color w:val="5A6B80"/>
        <w:sz w:val="17"/>
        <w:szCs w:val="17"/>
      </w:rPr>
      <w:fldChar w:fldCharType="separate"/>
    </w:r>
    <w:r>
      <w:rPr>
        <w:color w:val="5A6B80"/>
        <w:sz w:val="17"/>
        <w:szCs w:val="17"/>
      </w:rPr>
      <w:t>2</w:t>
    </w:r>
    <w:r>
      <w:rPr>
        <w:color w:val="5A6B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AA785F" w14:textId="77777777" w:rsidR="007120C0" w:rsidRDefault="007120C0">
      <w:r>
        <w:separator/>
      </w:r>
    </w:p>
  </w:footnote>
  <w:footnote w:type="continuationSeparator" w:id="0">
    <w:p w14:paraId="57BAA885" w14:textId="77777777" w:rsidR="007120C0" w:rsidRDefault="00712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30113" w14:textId="77777777" w:rsidR="009326A6" w:rsidRDefault="002D0C2A">
    <w:pPr>
      <w:pBdr>
        <w:bottom w:val="single" w:sz="4" w:space="4" w:color="CFD8E3"/>
      </w:pBdr>
      <w:tabs>
        <w:tab w:val="right" w:pos="9638"/>
      </w:tabs>
      <w:rPr>
        <w:color w:val="5A6B80"/>
        <w:sz w:val="17"/>
        <w:szCs w:val="17"/>
      </w:rPr>
    </w:pPr>
    <w:r>
      <w:rPr>
        <w:color w:val="5A6B80"/>
        <w:sz w:val="17"/>
        <w:szCs w:val="17"/>
      </w:rPr>
      <w:t xml:space="preserve">Tugas Python Dasar </w:t>
    </w:r>
  </w:p>
  <w:p w14:paraId="700D0134" w14:textId="77777777" w:rsidR="009326A6" w:rsidRDefault="002D0C2A">
    <w:pPr>
      <w:pBdr>
        <w:bottom w:val="single" w:sz="4" w:space="4" w:color="CFD8E3"/>
      </w:pBdr>
      <w:tabs>
        <w:tab w:val="right" w:pos="9638"/>
      </w:tabs>
    </w:pPr>
    <w:r>
      <w:rPr>
        <w:b/>
        <w:bCs/>
        <w:color w:val="3776AB"/>
        <w:sz w:val="17"/>
        <w:szCs w:val="17"/>
      </w:rPr>
      <w:tab/>
      <w:t>Lembar 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40AAB"/>
    <w:multiLevelType w:val="hybridMultilevel"/>
    <w:tmpl w:val="BE6A7B68"/>
    <w:lvl w:ilvl="0" w:tplc="20ACE94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98B1E64"/>
    <w:multiLevelType w:val="multilevel"/>
    <w:tmpl w:val="198B1E64"/>
    <w:lvl w:ilvl="0">
      <w:start w:val="1"/>
      <w:numFmt w:val="bullet"/>
      <w:lvlText w:val="•"/>
      <w:lvlJc w:val="left"/>
      <w:pPr>
        <w:ind w:left="454" w:hanging="284"/>
      </w:pPr>
      <w:rPr>
        <w:color w:val="3776A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C2E"/>
    <w:rsid w:val="000D52AB"/>
    <w:rsid w:val="000E77CD"/>
    <w:rsid w:val="001278C8"/>
    <w:rsid w:val="00146867"/>
    <w:rsid w:val="001745ED"/>
    <w:rsid w:val="002D0C2A"/>
    <w:rsid w:val="003D5E82"/>
    <w:rsid w:val="004631BF"/>
    <w:rsid w:val="00506D3B"/>
    <w:rsid w:val="00654B7C"/>
    <w:rsid w:val="006A5C71"/>
    <w:rsid w:val="006D3494"/>
    <w:rsid w:val="007120C0"/>
    <w:rsid w:val="007401D9"/>
    <w:rsid w:val="008E0479"/>
    <w:rsid w:val="009326A6"/>
    <w:rsid w:val="00983A4E"/>
    <w:rsid w:val="009D7FB7"/>
    <w:rsid w:val="00A04189"/>
    <w:rsid w:val="00AE7B4C"/>
    <w:rsid w:val="00B75D9C"/>
    <w:rsid w:val="00B849E5"/>
    <w:rsid w:val="00BC3FFD"/>
    <w:rsid w:val="00C21088"/>
    <w:rsid w:val="00CB4CD7"/>
    <w:rsid w:val="00D36DE3"/>
    <w:rsid w:val="00E67648"/>
    <w:rsid w:val="00EE1C2E"/>
    <w:rsid w:val="00F7122A"/>
    <w:rsid w:val="00F7751D"/>
    <w:rsid w:val="3AC2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53D7"/>
  <w15:docId w15:val="{FDACE6E6-E55C-46D4-AD93-BF2963EB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1E2A3A"/>
      <w:sz w:val="22"/>
      <w:szCs w:val="22"/>
      <w:lang w:val="id-ID" w:eastAsia="id-ID"/>
    </w:rPr>
  </w:style>
  <w:style w:type="paragraph" w:styleId="Heading1">
    <w:name w:val="heading 1"/>
    <w:next w:val="Normal"/>
    <w:uiPriority w:val="9"/>
    <w:qFormat/>
    <w:pPr>
      <w:spacing w:before="240" w:after="220"/>
      <w:outlineLvl w:val="0"/>
    </w:pPr>
    <w:rPr>
      <w:rFonts w:ascii="Cambria" w:eastAsia="Cambria" w:hAnsi="Cambria" w:cs="Cambria"/>
      <w:b/>
      <w:bCs/>
      <w:color w:val="FFFFFF"/>
      <w:sz w:val="28"/>
      <w:szCs w:val="28"/>
      <w:lang w:val="id-ID" w:eastAsia="id-ID"/>
    </w:rPr>
  </w:style>
  <w:style w:type="paragraph" w:styleId="Heading2">
    <w:name w:val="heading 2"/>
    <w:next w:val="Normal"/>
    <w:uiPriority w:val="9"/>
    <w:unhideWhenUsed/>
    <w:qFormat/>
    <w:pPr>
      <w:spacing w:before="320" w:after="140"/>
      <w:outlineLvl w:val="1"/>
    </w:pPr>
    <w:rPr>
      <w:rFonts w:ascii="Cambria" w:eastAsia="Cambria" w:hAnsi="Cambria" w:cs="Cambria"/>
      <w:b/>
      <w:bCs/>
      <w:color w:val="16243D"/>
      <w:sz w:val="25"/>
      <w:szCs w:val="25"/>
      <w:lang w:val="id-ID" w:eastAsia="id-ID"/>
    </w:rPr>
  </w:style>
  <w:style w:type="paragraph" w:styleId="Heading3">
    <w:name w:val="heading 3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  <w:lang w:val="id-ID" w:eastAsia="id-ID"/>
    </w:rPr>
  </w:style>
  <w:style w:type="paragraph" w:styleId="Heading4">
    <w:name w:val="heading 4"/>
    <w:next w:val="Normal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id-ID" w:eastAsia="id-ID"/>
    </w:rPr>
  </w:style>
  <w:style w:type="paragraph" w:styleId="Heading5">
    <w:name w:val="heading 5"/>
    <w:next w:val="Normal"/>
    <w:uiPriority w:val="9"/>
    <w:semiHidden/>
    <w:unhideWhenUsed/>
    <w:qFormat/>
    <w:pPr>
      <w:outlineLvl w:val="4"/>
    </w:pPr>
    <w:rPr>
      <w:color w:val="2E74B5"/>
      <w:sz w:val="22"/>
      <w:szCs w:val="22"/>
      <w:lang w:val="id-ID" w:eastAsia="id-ID"/>
    </w:rPr>
  </w:style>
  <w:style w:type="paragraph" w:styleId="Heading6">
    <w:name w:val="heading 6"/>
    <w:next w:val="Normal"/>
    <w:uiPriority w:val="9"/>
    <w:semiHidden/>
    <w:unhideWhenUsed/>
    <w:qFormat/>
    <w:pPr>
      <w:outlineLvl w:val="5"/>
    </w:pPr>
    <w:rPr>
      <w:color w:val="1F4D78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color w:val="1E2A3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1E2A3A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color w:val="1E2A3A"/>
      <w:sz w:val="56"/>
      <w:szCs w:val="56"/>
      <w:lang w:val="id-ID" w:eastAsia="id-ID"/>
    </w:rPr>
  </w:style>
  <w:style w:type="paragraph" w:customStyle="1" w:styleId="Kuat1">
    <w:name w:val="Kuat1"/>
    <w:qFormat/>
    <w:rPr>
      <w:b/>
      <w:bCs/>
      <w:color w:val="1E2A3A"/>
      <w:sz w:val="22"/>
      <w:szCs w:val="22"/>
      <w:lang w:val="id-ID" w:eastAsia="id-ID"/>
    </w:rPr>
  </w:style>
  <w:style w:type="paragraph" w:styleId="ListParagraph">
    <w:name w:val="List Paragraph"/>
    <w:qFormat/>
    <w:rPr>
      <w:color w:val="1E2A3A"/>
      <w:sz w:val="22"/>
      <w:szCs w:val="22"/>
      <w:lang w:val="id-ID" w:eastAsia="id-ID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0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Python Dasar - Level Sulit</vt:lpstr>
    </vt:vector>
  </TitlesOfParts>
  <Company/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Python Dasar - Level Sulit</dc:title>
  <dc:creator>Bagja Lazwardi</dc:creator>
  <cp:lastModifiedBy>Muhamad Imam Catur Tri Prabowo</cp:lastModifiedBy>
  <cp:revision>15</cp:revision>
  <dcterms:created xsi:type="dcterms:W3CDTF">2026-09-22T03:56:00Z</dcterms:created>
  <dcterms:modified xsi:type="dcterms:W3CDTF">2026-09-29T15:23:00Z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1057-11.2.0.9937</vt:lpwstr>
  </property>
</Properties>
</file>