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99392" w14:textId="344A0C56" w:rsidR="0057473E" w:rsidRPr="006D6BF6" w:rsidRDefault="001C310E" w:rsidP="001C310E">
      <w:pPr>
        <w:jc w:val="center"/>
        <w:rPr>
          <w:rFonts w:ascii="Arial Black" w:hAnsi="Arial Black"/>
          <w:b/>
          <w:bCs/>
          <w:sz w:val="80"/>
          <w:szCs w:val="80"/>
        </w:rPr>
      </w:pPr>
      <w:r w:rsidRPr="006D6BF6">
        <w:rPr>
          <w:rFonts w:ascii="Arial Black" w:hAnsi="Arial Black"/>
          <w:b/>
          <w:bCs/>
          <w:sz w:val="80"/>
          <w:szCs w:val="80"/>
        </w:rPr>
        <w:t>Theory Assignment</w:t>
      </w:r>
    </w:p>
    <w:p w14:paraId="19ECDB60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163866BE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17C81749" w14:textId="10727767" w:rsidR="001C310E" w:rsidRDefault="001C310E" w:rsidP="001C310E">
      <w:pPr>
        <w:rPr>
          <w:rFonts w:ascii="Adobe Fangsong Std R" w:eastAsia="Adobe Fangsong Std R" w:hAnsi="Adobe Fangsong Std R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4B0D6" wp14:editId="21158390">
                <wp:simplePos x="0" y="0"/>
                <wp:positionH relativeFrom="margin">
                  <wp:posOffset>2409825</wp:posOffset>
                </wp:positionH>
                <wp:positionV relativeFrom="paragraph">
                  <wp:posOffset>3330575</wp:posOffset>
                </wp:positionV>
                <wp:extent cx="3169920" cy="23717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5E408" w14:textId="45FA0AFB" w:rsidR="001C310E" w:rsidRPr="001C310E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  <w:u w:val="single" w:color="4472C4" w:themeColor="accent1"/>
                              </w:rPr>
                              <w:t xml:space="preserve">Prepared </w:t>
                            </w:r>
                            <w:proofErr w:type="gramStart"/>
                            <w: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  <w:u w:val="single" w:color="4472C4" w:themeColor="accent1"/>
                              </w:rPr>
                              <w:t>by</w:t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- </w:t>
                            </w:r>
                          </w:p>
                          <w:p w14:paraId="5C3145C9" w14:textId="3F715A2E" w:rsidR="001C310E" w:rsidRPr="001C310E" w:rsidRDefault="00123FF7" w:rsidP="001C310E">
                            <w:pPr>
                              <w:ind w:firstLine="720"/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MD. </w:t>
                            </w:r>
                            <w:proofErr w:type="spellStart"/>
                            <w:r w:rsidR="006D6BF6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o</w:t>
                            </w:r>
                            <w:r w:rsidR="006D6BF6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fi</w:t>
                            </w:r>
                            <w:r w:rsidR="00EA3DF0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j</w:t>
                            </w:r>
                            <w:r w:rsidR="006D6BF6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ul</w:t>
                            </w:r>
                            <w:proofErr w:type="spellEnd"/>
                            <w:r w:rsidR="006D6BF6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6D6BF6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islam</w:t>
                            </w:r>
                            <w:proofErr w:type="spellEnd"/>
                          </w:p>
                          <w:p w14:paraId="694F1758" w14:textId="7EE72B2F" w:rsidR="001C310E" w:rsidRPr="001C310E" w:rsidRDefault="001C310E" w:rsidP="001C310E">
                            <w:pPr>
                              <w:ind w:firstLine="720"/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310E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171442</w:t>
                            </w:r>
                            <w:r w:rsidR="006D6BF6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611</w:t>
                            </w:r>
                          </w:p>
                          <w:p w14:paraId="1A3F7751" w14:textId="77777777" w:rsidR="001C310E" w:rsidRPr="001C310E" w:rsidRDefault="001C310E" w:rsidP="001C310E">
                            <w:pPr>
                              <w:ind w:firstLine="720"/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310E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CSE (Eve)</w:t>
                            </w:r>
                          </w:p>
                          <w:p w14:paraId="0FD12AEE" w14:textId="77777777" w:rsidR="001C310E" w:rsidRPr="001C310E" w:rsidRDefault="001C310E" w:rsidP="001C310E">
                            <w:pPr>
                              <w:ind w:firstLine="720"/>
                              <w:rPr>
                                <w:rFonts w:ascii="Adobe Fangsong Std R" w:eastAsia="Adobe Fangsong Std R" w:hAnsi="Adobe Fangsong Std R"/>
                                <w:sz w:val="28"/>
                                <w:szCs w:val="28"/>
                              </w:rPr>
                            </w:pPr>
                            <w:r w:rsidRPr="001C310E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28"/>
                                <w:szCs w:val="28"/>
                              </w:rPr>
                              <w:t>City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4B0D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89.75pt;margin-top:262.25pt;width:249.6pt;height:18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" fillcolor="white [3201]" stroked="f" strokeweight=".5pt">
                <v:textbox>
                  <w:txbxContent>
                    <w:p w14:paraId="04F5E408" w14:textId="45FA0AFB" w:rsidR="001C310E" w:rsidRPr="001C310E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  <w:u w:val="single" w:color="4472C4" w:themeColor="accent1"/>
                        </w:rPr>
                        <w:t xml:space="preserve">Prepared </w:t>
                      </w:r>
                      <w:proofErr w:type="gramStart"/>
                      <w: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  <w:u w:val="single" w:color="4472C4" w:themeColor="accent1"/>
                        </w:rPr>
                        <w:t>by</w:t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- </w:t>
                      </w:r>
                    </w:p>
                    <w:p w14:paraId="5C3145C9" w14:textId="3F715A2E" w:rsidR="001C310E" w:rsidRPr="001C310E" w:rsidRDefault="00123FF7" w:rsidP="001C310E">
                      <w:pPr>
                        <w:ind w:firstLine="720"/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 xml:space="preserve">MD. </w:t>
                      </w:r>
                      <w:proofErr w:type="spellStart"/>
                      <w:r w:rsidR="006D6BF6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o</w:t>
                      </w:r>
                      <w:r w:rsidR="006D6BF6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fi</w:t>
                      </w:r>
                      <w:r w:rsidR="00EA3DF0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j</w:t>
                      </w:r>
                      <w:r w:rsidR="006D6BF6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ul</w:t>
                      </w:r>
                      <w:proofErr w:type="spellEnd"/>
                      <w:r w:rsidR="006D6BF6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6D6BF6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islam</w:t>
                      </w:r>
                      <w:proofErr w:type="spellEnd"/>
                    </w:p>
                    <w:p w14:paraId="694F1758" w14:textId="7EE72B2F" w:rsidR="001C310E" w:rsidRPr="001C310E" w:rsidRDefault="001C310E" w:rsidP="001C310E">
                      <w:pPr>
                        <w:ind w:firstLine="720"/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</w:pPr>
                      <w:r w:rsidRPr="001C310E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171442</w:t>
                      </w:r>
                      <w:r w:rsidR="006D6BF6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611</w:t>
                      </w:r>
                    </w:p>
                    <w:p w14:paraId="1A3F7751" w14:textId="77777777" w:rsidR="001C310E" w:rsidRPr="001C310E" w:rsidRDefault="001C310E" w:rsidP="001C310E">
                      <w:pPr>
                        <w:ind w:firstLine="720"/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</w:pPr>
                      <w:r w:rsidRPr="001C310E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CSE (Eve)</w:t>
                      </w:r>
                    </w:p>
                    <w:p w14:paraId="0FD12AEE" w14:textId="77777777" w:rsidR="001C310E" w:rsidRPr="001C310E" w:rsidRDefault="001C310E" w:rsidP="001C310E">
                      <w:pPr>
                        <w:ind w:firstLine="720"/>
                        <w:rPr>
                          <w:rFonts w:ascii="Adobe Fangsong Std R" w:eastAsia="Adobe Fangsong Std R" w:hAnsi="Adobe Fangsong Std R"/>
                          <w:sz w:val="28"/>
                          <w:szCs w:val="28"/>
                        </w:rPr>
                      </w:pPr>
                      <w:r w:rsidRPr="001C310E">
                        <w:rPr>
                          <w:rFonts w:ascii="Adobe Fangsong Std R" w:eastAsia="Adobe Fangsong Std R" w:hAnsi="Adobe Fangsong Std R"/>
                          <w:b/>
                          <w:bCs/>
                          <w:sz w:val="28"/>
                          <w:szCs w:val="28"/>
                        </w:rPr>
                        <w:t>City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FB08F" wp14:editId="5A6EA786">
                <wp:simplePos x="0" y="0"/>
                <wp:positionH relativeFrom="margin">
                  <wp:align>left</wp:align>
                </wp:positionH>
                <wp:positionV relativeFrom="paragraph">
                  <wp:posOffset>1018540</wp:posOffset>
                </wp:positionV>
                <wp:extent cx="4248150" cy="179690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796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15F1F2" w14:textId="77777777" w:rsidR="001C310E" w:rsidRPr="00710357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  <w:u w:val="single" w:color="4472C4" w:themeColor="accent1"/>
                              </w:rPr>
                              <w:t xml:space="preserve">Prepared </w:t>
                            </w:r>
                            <w:proofErr w:type="gramStart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  <w:u w:val="single" w:color="4472C4" w:themeColor="accent1"/>
                              </w:rPr>
                              <w:t>For</w:t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- </w:t>
                            </w:r>
                          </w:p>
                          <w:p w14:paraId="01EFAD9B" w14:textId="77777777" w:rsidR="001C310E" w:rsidRPr="00710357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>Supta</w:t>
                            </w:r>
                            <w:proofErr w:type="spellEnd"/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Philip Richard</w:t>
                            </w:r>
                          </w:p>
                          <w:p w14:paraId="62E3BADE" w14:textId="77777777" w:rsidR="001C310E" w:rsidRPr="00710357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>Lecturer of CSE Department</w:t>
                            </w:r>
                          </w:p>
                          <w:p w14:paraId="5584D341" w14:textId="77777777" w:rsidR="001C310E" w:rsidRPr="00710357" w:rsidRDefault="001C310E" w:rsidP="001C310E">
                            <w:pPr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710357">
                              <w:rPr>
                                <w:rFonts w:ascii="Adobe Fangsong Std R" w:eastAsia="Adobe Fangsong Std R" w:hAnsi="Adobe Fangsong Std R"/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>City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B08F" id="Text Box 1" o:spid="_x0000_s1027" type="#_x0000_t202" style="position:absolute;margin-left:0;margin-top:80.2pt;width:334.5pt;height:14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" fillcolor="white [3201]" stroked="f" strokeweight=".5pt">
                <v:textbox>
                  <w:txbxContent>
                    <w:p w14:paraId="4115F1F2" w14:textId="77777777" w:rsidR="001C310E" w:rsidRPr="00710357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  <w:u w:val="single" w:color="4472C4" w:themeColor="accent1"/>
                        </w:rPr>
                        <w:t xml:space="preserve">Prepared </w:t>
                      </w:r>
                      <w:proofErr w:type="gramStart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  <w:u w:val="single" w:color="4472C4" w:themeColor="accent1"/>
                        </w:rPr>
                        <w:t>For</w:t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- </w:t>
                      </w:r>
                    </w:p>
                    <w:p w14:paraId="01EFAD9B" w14:textId="77777777" w:rsidR="001C310E" w:rsidRPr="00710357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proofErr w:type="spellStart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>Supta</w:t>
                      </w:r>
                      <w:proofErr w:type="spellEnd"/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 xml:space="preserve"> Philip Richard</w:t>
                      </w:r>
                    </w:p>
                    <w:p w14:paraId="62E3BADE" w14:textId="77777777" w:rsidR="001C310E" w:rsidRPr="00710357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  <w:t>Lecturer of CSE Department</w:t>
                      </w:r>
                    </w:p>
                    <w:p w14:paraId="5584D341" w14:textId="77777777" w:rsidR="001C310E" w:rsidRPr="00710357" w:rsidRDefault="001C310E" w:rsidP="001C310E">
                      <w:pPr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</w:pP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710357">
                        <w:rPr>
                          <w:rFonts w:ascii="Adobe Fangsong Std R" w:eastAsia="Adobe Fangsong Std R" w:hAnsi="Adobe Fangsong Std R"/>
                          <w:b/>
                          <w:bCs/>
                          <w:sz w:val="32"/>
                          <w:szCs w:val="32"/>
                        </w:rPr>
                        <w:tab/>
                        <w:t>City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310E">
        <w:rPr>
          <w:rFonts w:ascii="Adobe Fangsong Std R" w:eastAsia="Adobe Fangsong Std R" w:hAnsi="Adobe Fangsong Std R"/>
          <w:b/>
          <w:bCs/>
          <w:sz w:val="28"/>
          <w:szCs w:val="28"/>
        </w:rPr>
        <w:t>Assignment name</w:t>
      </w:r>
      <w:r w:rsidRPr="001C310E">
        <w:rPr>
          <w:rFonts w:ascii="Adobe Fangsong Std R" w:eastAsia="Adobe Fangsong Std R" w:hAnsi="Adobe Fangsong Std R"/>
          <w:sz w:val="24"/>
          <w:szCs w:val="24"/>
        </w:rPr>
        <w:t xml:space="preserve">: </w:t>
      </w: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  <w:r w:rsidRPr="001C310E">
        <w:rPr>
          <w:rFonts w:ascii="Adobe Fangsong Std R" w:eastAsia="Adobe Fangsong Std R" w:hAnsi="Adobe Fangsong Std R"/>
          <w:sz w:val="28"/>
          <w:szCs w:val="28"/>
        </w:rPr>
        <w:t xml:space="preserve">Activity and Sequence Diagram of Atm </w:t>
      </w:r>
    </w:p>
    <w:p w14:paraId="125B5967" w14:textId="3C17275F" w:rsidR="001C310E" w:rsidRDefault="001C310E">
      <w:pPr>
        <w:rPr>
          <w:rFonts w:ascii="Adobe Fangsong Std R" w:eastAsia="Adobe Fangsong Std R" w:hAnsi="Adobe Fangsong Std R"/>
          <w:sz w:val="28"/>
          <w:szCs w:val="28"/>
        </w:rPr>
      </w:pPr>
      <w:r>
        <w:rPr>
          <w:rFonts w:ascii="Adobe Fangsong Std R" w:eastAsia="Adobe Fangsong Std R" w:hAnsi="Adobe Fangsong Std R"/>
          <w:sz w:val="28"/>
          <w:szCs w:val="28"/>
        </w:rPr>
        <w:br w:type="page"/>
      </w:r>
      <w:bookmarkStart w:id="0" w:name="_GoBack"/>
      <w:bookmarkEnd w:id="0"/>
    </w:p>
    <w:p w14:paraId="6CED7366" w14:textId="08991E66" w:rsidR="001C310E" w:rsidRPr="00504DDF" w:rsidRDefault="006D6BF6" w:rsidP="00504DDF">
      <w:pPr>
        <w:jc w:val="center"/>
        <w:rPr>
          <w:rFonts w:ascii="Adobe Fangsong Std R" w:eastAsia="Adobe Fangsong Std R" w:hAnsi="Adobe Fangsong Std R"/>
          <w:sz w:val="28"/>
          <w:szCs w:val="28"/>
        </w:rPr>
      </w:pPr>
      <w:r>
        <w:rPr>
          <w:rFonts w:ascii="Adobe Fangsong Std R" w:eastAsia="Adobe Fangsong Std R" w:hAnsi="Adobe Fangsong Std R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2D2CE8" wp14:editId="05D0A006">
                <wp:simplePos x="0" y="0"/>
                <wp:positionH relativeFrom="margin">
                  <wp:posOffset>114935</wp:posOffset>
                </wp:positionH>
                <wp:positionV relativeFrom="page">
                  <wp:posOffset>1190625</wp:posOffset>
                </wp:positionV>
                <wp:extent cx="5397500" cy="7371080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737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81A4A" w14:textId="05A09AAE" w:rsidR="001C310E" w:rsidRDefault="006D6B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FF9C64" wp14:editId="0E3796CB">
                                  <wp:extent cx="5600700" cy="82296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00700" cy="822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2CE8" id="Text Box 2" o:spid="_x0000_s1028" type="#_x0000_t202" style="position:absolute;left:0;text-align:left;margin-left:9.05pt;margin-top:93.75pt;width:425pt;height:580.4pt;z-index:2516623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" fillcolor="white [3201]" stroked="f" strokeweight=".5pt">
                <v:textbox style="mso-fit-shape-to-text:t">
                  <w:txbxContent>
                    <w:p w14:paraId="1E281A4A" w14:textId="05A09AAE" w:rsidR="001C310E" w:rsidRDefault="006D6BF6">
                      <w:r>
                        <w:rPr>
                          <w:noProof/>
                        </w:rPr>
                        <w:drawing>
                          <wp:inline distT="0" distB="0" distL="0" distR="0" wp14:anchorId="1AFF9C64" wp14:editId="0E3796CB">
                            <wp:extent cx="5600700" cy="82296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00700" cy="822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04DDF" w:rsidRPr="00504DDF">
        <w:rPr>
          <w:rFonts w:ascii="Adobe Fangsong Std R" w:eastAsia="Adobe Fangsong Std R" w:hAnsi="Adobe Fangsong Std R"/>
          <w:sz w:val="28"/>
          <w:szCs w:val="28"/>
        </w:rPr>
        <w:t>Activity Diagram</w:t>
      </w:r>
    </w:p>
    <w:p w14:paraId="44C97F4E" w14:textId="4E4A0470" w:rsidR="00504DDF" w:rsidRDefault="00504DDF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529FD904" w14:textId="77777777" w:rsidR="00504DDF" w:rsidRDefault="00504DDF">
      <w:p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br w:type="page"/>
      </w:r>
    </w:p>
    <w:p w14:paraId="740C5446" w14:textId="2189ECA9" w:rsidR="001C310E" w:rsidRPr="00504DDF" w:rsidRDefault="00504DDF" w:rsidP="00504DDF">
      <w:pPr>
        <w:jc w:val="center"/>
        <w:rPr>
          <w:rFonts w:ascii="Adobe Fangsong Std R" w:eastAsia="Adobe Fangsong Std R" w:hAnsi="Adobe Fangsong Std R"/>
          <w:sz w:val="28"/>
          <w:szCs w:val="28"/>
        </w:rPr>
      </w:pPr>
      <w:r w:rsidRPr="00504DDF">
        <w:rPr>
          <w:rFonts w:ascii="Adobe Fangsong Std R" w:eastAsia="Adobe Fangsong Std R" w:hAnsi="Adobe Fangsong Std R"/>
          <w:sz w:val="28"/>
          <w:szCs w:val="28"/>
        </w:rPr>
        <w:lastRenderedPageBreak/>
        <w:t>Sequence Diagram</w:t>
      </w:r>
    </w:p>
    <w:p w14:paraId="60B63BEF" w14:textId="60D0959D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3736EC71" w14:textId="0FC9F1BA" w:rsidR="001C310E" w:rsidRDefault="00504DDF" w:rsidP="001C310E">
      <w:p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214B9" wp14:editId="0971585E">
                <wp:simplePos x="0" y="0"/>
                <wp:positionH relativeFrom="margin">
                  <wp:posOffset>-180975</wp:posOffset>
                </wp:positionH>
                <wp:positionV relativeFrom="paragraph">
                  <wp:posOffset>70485</wp:posOffset>
                </wp:positionV>
                <wp:extent cx="6562725" cy="51054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510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3F492" w14:textId="3262427F" w:rsidR="00504DDF" w:rsidRDefault="006D6BF6" w:rsidP="00FF7D5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F2E5D9" wp14:editId="7F6720CD">
                                  <wp:extent cx="6372225" cy="4019550"/>
                                  <wp:effectExtent l="0" t="0" r="952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72225" cy="401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5DC9C3" w14:textId="77777777" w:rsidR="00FF7D59" w:rsidRDefault="00FF7D59" w:rsidP="00FF7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14B9" id="Text Box 3" o:spid="_x0000_s1029" type="#_x0000_t202" style="position:absolute;margin-left:-14.25pt;margin-top:5.55pt;width:516.75pt;height:40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" fillcolor="white [3201]" stroked="f" strokeweight=".5pt">
                <v:textbox>
                  <w:txbxContent>
                    <w:p w14:paraId="0183F492" w14:textId="3262427F" w:rsidR="00504DDF" w:rsidRDefault="006D6BF6" w:rsidP="00FF7D59">
                      <w:r>
                        <w:rPr>
                          <w:noProof/>
                        </w:rPr>
                        <w:drawing>
                          <wp:inline distT="0" distB="0" distL="0" distR="0" wp14:anchorId="2CF2E5D9" wp14:editId="7F6720CD">
                            <wp:extent cx="6372225" cy="4019550"/>
                            <wp:effectExtent l="0" t="0" r="952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72225" cy="401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5DC9C3" w14:textId="77777777" w:rsidR="00FF7D59" w:rsidRDefault="00FF7D59" w:rsidP="00FF7D59"/>
                  </w:txbxContent>
                </v:textbox>
                <w10:wrap anchorx="margin"/>
              </v:shape>
            </w:pict>
          </mc:Fallback>
        </mc:AlternateContent>
      </w:r>
    </w:p>
    <w:p w14:paraId="59EC7D6E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499B9FC7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1E994971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04F0A38B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180A189D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141A16CC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5E5EFA4C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495DBD9B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2220454F" w14:textId="77777777" w:rsid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p w14:paraId="25FA5A99" w14:textId="5D3AE4EB" w:rsidR="001C310E" w:rsidRPr="001C310E" w:rsidRDefault="001C310E" w:rsidP="001C310E">
      <w:pPr>
        <w:rPr>
          <w:rFonts w:ascii="Adobe Fangsong Std R" w:eastAsia="Adobe Fangsong Std R" w:hAnsi="Adobe Fangsong Std R"/>
          <w:sz w:val="24"/>
          <w:szCs w:val="24"/>
        </w:rPr>
      </w:pPr>
    </w:p>
    <w:sectPr w:rsidR="001C310E" w:rsidRPr="001C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0E"/>
    <w:rsid w:val="00047B1D"/>
    <w:rsid w:val="00123FF7"/>
    <w:rsid w:val="001C310E"/>
    <w:rsid w:val="00504DDF"/>
    <w:rsid w:val="0057473E"/>
    <w:rsid w:val="006D6BF6"/>
    <w:rsid w:val="00EA3DF0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DA70"/>
  <w15:chartTrackingRefBased/>
  <w15:docId w15:val="{4E026021-0B8E-49CE-8350-A0394577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Antor Chowdhury</dc:creator>
  <cp:keywords/>
  <dc:description/>
  <cp:lastModifiedBy>Antor Chowdhury</cp:lastModifiedBy>
  <cp:revision>2</cp:revision>
  <dcterms:created xsi:type="dcterms:W3CDTF">2019-07-11T16:05:00Z</dcterms:created>
  <dcterms:modified xsi:type="dcterms:W3CDTF">2019-07-11T16:05:00Z</dcterms:modified>
</cp:coreProperties>
</file>