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54F85" w14:textId="7EFE46FF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Name: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A02391">
        <w:rPr>
          <w:rFonts w:ascii="Times New Roman" w:eastAsia="Times New Roman" w:hAnsi="Times New Roman" w:cs="Times New Roman"/>
          <w:kern w:val="0"/>
          <w14:ligatures w14:val="none"/>
        </w:rPr>
        <w:t>Mimanshu Gahlaut</w:t>
      </w:r>
    </w:p>
    <w:p w14:paraId="68187349" w14:textId="6293A23F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UID: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24BAI70</w:t>
      </w:r>
      <w:r w:rsidR="00A02391">
        <w:rPr>
          <w:rFonts w:ascii="Times New Roman" w:eastAsia="Times New Roman" w:hAnsi="Times New Roman" w:cs="Times New Roman"/>
          <w:kern w:val="0"/>
          <w14:ligatures w14:val="none"/>
        </w:rPr>
        <w:t>038</w:t>
      </w:r>
    </w:p>
    <w:p w14:paraId="0D0BACC9" w14:textId="77777777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B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E-CSE (AI&amp;ML)</w:t>
      </w:r>
    </w:p>
    <w:p w14:paraId="13F058C3" w14:textId="742494DE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Database Management System</w:t>
      </w:r>
    </w:p>
    <w:p w14:paraId="0689FE18" w14:textId="77777777" w:rsidR="00E13999" w:rsidRPr="00E13999" w:rsidRDefault="00000000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5A4FAF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6E59C9B" w14:textId="090C296F" w:rsidR="00E13999" w:rsidRPr="00E13999" w:rsidRDefault="00E13999" w:rsidP="00E139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Experiment</w:t>
      </w:r>
      <w:r w:rsidR="000C5D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D626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</w:t>
      </w:r>
      <w:r w:rsidR="009558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: </w:t>
      </w:r>
      <w:r w:rsidR="00D626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Database Triggers</w:t>
      </w:r>
    </w:p>
    <w:p w14:paraId="61B5E7DC" w14:textId="213D5B23" w:rsidR="00E13999" w:rsidRPr="00E13999" w:rsidRDefault="00E13999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Aim of the Session</w:t>
      </w:r>
    </w:p>
    <w:p w14:paraId="47ED8935" w14:textId="77777777" w:rsidR="00D6262D" w:rsidRDefault="00D6262D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D6262D">
        <w:rPr>
          <w:rFonts w:ascii="Times New Roman" w:eastAsia="Times New Roman" w:hAnsi="Times New Roman" w:cs="Times New Roman"/>
          <w:kern w:val="0"/>
          <w14:ligatures w14:val="none"/>
        </w:rPr>
        <w:t>To understand and implement database triggers in PostgreSQL to automate data validation and computational logic, ensuring data integrity by enforcing business rules during DML operations.</w:t>
      </w:r>
    </w:p>
    <w:p w14:paraId="422A17A6" w14:textId="0353FBBF" w:rsidR="00191E95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E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Software Requirements:</w:t>
      </w:r>
    </w:p>
    <w:p w14:paraId="381BAB22" w14:textId="77777777" w:rsidR="007D7541" w:rsidRPr="007D7541" w:rsidRDefault="007D7541" w:rsidP="007D7541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Database Management System:</w:t>
      </w:r>
    </w:p>
    <w:p w14:paraId="1880FA7D" w14:textId="77777777" w:rsidR="007D7541" w:rsidRPr="007D7541" w:rsidRDefault="007D7541" w:rsidP="007D7541">
      <w:pPr>
        <w:numPr>
          <w:ilvl w:val="1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Oracle Database Express Edition (Oracle XE)</w:t>
      </w:r>
    </w:p>
    <w:p w14:paraId="27165DA9" w14:textId="77777777" w:rsidR="007D7541" w:rsidRPr="007D7541" w:rsidRDefault="007D7541" w:rsidP="007D7541">
      <w:pPr>
        <w:numPr>
          <w:ilvl w:val="1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PostgreSQL Database</w:t>
      </w:r>
    </w:p>
    <w:p w14:paraId="2013E47A" w14:textId="77777777" w:rsidR="007D7541" w:rsidRPr="007D7541" w:rsidRDefault="007D7541" w:rsidP="007D7541">
      <w:pPr>
        <w:numPr>
          <w:ilvl w:val="0"/>
          <w:numId w:val="1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Database Administration Tool / Client Tool:</w:t>
      </w:r>
    </w:p>
    <w:p w14:paraId="3630EC1F" w14:textId="77777777" w:rsidR="007D7541" w:rsidRPr="007D7541" w:rsidRDefault="007D7541" w:rsidP="007D7541">
      <w:pPr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Oracle SQL Developer (for Oracle XE)</w:t>
      </w:r>
    </w:p>
    <w:p w14:paraId="0DDF25E6" w14:textId="77777777" w:rsidR="007D7541" w:rsidRPr="007D7541" w:rsidRDefault="007D7541" w:rsidP="007D7541">
      <w:pPr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proofErr w:type="spellStart"/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pgAdmin</w:t>
      </w:r>
      <w:proofErr w:type="spellEnd"/>
      <w:r w:rsidRPr="007D7541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 (for PostgreSQL)</w:t>
      </w:r>
    </w:p>
    <w:p w14:paraId="248892A2" w14:textId="6CD94EE9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Objective of the Session</w:t>
      </w:r>
    </w:p>
    <w:p w14:paraId="1FC09335" w14:textId="04B3477D" w:rsidR="00B82DAE" w:rsidRDefault="00B82DAE" w:rsidP="00D6262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D6262D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To create </w:t>
      </w:r>
      <w:r w:rsidR="00D6262D" w:rsidRPr="00D6262D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a trigger function that performs automatic calculations on row- level data.</w:t>
      </w:r>
    </w:p>
    <w:p w14:paraId="0BE926BB" w14:textId="088315DD" w:rsidR="00D6262D" w:rsidRDefault="00D6262D" w:rsidP="00D6262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To define a BEFORE INSERT trigger that intercepts data entry for validation.</w:t>
      </w:r>
    </w:p>
    <w:p w14:paraId="6869B2B3" w14:textId="1ECAFD47" w:rsidR="00D6262D" w:rsidRDefault="00D6262D" w:rsidP="00D6262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To implement custom exception handling using the RAISE EXCEPTION command.</w:t>
      </w:r>
    </w:p>
    <w:p w14:paraId="37044479" w14:textId="2F9532E3" w:rsidR="00D6262D" w:rsidRPr="00D6262D" w:rsidRDefault="00D6262D" w:rsidP="00D6262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To verify trigger behaviour by testing both valid and invalid data scenarios within a transaction.</w:t>
      </w:r>
    </w:p>
    <w:p w14:paraId="5E121A18" w14:textId="00AFED56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Practical / Experiment Steps</w:t>
      </w:r>
    </w:p>
    <w:p w14:paraId="3E114D29" w14:textId="77777777" w:rsidR="00CA4FC6" w:rsidRDefault="00CA4FC6" w:rsidP="00CA4FC6">
      <w:pPr>
        <w:pStyle w:val="NormalWeb"/>
      </w:pPr>
      <w:r>
        <w:t>The work was carried out through the following activities:</w:t>
      </w:r>
    </w:p>
    <w:p w14:paraId="371066A3" w14:textId="1F5A5550" w:rsidR="005B64BA" w:rsidRPr="005B64BA" w:rsidRDefault="005B64BA" w:rsidP="005B64BA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  <w:r w:rsidRPr="005B64B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Table Setup: </w:t>
      </w:r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Created an employee table consisting of attributes such as working hours, hourly salary, and a computed salary field.</w:t>
      </w:r>
    </w:p>
    <w:p w14:paraId="0B3E4CD1" w14:textId="44824FCD" w:rsidR="005B64BA" w:rsidRPr="005B64BA" w:rsidRDefault="005B64BA" w:rsidP="005B64BA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  <w:r w:rsidRPr="005B64B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Function Implementation: </w:t>
      </w:r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Developed a PL/</w:t>
      </w:r>
      <w:proofErr w:type="spellStart"/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pgSQL</w:t>
      </w:r>
      <w:proofErr w:type="spellEnd"/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 trigger function to calculate total salary based on input values.</w:t>
      </w:r>
    </w:p>
    <w:p w14:paraId="701599FB" w14:textId="771FA9C6" w:rsidR="005B64BA" w:rsidRPr="005B64BA" w:rsidRDefault="005B64BA" w:rsidP="005B64BA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  <w:r w:rsidRPr="005B64B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lastRenderedPageBreak/>
        <w:t xml:space="preserve">Validation Condition: </w:t>
      </w:r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Added a rule within the function to prevent insertion if the calculated salary crosses a specified threshold.</w:t>
      </w:r>
    </w:p>
    <w:p w14:paraId="07C12AE6" w14:textId="44B05A69" w:rsidR="005B64BA" w:rsidRPr="005B64BA" w:rsidRDefault="005B64BA" w:rsidP="005B64BA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  <w:r w:rsidRPr="005B64B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Trigger Creation: </w:t>
      </w:r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Defined a row-level trigger to execute before each INSERT operation on the table.</w:t>
      </w:r>
    </w:p>
    <w:p w14:paraId="18975EA6" w14:textId="07E16F86" w:rsidR="005B64BA" w:rsidRPr="000D1B5D" w:rsidRDefault="005B64BA" w:rsidP="005B64BA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  <w:r w:rsidRPr="005B64B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Testing Phase: </w:t>
      </w:r>
      <w:r w:rsidRPr="005B64B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Executed multiple test cases using anonymous blocks to verify proper trigger execution and validation.</w:t>
      </w:r>
    </w:p>
    <w:p w14:paraId="752F3AAA" w14:textId="77777777" w:rsidR="000D1B5D" w:rsidRPr="000D1B5D" w:rsidRDefault="000D1B5D" w:rsidP="000D1B5D">
      <w:pPr>
        <w:spacing w:before="100" w:beforeAutospacing="1" w:after="100" w:afterAutospacing="1" w:line="240" w:lineRule="auto"/>
        <w:outlineLvl w:val="1"/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</w:pPr>
    </w:p>
    <w:p w14:paraId="04A04F56" w14:textId="789DF8EB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Procedure of the Practical</w:t>
      </w:r>
    </w:p>
    <w:p w14:paraId="0BDB4EDC" w14:textId="77777777" w:rsidR="00CA4FC6" w:rsidRDefault="00CA4FC6" w:rsidP="00CA4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Execution was performed in the following order:</w:t>
      </w:r>
    </w:p>
    <w:p w14:paraId="3AF36EB1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· Opened PostgreSQL environment using </w:t>
      </w:r>
      <w:proofErr w:type="spellStart"/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pgAdmin</w:t>
      </w:r>
      <w:proofErr w:type="spellEnd"/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.</w:t>
      </w:r>
    </w:p>
    <w:p w14:paraId="27EA444F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Created the employee table with necessary fields for computation.</w:t>
      </w:r>
    </w:p>
    <w:p w14:paraId="614B5387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Defined a trigger function using PL/</w:t>
      </w:r>
      <w:proofErr w:type="spellStart"/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pgSQL</w:t>
      </w:r>
      <w:proofErr w:type="spellEnd"/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to calculate salary automatically.</w:t>
      </w:r>
    </w:p>
    <w:p w14:paraId="21D0512A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Utilized the NEW keyword to access incoming tuple values before insertion.</w:t>
      </w:r>
    </w:p>
    <w:p w14:paraId="4FC67A0B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Incorporated a condition to check whether the computed salary exceeds a limit.</w:t>
      </w:r>
    </w:p>
    <w:p w14:paraId="0C44E445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Used RAISE EXCEPTION to block invalid data entries.</w:t>
      </w:r>
    </w:p>
    <w:p w14:paraId="49F5F099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Created a BEFORE INSERT trigger linked to the table for row-wise execution.</w:t>
      </w:r>
    </w:p>
    <w:p w14:paraId="7B1C0CFF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Inserted valid data to confirm successful computation and storage.</w:t>
      </w:r>
    </w:p>
    <w:p w14:paraId="7E2B96A8" w14:textId="77777777" w:rsidR="005B64BA" w:rsidRPr="005B64BA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Attempted insertion of invalid data to verify exception handling.</w:t>
      </w:r>
    </w:p>
    <w:p w14:paraId="523947E6" w14:textId="05EECE7F" w:rsidR="00FE244F" w:rsidRDefault="005B64BA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5B64B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· Reviewed table contents to ensure only valid records were stored.</w:t>
      </w:r>
    </w:p>
    <w:p w14:paraId="3BCEA657" w14:textId="77777777" w:rsidR="000D1B5D" w:rsidRDefault="000D1B5D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</w:p>
    <w:p w14:paraId="2753FEA3" w14:textId="77777777" w:rsidR="000D1B5D" w:rsidRPr="005B64BA" w:rsidRDefault="000D1B5D" w:rsidP="005B64BA">
      <w:pPr>
        <w:pStyle w:val="ListParagraph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</w:p>
    <w:p w14:paraId="4E68F898" w14:textId="070B293A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I/O Analysis (Input / Output Analysis)</w:t>
      </w:r>
    </w:p>
    <w:p w14:paraId="2C15C220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 Queries</w:t>
      </w:r>
    </w:p>
    <w:p w14:paraId="59C51679" w14:textId="77777777" w:rsidR="00E13999" w:rsidRDefault="00E13999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kern w:val="0"/>
          <w14:ligatures w14:val="none"/>
        </w:rPr>
        <w:t>SQL</w:t>
      </w:r>
    </w:p>
    <w:p w14:paraId="27B5C0C7" w14:textId="77777777" w:rsidR="007D7312" w:rsidRPr="00E13999" w:rsidRDefault="007D7312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B932AB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CREATE TABLE employee2 (</w:t>
      </w:r>
    </w:p>
    <w:p w14:paraId="62D99B91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emp_id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INT PRIMARY KEY,</w:t>
      </w:r>
    </w:p>
    <w:p w14:paraId="5131F48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emp_name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</w:t>
      </w:r>
      <w:proofErr w:type="gram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VARCHAR(</w:t>
      </w:r>
      <w:proofErr w:type="gram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50),</w:t>
      </w:r>
    </w:p>
    <w:p w14:paraId="047E934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working_hours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INT,</w:t>
      </w:r>
    </w:p>
    <w:p w14:paraId="06E488B3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perhour_salary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NUMERIC,</w:t>
      </w:r>
    </w:p>
    <w:p w14:paraId="085CEB3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total_payable_amount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NUMERIC</w:t>
      </w:r>
    </w:p>
    <w:p w14:paraId="6FB8223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);</w:t>
      </w:r>
    </w:p>
    <w:p w14:paraId="0605D9F9" w14:textId="461B96E2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3AB11C3A" wp14:editId="5C5C735B">
            <wp:extent cx="2884170" cy="2637790"/>
            <wp:effectExtent l="0" t="0" r="0" b="0"/>
            <wp:docPr id="68354820" name="Picture 2" descr="employee2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4820" name="Picture 2" descr="employee2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170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EA12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2987E34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5D26C8A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CREATE OR REPLACE FUNCTION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calculate_</w:t>
      </w:r>
      <w:proofErr w:type="gram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amount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(</w:t>
      </w:r>
      <w:proofErr w:type="gram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)</w:t>
      </w:r>
    </w:p>
    <w:p w14:paraId="33EC6870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RETURNS TRIGGER</w:t>
      </w:r>
    </w:p>
    <w:p w14:paraId="0F6F6C41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AS</w:t>
      </w:r>
    </w:p>
    <w:p w14:paraId="4098ABBE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</w:t>
      </w:r>
    </w:p>
    <w:p w14:paraId="3C015F5B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BEGIN</w:t>
      </w:r>
    </w:p>
    <w:p w14:paraId="1BB3FCE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NEW.total_payable_</w:t>
      </w:r>
      <w:proofErr w:type="gram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amount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:</w:t>
      </w:r>
      <w:proofErr w:type="gram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=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NEW.working_hours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*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NEW.perhour_salary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;</w:t>
      </w:r>
    </w:p>
    <w:p w14:paraId="62F9F16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29AEBAD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IF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NEW.total_payable_amount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&gt; 28000 THEN</w:t>
      </w:r>
    </w:p>
    <w:p w14:paraId="2F4262F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    RAISE EXCEPTION 'Calculated amount exceeds limit';</w:t>
      </w:r>
    </w:p>
    <w:p w14:paraId="20DC1CB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END IF;</w:t>
      </w:r>
    </w:p>
    <w:p w14:paraId="374650AD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1F91DF88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RETURN NEW;</w:t>
      </w:r>
    </w:p>
    <w:p w14:paraId="3A39205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END;</w:t>
      </w:r>
    </w:p>
    <w:p w14:paraId="3C9ADC2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</w:t>
      </w:r>
    </w:p>
    <w:p w14:paraId="1BFCE4F7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LANGUAGE PLPGSQL;</w:t>
      </w:r>
    </w:p>
    <w:p w14:paraId="24F7E7C1" w14:textId="1350DD19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drawing>
          <wp:inline distT="0" distB="0" distL="0" distR="0" wp14:anchorId="558E6896" wp14:editId="62D20F42">
            <wp:extent cx="4642338" cy="2723512"/>
            <wp:effectExtent l="0" t="0" r="6350" b="1270"/>
            <wp:docPr id="1802462752" name="Picture 3" descr="The provided text is a snippet of an SQL function written in PL/pgSQL, a procedural language for PostgreSQL, that calculates an employee's total payable amount based on their working hours and per-hour salary, and includes a condition to raise an exception if the calculated amount exceeds 28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62752" name="Picture 3" descr="The provided text is a snippet of an SQL function written in PL/pgSQL, a procedural language for PostgreSQL, that calculates an employee's total payable amount based on their working hours and per-hour salary, and includes a condition to raise an exception if the calculated amount exceeds 28,000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762" cy="2726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8A9ED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2BCBCCE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448091A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CREATE OR REPLACE TRIGGER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payable_trigger</w:t>
      </w:r>
      <w:proofErr w:type="spellEnd"/>
    </w:p>
    <w:p w14:paraId="1360CEC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BEFORE INSERT</w:t>
      </w:r>
    </w:p>
    <w:p w14:paraId="03E93542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ON employee2</w:t>
      </w:r>
    </w:p>
    <w:p w14:paraId="24ACE8B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FOR EACH ROW</w:t>
      </w:r>
    </w:p>
    <w:p w14:paraId="18686FC0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EXECUTE FUNCTION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calculate_</w:t>
      </w:r>
      <w:proofErr w:type="gram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amount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(</w:t>
      </w:r>
      <w:proofErr w:type="gram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);</w:t>
      </w:r>
    </w:p>
    <w:p w14:paraId="1BF80A68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78F6A6C2" w14:textId="7AA7D64E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drawing>
          <wp:inline distT="0" distB="0" distL="0" distR="0" wp14:anchorId="616527DB" wp14:editId="16C5F897">
            <wp:extent cx="3643630" cy="2342515"/>
            <wp:effectExtent l="0" t="0" r="0" b="635"/>
            <wp:docPr id="685245409" name="Picture 4" descr="The image depicts a SQL code snippet defining a database trigger named 'payable_trigger' that executes a function 'calculate_amount' before each row insertion into the 'employee' tab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45409" name="Picture 4" descr="The image depicts a SQL code snippet defining a database trigger named 'payable_trigger' that executes a function 'calculate_amount' before each row insertion into the 'employee' tabl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630" cy="234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3E63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635E408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31DF1EF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DO</w:t>
      </w:r>
    </w:p>
    <w:p w14:paraId="57B3B6FB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</w:t>
      </w:r>
    </w:p>
    <w:p w14:paraId="247F9F71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BEGIN</w:t>
      </w:r>
    </w:p>
    <w:p w14:paraId="4F1466E0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INSERT INTO employee2(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emp_id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emp_name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working_hours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perhour_salary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)</w:t>
      </w:r>
    </w:p>
    <w:p w14:paraId="5CBB7B63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VALUES (1, 'Rohit', 8, 300);</w:t>
      </w:r>
    </w:p>
    <w:p w14:paraId="1F7960E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0E8752E4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EXCEPTION</w:t>
      </w:r>
    </w:p>
    <w:p w14:paraId="7883A78D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WHEN OTHERS THEN</w:t>
      </w:r>
    </w:p>
    <w:p w14:paraId="6DBFCB4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RAISE NOTICE '%', SQLERRM;</w:t>
      </w:r>
    </w:p>
    <w:p w14:paraId="71E72535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END;</w:t>
      </w:r>
    </w:p>
    <w:p w14:paraId="4B8B532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$$;</w:t>
      </w:r>
    </w:p>
    <w:p w14:paraId="3B028EA2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6C26B9E9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SELECT * FROM employee2;</w:t>
      </w:r>
    </w:p>
    <w:p w14:paraId="7C22A56B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7AC29B1F" w14:textId="0EC2256D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drawing>
          <wp:inline distT="0" distB="0" distL="0" distR="0" wp14:anchorId="42D3AA8D" wp14:editId="472E757E">
            <wp:extent cx="3756074" cy="2368306"/>
            <wp:effectExtent l="0" t="0" r="0" b="0"/>
            <wp:docPr id="1968294102" name="Picture 5" descr="The image displays a SQL database query with an INSERT INTO statement followed by a SELECT statement, and a table with employee data, including fields like employee ID, name, working hours, and sala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94102" name="Picture 5" descr="The image displays a SQL database query with an INSERT INTO statement followed by a SELECT statement, and a table with employee data, including fields like employee ID, name, working hours, and salary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598" cy="237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7106A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1DFD7439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1F606DA6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DO</w:t>
      </w:r>
    </w:p>
    <w:p w14:paraId="515B42F5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</w:t>
      </w:r>
    </w:p>
    <w:p w14:paraId="3524A00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BEGIN</w:t>
      </w:r>
    </w:p>
    <w:p w14:paraId="591CCD8A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INSERT INTO employee2(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emp_id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emp_name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working_hours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, </w:t>
      </w:r>
      <w:proofErr w:type="spellStart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perhour_salary</w:t>
      </w:r>
      <w:proofErr w:type="spellEnd"/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)</w:t>
      </w:r>
    </w:p>
    <w:p w14:paraId="41061787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VALUES (2, 'Aman', 50, 800);</w:t>
      </w:r>
    </w:p>
    <w:p w14:paraId="21C15B34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11D4A678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EXCEPTION</w:t>
      </w:r>
    </w:p>
    <w:p w14:paraId="2603157F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WHEN OTHERS THEN</w:t>
      </w:r>
    </w:p>
    <w:p w14:paraId="5F5C830D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 xml:space="preserve">    RAISE NOTICE '%', SQLERRM;</w:t>
      </w:r>
    </w:p>
    <w:p w14:paraId="7B1C625C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END;</w:t>
      </w:r>
    </w:p>
    <w:p w14:paraId="0AF65F0F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$$;</w:t>
      </w:r>
    </w:p>
    <w:p w14:paraId="3A75C125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171044B8" w14:textId="54E8CF72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drawing>
          <wp:inline distT="0" distB="0" distL="0" distR="0" wp14:anchorId="6D8ADD69" wp14:editId="1CF54874">
            <wp:extent cx="4853354" cy="2841550"/>
            <wp:effectExtent l="0" t="0" r="4445" b="0"/>
            <wp:docPr id="295496224" name="Picture 6" descr="The image depicts a snippet of an SQL script with an INSERT statement followed by an EXCEPTION block that raises a notice when an error occurs, and a SELECT statement to display the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96224" name="Picture 6" descr="The image depicts a snippet of an SQL script with an INSERT statement followed by an EXCEPTION block that raises a notice when an error occurs, and a SELECT statement to display the data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915" cy="285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96AD6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64DFA3AD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067469EA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 w:rsidRPr="000D1B5D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  <w:t>SELECT * FROM employee2;</w:t>
      </w:r>
    </w:p>
    <w:p w14:paraId="369C4360" w14:textId="77777777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44F2F302" w14:textId="1D50C72B" w:rsid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  <w:r>
        <w:rPr>
          <w:noProof/>
        </w:rPr>
        <w:drawing>
          <wp:inline distT="0" distB="0" distL="0" distR="0" wp14:anchorId="3E08284D" wp14:editId="23AFA886">
            <wp:extent cx="5470664" cy="1779563"/>
            <wp:effectExtent l="0" t="0" r="0" b="0"/>
            <wp:docPr id="39380333" name="Picture 7" descr="The image displays an SQL query result set with columns for employee ID, name, working hours, hourly salary, and total payable am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0333" name="Picture 7" descr="The image displays an SQL query result set with columns for employee ID, name, working hours, hourly salary, and total payable amoun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631" cy="1787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499AE" w14:textId="77777777" w:rsidR="000D1B5D" w:rsidRPr="000D1B5D" w:rsidRDefault="000D1B5D" w:rsidP="000D1B5D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3E51E695" w14:textId="1AA566D4" w:rsidR="00744E65" w:rsidRPr="00744E65" w:rsidRDefault="00744E65" w:rsidP="00744E6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7E2B209B" w14:textId="77777777" w:rsidR="00744E65" w:rsidRPr="00744E65" w:rsidRDefault="00744E65" w:rsidP="00744E6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IN" w:eastAsia="en-IN"/>
          <w14:ligatures w14:val="none"/>
        </w:rPr>
      </w:pPr>
    </w:p>
    <w:p w14:paraId="08C81D37" w14:textId="66C958C1" w:rsidR="007D7312" w:rsidRDefault="007D7312" w:rsidP="00744E6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IN" w:eastAsia="en-IN"/>
          <w14:ligatures w14:val="none"/>
        </w:rPr>
      </w:pPr>
    </w:p>
    <w:p w14:paraId="5780699E" w14:textId="77777777" w:rsidR="00744E65" w:rsidRPr="00744E65" w:rsidRDefault="00744E65" w:rsidP="00744E6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IN" w:eastAsia="en-IN"/>
          <w14:ligatures w14:val="none"/>
        </w:rPr>
      </w:pPr>
    </w:p>
    <w:p w14:paraId="78E503EC" w14:textId="7729E6E5" w:rsidR="00E13999" w:rsidRPr="00E13999" w:rsidRDefault="00191E95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7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Learning Outcome</w:t>
      </w:r>
    </w:p>
    <w:p w14:paraId="28898EDF" w14:textId="07F3A433" w:rsidR="000D1B5D" w:rsidRPr="000D1B5D" w:rsidRDefault="000D1B5D" w:rsidP="000D1B5D">
      <w:pPr>
        <w:pStyle w:val="ListParagraph"/>
        <w:numPr>
          <w:ilvl w:val="0"/>
          <w:numId w:val="33"/>
        </w:numPr>
        <w:spacing w:after="0"/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</w:pPr>
      <w:r w:rsidRPr="000D1B5D">
        <w:rPr>
          <w:rFonts w:ascii="Times New Roman" w:eastAsia="Times New Roman" w:hAnsi="Symbol" w:cs="Times New Roman"/>
          <w:b/>
          <w:bCs/>
          <w:kern w:val="0"/>
          <w:lang w:val="en-IN" w:eastAsia="en-IN"/>
          <w14:ligatures w14:val="none"/>
        </w:rPr>
        <w:t>Understanding Trigger Execution:</w:t>
      </w:r>
      <w:r w:rsidRPr="000D1B5D"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  <w:t xml:space="preserve"> Learned how triggers automatically execute in response to database events.</w:t>
      </w:r>
    </w:p>
    <w:p w14:paraId="403AB78F" w14:textId="72116653" w:rsidR="000D1B5D" w:rsidRPr="000D1B5D" w:rsidRDefault="000D1B5D" w:rsidP="000D1B5D">
      <w:pPr>
        <w:pStyle w:val="ListParagraph"/>
        <w:numPr>
          <w:ilvl w:val="0"/>
          <w:numId w:val="33"/>
        </w:numPr>
        <w:spacing w:after="0"/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</w:pPr>
      <w:r w:rsidRPr="000D1B5D">
        <w:rPr>
          <w:rFonts w:ascii="Times New Roman" w:eastAsia="Times New Roman" w:hAnsi="Symbol" w:cs="Times New Roman"/>
          <w:b/>
          <w:bCs/>
          <w:kern w:val="0"/>
          <w:lang w:val="en-IN" w:eastAsia="en-IN"/>
          <w14:ligatures w14:val="none"/>
        </w:rPr>
        <w:t>Dynamic Data Handling:</w:t>
      </w:r>
      <w:r w:rsidRPr="000D1B5D"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  <w:t xml:space="preserve"> Gained experience in computing values during insertion without manual input.</w:t>
      </w:r>
    </w:p>
    <w:p w14:paraId="27A0CBC8" w14:textId="39A4D530" w:rsidR="000D1B5D" w:rsidRPr="000D1B5D" w:rsidRDefault="000D1B5D" w:rsidP="000D1B5D">
      <w:pPr>
        <w:pStyle w:val="ListParagraph"/>
        <w:numPr>
          <w:ilvl w:val="0"/>
          <w:numId w:val="33"/>
        </w:numPr>
        <w:spacing w:after="0"/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</w:pPr>
      <w:r w:rsidRPr="000D1B5D">
        <w:rPr>
          <w:rFonts w:ascii="Times New Roman" w:eastAsia="Times New Roman" w:hAnsi="Symbol" w:cs="Times New Roman"/>
          <w:b/>
          <w:bCs/>
          <w:kern w:val="0"/>
          <w:lang w:val="en-IN" w:eastAsia="en-IN"/>
          <w14:ligatures w14:val="none"/>
        </w:rPr>
        <w:t>Validation Mechanism:</w:t>
      </w:r>
      <w:r w:rsidRPr="000D1B5D"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  <w:t xml:space="preserve"> Understood how triggers enforce business rules effectively.</w:t>
      </w:r>
    </w:p>
    <w:p w14:paraId="5EB68189" w14:textId="4A294BE7" w:rsidR="000D1B5D" w:rsidRPr="000D1B5D" w:rsidRDefault="000D1B5D" w:rsidP="000D1B5D">
      <w:pPr>
        <w:pStyle w:val="ListParagraph"/>
        <w:numPr>
          <w:ilvl w:val="0"/>
          <w:numId w:val="33"/>
        </w:numPr>
        <w:spacing w:after="0"/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</w:pPr>
      <w:r w:rsidRPr="000D1B5D">
        <w:rPr>
          <w:rFonts w:ascii="Times New Roman" w:eastAsia="Times New Roman" w:hAnsi="Symbol" w:cs="Times New Roman"/>
          <w:b/>
          <w:bCs/>
          <w:kern w:val="0"/>
          <w:lang w:val="en-IN" w:eastAsia="en-IN"/>
          <w14:ligatures w14:val="none"/>
        </w:rPr>
        <w:t>Exception Management:</w:t>
      </w:r>
      <w:r w:rsidRPr="000D1B5D"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  <w:t xml:space="preserve"> Learned how to handle errors using RAISE EXCEPTION.</w:t>
      </w:r>
    </w:p>
    <w:p w14:paraId="07FA84EF" w14:textId="34FC49B5" w:rsidR="000D1B5D" w:rsidRPr="000D1B5D" w:rsidRDefault="000D1B5D" w:rsidP="000D1B5D">
      <w:pPr>
        <w:pStyle w:val="ListParagraph"/>
        <w:numPr>
          <w:ilvl w:val="0"/>
          <w:numId w:val="33"/>
        </w:numPr>
        <w:spacing w:after="0"/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</w:pPr>
      <w:r w:rsidRPr="000D1B5D">
        <w:rPr>
          <w:rFonts w:ascii="Times New Roman" w:eastAsia="Times New Roman" w:hAnsi="Symbol" w:cs="Times New Roman"/>
          <w:b/>
          <w:bCs/>
          <w:kern w:val="0"/>
          <w:lang w:val="en-IN" w:eastAsia="en-IN"/>
          <w14:ligatures w14:val="none"/>
        </w:rPr>
        <w:t>Data Integrity Assurance:</w:t>
      </w:r>
      <w:r w:rsidRPr="000D1B5D">
        <w:rPr>
          <w:rFonts w:ascii="Times New Roman" w:eastAsia="Times New Roman" w:hAnsi="Symbol" w:cs="Times New Roman"/>
          <w:kern w:val="0"/>
          <w:lang w:val="en-IN" w:eastAsia="en-IN"/>
          <w14:ligatures w14:val="none"/>
        </w:rPr>
        <w:t xml:space="preserve"> Recognized the importance of triggers in maintaining consistency and correctness of data.</w:t>
      </w:r>
    </w:p>
    <w:sectPr w:rsidR="000D1B5D" w:rsidRPr="000D1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5F53"/>
    <w:multiLevelType w:val="hybridMultilevel"/>
    <w:tmpl w:val="8A0689B4"/>
    <w:lvl w:ilvl="0" w:tplc="5D588D62">
      <w:start w:val="4"/>
      <w:numFmt w:val="bullet"/>
      <w:lvlText w:val="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A7BE7"/>
    <w:multiLevelType w:val="hybridMultilevel"/>
    <w:tmpl w:val="1E0E86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8476D"/>
    <w:multiLevelType w:val="hybridMultilevel"/>
    <w:tmpl w:val="CFBE3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244CA"/>
    <w:multiLevelType w:val="hybridMultilevel"/>
    <w:tmpl w:val="535A38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886734"/>
    <w:multiLevelType w:val="hybridMultilevel"/>
    <w:tmpl w:val="17405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5065A0"/>
    <w:multiLevelType w:val="multilevel"/>
    <w:tmpl w:val="F8765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150B1A"/>
    <w:multiLevelType w:val="hybridMultilevel"/>
    <w:tmpl w:val="12E8CF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38373F"/>
    <w:multiLevelType w:val="hybridMultilevel"/>
    <w:tmpl w:val="48926D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3B2D10"/>
    <w:multiLevelType w:val="multilevel"/>
    <w:tmpl w:val="B1F0F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574A7"/>
    <w:multiLevelType w:val="hybridMultilevel"/>
    <w:tmpl w:val="04BC0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464CB5"/>
    <w:multiLevelType w:val="hybridMultilevel"/>
    <w:tmpl w:val="1C3EB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B34DB0"/>
    <w:multiLevelType w:val="multilevel"/>
    <w:tmpl w:val="EFAE9194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E0430"/>
    <w:multiLevelType w:val="multilevel"/>
    <w:tmpl w:val="A11C2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D61D0B"/>
    <w:multiLevelType w:val="hybridMultilevel"/>
    <w:tmpl w:val="B816B3F4"/>
    <w:lvl w:ilvl="0" w:tplc="5D588D62">
      <w:start w:val="4"/>
      <w:numFmt w:val="bullet"/>
      <w:lvlText w:val="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DF03B4"/>
    <w:multiLevelType w:val="hybridMultilevel"/>
    <w:tmpl w:val="C1A0B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3087C"/>
    <w:multiLevelType w:val="hybridMultilevel"/>
    <w:tmpl w:val="6B425D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BA1EDC"/>
    <w:multiLevelType w:val="hybridMultilevel"/>
    <w:tmpl w:val="3C840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9C29F0"/>
    <w:multiLevelType w:val="hybridMultilevel"/>
    <w:tmpl w:val="469E68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B86FF0"/>
    <w:multiLevelType w:val="hybridMultilevel"/>
    <w:tmpl w:val="18DCFB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DD7518"/>
    <w:multiLevelType w:val="hybridMultilevel"/>
    <w:tmpl w:val="C84EEE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F67364"/>
    <w:multiLevelType w:val="multilevel"/>
    <w:tmpl w:val="EFAE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4D1333"/>
    <w:multiLevelType w:val="hybridMultilevel"/>
    <w:tmpl w:val="6E6A5DC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613E4D40"/>
    <w:multiLevelType w:val="hybridMultilevel"/>
    <w:tmpl w:val="C7BE40FA"/>
    <w:lvl w:ilvl="0" w:tplc="25E41BFA">
      <w:numFmt w:val="bullet"/>
      <w:lvlText w:val="·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0C5D3F"/>
    <w:multiLevelType w:val="hybridMultilevel"/>
    <w:tmpl w:val="23F843FA"/>
    <w:lvl w:ilvl="0" w:tplc="9BCAFF3C">
      <w:start w:val="4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3C1FC0"/>
    <w:multiLevelType w:val="multilevel"/>
    <w:tmpl w:val="988E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BC31AA"/>
    <w:multiLevelType w:val="hybridMultilevel"/>
    <w:tmpl w:val="2ADA77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7E69E2"/>
    <w:multiLevelType w:val="multilevel"/>
    <w:tmpl w:val="BC50E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F51DCD"/>
    <w:multiLevelType w:val="hybridMultilevel"/>
    <w:tmpl w:val="134811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141D72"/>
    <w:multiLevelType w:val="multilevel"/>
    <w:tmpl w:val="C034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3B2BD8"/>
    <w:multiLevelType w:val="hybridMultilevel"/>
    <w:tmpl w:val="D3B0A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2028F8"/>
    <w:multiLevelType w:val="multilevel"/>
    <w:tmpl w:val="E2E0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EA4826"/>
    <w:multiLevelType w:val="multilevel"/>
    <w:tmpl w:val="57B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031643"/>
    <w:multiLevelType w:val="multilevel"/>
    <w:tmpl w:val="6840C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437B8B"/>
    <w:multiLevelType w:val="hybridMultilevel"/>
    <w:tmpl w:val="B8F6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963092">
    <w:abstractNumId w:val="8"/>
  </w:num>
  <w:num w:numId="2" w16cid:durableId="236942520">
    <w:abstractNumId w:val="12"/>
  </w:num>
  <w:num w:numId="3" w16cid:durableId="1657341937">
    <w:abstractNumId w:val="5"/>
  </w:num>
  <w:num w:numId="4" w16cid:durableId="1192718136">
    <w:abstractNumId w:val="20"/>
  </w:num>
  <w:num w:numId="5" w16cid:durableId="1558514554">
    <w:abstractNumId w:val="30"/>
  </w:num>
  <w:num w:numId="6" w16cid:durableId="173884483">
    <w:abstractNumId w:val="28"/>
  </w:num>
  <w:num w:numId="7" w16cid:durableId="739324651">
    <w:abstractNumId w:val="32"/>
  </w:num>
  <w:num w:numId="8" w16cid:durableId="715397710">
    <w:abstractNumId w:val="26"/>
  </w:num>
  <w:num w:numId="9" w16cid:durableId="108017760">
    <w:abstractNumId w:val="31"/>
  </w:num>
  <w:num w:numId="10" w16cid:durableId="378551958">
    <w:abstractNumId w:val="24"/>
  </w:num>
  <w:num w:numId="11" w16cid:durableId="510264748">
    <w:abstractNumId w:val="11"/>
  </w:num>
  <w:num w:numId="12" w16cid:durableId="2096588615">
    <w:abstractNumId w:val="21"/>
  </w:num>
  <w:num w:numId="13" w16cid:durableId="240405728">
    <w:abstractNumId w:val="29"/>
  </w:num>
  <w:num w:numId="14" w16cid:durableId="272784012">
    <w:abstractNumId w:val="27"/>
  </w:num>
  <w:num w:numId="15" w16cid:durableId="1520195704">
    <w:abstractNumId w:val="14"/>
  </w:num>
  <w:num w:numId="16" w16cid:durableId="191697965">
    <w:abstractNumId w:val="4"/>
  </w:num>
  <w:num w:numId="17" w16cid:durableId="1626079267">
    <w:abstractNumId w:val="25"/>
  </w:num>
  <w:num w:numId="18" w16cid:durableId="3359571">
    <w:abstractNumId w:val="6"/>
  </w:num>
  <w:num w:numId="19" w16cid:durableId="255066770">
    <w:abstractNumId w:val="4"/>
  </w:num>
  <w:num w:numId="20" w16cid:durableId="1633557163">
    <w:abstractNumId w:val="17"/>
  </w:num>
  <w:num w:numId="21" w16cid:durableId="2067606263">
    <w:abstractNumId w:val="1"/>
  </w:num>
  <w:num w:numId="22" w16cid:durableId="85426101">
    <w:abstractNumId w:val="33"/>
  </w:num>
  <w:num w:numId="23" w16cid:durableId="602231397">
    <w:abstractNumId w:val="15"/>
  </w:num>
  <w:num w:numId="24" w16cid:durableId="1686053333">
    <w:abstractNumId w:val="10"/>
  </w:num>
  <w:num w:numId="25" w16cid:durableId="2143691430">
    <w:abstractNumId w:val="33"/>
  </w:num>
  <w:num w:numId="26" w16cid:durableId="1970280954">
    <w:abstractNumId w:val="19"/>
  </w:num>
  <w:num w:numId="27" w16cid:durableId="1744644650">
    <w:abstractNumId w:val="16"/>
  </w:num>
  <w:num w:numId="28" w16cid:durableId="432673284">
    <w:abstractNumId w:val="23"/>
  </w:num>
  <w:num w:numId="29" w16cid:durableId="1549755669">
    <w:abstractNumId w:val="9"/>
  </w:num>
  <w:num w:numId="30" w16cid:durableId="1787307877">
    <w:abstractNumId w:val="2"/>
  </w:num>
  <w:num w:numId="31" w16cid:durableId="579828138">
    <w:abstractNumId w:val="0"/>
  </w:num>
  <w:num w:numId="32" w16cid:durableId="1301958455">
    <w:abstractNumId w:val="13"/>
  </w:num>
  <w:num w:numId="33" w16cid:durableId="838234798">
    <w:abstractNumId w:val="18"/>
  </w:num>
  <w:num w:numId="34" w16cid:durableId="2126777471">
    <w:abstractNumId w:val="3"/>
  </w:num>
  <w:num w:numId="35" w16cid:durableId="1230382282">
    <w:abstractNumId w:val="7"/>
  </w:num>
  <w:num w:numId="36" w16cid:durableId="119558305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999"/>
    <w:rsid w:val="00012BAB"/>
    <w:rsid w:val="00025B7D"/>
    <w:rsid w:val="000472DA"/>
    <w:rsid w:val="000C5DFC"/>
    <w:rsid w:val="000D1B5D"/>
    <w:rsid w:val="00191E95"/>
    <w:rsid w:val="001F073E"/>
    <w:rsid w:val="00391E74"/>
    <w:rsid w:val="003C3BBB"/>
    <w:rsid w:val="003D5199"/>
    <w:rsid w:val="004D0436"/>
    <w:rsid w:val="00532782"/>
    <w:rsid w:val="005403F6"/>
    <w:rsid w:val="005B64BA"/>
    <w:rsid w:val="006A5E6F"/>
    <w:rsid w:val="006C1902"/>
    <w:rsid w:val="00744E65"/>
    <w:rsid w:val="007D7312"/>
    <w:rsid w:val="007D7541"/>
    <w:rsid w:val="009558A5"/>
    <w:rsid w:val="009D14F1"/>
    <w:rsid w:val="00A02391"/>
    <w:rsid w:val="00A25B1F"/>
    <w:rsid w:val="00B0014E"/>
    <w:rsid w:val="00B04713"/>
    <w:rsid w:val="00B82DAE"/>
    <w:rsid w:val="00BA213F"/>
    <w:rsid w:val="00CA4FC6"/>
    <w:rsid w:val="00D6262D"/>
    <w:rsid w:val="00DB7ECB"/>
    <w:rsid w:val="00DD5508"/>
    <w:rsid w:val="00E13999"/>
    <w:rsid w:val="00E507FF"/>
    <w:rsid w:val="00E77DE8"/>
    <w:rsid w:val="00EB7572"/>
    <w:rsid w:val="00F32C9B"/>
    <w:rsid w:val="00F446E5"/>
    <w:rsid w:val="00F80905"/>
    <w:rsid w:val="00F869C5"/>
    <w:rsid w:val="00FA42DD"/>
    <w:rsid w:val="00FE2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4E8E7"/>
  <w15:chartTrackingRefBased/>
  <w15:docId w15:val="{9D2F3E3D-85BF-B147-8E8A-F22D0418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199"/>
  </w:style>
  <w:style w:type="paragraph" w:styleId="Heading1">
    <w:name w:val="heading 1"/>
    <w:basedOn w:val="Normal"/>
    <w:next w:val="Normal"/>
    <w:link w:val="Heading1Char"/>
    <w:uiPriority w:val="9"/>
    <w:qFormat/>
    <w:rsid w:val="00E1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9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9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39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9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9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9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9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9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3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13999"/>
    <w:rPr>
      <w:rFonts w:ascii="Courier New" w:eastAsia="Times New Roman" w:hAnsi="Courier New" w:cs="Courier New"/>
      <w:sz w:val="20"/>
      <w:szCs w:val="20"/>
    </w:rPr>
  </w:style>
  <w:style w:type="character" w:customStyle="1" w:styleId="ng-tns-c482385981-84">
    <w:name w:val="ng-tns-c482385981-84"/>
    <w:basedOn w:val="DefaultParagraphFont"/>
    <w:rsid w:val="00E1399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3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39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E13999"/>
  </w:style>
  <w:style w:type="character" w:customStyle="1" w:styleId="hljs-keyword">
    <w:name w:val="hljs-keyword"/>
    <w:basedOn w:val="DefaultParagraphFont"/>
    <w:rsid w:val="00E13999"/>
  </w:style>
  <w:style w:type="character" w:customStyle="1" w:styleId="hljs-type">
    <w:name w:val="hljs-type"/>
    <w:basedOn w:val="DefaultParagraphFont"/>
    <w:rsid w:val="00E13999"/>
  </w:style>
  <w:style w:type="character" w:customStyle="1" w:styleId="hljs-number">
    <w:name w:val="hljs-number"/>
    <w:basedOn w:val="DefaultParagraphFont"/>
    <w:rsid w:val="00E13999"/>
  </w:style>
  <w:style w:type="character" w:customStyle="1" w:styleId="hljs-operator">
    <w:name w:val="hljs-operator"/>
    <w:basedOn w:val="DefaultParagraphFont"/>
    <w:rsid w:val="00E13999"/>
  </w:style>
  <w:style w:type="character" w:customStyle="1" w:styleId="hljs-string">
    <w:name w:val="hljs-string"/>
    <w:basedOn w:val="DefaultParagraphFont"/>
    <w:rsid w:val="00E13999"/>
  </w:style>
  <w:style w:type="character" w:styleId="Strong">
    <w:name w:val="Strong"/>
    <w:basedOn w:val="DefaultParagraphFont"/>
    <w:uiPriority w:val="22"/>
    <w:qFormat/>
    <w:rsid w:val="00CA4FC6"/>
    <w:rPr>
      <w:b/>
      <w:bCs/>
    </w:rPr>
  </w:style>
  <w:style w:type="numbering" w:customStyle="1" w:styleId="CurrentList1">
    <w:name w:val="Current List1"/>
    <w:uiPriority w:val="99"/>
    <w:rsid w:val="00DD5508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597</Words>
  <Characters>3405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Kansugia</dc:creator>
  <cp:keywords/>
  <dc:description/>
  <cp:lastModifiedBy>Mimanshu Gahlaut</cp:lastModifiedBy>
  <cp:revision>2</cp:revision>
  <cp:lastPrinted>2026-04-16T09:28:00Z</cp:lastPrinted>
  <dcterms:created xsi:type="dcterms:W3CDTF">2026-04-16T09:28:00Z</dcterms:created>
  <dcterms:modified xsi:type="dcterms:W3CDTF">2026-04-16T09:28:00Z</dcterms:modified>
</cp:coreProperties>
</file>