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4F85" w14:textId="7EFE46FF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02391">
        <w:rPr>
          <w:rFonts w:ascii="Times New Roman" w:eastAsia="Times New Roman" w:hAnsi="Times New Roman" w:cs="Times New Roman"/>
          <w:kern w:val="0"/>
          <w14:ligatures w14:val="none"/>
        </w:rPr>
        <w:t>Mimanshu Gahlaut</w:t>
      </w:r>
    </w:p>
    <w:p w14:paraId="68187349" w14:textId="6293A23F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24BAI70</w:t>
      </w:r>
      <w:r w:rsidR="00A02391">
        <w:rPr>
          <w:rFonts w:ascii="Times New Roman" w:eastAsia="Times New Roman" w:hAnsi="Times New Roman" w:cs="Times New Roman"/>
          <w:kern w:val="0"/>
          <w14:ligatures w14:val="none"/>
        </w:rPr>
        <w:t>038</w:t>
      </w:r>
    </w:p>
    <w:p w14:paraId="0D0BACC9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E-CSE (AI&amp;ML)</w:t>
      </w:r>
    </w:p>
    <w:p w14:paraId="13F058C3" w14:textId="742494DE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</w:t>
      </w:r>
    </w:p>
    <w:p w14:paraId="0689FE18" w14:textId="77777777" w:rsidR="00E13999" w:rsidRPr="00E13999" w:rsidRDefault="00000000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A4FA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E59C9B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Experiment: Library Management System Implementation</w:t>
      </w:r>
    </w:p>
    <w:p w14:paraId="61B5E7DC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220115CD" w14:textId="77777777" w:rsidR="00CA4FC6" w:rsidRDefault="00CA4FC6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14:ligatures w14:val="none"/>
        </w:rPr>
        <w:t>The purpose of this lab session was to design and implement a relational database model for a Library Management System. This included creating structured tables, defining relationships among different entities, and applying role-based security mechanisms within the database.</w:t>
      </w:r>
    </w:p>
    <w:p w14:paraId="248892A2" w14:textId="355892B6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Objective of the Session</w:t>
      </w:r>
    </w:p>
    <w:p w14:paraId="6263F8F6" w14:textId="77777777" w:rsidR="00CA4FC6" w:rsidRPr="00CA4FC6" w:rsidRDefault="00CA4FC6" w:rsidP="00CA4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At the end of the practical, the following goals were accomplished:</w:t>
      </w:r>
    </w:p>
    <w:p w14:paraId="3052EBFB" w14:textId="77777777" w:rsidR="00CA4FC6" w:rsidRPr="00CA4FC6" w:rsidRDefault="00CA4FC6" w:rsidP="00CA4FC6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Constructed relational tables with </w:t>
      </w: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Primary Keys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, </w:t>
      </w: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Foreign Keys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, and </w:t>
      </w: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Check Constraints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to maintain data integrity.</w:t>
      </w:r>
    </w:p>
    <w:p w14:paraId="7833C443" w14:textId="77777777" w:rsidR="00CA4FC6" w:rsidRPr="00CA4FC6" w:rsidRDefault="00CA4FC6" w:rsidP="00CA4FC6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Practiced DML operations such as </w:t>
      </w: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INSERT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, </w:t>
      </w: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UPDATE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, </w:t>
      </w: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DELETE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, and </w:t>
      </w: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SELECT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for handling data.</w:t>
      </w:r>
    </w:p>
    <w:p w14:paraId="74FD3480" w14:textId="77777777" w:rsidR="00CA4FC6" w:rsidRPr="00CA4FC6" w:rsidRDefault="00CA4FC6" w:rsidP="00CA4FC6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Applied </w:t>
      </w: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DCL commands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to configure role-based permissions for secure data access.</w:t>
      </w:r>
    </w:p>
    <w:p w14:paraId="30D3FD93" w14:textId="2CC0F96B" w:rsidR="00CA4FC6" w:rsidRPr="00CA4FC6" w:rsidRDefault="00CA4FC6" w:rsidP="00CA4FC6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Preserved </w:t>
      </w: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referential integrity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between multiple tables such as books, </w:t>
      </w:r>
      <w:proofErr w:type="spellStart"/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library_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visitors</w:t>
      </w:r>
      <w:proofErr w:type="spellEnd"/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book_issue</w:t>
      </w:r>
      <w:proofErr w:type="spellEnd"/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.</w:t>
      </w:r>
    </w:p>
    <w:p w14:paraId="5E121A18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Practical / Experiment Steps</w:t>
      </w:r>
    </w:p>
    <w:p w14:paraId="3E114D29" w14:textId="77777777" w:rsidR="00CA4FC6" w:rsidRDefault="00CA4FC6" w:rsidP="00CA4FC6">
      <w:pPr>
        <w:pStyle w:val="NormalWeb"/>
      </w:pPr>
      <w:r>
        <w:t>The work was carried out through the following activities:</w:t>
      </w:r>
    </w:p>
    <w:p w14:paraId="38C9E587" w14:textId="77777777" w:rsidR="00CA4FC6" w:rsidRDefault="00CA4FC6" w:rsidP="00CA4FC6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Database Schema Design:</w:t>
      </w:r>
      <w:r>
        <w:t xml:space="preserve"> Defined tables for handling books and visitors, ensuring fields had proper constraints such as </w:t>
      </w:r>
      <w:r>
        <w:rPr>
          <w:rStyle w:val="HTMLCode"/>
          <w:rFonts w:eastAsiaTheme="majorEastAsia"/>
        </w:rPr>
        <w:t>NOT NULL</w:t>
      </w:r>
      <w:r>
        <w:t xml:space="preserve">, </w:t>
      </w:r>
      <w:r>
        <w:rPr>
          <w:rStyle w:val="HTMLCode"/>
          <w:rFonts w:eastAsiaTheme="majorEastAsia"/>
        </w:rPr>
        <w:t>UNIQUE</w:t>
      </w:r>
      <w:r>
        <w:t xml:space="preserve">, and </w:t>
      </w:r>
      <w:r>
        <w:rPr>
          <w:rStyle w:val="HTMLCode"/>
          <w:rFonts w:eastAsiaTheme="majorEastAsia"/>
        </w:rPr>
        <w:t>CHECK</w:t>
      </w:r>
      <w:r>
        <w:t xml:space="preserve"> for validating inputs (e.g., visitor minimum age requirement).</w:t>
      </w:r>
    </w:p>
    <w:p w14:paraId="34773865" w14:textId="70E86DFA" w:rsidR="00CA4FC6" w:rsidRDefault="00CA4FC6" w:rsidP="00CA4FC6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Relationship Creation:</w:t>
      </w:r>
      <w:r>
        <w:t xml:space="preserve"> Implemented the </w:t>
      </w:r>
      <w:proofErr w:type="spellStart"/>
      <w:r>
        <w:rPr>
          <w:rStyle w:val="HTMLCode"/>
          <w:rFonts w:eastAsiaTheme="majorEastAsia"/>
        </w:rPr>
        <w:t>book_issue</w:t>
      </w:r>
      <w:proofErr w:type="spellEnd"/>
      <w:r>
        <w:t xml:space="preserve"> table which linked book and visitor data using foreign keys to create a transaction-like model.</w:t>
      </w:r>
    </w:p>
    <w:p w14:paraId="5CBB580D" w14:textId="77777777" w:rsidR="00CA4FC6" w:rsidRDefault="00CA4FC6" w:rsidP="00CA4FC6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Data Seeding:</w:t>
      </w:r>
      <w:r>
        <w:t xml:space="preserve"> Inserted dummy values to verify structural correctness and validate constraint enforcement.</w:t>
      </w:r>
    </w:p>
    <w:p w14:paraId="1A2DD101" w14:textId="77777777" w:rsidR="00CA4FC6" w:rsidRDefault="00CA4FC6" w:rsidP="00CA4FC6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lastRenderedPageBreak/>
        <w:t>Functional Testing:</w:t>
      </w:r>
      <w:r>
        <w:t xml:space="preserve"> Executed update and delete operations to observe system responses and ensure operations followed referential rules.</w:t>
      </w:r>
    </w:p>
    <w:p w14:paraId="1FF49261" w14:textId="100D5BD5" w:rsidR="00E13999" w:rsidRPr="00CA4FC6" w:rsidRDefault="00CA4FC6" w:rsidP="00CA4FC6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Security Configuration:</w:t>
      </w:r>
      <w:r>
        <w:t xml:space="preserve"> Established a database role with login privileges and controlled access using </w:t>
      </w:r>
      <w:r>
        <w:rPr>
          <w:rStyle w:val="HTMLCode"/>
          <w:rFonts w:eastAsiaTheme="majorEastAsia"/>
        </w:rPr>
        <w:t>GRANT</w:t>
      </w:r>
      <w:r>
        <w:t xml:space="preserve"> and </w:t>
      </w:r>
      <w:r>
        <w:rPr>
          <w:rStyle w:val="HTMLCode"/>
          <w:rFonts w:eastAsiaTheme="majorEastAsia"/>
        </w:rPr>
        <w:t>REVOKE</w:t>
      </w:r>
      <w:r>
        <w:t>.</w:t>
      </w:r>
    </w:p>
    <w:p w14:paraId="04A04F56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Procedure of the Practical</w:t>
      </w:r>
    </w:p>
    <w:p w14:paraId="0BDB4EDC" w14:textId="77777777" w:rsidR="00CA4FC6" w:rsidRPr="00CA4FC6" w:rsidRDefault="00CA4FC6" w:rsidP="00CA4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Execution was performed in the following order:</w:t>
      </w:r>
    </w:p>
    <w:p w14:paraId="776CFF39" w14:textId="77777777" w:rsidR="00CA4FC6" w:rsidRPr="00CA4FC6" w:rsidRDefault="00CA4FC6" w:rsidP="00CA4FC6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Environment Setup: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Logged into DBMS interface and accessed the server instance.</w:t>
      </w:r>
    </w:p>
    <w:p w14:paraId="2B881B7B" w14:textId="77777777" w:rsidR="00CA4FC6" w:rsidRPr="00CA4FC6" w:rsidRDefault="00CA4FC6" w:rsidP="00CA4FC6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Database Setup: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Created a dedicated database for the library system.</w:t>
      </w:r>
    </w:p>
    <w:p w14:paraId="1F92F535" w14:textId="77777777" w:rsidR="00CA4FC6" w:rsidRPr="00CA4FC6" w:rsidRDefault="00CA4FC6" w:rsidP="00CA4FC6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Schema Execution: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Executed CREATE TABLE commands ensuring parent tables were defined first.</w:t>
      </w:r>
    </w:p>
    <w:p w14:paraId="63D5BC95" w14:textId="77777777" w:rsidR="00CA4FC6" w:rsidRPr="00CA4FC6" w:rsidRDefault="00CA4FC6" w:rsidP="00CA4FC6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Data Entry Phase: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Ran insertion queries to populate tables with book data and visitor records.</w:t>
      </w:r>
    </w:p>
    <w:p w14:paraId="19B0812A" w14:textId="77777777" w:rsidR="00CA4FC6" w:rsidRPr="00CA4FC6" w:rsidRDefault="00CA4FC6" w:rsidP="00CA4FC6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Verification Queries: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Used select statements to confirm correct data storage and consistency across tables.</w:t>
      </w:r>
    </w:p>
    <w:p w14:paraId="2357E45A" w14:textId="77777777" w:rsidR="00CA4FC6" w:rsidRPr="00CA4FC6" w:rsidRDefault="00CA4FC6" w:rsidP="00CA4FC6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Update/Delete Checks: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Applied modification commands to test mutability and cascading </w:t>
      </w:r>
      <w:proofErr w:type="spellStart"/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behaviors</w:t>
      </w:r>
      <w:proofErr w:type="spellEnd"/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.</w:t>
      </w:r>
    </w:p>
    <w:p w14:paraId="7DE01E18" w14:textId="77777777" w:rsidR="00CA4FC6" w:rsidRPr="00CA4FC6" w:rsidRDefault="00CA4FC6" w:rsidP="00CA4FC6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Role Creation: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Formed a librarian role and assigned relevant operations through DCL.</w:t>
      </w:r>
    </w:p>
    <w:p w14:paraId="19EF70EA" w14:textId="77777777" w:rsidR="00CA4FC6" w:rsidRPr="00CA4FC6" w:rsidRDefault="00CA4FC6" w:rsidP="00CA4FC6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Permission Testing: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Evaluated access controls and validated security using REVOKE and privilege-checking queries.</w:t>
      </w:r>
    </w:p>
    <w:p w14:paraId="11CB6D98" w14:textId="77777777" w:rsidR="00CA4FC6" w:rsidRPr="00CA4FC6" w:rsidRDefault="00CA4FC6" w:rsidP="00CA4FC6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Documentation: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Saved final SQL script and captured outputs for reporting.</w:t>
      </w:r>
    </w:p>
    <w:p w14:paraId="4E68F898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I/O Analysis (Input / Output Analysis)</w:t>
      </w:r>
    </w:p>
    <w:p w14:paraId="2C15C220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Queries</w:t>
      </w:r>
    </w:p>
    <w:p w14:paraId="59C51679" w14:textId="77777777" w:rsidR="00E13999" w:rsidRPr="00E13999" w:rsidRDefault="00E13999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0755C14B" w14:textId="20EF5C5D" w:rsidR="00CA4FC6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-- Table </w:t>
      </w:r>
      <w:r w:rsidR="00A023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Definitions</w:t>
      </w:r>
    </w:p>
    <w:p w14:paraId="3859B80B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</w:t>
      </w:r>
      <w:proofErr w:type="gram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books(</w:t>
      </w:r>
      <w:proofErr w:type="gramEnd"/>
    </w:p>
    <w:p w14:paraId="64F6421B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id INT PRIMARY KEY,</w:t>
      </w:r>
    </w:p>
    <w:p w14:paraId="5652E3EB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name </w:t>
      </w:r>
      <w:proofErr w:type="gram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 NOT NULL,</w:t>
      </w:r>
    </w:p>
    <w:p w14:paraId="44FE8D9B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spell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author_name</w:t>
      </w:r>
      <w:proofErr w:type="spellEnd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 NOT NULL,</w:t>
      </w:r>
    </w:p>
    <w:p w14:paraId="748B47FA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count INT </w:t>
      </w:r>
      <w:proofErr w:type="gram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CHECK(</w:t>
      </w:r>
      <w:proofErr w:type="gramEnd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count&gt;0)</w:t>
      </w:r>
    </w:p>
    <w:p w14:paraId="1E552567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388A354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EEAF38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library_</w:t>
      </w:r>
      <w:proofErr w:type="gram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visitors</w:t>
      </w:r>
      <w:proofErr w:type="spellEnd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3EC4F227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spell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248A90EB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spell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user_name</w:t>
      </w:r>
      <w:proofErr w:type="spellEnd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20) NOT NULL,</w:t>
      </w:r>
    </w:p>
    <w:p w14:paraId="72E65D89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age INT </w:t>
      </w:r>
      <w:proofErr w:type="gram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CHECK(</w:t>
      </w:r>
      <w:proofErr w:type="gramEnd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age&gt;=18) NOT NULL,</w:t>
      </w:r>
    </w:p>
    <w:p w14:paraId="0A9F4CA1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email </w:t>
      </w:r>
      <w:proofErr w:type="gram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40) UNIQUE NOT NULL</w:t>
      </w:r>
    </w:p>
    <w:p w14:paraId="1C4B79B5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688D798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C39699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</w:t>
      </w:r>
      <w:proofErr w:type="gram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</w:t>
      </w:r>
      <w:proofErr w:type="spellEnd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5C751DC8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spell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book_issue_id</w:t>
      </w:r>
      <w:proofErr w:type="spellEnd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PRIMARY KEY,</w:t>
      </w:r>
    </w:p>
    <w:p w14:paraId="14047653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spell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book_id</w:t>
      </w:r>
      <w:proofErr w:type="spellEnd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NOT NULL,</w:t>
      </w:r>
    </w:p>
    <w:p w14:paraId="0A3BFA83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spell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 NOT NULL,</w:t>
      </w:r>
    </w:p>
    <w:p w14:paraId="3A063B72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>FOREIGN KEY (</w:t>
      </w:r>
      <w:proofErr w:type="spell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book_id</w:t>
      </w:r>
      <w:proofErr w:type="spellEnd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REFERENCES books(id),</w:t>
      </w:r>
    </w:p>
    <w:p w14:paraId="1C2365AC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ab/>
        <w:t>FOREIGN KEY (</w:t>
      </w:r>
      <w:proofErr w:type="spell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REFERENCES </w:t>
      </w:r>
      <w:proofErr w:type="spell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library_visitors</w:t>
      </w:r>
      <w:proofErr w:type="spellEnd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1500487C" w14:textId="77777777" w:rsidR="00CA4FC6" w:rsidRP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proofErr w:type="spellStart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book_issue_date</w:t>
      </w:r>
      <w:proofErr w:type="spellEnd"/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 NOT NULL</w:t>
      </w:r>
    </w:p>
    <w:p w14:paraId="64F3B24B" w14:textId="77777777" w:rsid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4F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4A75BE3" w14:textId="77777777" w:rsidR="00CA4FC6" w:rsidRDefault="00CA4FC6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CBF687" w14:textId="0AAAD94C" w:rsidR="00E13999" w:rsidRPr="00E13999" w:rsidRDefault="00E13999" w:rsidP="00CA4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-- Data </w:t>
      </w:r>
      <w:r w:rsidR="00A023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Operations</w:t>
      </w:r>
    </w:p>
    <w:p w14:paraId="7D91E288" w14:textId="77777777" w:rsidR="00A02391" w:rsidRPr="00A02391" w:rsidRDefault="00A02391" w:rsidP="00A02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3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books </w:t>
      </w:r>
      <w:proofErr w:type="gramStart"/>
      <w:r w:rsidRPr="00A023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VALUES(</w:t>
      </w:r>
      <w:proofErr w:type="gramEnd"/>
      <w:r w:rsidRPr="00A023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 'Harry Potter', 'R. Snape', 1)</w:t>
      </w:r>
    </w:p>
    <w:p w14:paraId="60BD5DE7" w14:textId="60AC86D9" w:rsidR="00E13999" w:rsidRPr="00E13999" w:rsidRDefault="00A02391" w:rsidP="00A02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23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books </w:t>
      </w:r>
      <w:proofErr w:type="gramStart"/>
      <w:r w:rsidRPr="00A023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VALUES(</w:t>
      </w:r>
      <w:proofErr w:type="gramEnd"/>
      <w:r w:rsidRPr="00A023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 'Avengers', 'Stan Lee', 3)</w:t>
      </w:r>
    </w:p>
    <w:p w14:paraId="5BC83DFC" w14:textId="14784378" w:rsidR="00E13999" w:rsidRPr="00E13999" w:rsidRDefault="00532782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</w:t>
      </w:r>
      <w:proofErr w:type="spellStart"/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library_visitors</w:t>
      </w:r>
      <w:proofErr w:type="spellEnd"/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VALUES(</w:t>
      </w:r>
      <w:proofErr w:type="gramEnd"/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101, 'Robert', 20, 'abc@gmail.com')</w:t>
      </w:r>
    </w:p>
    <w:p w14:paraId="2BFEC8EF" w14:textId="41B153CC" w:rsidR="00E13999" w:rsidRDefault="00532782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UPDATE </w:t>
      </w:r>
      <w:proofErr w:type="spellStart"/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library_visitors</w:t>
      </w:r>
      <w:proofErr w:type="spellEnd"/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email='Robert@gmail.com' WHERE </w:t>
      </w:r>
      <w:proofErr w:type="spellStart"/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101</w:t>
      </w:r>
    </w:p>
    <w:p w14:paraId="54356A29" w14:textId="242BDFDC" w:rsidR="00532782" w:rsidRDefault="00532782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INSERT INTO </w:t>
      </w:r>
      <w:proofErr w:type="spellStart"/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book_issue</w:t>
      </w:r>
      <w:proofErr w:type="spellEnd"/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VALUES(</w:t>
      </w:r>
      <w:proofErr w:type="gramEnd"/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1234,1,101,'2026-01-07')</w:t>
      </w:r>
    </w:p>
    <w:p w14:paraId="6EA2DFC8" w14:textId="07D5F176" w:rsidR="00532782" w:rsidRPr="00E13999" w:rsidRDefault="00532782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FROM books WHERE id = 2</w:t>
      </w:r>
    </w:p>
    <w:p w14:paraId="686F513D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8C77E4" w14:textId="77777777" w:rsidR="00E13999" w:rsidRPr="00E13999" w:rsidRDefault="00E13999" w:rsidP="00E13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Role Management</w:t>
      </w:r>
    </w:p>
    <w:p w14:paraId="272B90CD" w14:textId="238E7A67" w:rsidR="00532782" w:rsidRPr="00532782" w:rsidRDefault="00532782" w:rsidP="00532782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ROLE librarian WITH LOGIN PASSWORD 'PASSWORD'</w:t>
      </w:r>
    </w:p>
    <w:p w14:paraId="4D5EDBB8" w14:textId="77777777" w:rsidR="00532782" w:rsidRPr="00532782" w:rsidRDefault="00532782" w:rsidP="00532782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 SELECT, INSERT, DELETE, UPDATE ON books TO librarian</w:t>
      </w:r>
    </w:p>
    <w:p w14:paraId="4B1FF41D" w14:textId="77777777" w:rsidR="00532782" w:rsidRPr="00532782" w:rsidRDefault="00532782" w:rsidP="00532782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GRANT SELECT, INSERT, DELETE, UPDATE ON </w:t>
      </w:r>
      <w:proofErr w:type="spellStart"/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library_visitors</w:t>
      </w:r>
      <w:proofErr w:type="spellEnd"/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librarian</w:t>
      </w:r>
    </w:p>
    <w:p w14:paraId="252BFCD0" w14:textId="77777777" w:rsidR="00532782" w:rsidRDefault="00532782" w:rsidP="00532782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GRANT SELECT, INSERT, DELETE, UPDATE ON </w:t>
      </w:r>
      <w:proofErr w:type="spellStart"/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book_issue</w:t>
      </w:r>
      <w:proofErr w:type="spellEnd"/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librarian</w:t>
      </w:r>
    </w:p>
    <w:p w14:paraId="4285C550" w14:textId="77777777" w:rsidR="00532782" w:rsidRDefault="00532782" w:rsidP="00532782">
      <w:pPr>
        <w:spacing w:after="0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27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REVOKE SELECT, INSERT, DELETE, UPDATE ON books FROM librarian</w:t>
      </w:r>
    </w:p>
    <w:p w14:paraId="49C9357A" w14:textId="2BFA75CB" w:rsidR="00E13999" w:rsidRPr="00532782" w:rsidRDefault="00E13999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Details</w:t>
      </w:r>
    </w:p>
    <w:p w14:paraId="4501F3D9" w14:textId="77777777" w:rsidR="00DD5508" w:rsidRPr="00DD5508" w:rsidRDefault="00DD5508" w:rsidP="00DD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DD5508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1. Schema Creation</w:t>
      </w:r>
    </w:p>
    <w:p w14:paraId="76F4B63A" w14:textId="77777777" w:rsidR="00DD5508" w:rsidRPr="00DD5508" w:rsidRDefault="00DD5508" w:rsidP="00DD5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All three tables (books, </w:t>
      </w:r>
      <w:proofErr w:type="spellStart"/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library_visitors</w:t>
      </w:r>
      <w:proofErr w:type="spellEnd"/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, and </w:t>
      </w:r>
      <w:proofErr w:type="spellStart"/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book_issue</w:t>
      </w:r>
      <w:proofErr w:type="spellEnd"/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) were successfully created.</w:t>
      </w:r>
    </w:p>
    <w:p w14:paraId="24FFCC94" w14:textId="77777777" w:rsidR="00DD5508" w:rsidRPr="00DD5508" w:rsidRDefault="00DD5508" w:rsidP="00DD5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The PRIMARY KEY constraints ensured unique identification of books and visitors.</w:t>
      </w:r>
    </w:p>
    <w:p w14:paraId="045806D6" w14:textId="77777777" w:rsidR="00DD5508" w:rsidRPr="00DD5508" w:rsidRDefault="00DD5508" w:rsidP="00DD5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The </w:t>
      </w:r>
      <w:proofErr w:type="gramStart"/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CHECK(</w:t>
      </w:r>
      <w:proofErr w:type="gramEnd"/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age&gt;=18) constraint prevented entries of visitors below 18 years of age.</w:t>
      </w:r>
    </w:p>
    <w:p w14:paraId="400AF4A4" w14:textId="77777777" w:rsidR="00DD5508" w:rsidRPr="00DD5508" w:rsidRDefault="00DD5508" w:rsidP="00DD5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The </w:t>
      </w:r>
      <w:proofErr w:type="gramStart"/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CHECK(</w:t>
      </w:r>
      <w:proofErr w:type="gramEnd"/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count&gt;0) constraint disallowed non-positive values for book count.</w:t>
      </w:r>
    </w:p>
    <w:p w14:paraId="7F581A8E" w14:textId="77777777" w:rsidR="00DD5508" w:rsidRPr="00DD5508" w:rsidRDefault="00DD5508" w:rsidP="00DD5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FOREIGN KEY constraints ensured that book issue entries could only reference existing books and visitors.</w:t>
      </w:r>
    </w:p>
    <w:p w14:paraId="14B9E2EE" w14:textId="77777777" w:rsidR="00DD5508" w:rsidRDefault="00DD5508" w:rsidP="00DD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DD5508">
        <w:rPr>
          <w:rFonts w:ascii="Segoe UI Symbol" w:eastAsia="Times New Roman" w:hAnsi="Segoe UI Symbol" w:cs="Segoe UI Symbol"/>
          <w:kern w:val="0"/>
          <w:lang w:val="en-IN"/>
          <w14:ligatures w14:val="none"/>
        </w:rPr>
        <w:t>✔</w:t>
      </w:r>
      <w:r w:rsidRP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Result: Schema creation completed without errors.</w:t>
      </w:r>
    </w:p>
    <w:p w14:paraId="122DB56E" w14:textId="7DAD36CC" w:rsidR="00DD5508" w:rsidRPr="00DD5508" w:rsidRDefault="009D14F1" w:rsidP="00DD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2. </w:t>
      </w:r>
      <w:r w:rsidR="00DD5508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</w:t>
      </w:r>
      <w:r w:rsidR="00E13999" w:rsidRPr="00DD55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DML </w:t>
      </w:r>
      <w:r w:rsidR="00DD5508" w:rsidRPr="00DD55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</w:t>
      </w:r>
    </w:p>
    <w:p w14:paraId="57A07C98" w14:textId="7FBE9CE9" w:rsidR="00DD5508" w:rsidRDefault="009D14F1" w:rsidP="00DD55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D14F1">
        <w:rPr>
          <w:rFonts w:ascii="Times New Roman" w:eastAsia="Times New Roman" w:hAnsi="Times New Roman" w:cs="Times New Roman"/>
          <w:kern w:val="0"/>
          <w14:ligatures w14:val="none"/>
        </w:rPr>
        <w:drawing>
          <wp:anchor distT="0" distB="0" distL="114300" distR="114300" simplePos="0" relativeHeight="251659264" behindDoc="0" locked="0" layoutInCell="1" allowOverlap="1" wp14:anchorId="26B80C5B" wp14:editId="1DFA5FB1">
            <wp:simplePos x="0" y="0"/>
            <wp:positionH relativeFrom="margin">
              <wp:posOffset>219710</wp:posOffset>
            </wp:positionH>
            <wp:positionV relativeFrom="margin">
              <wp:posOffset>6747510</wp:posOffset>
            </wp:positionV>
            <wp:extent cx="5872480" cy="1069975"/>
            <wp:effectExtent l="0" t="0" r="0" b="0"/>
            <wp:wrapSquare wrapText="bothSides"/>
            <wp:docPr id="210397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70824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" t="6562" r="531" b="3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80" cy="1069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14F1">
        <w:rPr>
          <w:rFonts w:ascii="Times New Roman" w:eastAsia="Times New Roman" w:hAnsi="Times New Roman" w:cs="Times New Roman"/>
          <w:kern w:val="0"/>
          <w14:ligatures w14:val="none"/>
        </w:rPr>
        <w:drawing>
          <wp:anchor distT="0" distB="0" distL="114300" distR="114300" simplePos="0" relativeHeight="251658240" behindDoc="0" locked="0" layoutInCell="1" allowOverlap="1" wp14:anchorId="2E4517DD" wp14:editId="48D1FD6E">
            <wp:simplePos x="0" y="0"/>
            <wp:positionH relativeFrom="margin">
              <wp:posOffset>180754</wp:posOffset>
            </wp:positionH>
            <wp:positionV relativeFrom="margin">
              <wp:posOffset>5747784</wp:posOffset>
            </wp:positionV>
            <wp:extent cx="5943600" cy="866775"/>
            <wp:effectExtent l="0" t="0" r="0" b="9525"/>
            <wp:wrapSquare wrapText="bothSides"/>
            <wp:docPr id="29909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963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5508" w:rsidRPr="00DD5508">
        <w:rPr>
          <w:rFonts w:ascii="Times New Roman" w:eastAsia="Times New Roman" w:hAnsi="Times New Roman" w:cs="Times New Roman"/>
          <w:kern w:val="0"/>
          <w14:ligatures w14:val="none"/>
        </w:rPr>
        <w:t>The following SQL commands executed successfully:</w:t>
      </w:r>
    </w:p>
    <w:p w14:paraId="19A3F7EA" w14:textId="5010AF92" w:rsidR="00E13999" w:rsidRDefault="009D14F1" w:rsidP="009D14F1">
      <w:pPr>
        <w:spacing w:before="100" w:beforeAutospacing="1" w:after="100" w:afterAutospacing="1" w:line="240" w:lineRule="auto"/>
        <w:ind w:left="720"/>
        <w:rPr>
          <w:noProof/>
        </w:rPr>
      </w:pPr>
      <w:r w:rsidRPr="009D14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anchor distT="0" distB="0" distL="114300" distR="114300" simplePos="0" relativeHeight="251661312" behindDoc="0" locked="0" layoutInCell="1" allowOverlap="1" wp14:anchorId="1B65B4CE" wp14:editId="3CEA7219">
            <wp:simplePos x="0" y="0"/>
            <wp:positionH relativeFrom="margin">
              <wp:posOffset>406400</wp:posOffset>
            </wp:positionH>
            <wp:positionV relativeFrom="margin">
              <wp:posOffset>951230</wp:posOffset>
            </wp:positionV>
            <wp:extent cx="5855970" cy="824230"/>
            <wp:effectExtent l="0" t="0" r="0" b="0"/>
            <wp:wrapSquare wrapText="bothSides"/>
            <wp:docPr id="136437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71413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" t="4640" r="933" b="4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970" cy="82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14F1">
        <w:rPr>
          <w:rFonts w:ascii="Times New Roman" w:eastAsia="Times New Roman" w:hAnsi="Times New Roman" w:cs="Times New Roman"/>
          <w:kern w:val="0"/>
          <w14:ligatures w14:val="none"/>
        </w:rPr>
        <w:drawing>
          <wp:anchor distT="0" distB="0" distL="114300" distR="114300" simplePos="0" relativeHeight="251660288" behindDoc="0" locked="0" layoutInCell="1" allowOverlap="1" wp14:anchorId="059CA3A7" wp14:editId="3D6064E3">
            <wp:simplePos x="0" y="0"/>
            <wp:positionH relativeFrom="margin">
              <wp:posOffset>341906</wp:posOffset>
            </wp:positionH>
            <wp:positionV relativeFrom="margin">
              <wp:posOffset>206734</wp:posOffset>
            </wp:positionV>
            <wp:extent cx="5943600" cy="617855"/>
            <wp:effectExtent l="0" t="0" r="0" b="0"/>
            <wp:wrapSquare wrapText="bothSides"/>
            <wp:docPr id="203507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7804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14F1">
        <w:rPr>
          <w:rFonts w:ascii="Times New Roman" w:eastAsia="Times New Roman" w:hAnsi="Times New Roman" w:cs="Times New Roman"/>
          <w:kern w:val="0"/>
          <w14:ligatures w14:val="none"/>
        </w:rPr>
        <w:t>Next, visitor insertion and update:</w:t>
      </w:r>
      <w:r w:rsidRPr="009D14F1">
        <w:rPr>
          <w:noProof/>
        </w:rPr>
        <w:t xml:space="preserve"> </w:t>
      </w:r>
    </w:p>
    <w:p w14:paraId="451564E0" w14:textId="77777777" w:rsidR="009D14F1" w:rsidRDefault="009D14F1" w:rsidP="009D14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6110C7" w14:textId="5425FDC1" w:rsidR="009D14F1" w:rsidRPr="00E13999" w:rsidRDefault="009D14F1" w:rsidP="009D14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D14F1">
        <w:rPr>
          <w:rFonts w:ascii="Times New Roman" w:eastAsia="Times New Roman" w:hAnsi="Times New Roman" w:cs="Times New Roman"/>
          <w:kern w:val="0"/>
          <w14:ligatures w14:val="none"/>
        </w:rPr>
        <w:t>Finally, book issue entry:</w:t>
      </w:r>
      <w:r w:rsidRPr="009D14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D14F1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B04E2A6" wp14:editId="7750FAFD">
            <wp:extent cx="5943600" cy="578485"/>
            <wp:effectExtent l="0" t="0" r="0" b="0"/>
            <wp:docPr id="57309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98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B7CA" w14:textId="7E7E7522" w:rsidR="009D14F1" w:rsidRDefault="00E507FF" w:rsidP="009D14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507FF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4608F4A" wp14:editId="3A540816">
            <wp:extent cx="5515745" cy="800212"/>
            <wp:effectExtent l="0" t="0" r="0" b="0"/>
            <wp:docPr id="1773196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9648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A8DC" w14:textId="68DCE62F" w:rsidR="00E507FF" w:rsidRDefault="00E507FF" w:rsidP="00E50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E50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DELETE Operation Result</w:t>
      </w:r>
    </w:p>
    <w:p w14:paraId="43AE0397" w14:textId="6B69EBFF" w:rsidR="00E507FF" w:rsidRDefault="00E507FF" w:rsidP="00E507FF">
      <w:pPr>
        <w:spacing w:before="100" w:beforeAutospacing="1" w:after="100" w:afterAutospacing="1" w:line="240" w:lineRule="auto"/>
        <w:rPr>
          <w:noProof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    </w:t>
      </w:r>
      <w:r w:rsidRPr="00E507FF">
        <w:rPr>
          <w:noProof/>
        </w:rPr>
        <w:t xml:space="preserve"> </w:t>
      </w:r>
      <w:r w:rsidRPr="00E50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405B3226" wp14:editId="67132A6B">
            <wp:extent cx="3753374" cy="628738"/>
            <wp:effectExtent l="0" t="0" r="0" b="0"/>
            <wp:docPr id="65963476" name="Picture 1" descr="A blue and pink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3476" name="Picture 1" descr="A blue and pink text on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</w:t>
      </w:r>
      <w:r w:rsidRPr="00E50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0A508E00" wp14:editId="11184403">
            <wp:extent cx="5744377" cy="781159"/>
            <wp:effectExtent l="0" t="0" r="8890" b="0"/>
            <wp:docPr id="527703954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03954" name="Picture 1" descr="A black and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1485" w14:textId="1836DD81" w:rsidR="00E507FF" w:rsidRDefault="00E507FF" w:rsidP="00E50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50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DCL (Security / Role-Based Access Control) Output</w:t>
      </w:r>
    </w:p>
    <w:p w14:paraId="046B77B6" w14:textId="4A9BA5B6" w:rsidR="00012BAB" w:rsidRPr="00E507FF" w:rsidRDefault="00012BAB" w:rsidP="00E50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2B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2C44AC3B" wp14:editId="35836EA1">
            <wp:extent cx="5943600" cy="852805"/>
            <wp:effectExtent l="0" t="0" r="0" b="4445"/>
            <wp:docPr id="45642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26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AB">
        <w:rPr>
          <w:noProof/>
        </w:rPr>
        <w:t xml:space="preserve"> </w:t>
      </w:r>
      <w:r w:rsidRPr="00012B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215AAB6C" wp14:editId="2E6F17AA">
            <wp:extent cx="4667901" cy="1028844"/>
            <wp:effectExtent l="0" t="0" r="0" b="0"/>
            <wp:docPr id="162755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50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CF47" w14:textId="2ACF72A1" w:rsidR="006C1902" w:rsidRDefault="006C1902" w:rsidP="00F869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9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Next, revoking privileges:</w:t>
      </w:r>
    </w:p>
    <w:p w14:paraId="295B4ABA" w14:textId="1DF332B4" w:rsidR="006C1902" w:rsidRDefault="006C1902" w:rsidP="006C19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902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B5D2CBA" wp14:editId="78BCB1FE">
            <wp:extent cx="5943600" cy="294005"/>
            <wp:effectExtent l="0" t="0" r="0" b="0"/>
            <wp:docPr id="109602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22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232F" w14:textId="03B3F219" w:rsidR="00F869C5" w:rsidRDefault="006C1902" w:rsidP="00F869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902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7A36966" wp14:editId="1535F635">
            <wp:extent cx="4344006" cy="876422"/>
            <wp:effectExtent l="0" t="0" r="0" b="0"/>
            <wp:docPr id="56325672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56728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2A6B" w14:textId="5D929547" w:rsidR="006C1902" w:rsidRDefault="006C1902" w:rsidP="00F869C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902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6C19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19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Effect:</w:t>
      </w:r>
      <w:r w:rsidRPr="006C1902">
        <w:rPr>
          <w:rFonts w:ascii="Times New Roman" w:eastAsia="Times New Roman" w:hAnsi="Times New Roman" w:cs="Times New Roman"/>
          <w:kern w:val="0"/>
          <w14:ligatures w14:val="none"/>
        </w:rPr>
        <w:br/>
        <w:t>After revocation, librarian could no longer perform operations on the books table, verifying that permission control worked correctly.</w:t>
      </w:r>
    </w:p>
    <w:p w14:paraId="030C74A8" w14:textId="3D7CF1AD" w:rsidR="00E13999" w:rsidRPr="006C1902" w:rsidRDefault="00E13999" w:rsidP="00E139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b/>
          <w:bCs/>
        </w:rPr>
        <w:t>Validation:</w:t>
      </w:r>
      <w:r>
        <w:t xml:space="preserve">  Testing confirmed that after the </w:t>
      </w:r>
      <w:r>
        <w:rPr>
          <w:rStyle w:val="HTMLCode"/>
          <w:rFonts w:eastAsiaTheme="majorEastAsia"/>
        </w:rPr>
        <w:t>REVOKE</w:t>
      </w:r>
      <w:r>
        <w:t xml:space="preserve"> command, the </w:t>
      </w:r>
      <w:r>
        <w:rPr>
          <w:rStyle w:val="HTMLCode"/>
          <w:rFonts w:eastAsiaTheme="majorEastAsia"/>
        </w:rPr>
        <w:t>librarian</w:t>
      </w:r>
      <w:r>
        <w:t xml:space="preserve"> could no longer perform operations on the </w:t>
      </w:r>
      <w:r>
        <w:rPr>
          <w:rStyle w:val="HTMLCode"/>
          <w:rFonts w:eastAsiaTheme="majorEastAsia"/>
        </w:rPr>
        <w:t>books</w:t>
      </w:r>
      <w:r>
        <w:t xml:space="preserve"> table, ensuring the security policy is functional.</w:t>
      </w:r>
    </w:p>
    <w:p w14:paraId="0BE6ECCA" w14:textId="5FE7989B" w:rsidR="006C1902" w:rsidRPr="00B0014E" w:rsidRDefault="006C1902" w:rsidP="006C19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C1902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2D64C85" wp14:editId="02427ED6">
            <wp:extent cx="4658375" cy="1362265"/>
            <wp:effectExtent l="0" t="0" r="8890" b="9525"/>
            <wp:docPr id="146832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288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F573" w14:textId="5D07340A" w:rsidR="00B0014E" w:rsidRPr="00B0014E" w:rsidRDefault="00B0014E" w:rsidP="00B001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lastRenderedPageBreak/>
        <w:t>We also confirmed the permissions of the role “librarian” by checking the table privileges.</w:t>
      </w:r>
      <w:r w:rsidR="006C1902" w:rsidRPr="006C1902">
        <w:rPr>
          <w:noProof/>
        </w:rPr>
        <w:t xml:space="preserve"> </w:t>
      </w:r>
      <w:r w:rsidR="006C1902" w:rsidRPr="006C1902">
        <w:drawing>
          <wp:inline distT="0" distB="0" distL="0" distR="0" wp14:anchorId="60F93CFA" wp14:editId="12B2E5BF">
            <wp:extent cx="4858247" cy="6046857"/>
            <wp:effectExtent l="0" t="0" r="0" b="0"/>
            <wp:docPr id="1806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1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5116" cy="605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FAE5" w14:textId="77777777" w:rsidR="00B0014E" w:rsidRPr="00B0014E" w:rsidRDefault="00B0014E" w:rsidP="00B001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E503EC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Learning Outcome</w:t>
      </w:r>
    </w:p>
    <w:p w14:paraId="63171D11" w14:textId="77777777" w:rsidR="00CA4FC6" w:rsidRPr="00CA4FC6" w:rsidRDefault="00CA4FC6" w:rsidP="00CA4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From this practical, the following knowledge and skills were gained:</w:t>
      </w:r>
    </w:p>
    <w:p w14:paraId="08C2EDE5" w14:textId="77777777" w:rsidR="00CA4FC6" w:rsidRPr="00CA4FC6" w:rsidRDefault="00CA4FC6" w:rsidP="00CA4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Schema Design Insight: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Learned how relational constraints like CHECK, UNIQUE, and FOREIGN KEY contribute to logical data consistency.</w:t>
      </w:r>
    </w:p>
    <w:p w14:paraId="392D2011" w14:textId="77777777" w:rsidR="00CA4FC6" w:rsidRPr="00CA4FC6" w:rsidRDefault="00CA4FC6" w:rsidP="00CA4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lastRenderedPageBreak/>
        <w:t>Database Security Skills: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Understood the advantage of assigning roles instead of individual user permissions for scalable security.</w:t>
      </w:r>
    </w:p>
    <w:p w14:paraId="1333F6A8" w14:textId="77777777" w:rsidR="00CA4FC6" w:rsidRPr="00CA4FC6" w:rsidRDefault="00CA4FC6" w:rsidP="00CA4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Real-world Contextualization:</w:t>
      </w: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Saw how SQL is applied in real applications (such as library systems) where multiple entities interact systematically.</w:t>
      </w:r>
    </w:p>
    <w:p w14:paraId="01F4C137" w14:textId="1B3BE043" w:rsidR="00F32C9B" w:rsidRPr="00CA4FC6" w:rsidRDefault="00F32C9B" w:rsidP="00CA4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32C9B" w:rsidRPr="00CA4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34DB0"/>
    <w:multiLevelType w:val="multilevel"/>
    <w:tmpl w:val="EFAE919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F67364"/>
    <w:multiLevelType w:val="multilevel"/>
    <w:tmpl w:val="EFA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C1FC0"/>
    <w:multiLevelType w:val="multilevel"/>
    <w:tmpl w:val="988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E69E2"/>
    <w:multiLevelType w:val="multilevel"/>
    <w:tmpl w:val="BC50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141D72"/>
    <w:multiLevelType w:val="multilevel"/>
    <w:tmpl w:val="C03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A4826"/>
    <w:multiLevelType w:val="multilevel"/>
    <w:tmpl w:val="57B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31643"/>
    <w:multiLevelType w:val="multilevel"/>
    <w:tmpl w:val="6840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963092">
    <w:abstractNumId w:val="1"/>
  </w:num>
  <w:num w:numId="2" w16cid:durableId="236942520">
    <w:abstractNumId w:val="3"/>
  </w:num>
  <w:num w:numId="3" w16cid:durableId="1657341937">
    <w:abstractNumId w:val="0"/>
  </w:num>
  <w:num w:numId="4" w16cid:durableId="1192718136">
    <w:abstractNumId w:val="4"/>
  </w:num>
  <w:num w:numId="5" w16cid:durableId="1558514554">
    <w:abstractNumId w:val="8"/>
  </w:num>
  <w:num w:numId="6" w16cid:durableId="173884483">
    <w:abstractNumId w:val="7"/>
  </w:num>
  <w:num w:numId="7" w16cid:durableId="739324651">
    <w:abstractNumId w:val="10"/>
  </w:num>
  <w:num w:numId="8" w16cid:durableId="715397710">
    <w:abstractNumId w:val="6"/>
  </w:num>
  <w:num w:numId="9" w16cid:durableId="108017760">
    <w:abstractNumId w:val="9"/>
  </w:num>
  <w:num w:numId="10" w16cid:durableId="378551958">
    <w:abstractNumId w:val="5"/>
  </w:num>
  <w:num w:numId="11" w16cid:durableId="5102647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9"/>
    <w:rsid w:val="00012BAB"/>
    <w:rsid w:val="00025B7D"/>
    <w:rsid w:val="003C3BBB"/>
    <w:rsid w:val="004D0436"/>
    <w:rsid w:val="00532782"/>
    <w:rsid w:val="005403F6"/>
    <w:rsid w:val="006C1902"/>
    <w:rsid w:val="009D14F1"/>
    <w:rsid w:val="00A02391"/>
    <w:rsid w:val="00B0014E"/>
    <w:rsid w:val="00CA4FC6"/>
    <w:rsid w:val="00DD5508"/>
    <w:rsid w:val="00E13999"/>
    <w:rsid w:val="00E507FF"/>
    <w:rsid w:val="00E77DE8"/>
    <w:rsid w:val="00EB7572"/>
    <w:rsid w:val="00F32C9B"/>
    <w:rsid w:val="00F446E5"/>
    <w:rsid w:val="00F869C5"/>
    <w:rsid w:val="00FA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E8E7"/>
  <w15:chartTrackingRefBased/>
  <w15:docId w15:val="{9D2F3E3D-85BF-B147-8E8A-F22D0418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999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84">
    <w:name w:val="ng-tns-c482385981-84"/>
    <w:basedOn w:val="DefaultParagraphFont"/>
    <w:rsid w:val="00E139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13999"/>
  </w:style>
  <w:style w:type="character" w:customStyle="1" w:styleId="hljs-keyword">
    <w:name w:val="hljs-keyword"/>
    <w:basedOn w:val="DefaultParagraphFont"/>
    <w:rsid w:val="00E13999"/>
  </w:style>
  <w:style w:type="character" w:customStyle="1" w:styleId="hljs-type">
    <w:name w:val="hljs-type"/>
    <w:basedOn w:val="DefaultParagraphFont"/>
    <w:rsid w:val="00E13999"/>
  </w:style>
  <w:style w:type="character" w:customStyle="1" w:styleId="hljs-number">
    <w:name w:val="hljs-number"/>
    <w:basedOn w:val="DefaultParagraphFont"/>
    <w:rsid w:val="00E13999"/>
  </w:style>
  <w:style w:type="character" w:customStyle="1" w:styleId="hljs-operator">
    <w:name w:val="hljs-operator"/>
    <w:basedOn w:val="DefaultParagraphFont"/>
    <w:rsid w:val="00E13999"/>
  </w:style>
  <w:style w:type="character" w:customStyle="1" w:styleId="hljs-string">
    <w:name w:val="hljs-string"/>
    <w:basedOn w:val="DefaultParagraphFont"/>
    <w:rsid w:val="00E13999"/>
  </w:style>
  <w:style w:type="character" w:styleId="Strong">
    <w:name w:val="Strong"/>
    <w:basedOn w:val="DefaultParagraphFont"/>
    <w:uiPriority w:val="22"/>
    <w:qFormat/>
    <w:rsid w:val="00CA4FC6"/>
    <w:rPr>
      <w:b/>
      <w:bCs/>
    </w:rPr>
  </w:style>
  <w:style w:type="numbering" w:customStyle="1" w:styleId="CurrentList1">
    <w:name w:val="Current List1"/>
    <w:uiPriority w:val="99"/>
    <w:rsid w:val="00DD550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Mimanshu Gahlaut</cp:lastModifiedBy>
  <cp:revision>2</cp:revision>
  <dcterms:created xsi:type="dcterms:W3CDTF">2026-01-21T17:46:00Z</dcterms:created>
  <dcterms:modified xsi:type="dcterms:W3CDTF">2026-01-21T17:46:00Z</dcterms:modified>
</cp:coreProperties>
</file>